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AE4CCA">
      <w:pPr>
        <w:pStyle w:val="2"/>
        <w:keepNext w:val="0"/>
        <w:keepLines w:val="0"/>
        <w:widowControl/>
        <w:suppressLineNumbers w:val="0"/>
      </w:pPr>
      <w:r>
        <w:t>Q萌解压小游戏合集 软著申请材料清单+填写模板（个人版）</w:t>
      </w:r>
    </w:p>
    <w:p w14:paraId="6C7DED0C">
      <w:pPr>
        <w:pStyle w:val="2"/>
        <w:keepNext w:val="0"/>
        <w:keepLines w:val="0"/>
        <w:widowControl/>
        <w:suppressLineNumbers w:val="0"/>
        <w:jc w:val="left"/>
      </w:pPr>
      <w:r>
        <w:t>一、材料清单（个人申请版，缺一不可）</w:t>
      </w:r>
    </w:p>
    <w:p w14:paraId="2E9202B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591A8C6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软件著作权登记申请表（中国版权保护中心官网生成）</w:t>
      </w:r>
    </w:p>
    <w:p w14:paraId="33094F8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3243E1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1A0684B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源代码（前30页+后30页，共60页；不足60页全部提交）</w:t>
      </w:r>
    </w:p>
    <w:p w14:paraId="0B059C2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E0133F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565FB5A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软件说明书（用户手册，对应小程序/APP/桌面软件3套模板，选对应版本提交）</w:t>
      </w:r>
    </w:p>
    <w:p w14:paraId="3A71DFD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3A7A14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7CF8D1A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个人身份证正反面扫描件（清晰、无遮挡）</w:t>
      </w:r>
    </w:p>
    <w:p w14:paraId="6FB7770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F45573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326231E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申请表签字页（官网生成后打印，手写签字再扫描上传）</w:t>
      </w:r>
    </w:p>
    <w:p w14:paraId="40D4B1D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9197C8F">
      <w:pPr>
        <w:pStyle w:val="2"/>
        <w:keepNext w:val="0"/>
        <w:keepLines w:val="0"/>
        <w:widowControl/>
        <w:suppressLineNumbers w:val="0"/>
        <w:jc w:val="left"/>
      </w:pPr>
      <w:r>
        <w:t>二、软件命名规范（直接照抄，无需修改）</w:t>
      </w:r>
    </w:p>
    <w:p w14:paraId="41913A3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660244C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小程序全称：Q萌解压小游戏合集小程序软件 V1.0</w:t>
      </w:r>
    </w:p>
    <w:p w14:paraId="65D3A2D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F2F0AB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1042CE1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APP全称：Q萌解压小游戏合集移动应用APP软件 V1.0</w:t>
      </w:r>
    </w:p>
    <w:p w14:paraId="2EC5DD5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BB85CE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468CEF1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桌面软件全称：Q萌解压小游戏合集桌面软件 V1.0</w:t>
      </w:r>
    </w:p>
    <w:p w14:paraId="021174F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52003F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66D6628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通用简称：Q萌解压小游戏合集</w:t>
      </w:r>
    </w:p>
    <w:p w14:paraId="71F28A6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A84DC7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6967B34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版本号：V1.0（必须带“V”+数字，不可修改格式）</w:t>
      </w:r>
    </w:p>
    <w:p w14:paraId="00E22BA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0484FD7">
      <w:pPr>
        <w:pStyle w:val="2"/>
        <w:keepNext w:val="0"/>
        <w:keepLines w:val="0"/>
        <w:widowControl/>
        <w:suppressLineNumbers w:val="0"/>
        <w:jc w:val="left"/>
      </w:pPr>
      <w:r>
        <w:t>三、源代码格式模板（所有软件通用，直接套用）</w:t>
      </w:r>
    </w:p>
    <w:p w14:paraId="3B5A7DD7">
      <w:pPr>
        <w:pStyle w:val="3"/>
        <w:keepNext w:val="0"/>
        <w:keepLines w:val="0"/>
        <w:widowControl/>
        <w:suppressLineNumbers w:val="0"/>
        <w:jc w:val="left"/>
      </w:pPr>
      <w:r>
        <w:t>页眉（每页必须有，不可遗漏）</w:t>
      </w:r>
    </w:p>
    <w:p w14:paraId="69812F2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Q萌解压小游戏合集软件 V1.0 源代码　第 X 页 / 共 60 页（X替换为实际页码，如1、2、3...60）</w:t>
      </w:r>
    </w:p>
    <w:p w14:paraId="21DF57A9">
      <w:pPr>
        <w:pStyle w:val="3"/>
        <w:keepNext w:val="0"/>
        <w:keepLines w:val="0"/>
        <w:widowControl/>
        <w:suppressLineNumbers w:val="0"/>
        <w:jc w:val="left"/>
      </w:pPr>
      <w:r>
        <w:t>格式要求（严格遵守，避免打回）</w:t>
      </w:r>
    </w:p>
    <w:p w14:paraId="17FD6C8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8A38167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字体：宋体 小五号</w:t>
      </w:r>
    </w:p>
    <w:p w14:paraId="3C67C4D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0FC0D2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5252312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行距：固定值 13 磅</w:t>
      </w:r>
    </w:p>
    <w:p w14:paraId="1A34EA4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5A814D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6A6439B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每页 ≥50 行有效代码（删除空行、多余注释，只保留核心代码）</w:t>
      </w:r>
    </w:p>
    <w:p w14:paraId="2D4D370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FAAC8A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8A1ED8E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提交要求：前30页 + 后30页，不足60页全部提交</w:t>
      </w:r>
    </w:p>
    <w:p w14:paraId="0C232EB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949B3F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保存格式：PDF（单页清晰，无歪斜、无模糊）</w:t>
      </w:r>
    </w:p>
    <w:p w14:paraId="2E3FDEF3">
      <w:pPr>
        <w:pStyle w:val="3"/>
        <w:keepNext w:val="0"/>
        <w:keepLines w:val="0"/>
        <w:widowControl/>
        <w:suppressLineNumbers w:val="0"/>
        <w:jc w:val="left"/>
      </w:pPr>
      <w:r>
        <w:t>附：可直接复制的Word源代码模板（打开Word粘贴即可使用）</w:t>
      </w:r>
    </w:p>
    <w:p w14:paraId="48574FA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【操作步骤】：1. 复制下方内容到Word；2. 插入页眉（设置为“Q萌解压小游戏合集软件 V1.0 源代码　第 X 页 / 共 60 页”）；3. 替换占位代码为实际代码；4. 调整格式后导出PDF。</w:t>
      </w:r>
    </w:p>
    <w:p w14:paraId="1F21583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【补充：运行硬件环境（适配三类软件，对应填写）】</w:t>
      </w:r>
    </w:p>
    <w:p w14:paraId="26344FF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小程序运行硬件环境：智能手机（Android 8.0及以上、iOS 12.0及以上）、平板电脑（支持微信运行，内存≥1GB）；</w:t>
      </w:r>
    </w:p>
    <w:p w14:paraId="06D8865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APP运行硬件环境：Android手机（内存≥1GB、存储空间≥100MB）、iOS手机（内存≥1GB、存储空间≥100MB）、平板电脑；</w:t>
      </w:r>
    </w:p>
    <w:p w14:paraId="529DE54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桌面软件运行硬件环境：台式电脑/笔记本电脑（CPU≥Intel Core i3，内存≥2GB，硬盘≥200GB，显卡支持基础图形渲染，显示器分辨率≥1366×768）。</w:t>
      </w:r>
    </w:p>
    <w:p w14:paraId="30B1A11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【说明】：运行硬件环境可直接复制到对应软件说明书的“开发及运行环境”中，与前文环境说明衔接流畅，无需额外修改。</w:t>
      </w:r>
    </w:p>
    <w:p w14:paraId="50C5B2B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【Word格式预设】：字体（宋体 小五号）、行距（固定值13磅）、每页≥50行有效代码，已预设完成，粘贴后无需手动调整。</w:t>
      </w:r>
    </w:p>
    <w:p w14:paraId="78C80DD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// Q萌解压小游戏合集软件 V1.0 源代码（占位示例，替换为实际代码）</w:t>
      </w:r>
    </w:p>
    <w:p w14:paraId="6A2DA25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// 核心功能：小游戏初始化、交互逻辑、画面渲染</w:t>
      </w:r>
    </w:p>
    <w:p w14:paraId="2F3A9F2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public class GameInit {</w:t>
      </w:r>
    </w:p>
    <w:p w14:paraId="00A2F7B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// 初始化游戏配置</w:t>
      </w:r>
    </w:p>
    <w:p w14:paraId="08F7CB6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public void initGame() {</w:t>
      </w:r>
    </w:p>
    <w:p w14:paraId="0BA5A17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setGameStyle("Q萌风格");</w:t>
      </w:r>
    </w:p>
    <w:p w14:paraId="2E5ED55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setGameMode("解压模式");</w:t>
      </w:r>
    </w:p>
    <w:p w14:paraId="5B456D4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loadGameList(); // 加载小游戏合集列表</w:t>
      </w:r>
    </w:p>
    <w:p w14:paraId="31BA887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initSoundEffect(); // 初始化音效</w:t>
      </w:r>
    </w:p>
    <w:p w14:paraId="6201485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initGameUI(); // 初始化游戏界面</w:t>
      </w:r>
    </w:p>
    <w:p w14:paraId="7D69CD0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}</w:t>
      </w:r>
    </w:p>
    <w:p w14:paraId="3F7F417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</w:p>
    <w:p w14:paraId="5C774E2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// 加载小游戏列表</w:t>
      </w:r>
    </w:p>
    <w:p w14:paraId="1314E01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private void loadGameList() {</w:t>
      </w:r>
    </w:p>
    <w:p w14:paraId="2DC539C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// 示例：添加多款解压小游戏</w:t>
      </w:r>
    </w:p>
    <w:p w14:paraId="56C0DF9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gameList.add(new EliminateGame("Q萌消除", "点击消除相同图案，缓解压力"));</w:t>
      </w:r>
    </w:p>
    <w:p w14:paraId="4A2E14B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gameList.add(new ClickGame("萌宠点击", "点击萌宠，释放压力"));</w:t>
      </w:r>
    </w:p>
    <w:p w14:paraId="237E372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gameList.add(new DragGame("拖拽解压", "拖拽元素，放松心情"));</w:t>
      </w:r>
    </w:p>
    <w:p w14:paraId="347952D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gameList.add(new PuzzleGame("Q萌拼图", "完成拼图，舒缓情绪"));</w:t>
      </w:r>
    </w:p>
    <w:p w14:paraId="4F7B300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}</w:t>
      </w:r>
    </w:p>
    <w:p w14:paraId="4C673E5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</w:p>
    <w:p w14:paraId="1270754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// 初始化游戏界面</w:t>
      </w:r>
    </w:p>
    <w:p w14:paraId="3F49786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private void initGameUI() {</w:t>
      </w:r>
    </w:p>
    <w:p w14:paraId="40C4853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// 设置界面风格为Q萌风，适配不同设备</w:t>
      </w:r>
    </w:p>
    <w:p w14:paraId="35CC62E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setUIStyle("可爱卡通", "柔和配色", "圆润边框");</w:t>
      </w:r>
    </w:p>
    <w:p w14:paraId="6DE5E2D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setButtonStyle("萌宠图标", "点击反馈");</w:t>
      </w:r>
    </w:p>
    <w:p w14:paraId="46D1A7B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setBackground("淡色系背景", "动态粒子效果");</w:t>
      </w:r>
    </w:p>
    <w:p w14:paraId="3A99628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}</w:t>
      </w:r>
    </w:p>
    <w:p w14:paraId="4D8FA2D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</w:p>
    <w:p w14:paraId="336815B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// 音效初始化</w:t>
      </w:r>
    </w:p>
    <w:p w14:paraId="4A4969E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private void initSoundEffect() {</w:t>
      </w:r>
    </w:p>
    <w:p w14:paraId="5BE00D4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// 加载解压类音效，支持开关控制</w:t>
      </w:r>
    </w:p>
    <w:p w14:paraId="60B49DC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soundMap.put("click", "click_sound.mp3");</w:t>
      </w:r>
    </w:p>
    <w:p w14:paraId="0E0A7F6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soundMap.put("success", "success_sound.mp3");</w:t>
      </w:r>
    </w:p>
    <w:p w14:paraId="2D1BD77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soundMap.put("fail", "fail_sound.mp3");</w:t>
      </w:r>
    </w:p>
    <w:p w14:paraId="7F7648C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soundMap.put("bgm", "relax_bgm.mp3");</w:t>
      </w:r>
    </w:p>
    <w:p w14:paraId="136DEFE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}</w:t>
      </w:r>
    </w:p>
    <w:p w14:paraId="716CE7C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</w:p>
    <w:p w14:paraId="0413A7D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// 游戏交互逻辑</w:t>
      </w:r>
    </w:p>
    <w:p w14:paraId="0D5A943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public void gameInteraction(String gameType, String operation) {</w:t>
      </w:r>
    </w:p>
    <w:p w14:paraId="0C3458B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switch (gameType) {</w:t>
      </w:r>
    </w:p>
    <w:p w14:paraId="4648BDA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case "Q萌消除":</w:t>
      </w:r>
    </w:p>
    <w:p w14:paraId="5031705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eliminateOperation(operation);</w:t>
      </w:r>
    </w:p>
    <w:p w14:paraId="010CBB6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break;</w:t>
      </w:r>
    </w:p>
    <w:p w14:paraId="5D8C36C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case "萌宠点击":</w:t>
      </w:r>
    </w:p>
    <w:p w14:paraId="1561781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clickOperation(operation);</w:t>
      </w:r>
    </w:p>
    <w:p w14:paraId="5B871F2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break;</w:t>
      </w:r>
    </w:p>
    <w:p w14:paraId="3C20699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case "拖拽解压":</w:t>
      </w:r>
    </w:p>
    <w:p w14:paraId="56F6793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dragOperation(operation);</w:t>
      </w:r>
    </w:p>
    <w:p w14:paraId="4175794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break;</w:t>
      </w:r>
    </w:p>
    <w:p w14:paraId="2D56EF4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case "Q萌拼图":</w:t>
      </w:r>
    </w:p>
    <w:p w14:paraId="59D394E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puzzleOperation(operation);</w:t>
      </w:r>
    </w:p>
    <w:p w14:paraId="44C3982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break;</w:t>
      </w:r>
    </w:p>
    <w:p w14:paraId="704EEDD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default:</w:t>
      </w:r>
    </w:p>
    <w:p w14:paraId="7F72717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break;</w:t>
      </w:r>
    </w:p>
    <w:p w14:paraId="2503813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}</w:t>
      </w:r>
    </w:p>
    <w:p w14:paraId="4ED3255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}</w:t>
      </w:r>
    </w:p>
    <w:p w14:paraId="20E3C86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</w:p>
    <w:p w14:paraId="6783874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// 消除类游戏操作</w:t>
      </w:r>
    </w:p>
    <w:p w14:paraId="018C6B0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private void eliminateOperation(String operation) {</w:t>
      </w:r>
    </w:p>
    <w:p w14:paraId="5CBC47B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if (operation.equals("click")) {</w:t>
      </w:r>
    </w:p>
    <w:p w14:paraId="5B3F2E1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checkSameElement();</w:t>
      </w:r>
    </w:p>
    <w:p w14:paraId="494AEF6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eliminateElement();</w:t>
      </w:r>
    </w:p>
    <w:p w14:paraId="40594B7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updateScore();</w:t>
      </w:r>
    </w:p>
    <w:p w14:paraId="08B2E33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} else if (operation.equals("refresh")) {</w:t>
      </w:r>
    </w:p>
    <w:p w14:paraId="20AAF35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refreshGame();</w:t>
      </w:r>
    </w:p>
    <w:p w14:paraId="0B19703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}</w:t>
      </w:r>
    </w:p>
    <w:p w14:paraId="01016AE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}</w:t>
      </w:r>
    </w:p>
    <w:p w14:paraId="45E6D3C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</w:p>
    <w:p w14:paraId="213FD0B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// 点击类游戏操作</w:t>
      </w:r>
    </w:p>
    <w:p w14:paraId="11D85CD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private void clickOperation(String operation) {</w:t>
      </w:r>
    </w:p>
    <w:p w14:paraId="3C0DA72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if (operation.equals("click")) {</w:t>
      </w:r>
    </w:p>
    <w:p w14:paraId="0CF95C6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addClickCount();</w:t>
      </w:r>
    </w:p>
    <w:p w14:paraId="7640CB3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playSound("click");</w:t>
      </w:r>
    </w:p>
    <w:p w14:paraId="194905A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if (clickCount % 10 == 0) {</w:t>
      </w:r>
    </w:p>
    <w:p w14:paraId="68F7292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showReward();</w:t>
      </w:r>
    </w:p>
    <w:p w14:paraId="6CE1930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}</w:t>
      </w:r>
    </w:p>
    <w:p w14:paraId="27AE725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}</w:t>
      </w:r>
    </w:p>
    <w:p w14:paraId="30BD0FA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}</w:t>
      </w:r>
    </w:p>
    <w:p w14:paraId="7E25789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</w:p>
    <w:p w14:paraId="42A18D1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// 拖拽类游戏操作</w:t>
      </w:r>
    </w:p>
    <w:p w14:paraId="601FAB6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private void dragOperation(String operation) {</w:t>
      </w:r>
    </w:p>
    <w:p w14:paraId="3A2CA89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if (operation.equals("dragStart")) {</w:t>
      </w:r>
    </w:p>
    <w:p w14:paraId="1BBF6D3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recordDragPosition();</w:t>
      </w:r>
    </w:p>
    <w:p w14:paraId="6102A23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} else if (operation.equals("dragEnd")) {</w:t>
      </w:r>
    </w:p>
    <w:p w14:paraId="77090F9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checkDragResult();</w:t>
      </w:r>
    </w:p>
    <w:p w14:paraId="4E4ACEF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playSound("success");</w:t>
      </w:r>
    </w:p>
    <w:p w14:paraId="233958D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}</w:t>
      </w:r>
    </w:p>
    <w:p w14:paraId="55C2C86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}</w:t>
      </w:r>
    </w:p>
    <w:p w14:paraId="71EBBBD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</w:p>
    <w:p w14:paraId="2BB086A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// 拼图类游戏操作</w:t>
      </w:r>
    </w:p>
    <w:p w14:paraId="6F2A640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private void puzzleOperation(String operation) {</w:t>
      </w:r>
    </w:p>
    <w:p w14:paraId="1FEF9AC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if (operation.equals("move")) {</w:t>
      </w:r>
    </w:p>
    <w:p w14:paraId="1A333AB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movePuzzlePiece();</w:t>
      </w:r>
    </w:p>
    <w:p w14:paraId="584FC22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} else if (operation.equals("check")) {</w:t>
      </w:r>
    </w:p>
    <w:p w14:paraId="2896E14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if (checkPuzzleComplete()) {</w:t>
      </w:r>
    </w:p>
    <w:p w14:paraId="28232B3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showSuccessTips();</w:t>
      </w:r>
    </w:p>
    <w:p w14:paraId="7D95E87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playSound("success");</w:t>
      </w:r>
    </w:p>
    <w:p w14:paraId="52EBD83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}</w:t>
      </w:r>
    </w:p>
    <w:p w14:paraId="5C7020E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}</w:t>
      </w:r>
    </w:p>
    <w:p w14:paraId="2197581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}</w:t>
      </w:r>
    </w:p>
    <w:p w14:paraId="3C2C107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</w:p>
    <w:p w14:paraId="0760729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// 更新游戏分数</w:t>
      </w:r>
    </w:p>
    <w:p w14:paraId="1192F89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private void updateScore() {</w:t>
      </w:r>
    </w:p>
    <w:p w14:paraId="6A1A145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score += 10;</w:t>
      </w:r>
    </w:p>
    <w:p w14:paraId="06F90A0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showScore(score);</w:t>
      </w:r>
    </w:p>
    <w:p w14:paraId="01870CD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if (score &gt;= 100) {</w:t>
      </w:r>
    </w:p>
    <w:p w14:paraId="0BBCB02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unlockNewGame();</w:t>
      </w:r>
    </w:p>
    <w:p w14:paraId="11B6CBF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}</w:t>
      </w:r>
    </w:p>
    <w:p w14:paraId="08B0347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}</w:t>
      </w:r>
    </w:p>
    <w:p w14:paraId="1781499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</w:p>
    <w:p w14:paraId="44909A9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// 解锁新游戏</w:t>
      </w:r>
    </w:p>
    <w:p w14:paraId="6C36907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private void unlockNewGame() {</w:t>
      </w:r>
    </w:p>
    <w:p w14:paraId="4635932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gameList.add(new NewGame("解锁新游戏：萌宠捏捏乐", "捏捏萌宠，解压更轻松"));</w:t>
      </w:r>
    </w:p>
    <w:p w14:paraId="5A826DE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showUnlockTips();</w:t>
      </w:r>
    </w:p>
    <w:p w14:paraId="1576AC0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}</w:t>
      </w:r>
    </w:p>
    <w:p w14:paraId="610B11B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</w:p>
    <w:p w14:paraId="1A81188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// 刷新游戏</w:t>
      </w:r>
    </w:p>
    <w:p w14:paraId="5EF7CC7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private void refreshGame() {</w:t>
      </w:r>
    </w:p>
    <w:p w14:paraId="3D0CAF6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resetGame();</w:t>
      </w:r>
    </w:p>
    <w:p w14:paraId="306FB54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playSound("refresh");</w:t>
      </w:r>
    </w:p>
    <w:p w14:paraId="6B984A5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}</w:t>
      </w:r>
    </w:p>
    <w:p w14:paraId="197B21D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}</w:t>
      </w:r>
    </w:p>
    <w:p w14:paraId="4967EE9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22C032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// 继续添加代码，确保每页≥50行，删除多余空行和注释，替换为实际开发代码</w:t>
      </w:r>
    </w:p>
    <w:p w14:paraId="555BB7C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// 页眉格式：Q萌解压小游戏合集软件 V1.0 源代码　第 X 页 / 共 60 页</w:t>
      </w:r>
    </w:p>
    <w:p w14:paraId="2DB14B1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// 第2页代码示例（继续补充，确保行数达标）</w:t>
      </w:r>
    </w:p>
    <w:p w14:paraId="3C64A33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public class GameUtils {</w:t>
      </w:r>
    </w:p>
    <w:p w14:paraId="255967D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// 工具类：游戏数据存储、格式转换、设备适配</w:t>
      </w:r>
    </w:p>
    <w:p w14:paraId="5920055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public static void saveGameData(String gameType, int score, int progress) {</w:t>
      </w:r>
    </w:p>
    <w:p w14:paraId="3B0D463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// 存储游戏进度和分数</w:t>
      </w:r>
    </w:p>
    <w:p w14:paraId="4423ABF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SharedPreferences sp = getSharedPreferences("game_data", Context.MODE_PRIVATE);</w:t>
      </w:r>
    </w:p>
    <w:p w14:paraId="57E6354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Editor editor = sp.edit();</w:t>
      </w:r>
    </w:p>
    <w:p w14:paraId="6ACD7CF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editor.putInt(gameType + "_score", score);</w:t>
      </w:r>
    </w:p>
    <w:p w14:paraId="2BD3D00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editor.putInt(gameType + "_progress", progress);</w:t>
      </w:r>
    </w:p>
    <w:p w14:paraId="6823679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editor.commit();</w:t>
      </w:r>
    </w:p>
    <w:p w14:paraId="10B77A7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}</w:t>
      </w:r>
    </w:p>
    <w:p w14:paraId="60FDC33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</w:p>
    <w:p w14:paraId="077F4F4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public static int getGameScore(String gameType) {</w:t>
      </w:r>
    </w:p>
    <w:p w14:paraId="65A651C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// 获取游戏历史分数</w:t>
      </w:r>
    </w:p>
    <w:p w14:paraId="2749708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SharedPreferences sp = getSharedPreferences("game_data", Context.MODE_PRIVATE);</w:t>
      </w:r>
    </w:p>
    <w:p w14:paraId="5E7BC21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return sp.getInt(gameType + "_score", 0);</w:t>
      </w:r>
    </w:p>
    <w:p w14:paraId="6F195DF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}</w:t>
      </w:r>
    </w:p>
    <w:p w14:paraId="61211A2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</w:p>
    <w:p w14:paraId="6029ECE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public static int getGameProgress(String gameType) {</w:t>
      </w:r>
    </w:p>
    <w:p w14:paraId="003F03F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// 获取游戏历史进度</w:t>
      </w:r>
    </w:p>
    <w:p w14:paraId="2E36667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SharedPreferences sp = getSharedPreferences("game_data", Context.MODE_PRIVATE);</w:t>
      </w:r>
    </w:p>
    <w:p w14:paraId="6C0D417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return sp.getInt(gameType + "_progress", 0);</w:t>
      </w:r>
    </w:p>
    <w:p w14:paraId="0DE56DD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}</w:t>
      </w:r>
    </w:p>
    <w:p w14:paraId="2E8CC6F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</w:p>
    <w:p w14:paraId="2273641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// 设备适配方法</w:t>
      </w:r>
    </w:p>
    <w:p w14:paraId="76D47FB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public static void adaptDevice() {</w:t>
      </w:r>
    </w:p>
    <w:p w14:paraId="5EFC2F2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// 适配不同屏幕尺寸，保证Q萌界面正常显示</w:t>
      </w:r>
    </w:p>
    <w:p w14:paraId="4C2F001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DisplayMetrics dm = getResources().getDisplayMetrics();</w:t>
      </w:r>
    </w:p>
    <w:p w14:paraId="525F48A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int screenWidth = dm.widthPixels;</w:t>
      </w:r>
    </w:p>
    <w:p w14:paraId="50FD3A2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int screenHeight = dm.heightPixels;</w:t>
      </w:r>
    </w:p>
    <w:p w14:paraId="266156C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setGameSize(screenWidth, screenHeight);</w:t>
      </w:r>
    </w:p>
    <w:p w14:paraId="553509B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}</w:t>
      </w:r>
    </w:p>
    <w:p w14:paraId="4A917EB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</w:p>
    <w:p w14:paraId="4443BE1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// 设置游戏尺寸</w:t>
      </w:r>
    </w:p>
    <w:p w14:paraId="15D7267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private static void setGameSize(int width, int height) {</w:t>
      </w:r>
    </w:p>
    <w:p w14:paraId="376BEFB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gameWidth = width * 0.9f;</w:t>
      </w:r>
    </w:p>
    <w:p w14:paraId="6F99887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gameHeight = height * 0.7f;</w:t>
      </w:r>
    </w:p>
    <w:p w14:paraId="285845C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setGameViewSize(gameWidth, gameHeight);</w:t>
      </w:r>
    </w:p>
    <w:p w14:paraId="31DCCED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}</w:t>
      </w:r>
    </w:p>
    <w:p w14:paraId="4862BF2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</w:p>
    <w:p w14:paraId="4977F3A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// 图片资源加载</w:t>
      </w:r>
    </w:p>
    <w:p w14:paraId="346E7EF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public static Bitmap loadImage(String imagePath) {</w:t>
      </w:r>
    </w:p>
    <w:p w14:paraId="21E08C8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// 加载Q萌风格图片资源，优化加载速度</w:t>
      </w:r>
    </w:p>
    <w:p w14:paraId="77B0E21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BitmapFactory.Options options = new BitmapFactory.Options();</w:t>
      </w:r>
    </w:p>
    <w:p w14:paraId="1E7E55F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options.inSampleSize = 2; // 压缩图片，减少内存占用</w:t>
      </w:r>
    </w:p>
    <w:p w14:paraId="3845493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return BitmapFactory.decodeFile(imagePath, options);</w:t>
      </w:r>
    </w:p>
    <w:p w14:paraId="1D1BB12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}</w:t>
      </w:r>
    </w:p>
    <w:p w14:paraId="6A84034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</w:p>
    <w:p w14:paraId="53F3843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// 音效播放工具</w:t>
      </w:r>
    </w:p>
    <w:p w14:paraId="5E1E1BD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public static void playSound(String soundType) {</w:t>
      </w:r>
    </w:p>
    <w:p w14:paraId="5891714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// 根据音效类型播放对应音效，支持开关控制</w:t>
      </w:r>
    </w:p>
    <w:p w14:paraId="7DBCAF4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if (isSoundOpen) {</w:t>
      </w:r>
    </w:p>
    <w:p w14:paraId="6035293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MediaPlayer mediaPlayer = MediaPlayer.create(context, soundResMap.get(soundType));</w:t>
      </w:r>
    </w:p>
    <w:p w14:paraId="34286FB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mediaPlayer.start();</w:t>
      </w:r>
    </w:p>
    <w:p w14:paraId="4928060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mediaPlayer.setOnCompletionListener(new MediaPlayer.OnCompletionListener() {</w:t>
      </w:r>
    </w:p>
    <w:p w14:paraId="4073B40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@Override</w:t>
      </w:r>
    </w:p>
    <w:p w14:paraId="2B3D168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public void onCompletion(MediaPlayer mp) {</w:t>
      </w:r>
    </w:p>
    <w:p w14:paraId="03A26BC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    mp.release();</w:t>
      </w:r>
    </w:p>
    <w:p w14:paraId="3D6FBD5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}</w:t>
      </w:r>
    </w:p>
    <w:p w14:paraId="2A131A5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});</w:t>
      </w:r>
    </w:p>
    <w:p w14:paraId="01024F4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}</w:t>
      </w:r>
    </w:p>
    <w:p w14:paraId="3FC3389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}</w:t>
      </w:r>
    </w:p>
    <w:p w14:paraId="0317A0A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</w:p>
    <w:p w14:paraId="6649D4F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// 弹窗提示工具</w:t>
      </w:r>
    </w:p>
    <w:p w14:paraId="6A68C45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public static void showTips(String tips) {</w:t>
      </w:r>
    </w:p>
    <w:p w14:paraId="13BC1C9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// 显示Q萌风格弹窗提示</w:t>
      </w:r>
    </w:p>
    <w:p w14:paraId="5F6B2DE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Toast toast = Toast.makeText(context, tips, Toast.LENGTH_SHORT);</w:t>
      </w:r>
    </w:p>
    <w:p w14:paraId="70B4433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toast.setGravity(Gravity.CENTER, 0, 0);</w:t>
      </w:r>
    </w:p>
    <w:p w14:paraId="43FB4BD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View view = LayoutInflater.from(context).inflate(R.layout.toast_qmeng, null);</w:t>
      </w:r>
    </w:p>
    <w:p w14:paraId="5E8C1E4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TextView tvTips = view.findViewById(R.id.tv_tips);</w:t>
      </w:r>
    </w:p>
    <w:p w14:paraId="02590BA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tvTips.setText(tips);</w:t>
      </w:r>
    </w:p>
    <w:p w14:paraId="1A50CE4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toast.setView(view);</w:t>
      </w:r>
    </w:p>
    <w:p w14:paraId="75021C2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toast.show();</w:t>
      </w:r>
    </w:p>
    <w:p w14:paraId="3F70C0D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}</w:t>
      </w:r>
    </w:p>
    <w:p w14:paraId="7015E55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}</w:t>
      </w:r>
    </w:p>
    <w:p w14:paraId="1B67583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【注意】：1. 替换占位代码为你的实际开发代码，保留核心逻辑，删除多余注释和空行；2. 每页严格控制≥50行有效代码，不足60页则全部提交；3. 页眉需手动插入，替换“X”为实际页码，确保每页都有；4. 复制到Word后，若格式错乱，可重新设置：字体（宋体 小五号）、行距（固定13磅）。</w:t>
      </w:r>
    </w:p>
    <w:p w14:paraId="2D8FBA33">
      <w:pPr>
        <w:pStyle w:val="2"/>
        <w:keepNext w:val="0"/>
        <w:keepLines w:val="0"/>
        <w:widowControl/>
        <w:suppressLineNumbers w:val="0"/>
        <w:jc w:val="left"/>
      </w:pPr>
      <w:r>
        <w:t>四、3套可直接提交的说明书模板（对应三类软件，选对应版本）</w:t>
      </w:r>
    </w:p>
    <w:p w14:paraId="74BADE48">
      <w:pPr>
        <w:pStyle w:val="3"/>
        <w:keepNext w:val="0"/>
        <w:keepLines w:val="0"/>
        <w:widowControl/>
        <w:suppressLineNumbers w:val="0"/>
        <w:jc w:val="left"/>
      </w:pPr>
      <w:r>
        <w:t>模板A：Q萌解压小游戏合集 微信小程序软件说明书</w:t>
      </w:r>
    </w:p>
    <w:p w14:paraId="53AC3330">
      <w:pPr>
        <w:pStyle w:val="4"/>
        <w:keepNext w:val="0"/>
        <w:keepLines w:val="0"/>
        <w:widowControl/>
        <w:suppressLineNumbers w:val="0"/>
        <w:jc w:val="left"/>
      </w:pPr>
      <w:r>
        <w:t>Q萌解压小游戏合集小程序软件 V1.0 用户手册</w:t>
      </w:r>
    </w:p>
    <w:p w14:paraId="474FBF06">
      <w:pPr>
        <w:pStyle w:val="5"/>
        <w:keepNext w:val="0"/>
        <w:keepLines w:val="0"/>
        <w:widowControl/>
        <w:suppressLineNumbers w:val="0"/>
        <w:jc w:val="left"/>
      </w:pPr>
      <w:r>
        <w:t>1. 软件概述</w:t>
      </w:r>
    </w:p>
    <w:p w14:paraId="52AFEFC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软件由个人独立开发，是基于微信平台的小程序应用，专注于提供Q萌风格的解压类小游戏合集服务。软件包含多款简单易操作、画面可爱的解压小游戏，无需复杂操作，用户可快速上手，通过轻松的游戏互动缓解压力、放松心情，适用于各类微信用户，满足日常休闲解压需求。面向领域/行业：互联网休闲娱乐领域，聚焦大众休闲解压场景，服务于全年龄段有休闲解压需求的普通用户。</w:t>
      </w:r>
    </w:p>
    <w:p w14:paraId="1E6C113C">
      <w:pPr>
        <w:pStyle w:val="5"/>
        <w:keepNext w:val="0"/>
        <w:keepLines w:val="0"/>
        <w:widowControl/>
        <w:suppressLineNumbers w:val="0"/>
        <w:jc w:val="left"/>
      </w:pPr>
      <w:r>
        <w:t>2. 开发及运行环境</w:t>
      </w:r>
    </w:p>
    <w:p w14:paraId="54B8028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E6004D7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开发框架：微信小程序原生框架</w:t>
      </w:r>
    </w:p>
    <w:p w14:paraId="66E0818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AEBFF6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C7AD91D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开发语言：WXML + WXSS + JavaScript</w:t>
      </w:r>
    </w:p>
    <w:p w14:paraId="6960242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796BB2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34CCEE8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开发工具：微信开发者工具（最新版本）</w:t>
      </w:r>
    </w:p>
    <w:p w14:paraId="7D3756D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479451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1D4C127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运行环境：微信 7.0 及以上版本</w:t>
      </w:r>
    </w:p>
    <w:p w14:paraId="6DE2DF8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4E95C4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DA8E978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运行设备：手机、平板等移动设备（支持微信运行的设备均可）</w:t>
      </w:r>
    </w:p>
    <w:p w14:paraId="0647D3C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F0CA7C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6BDF3B0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运行支撑环境/支持软件：微信 7.0 及以上版本、Android 8.0 及以上/iOS 12.0 及以上系统、网络环境（WiFi/移动数据，用于小程序加载）</w:t>
      </w:r>
    </w:p>
    <w:p w14:paraId="04EBB95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2402C68">
      <w:pPr>
        <w:pStyle w:val="5"/>
        <w:keepNext w:val="0"/>
        <w:keepLines w:val="0"/>
        <w:widowControl/>
        <w:suppressLineNumbers w:val="0"/>
        <w:jc w:val="left"/>
      </w:pPr>
      <w:r>
        <w:t>3. 主要功能模块</w:t>
      </w:r>
    </w:p>
    <w:p w14:paraId="7B9DC20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74502A1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首页模块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：展示软件名称、Q萌风格封面、小游戏合集入口，标注各小游戏简介，提供快速进入游戏的导航功能，界面简洁可爱，符合解压主题。</w:t>
      </w:r>
    </w:p>
    <w:p w14:paraId="7728569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7EA8C9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89B15BC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小游戏合集模块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：包含多款解压小游戏（如消除类、点击类、拖拽类等），每个小游戏对应独立入口，点击即可进入游戏，支持切换不同小游戏。</w:t>
      </w:r>
    </w:p>
    <w:p w14:paraId="6F31F27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71E577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3DC70C9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游戏操作模块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：每个小游戏提供简单的操作指引，支持用户进行游戏互动（如点击、拖拽、滑动等），实时反馈游戏结果，增加游戏趣味性。</w:t>
      </w:r>
    </w:p>
    <w:p w14:paraId="7EB7640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EDE8A5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47BF351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个人中心模块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：展示用户游戏记录、常用小游戏收藏、游戏设置（如音效开关、画质调节），方便用户管理个人游戏偏好。</w:t>
      </w:r>
    </w:p>
    <w:p w14:paraId="64863D8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1B2A095">
      <w:pPr>
        <w:pStyle w:val="5"/>
        <w:keepNext w:val="0"/>
        <w:keepLines w:val="0"/>
        <w:widowControl/>
        <w:suppressLineNumbers w:val="0"/>
        <w:jc w:val="left"/>
      </w:pPr>
      <w:r>
        <w:t>4. 功能操作说明</w:t>
      </w:r>
    </w:p>
    <w:p w14:paraId="62E2559F">
      <w:pPr>
        <w:pStyle w:val="6"/>
        <w:keepNext w:val="0"/>
        <w:keepLines w:val="0"/>
        <w:widowControl/>
        <w:suppressLineNumbers w:val="0"/>
        <w:jc w:val="left"/>
      </w:pPr>
      <w:r>
        <w:t>4.1 小程序启动</w:t>
      </w:r>
    </w:p>
    <w:p w14:paraId="463DFDA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打开微信APP，通过搜索“Q萌解压小游戏合集”找到对应小程序，或扫描小程序二维码，点击进入小程序，自动加载后进入首页界面。</w:t>
      </w:r>
    </w:p>
    <w:p w14:paraId="3803CDBB">
      <w:pPr>
        <w:pStyle w:val="6"/>
        <w:keepNext w:val="0"/>
        <w:keepLines w:val="0"/>
        <w:widowControl/>
        <w:suppressLineNumbers w:val="0"/>
        <w:jc w:val="left"/>
      </w:pPr>
      <w:r>
        <w:t>4.2 小游戏选择与进入</w:t>
      </w:r>
    </w:p>
    <w:p w14:paraId="301F855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在首页点击对应小游戏的图标或入口，即可进入该小游戏的加载界面，加载完成后自动进入游戏操作界面，可查看简单的操作指引。</w:t>
      </w:r>
    </w:p>
    <w:p w14:paraId="3D452727">
      <w:pPr>
        <w:pStyle w:val="6"/>
        <w:keepNext w:val="0"/>
        <w:keepLines w:val="0"/>
        <w:widowControl/>
        <w:suppressLineNumbers w:val="0"/>
        <w:jc w:val="left"/>
      </w:pPr>
      <w:r>
        <w:t>4.3 游戏操作</w:t>
      </w:r>
    </w:p>
    <w:p w14:paraId="681C38C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根据游戏内的操作提示，进行点击、拖拽、滑动等操作，完成游戏互动，游戏过程中可随时点击“返回”按钮回到小游戏合集页面，切换其他游戏。</w:t>
      </w:r>
    </w:p>
    <w:p w14:paraId="2E533346">
      <w:pPr>
        <w:pStyle w:val="6"/>
        <w:keepNext w:val="0"/>
        <w:keepLines w:val="0"/>
        <w:widowControl/>
        <w:suppressLineNumbers w:val="0"/>
        <w:jc w:val="left"/>
      </w:pPr>
      <w:r>
        <w:t>4.4 个人中心与设置</w:t>
      </w:r>
    </w:p>
    <w:p w14:paraId="40E70EC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点击首页底部“我的”图标，进入个人中心，可查看自己的游戏记录、收藏常用小游戏，也可通过设置选项，开启/关闭游戏音效、调节画质，适配个人使用习惯。</w:t>
      </w:r>
    </w:p>
    <w:p w14:paraId="1E548301">
      <w:pPr>
        <w:pStyle w:val="5"/>
        <w:keepNext w:val="0"/>
        <w:keepLines w:val="0"/>
        <w:widowControl/>
        <w:suppressLineNumbers w:val="0"/>
        <w:jc w:val="left"/>
      </w:pPr>
      <w:r>
        <w:t>5. 技术特点</w:t>
      </w:r>
    </w:p>
    <w:p w14:paraId="67B4E24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小程序体积小、加载速度快，无需下载安装，直接在微信内即可使用；界面采用Q萌风格，视觉舒适，符合解压主题；操作简单易懂，适配各类年龄段用户；运行稳定，兼容性强，支持大多数主流移动设备及微信版本，无明显卡顿、闪退问题。</w:t>
      </w:r>
    </w:p>
    <w:p w14:paraId="47C1E41D">
      <w:pPr>
        <w:pStyle w:val="3"/>
        <w:keepNext w:val="0"/>
        <w:keepLines w:val="0"/>
        <w:widowControl/>
        <w:suppressLineNumbers w:val="0"/>
        <w:jc w:val="left"/>
      </w:pPr>
      <w:r>
        <w:t>模板B：Q萌解压小游戏合集 APP 移动应用说明书</w:t>
      </w:r>
    </w:p>
    <w:p w14:paraId="3711C234">
      <w:pPr>
        <w:pStyle w:val="4"/>
        <w:keepNext w:val="0"/>
        <w:keepLines w:val="0"/>
        <w:widowControl/>
        <w:suppressLineNumbers w:val="0"/>
        <w:jc w:val="left"/>
      </w:pPr>
      <w:r>
        <w:t>Q萌解压小游戏合集移动应用APP软件 V1.0 用户手册</w:t>
      </w:r>
    </w:p>
    <w:p w14:paraId="6B111F87">
      <w:pPr>
        <w:pStyle w:val="5"/>
        <w:keepNext w:val="0"/>
        <w:keepLines w:val="0"/>
        <w:widowControl/>
        <w:suppressLineNumbers w:val="0"/>
        <w:jc w:val="left"/>
      </w:pPr>
      <w:r>
        <w:t>1. 软件概述</w:t>
      </w:r>
    </w:p>
    <w:p w14:paraId="71B4F47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软件由个人独立开发，适用于Android/iOS移动设备，是一款专注于解压休闲的小游戏合集APP。软件整合多款Q萌风格的解压小游戏，画面可爱、操作简单，无需复杂学习，用户可通过碎片化时间打开APP，通过轻松的游戏互动缓解生活、工作压力，满足各类用户的休闲解压需求，适配手机、平板等移动设备的使用场景。软件技术特点：采用轻量化开发架构，运行流畅无卡顿、无闪退，适配多种Android/iOS机型及系统版本以及各种小程序；界面采用Q萌卡通风格，色彩柔和、布局合理，视觉体验舒适且贴合解压主题；操作逻辑简单易懂，上手门槛低；占用设备存储空间小，不消耗过多系统资源，适配移动端碎片化使用场景；支持游戏进度本地保存、分数实时记录，音效与画质可灵活调节，交互反馈及时；具备版本更新与意见反馈功能，可根据用户需求优化迭代，整体稳定性强、兼容性好。</w:t>
      </w:r>
    </w:p>
    <w:p w14:paraId="7AB870D9">
      <w:pPr>
        <w:pStyle w:val="5"/>
        <w:keepNext w:val="0"/>
        <w:keepLines w:val="0"/>
        <w:widowControl/>
        <w:suppressLineNumbers w:val="0"/>
        <w:jc w:val="left"/>
      </w:pPr>
      <w:r>
        <w:t>2. 开发及运行环境</w:t>
      </w:r>
    </w:p>
    <w:p w14:paraId="23BD9D5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992B50E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开发语言：Android端（Java/Kotlin）、iOS端（Swift）</w:t>
      </w:r>
    </w:p>
    <w:p w14:paraId="2755A43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813E4B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85789E9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开发工具：Android Studio（Android端）、Xcode（iOS端）</w:t>
      </w:r>
    </w:p>
    <w:p w14:paraId="49866AB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F7C25F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AA65B83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运行系统：Android 8.0 及以上版本、iOS 12.0 及以上版本</w:t>
      </w:r>
    </w:p>
    <w:p w14:paraId="41A98BE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60253B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9E22CBB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运行设备：智能手机、平板电脑（支持对应系统版本的设备均可）</w:t>
      </w:r>
    </w:p>
    <w:p w14:paraId="3FBD6BB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E679CB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13AB199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运行要求：设备内存≥1GB，存储空间≥100MB，保证APP流畅运行</w:t>
      </w:r>
    </w:p>
    <w:p w14:paraId="6F6D6B6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DB03B0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FCF42F8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运行支撑环境/支持软件：Android 8.0 及以上/iOS 12.0 及以上系统、网络环境（WiFi/移动数据，用于APP更新及数据加载）、对应系统自带应用商店（用于APP安装更新）</w:t>
      </w:r>
    </w:p>
    <w:p w14:paraId="07C0CAC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B2B9863">
      <w:pPr>
        <w:pStyle w:val="5"/>
        <w:keepNext w:val="0"/>
        <w:keepLines w:val="0"/>
        <w:widowControl/>
        <w:suppressLineNumbers w:val="0"/>
        <w:jc w:val="left"/>
      </w:pPr>
      <w:r>
        <w:t>3. 主要功能模块</w:t>
      </w:r>
    </w:p>
    <w:p w14:paraId="34FB9FE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7082D0B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启动与引导模块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：APP启动后展示Q萌风格欢迎页，首次使用提供简单的功能引导，帮助用户快速了解软件核心功能，引导完成后进入首页。</w:t>
      </w:r>
    </w:p>
    <w:p w14:paraId="0293351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177543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06B6A54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首页与小游戏合集模块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：首页展示软件名称、Q萌封面、小游戏分类入口，标注各小游戏的简介和特点，用户可根据喜好选择对应的小游戏进入。</w:t>
      </w:r>
    </w:p>
    <w:p w14:paraId="390A491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E81D82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6260312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游戏核心模块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：包含多款解压小游戏（如消除类、捏捏乐类、闯关类等），每个小游戏拥有独立的操作逻辑和画面风格，支持游戏进度保存、分数记录。</w:t>
      </w:r>
    </w:p>
    <w:p w14:paraId="273DB6B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A46F54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958B639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设置与反馈模块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：提供APP基础设置（音效开关、画质调节、消息提醒），支持用户意见反馈，方便开发者优化软件，同时提供版本检查功能，可及时更新至最新版本。</w:t>
      </w:r>
    </w:p>
    <w:p w14:paraId="18089C4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6D7F946">
      <w:pPr>
        <w:pStyle w:val="5"/>
        <w:keepNext w:val="0"/>
        <w:keepLines w:val="0"/>
        <w:widowControl/>
        <w:suppressLineNumbers w:val="0"/>
        <w:jc w:val="left"/>
      </w:pPr>
      <w:r>
        <w:t>4. 功能操作说明</w:t>
      </w:r>
    </w:p>
    <w:p w14:paraId="4E04CE5F">
      <w:pPr>
        <w:pStyle w:val="6"/>
        <w:keepNext w:val="0"/>
        <w:keepLines w:val="0"/>
        <w:widowControl/>
        <w:suppressLineNumbers w:val="0"/>
        <w:jc w:val="left"/>
      </w:pPr>
      <w:r>
        <w:t>4.1 安装与启动</w:t>
      </w:r>
    </w:p>
    <w:p w14:paraId="67FF1D9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用户在应用商店（Android端：应用市场；iOS端：App Store）搜索“Q萌解压小游戏合集”，下载并安装APP，安装完成后点击桌面APP图标，启动APP，进入欢迎页与引导界面。</w:t>
      </w:r>
    </w:p>
    <w:p w14:paraId="7684780D">
      <w:pPr>
        <w:pStyle w:val="6"/>
        <w:keepNext w:val="0"/>
        <w:keepLines w:val="0"/>
        <w:widowControl/>
        <w:suppressLineNumbers w:val="0"/>
        <w:jc w:val="left"/>
      </w:pPr>
      <w:r>
        <w:t>4.2 小游戏选择与使用</w:t>
      </w:r>
    </w:p>
    <w:p w14:paraId="1CF8CF4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引导完成后进入首页，点击首页的小游戏图标或分类入口，即可进入对应小游戏的加载界面，加载完成后，根据游戏内的操作提示，进行点击、拖拽等互动操作，完成游戏体验。</w:t>
      </w:r>
    </w:p>
    <w:p w14:paraId="4281E1AE">
      <w:pPr>
        <w:pStyle w:val="6"/>
        <w:keepNext w:val="0"/>
        <w:keepLines w:val="0"/>
        <w:widowControl/>
        <w:suppressLineNumbers w:val="0"/>
        <w:jc w:val="left"/>
      </w:pPr>
      <w:r>
        <w:t>4.3 游戏管理与切换</w:t>
      </w:r>
    </w:p>
    <w:p w14:paraId="05CF8F0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游戏过程中，可点击“返回”按钮回到小游戏合集页面，切换其他小游戏；部分小游戏支持进度保存，再次进入可继续之前的游戏进度，同时可查看自己的游戏分数和历史记录。</w:t>
      </w:r>
    </w:p>
    <w:p w14:paraId="2AA1CAEE">
      <w:pPr>
        <w:pStyle w:val="6"/>
        <w:keepNext w:val="0"/>
        <w:keepLines w:val="0"/>
        <w:widowControl/>
        <w:suppressLineNumbers w:val="0"/>
        <w:jc w:val="left"/>
      </w:pPr>
      <w:r>
        <w:t>4.4 软件设置与反馈</w:t>
      </w:r>
    </w:p>
    <w:p w14:paraId="14880EE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点击首页“设置”图标，可开启/关闭游戏音效、调节画质清晰度、设置消息提醒；点击“意见反馈”，可输入自己的使用建议或遇到的问题，提交给开发者；点击“版本检查”，可查看当前版本是否为最新，如需更新可直接跳转至应用商店更新。</w:t>
      </w:r>
    </w:p>
    <w:p w14:paraId="0C227830">
      <w:pPr>
        <w:pStyle w:val="5"/>
        <w:keepNext w:val="0"/>
        <w:keepLines w:val="0"/>
        <w:widowControl/>
        <w:suppressLineNumbers w:val="0"/>
        <w:jc w:val="left"/>
      </w:pPr>
      <w:r>
        <w:t>5. 技术特点</w:t>
      </w:r>
    </w:p>
    <w:p w14:paraId="6BF6C28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APP运行流畅，无明显卡顿、闪退问题，适配多种机型和系统版本；画面采用Q萌风格，色彩柔和，视觉体验舒适，贴合解压主题；操作简单易上手，无需注册登录即可使用全部功能；占用存储空间小，不占用过多设备资源；游戏种类丰富，可满足不同用户的解压需求，稳定性强。</w:t>
      </w:r>
    </w:p>
    <w:p w14:paraId="5D7DC251">
      <w:pPr>
        <w:pStyle w:val="3"/>
        <w:keepNext w:val="0"/>
        <w:keepLines w:val="0"/>
        <w:widowControl/>
        <w:suppressLineNumbers w:val="0"/>
        <w:jc w:val="left"/>
      </w:pPr>
      <w:r>
        <w:t>模板C：Q萌解压小游戏合集 桌面软件说明书</w:t>
      </w:r>
    </w:p>
    <w:p w14:paraId="55235B36">
      <w:pPr>
        <w:pStyle w:val="4"/>
        <w:keepNext w:val="0"/>
        <w:keepLines w:val="0"/>
        <w:widowControl/>
        <w:suppressLineNumbers w:val="0"/>
        <w:jc w:val="left"/>
      </w:pPr>
      <w:r>
        <w:t>Q萌解压小游戏合集桌面软件 V1.0 用户手册</w:t>
      </w:r>
    </w:p>
    <w:p w14:paraId="15982169">
      <w:pPr>
        <w:pStyle w:val="5"/>
        <w:keepNext w:val="0"/>
        <w:keepLines w:val="0"/>
        <w:widowControl/>
        <w:suppressLineNumbers w:val="0"/>
        <w:jc w:val="left"/>
      </w:pPr>
      <w:r>
        <w:t>1. 软件概述</w:t>
      </w:r>
    </w:p>
    <w:p w14:paraId="3E1B295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软件由个人独立开发，运行于Windows桌面平台，是一款专注于解压休闲的小游戏合集软件。软件整合多款Q萌风格的解压小游戏，界面简洁可爱、操作便捷，无需复杂配置，用户可在台式电脑、笔记本电脑上使用，通过轻松的游戏互动缓解工作、学习压力，适合各类人群日常休闲使用，为用户提供便捷的桌面解压体验。面向领域/行业：桌面端休闲娱乐领域，聚焦办公、学习人群的解压休闲场景，服务于有桌面端休闲、压力释放需求的普通用户。</w:t>
      </w:r>
    </w:p>
    <w:p w14:paraId="2CEC9A73">
      <w:pPr>
        <w:pStyle w:val="5"/>
        <w:keepNext w:val="0"/>
        <w:keepLines w:val="0"/>
        <w:widowControl/>
        <w:suppressLineNumbers w:val="0"/>
        <w:jc w:val="left"/>
      </w:pPr>
      <w:r>
        <w:t>2. 开发及运行环境</w:t>
      </w:r>
    </w:p>
    <w:p w14:paraId="2B345CB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99371F5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开发语言：C# / Java / Python（可根据实际开发语言修改）</w:t>
      </w:r>
    </w:p>
    <w:p w14:paraId="18722B5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DBB270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7FE9F89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开发工具：Visual Studio / IDEA / PyCharm（对应开发语言选择）</w:t>
      </w:r>
    </w:p>
    <w:p w14:paraId="5EDE603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0012FB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558337F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运行系统：Windows 10、Windows 11（32位/64位均可）</w:t>
      </w:r>
    </w:p>
    <w:p w14:paraId="4204D77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1CC59E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9BB3F81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运行设备：台式电脑、笔记本电脑</w:t>
      </w:r>
    </w:p>
    <w:p w14:paraId="0532F19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E010E1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BCEB51A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运行要求：设备CPU≥Intel Core i3，内存≥2GB，存储空间≥200MB，显卡支持基础图形渲染</w:t>
      </w:r>
    </w:p>
    <w:p w14:paraId="1176858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E12278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89374E4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运行支撑环境/支持软件：Windows 10/Windows 11 操作系统（32位/64位）、DirectX 11 及以上（用于图形渲染）、网络环境（可选，用于软件更新）</w:t>
      </w:r>
    </w:p>
    <w:p w14:paraId="3E0704C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4690C83">
      <w:pPr>
        <w:pStyle w:val="5"/>
        <w:keepNext w:val="0"/>
        <w:keepLines w:val="0"/>
        <w:widowControl/>
        <w:suppressLineNumbers w:val="0"/>
        <w:jc w:val="left"/>
      </w:pPr>
      <w:r>
        <w:t>3. 主要功能模块</w:t>
      </w:r>
    </w:p>
    <w:p w14:paraId="1BF5425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50E540A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登录与启动模块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：软件安装完成后，双击桌面快捷方式启动，无需注册登录，直接进入主界面，首次使用可查看简单的操作指引，快速了解软件功能。</w:t>
      </w:r>
    </w:p>
    <w:p w14:paraId="2304099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EDFB3F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42276A2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主界面与小游戏合集模块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：主界面展示软件名称、Q萌风格背景、小游戏列表，标注各小游戏的简介，用户可点击对应小游戏图标，快速进入游戏界面。</w:t>
      </w:r>
    </w:p>
    <w:p w14:paraId="43190A9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CF80A2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7BC1789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游戏操作模块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：包含多款解压小游戏（如点击类、拖拽类、拼图类等），每个小游戏拥有独立的操作逻辑，支持鼠标、键盘操作，实时反馈游戏结果，保存游戏进度和分数。</w:t>
      </w:r>
    </w:p>
    <w:p w14:paraId="4EB712B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AB64A4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171102E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系统设置模块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：提供软件基础设置（音效开关、画质调节、窗口大小调整），支持游戏快捷键设置、桌面快捷方式管理，同时提供软件更新检查功能，方便用户及时更新版本。</w:t>
      </w:r>
    </w:p>
    <w:p w14:paraId="09C3E27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6A1862B">
      <w:pPr>
        <w:pStyle w:val="5"/>
        <w:keepNext w:val="0"/>
        <w:keepLines w:val="0"/>
        <w:widowControl/>
        <w:suppressLineNumbers w:val="0"/>
        <w:jc w:val="left"/>
      </w:pPr>
      <w:r>
        <w:t>4. 功能操作说明</w:t>
      </w:r>
    </w:p>
    <w:p w14:paraId="0685AC11">
      <w:pPr>
        <w:pStyle w:val="6"/>
        <w:keepNext w:val="0"/>
        <w:keepLines w:val="0"/>
        <w:widowControl/>
        <w:suppressLineNumbers w:val="0"/>
        <w:jc w:val="left"/>
      </w:pPr>
      <w:r>
        <w:t>4.1 软件安装与启动</w:t>
      </w:r>
    </w:p>
    <w:p w14:paraId="17DF0C2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下载软件安装包后，双击安装包，按照安装指引完成软件安装，安装完成后，桌面会生成“Q萌解压小游戏合集”快捷方式，双击快捷方式，启动软件，直接进入主界面。</w:t>
      </w:r>
    </w:p>
    <w:p w14:paraId="494AE84E">
      <w:pPr>
        <w:pStyle w:val="6"/>
        <w:keepNext w:val="0"/>
        <w:keepLines w:val="0"/>
        <w:widowControl/>
        <w:suppressLineNumbers w:val="0"/>
        <w:jc w:val="left"/>
      </w:pPr>
      <w:r>
        <w:t>4.2 小游戏选择与操作</w:t>
      </w:r>
    </w:p>
    <w:p w14:paraId="3FD787C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在主界面找到想要玩的小游戏，点击小游戏图标，即可进入游戏加载界面，加载完成后，根据游戏内的操作提示，使用鼠标（点击、拖拽）或键盘进行操作，完成游戏互动，体验解压乐趣。</w:t>
      </w:r>
    </w:p>
    <w:p w14:paraId="656EF5CD">
      <w:pPr>
        <w:pStyle w:val="6"/>
        <w:keepNext w:val="0"/>
        <w:keepLines w:val="0"/>
        <w:widowControl/>
        <w:suppressLineNumbers w:val="0"/>
        <w:jc w:val="left"/>
      </w:pPr>
      <w:r>
        <w:t>4.3 游戏切换与管理</w:t>
      </w:r>
    </w:p>
    <w:p w14:paraId="07F4289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游戏过程中，可点击游戏界面的“返回主界面”按钮，回到小游戏合集页面，切换其他小游戏；部分小游戏支持进度保存，再次进入可继续之前的游戏进度，同时可在主界面查看自己的游戏分数和历史记录。</w:t>
      </w:r>
    </w:p>
    <w:p w14:paraId="306FF225">
      <w:pPr>
        <w:pStyle w:val="6"/>
        <w:keepNext w:val="0"/>
        <w:keepLines w:val="0"/>
        <w:widowControl/>
        <w:suppressLineNumbers w:val="0"/>
        <w:jc w:val="left"/>
      </w:pPr>
      <w:r>
        <w:t>4.4 系统设置</w:t>
      </w:r>
    </w:p>
    <w:p w14:paraId="5CF2660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点击主界面“设置”按钮，可开启/关闭游戏音效、调节画质清晰度、调整软件窗口大小；可设置游戏快捷键，提升操作便捷性；可管理桌面快捷方式，同时点击“版本检查”，可查看当前版本是否为最新，如需更新可按照提示完成更新。</w:t>
      </w:r>
    </w:p>
    <w:p w14:paraId="4C0A272E">
      <w:pPr>
        <w:pStyle w:val="5"/>
        <w:keepNext w:val="0"/>
        <w:keepLines w:val="0"/>
        <w:widowControl/>
        <w:suppressLineNumbers w:val="0"/>
        <w:jc w:val="left"/>
      </w:pPr>
      <w:r>
        <w:t>5. 技术特点</w:t>
      </w:r>
    </w:p>
    <w:p w14:paraId="03879F4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本桌面软件运行稳定，无卡顿、闪退问题，适配Windows 10、Windows 11各类机型；界面采用Q萌风格，布局合理、操作便捷，视觉体验舒适；游戏加载速度快，占用系统资源少，不影响电脑正常办公、学习；支持鼠标、键盘双重操作，适配不同用户的操作习惯；游戏种类丰富，解压效果明显，适合日常休闲使用。</w:t>
      </w:r>
    </w:p>
    <w:p w14:paraId="1694F070">
      <w:pPr>
        <w:pStyle w:val="2"/>
        <w:keepNext w:val="0"/>
        <w:keepLines w:val="0"/>
        <w:widowControl/>
        <w:suppressLineNumbers w:val="0"/>
        <w:jc w:val="left"/>
      </w:pPr>
      <w:r>
        <w:t>五、个人申请签字声明（直接打印签字，扫描上传）</w:t>
      </w:r>
    </w:p>
    <w:p w14:paraId="68EF307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本人郑重声明：</w:t>
      </w:r>
    </w:p>
    <w:p w14:paraId="12F9E51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本人提交的《Q萌解压小游戏合集软件 V1.0》（含小程序、APP、桌面软件版本）为本人独立开发、具有独创性的软件作品，不侵犯他人知识产权，不违反相关法律法规，所提交的软著申请材料（申请表、源代码、说明书、身份证明等）真实、有效、完整，本人愿承担由此产生的一切法律责任。</w:t>
      </w:r>
    </w:p>
    <w:p w14:paraId="3D9D73B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申请人签字：__________</w:t>
      </w:r>
    </w:p>
    <w:p w14:paraId="08543AE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日期：____年__月__日</w:t>
      </w:r>
    </w:p>
    <w:p w14:paraId="69F6CFEC">
      <w:pPr>
        <w:pStyle w:val="2"/>
        <w:keepNext w:val="0"/>
        <w:keepLines w:val="0"/>
        <w:widowControl/>
        <w:suppressLineNumbers w:val="0"/>
        <w:jc w:val="left"/>
      </w:pPr>
      <w:r>
        <w:t>六、避坑提醒（必看，避免材料打回）</w:t>
      </w:r>
    </w:p>
    <w:p w14:paraId="36763F2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1E92679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说明书必须搭配清晰截图（每个功能模块至少1张截图，截图需包含软件名称，无模糊、无遮挡），插入对应操作说明下方即可。</w:t>
      </w:r>
    </w:p>
    <w:p w14:paraId="2360483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3D64A1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DEC05BD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源代码严格按照模板要求设置页眉、行数，删除多余空行和注释，避免行数不足被打回。</w:t>
      </w:r>
    </w:p>
    <w:p w14:paraId="50C5205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A7A7C2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30F7B42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所有材料均保存为PDF格式，单个文件大小不超过10MB，确保清晰可辨。</w:t>
      </w:r>
    </w:p>
    <w:p w14:paraId="7331D81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55B6D3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21400F8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申请表签字页必须手写签字，不可打印签字，签字后扫描上传，确保签字清晰。</w:t>
      </w:r>
    </w:p>
    <w:p w14:paraId="25755CA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D45252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7E31512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软件名称全程统一，不可出现“Q萌解压小游戏”“解压小游戏合集”等简称，必须使用完整名称+版本号。</w:t>
      </w:r>
    </w:p>
    <w:p w14:paraId="4EF199A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7CE06F7">
      <w:pPr>
        <w:spacing w:before="120" w:after="120" w:line="288" w:lineRule="auto"/>
        <w:ind w:left="0"/>
        <w:jc w:val="left"/>
      </w:pPr>
      <w:bookmarkStart w:id="0" w:name="_GoBack"/>
      <w:bookmarkEnd w:id="0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AB4E6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4046A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F79A5D"/>
    <w:multiLevelType w:val="multilevel"/>
    <w:tmpl w:val="87F79A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2793676"/>
    <w:multiLevelType w:val="multilevel"/>
    <w:tmpl w:val="9279367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47913A1"/>
    <w:multiLevelType w:val="multilevel"/>
    <w:tmpl w:val="D47913A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EAC92DC"/>
    <w:multiLevelType w:val="multilevel"/>
    <w:tmpl w:val="EEAC92D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0195C838"/>
    <w:multiLevelType w:val="multilevel"/>
    <w:tmpl w:val="0195C8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B41DE0F"/>
    <w:multiLevelType w:val="multilevel"/>
    <w:tmpl w:val="0B41DE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E3DA606"/>
    <w:multiLevelType w:val="multilevel"/>
    <w:tmpl w:val="2E3DA6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360EFE3A"/>
    <w:multiLevelType w:val="multilevel"/>
    <w:tmpl w:val="360EFE3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422D00D8"/>
    <w:multiLevelType w:val="multilevel"/>
    <w:tmpl w:val="422D00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4578606D"/>
    <w:multiLevelType w:val="multilevel"/>
    <w:tmpl w:val="457860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9"/>
  </w:num>
  <w:num w:numId="3">
    <w:abstractNumId w:val="8"/>
  </w:num>
  <w:num w:numId="4">
    <w:abstractNumId w:val="4"/>
  </w:num>
  <w:num w:numId="5">
    <w:abstractNumId w:val="2"/>
  </w:num>
  <w:num w:numId="6">
    <w:abstractNumId w:val="5"/>
  </w:num>
  <w:num w:numId="7">
    <w:abstractNumId w:val="3"/>
  </w:num>
  <w:num w:numId="8">
    <w:abstractNumId w:val="6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503A5C3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4012</Words>
  <Characters>4350</Characters>
  <TotalTime>0</TotalTime>
  <ScaleCrop>false</ScaleCrop>
  <LinksUpToDate>false</LinksUpToDate>
  <CharactersWithSpaces>4437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2026-03-02T11:35:00Z</dcterms:created>
  <dc:creator>Apache POI</dc:creator>
  <cp:lastModifiedBy>欣之</cp:lastModifiedBy>
  <dcterms:modified xsi:type="dcterms:W3CDTF">2026-03-04T01:34:44Z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eyJoZGlkIjoiZjAwNTU5MTllODRmMjFhNTE5OWQ1MjRmMmM1OWVkYTQiLCJ1c2VySWQiOiI5ODc5NjI1NDQifQ==</vt:lpwstr>
  </property>
  <property fmtid="{D5CDD505-2E9C-101B-9397-08002B2CF9AE}" pid="3" name="KSOProductBuildVer">
    <vt:lpwstr>2052-12.1.0.25225</vt:lpwstr>
  </property>
  <property fmtid="{D5CDD505-2E9C-101B-9397-08002B2CF9AE}" pid="4" name="ICV">
    <vt:lpwstr>835CB8781BAD4CE685F9788425097ED5_12</vt:lpwstr>
  </property>
</Properties>
</file>