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B3" w:rsidRDefault="00B01DE6" w:rsidP="00B01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B01DE6" w:rsidRDefault="00B01DE6" w:rsidP="00B01D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cmake</w:t>
      </w:r>
      <w:proofErr w:type="spellEnd"/>
    </w:p>
    <w:p w:rsidR="00B01DE6" w:rsidRPr="00B01DE6" w:rsidRDefault="00B01DE6" w:rsidP="00B01D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安装之后用</w:t>
      </w:r>
      <w:r>
        <w:t>GUI</w:t>
      </w:r>
      <w:r>
        <w:t>直接生成</w:t>
      </w:r>
      <w:r>
        <w:t>VS</w:t>
      </w:r>
      <w:r>
        <w:t>工程</w:t>
      </w:r>
    </w:p>
    <w:p w:rsidR="00B01DE6" w:rsidRDefault="00B01DE6" w:rsidP="00B01DE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DE6">
        <w:rPr>
          <w:noProof/>
        </w:rPr>
        <w:drawing>
          <wp:inline distT="0" distB="0" distL="0" distR="0">
            <wp:extent cx="4210050" cy="4613844"/>
            <wp:effectExtent l="0" t="0" r="0" b="0"/>
            <wp:docPr id="1" name="图片 1" descr="C:\Users\dongbaocheng\AppData\Roaming\Tencent\Users\617505499\QQ\WinTemp\RichOle\)1O@OA~8W2]NJ30OUM]W$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baocheng\AppData\Roaming\Tencent\Users\617505499\QQ\WinTemp\RichOle\)1O@OA~8W2]NJ30OUM]W${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99" cy="462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E6" w:rsidRPr="00B01DE6" w:rsidRDefault="00B01DE6" w:rsidP="00B01DE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生成之后用VS编译成可执行文件</w:t>
      </w:r>
      <w:bookmarkStart w:id="0" w:name="_GoBack"/>
      <w:bookmarkEnd w:id="0"/>
    </w:p>
    <w:sectPr w:rsidR="00B01DE6" w:rsidRPr="00B0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51457"/>
    <w:multiLevelType w:val="hybridMultilevel"/>
    <w:tmpl w:val="73BA3ACE"/>
    <w:lvl w:ilvl="0" w:tplc="93465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C52683"/>
    <w:multiLevelType w:val="hybridMultilevel"/>
    <w:tmpl w:val="EC3EC036"/>
    <w:lvl w:ilvl="0" w:tplc="8E5A9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7B"/>
    <w:rsid w:val="003E777B"/>
    <w:rsid w:val="008558B3"/>
    <w:rsid w:val="00B0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C43EA-D4BF-4155-89E3-13674E36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>CYOU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2</cp:revision>
  <dcterms:created xsi:type="dcterms:W3CDTF">2017-09-26T08:38:00Z</dcterms:created>
  <dcterms:modified xsi:type="dcterms:W3CDTF">2017-09-26T08:42:00Z</dcterms:modified>
</cp:coreProperties>
</file>