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A59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第7周工作汇报</w:t>
      </w:r>
    </w:p>
    <w:p w14:paraId="6C7962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下载了Sql Server 下了又删</w:t>
      </w:r>
    </w:p>
    <w:p w14:paraId="663927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下载了mysql     成功建立weather数据库</w:t>
      </w:r>
    </w:p>
    <w:p w14:paraId="3080AD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以下是过程</w:t>
      </w:r>
    </w:p>
    <w:p w14:paraId="4015D99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-u root -p </w:t>
      </w:r>
    </w:p>
    <w:p w14:paraId="5E334B9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存入数据：</w:t>
      </w:r>
    </w:p>
    <w:p w14:paraId="3C7B79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IF NOT EXISTS weather_data;</w:t>
      </w:r>
    </w:p>
    <w:p w14:paraId="44D491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weather_data;</w:t>
      </w:r>
    </w:p>
    <w:p w14:paraId="6E428D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0A9056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weather (</w:t>
      </w:r>
    </w:p>
    <w:p w14:paraId="37C2053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INT AUTO_INCREMENT PRIMARY KEY,</w:t>
      </w:r>
    </w:p>
    <w:p w14:paraId="1D98DF0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date DATE NOT NULL,</w:t>
      </w:r>
    </w:p>
    <w:p w14:paraId="220D8F0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weather_type VARCHAR(50),</w:t>
      </w:r>
    </w:p>
    <w:p w14:paraId="605E09F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max_temp INT,</w:t>
      </w:r>
    </w:p>
    <w:p w14:paraId="28BFB1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min_temp INT,</w:t>
      </w:r>
    </w:p>
    <w:p w14:paraId="314F37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precipitation_probability INT,</w:t>
      </w:r>
    </w:p>
    <w:p w14:paraId="25225F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humidity_day INT,</w:t>
      </w:r>
    </w:p>
    <w:p w14:paraId="5B73DB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humidity_night INT,</w:t>
      </w:r>
    </w:p>
    <w:p w14:paraId="502333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feels_like VARCHAR(50)</w:t>
      </w:r>
    </w:p>
    <w:p w14:paraId="5DC8DC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1C0FF5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D875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47AA4FF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weather (date, weather_type, max_temp, min_temp, precipitation_probability, humidity_day, humidity_night, feels_like)</w:t>
      </w:r>
    </w:p>
    <w:p w14:paraId="4AA334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VALUES </w:t>
      </w:r>
    </w:p>
    <w:p w14:paraId="411FF1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('2025-04-14', '晴', 19, 11, 0, 30, 90, '舒适'),</w:t>
      </w:r>
    </w:p>
    <w:p w14:paraId="7FC891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('2025-04-15', '阴', 24, 14, 0, 40, 80, '温暖'),</w:t>
      </w:r>
    </w:p>
    <w:p w14:paraId="328416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('2025-04-16', '阴转多云', 26, 17, 0, 50, 70, '温暖'),</w:t>
      </w:r>
    </w:p>
    <w:p w14:paraId="4D8D71C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('2025-04-17', '晴', 30, 18, 0, 40, 60, '炎热'),</w:t>
      </w:r>
    </w:p>
    <w:p w14:paraId="2323B00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('2025-04-18', '多云转阴', 32, 18, 10, 30, 50, '酷热'),</w:t>
      </w:r>
    </w:p>
    <w:p w14:paraId="47E3C8A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('2025-04-19', '阴', 28, 15, 20, 60, 80, '温暖'),</w:t>
      </w:r>
    </w:p>
    <w:p w14:paraId="1543FB9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('2025-04-20', '多云', 25, 14, 0, 50, 70, '舒适'),</w:t>
      </w:r>
    </w:p>
    <w:p w14:paraId="547CB0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('2025-04-21', '晴', 22, 12, 0, 40, 60, '舒适'),</w:t>
      </w:r>
    </w:p>
    <w:p w14:paraId="775D1B7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('2025-04-22', '多云', 20, 10, 0, 30, 50, '凉爽'),</w:t>
      </w:r>
    </w:p>
    <w:p w14:paraId="1F584F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('2025-04-23', '阴', 18, 9, 30, 60, 80, '凉爽'),</w:t>
      </w:r>
    </w:p>
    <w:p w14:paraId="5901CA7F"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('2025-04-24', '多云', 17, 8, 0, 50, 70, '凉爽');</w:t>
      </w:r>
    </w:p>
    <w:p w14:paraId="5C10FD99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4C1F9139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66975"/>
            <wp:effectExtent l="0" t="0" r="3810" b="9525"/>
            <wp:docPr id="1" name="图片 1" descr="64dd93309dfc61d56ec139c0f429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4dd93309dfc61d56ec139c0f429f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52D6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天气数据已存入weather数据库；</w:t>
      </w:r>
    </w:p>
    <w:p w14:paraId="1D011ACB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weather-api</w:t>
      </w:r>
    </w:p>
    <w:p w14:paraId="12C2042C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weather-api</w:t>
      </w:r>
    </w:p>
    <w:p w14:paraId="0926E196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init -y</w:t>
      </w:r>
    </w:p>
    <w:p w14:paraId="146B39E7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 mysql2</w:t>
      </w:r>
    </w:p>
    <w:p w14:paraId="72478366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311C291A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42E986C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在浏览器中打开 </w:t>
      </w:r>
      <w:r>
        <w:rPr>
          <w:rStyle w:val="7"/>
        </w:rPr>
        <w:t>index.html</w:t>
      </w:r>
      <w:r>
        <w:t xml:space="preserve"> 文件，你将看到一个表格，表格中显示从 MySQL 获取的天气数据。</w:t>
      </w:r>
    </w:p>
    <w:p w14:paraId="3821F28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如果一切设置正确，前端会通过 </w:t>
      </w:r>
      <w:r>
        <w:rPr>
          <w:rStyle w:val="7"/>
        </w:rPr>
        <w:t>fetch</w:t>
      </w:r>
      <w:r>
        <w:t xml:space="preserve"> 请求后端 API，后端会从数据库中获取数据并返回给前端，前端然后将这些数据展示在表格中。</w:t>
      </w:r>
    </w:p>
    <w:p w14:paraId="3312D1B9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4035" cy="1260475"/>
            <wp:effectExtent l="0" t="0" r="12065" b="9525"/>
            <wp:docPr id="2" name="图片 2" descr="51b94fa753a8d902f7a35283774d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b94fa753a8d902f7a35283774d0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C63F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6262D594"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val="en-US" w:eastAsia="zh-CN"/>
        </w:rPr>
      </w:pPr>
    </w:p>
    <w:p w14:paraId="7396B04A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 4.15.2025</w:t>
      </w:r>
    </w:p>
    <w:p w14:paraId="5C93EB5F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</w:t>
      </w:r>
    </w:p>
    <w:p w14:paraId="41DF2A0C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weather_database_name;</w:t>
      </w:r>
    </w:p>
    <w:p w14:paraId="5A800406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 w14:paraId="61708E4B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CREATE DATABASE weather_db;</w:t>
      </w:r>
    </w:p>
    <w:p w14:paraId="344A4A43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3CF22D6F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</w:t>
      </w:r>
    </w:p>
    <w:p w14:paraId="18FE3368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weather (</w:t>
      </w:r>
    </w:p>
    <w:p w14:paraId="7FF21A4A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INT AUTO_INCREMENT PRIMARY KEY,</w:t>
      </w:r>
    </w:p>
    <w:p w14:paraId="0C79F86E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date DATE NOT NULL,</w:t>
      </w:r>
    </w:p>
    <w:p w14:paraId="15464A71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max_temp DECIMAL(5,2),</w:t>
      </w:r>
    </w:p>
    <w:p w14:paraId="07F70EC3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min_temp DECIMAL(5,2),</w:t>
      </w:r>
    </w:p>
    <w:p w14:paraId="0FD3B85C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humidity DECIMAL(5,2),</w:t>
      </w:r>
    </w:p>
    <w:p w14:paraId="2E879154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feels_like_temp DECIMAL(5,2),</w:t>
      </w:r>
    </w:p>
    <w:p w14:paraId="3E2EB6D2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weather_type VARCHAR(50),</w:t>
      </w:r>
    </w:p>
    <w:p w14:paraId="2B970EC3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precipitation_prob DECIMAL(5,2)</w:t>
      </w:r>
    </w:p>
    <w:p w14:paraId="2335FECD"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D55589D">
      <w:pPr>
        <w:numPr>
          <w:ilvl w:val="0"/>
          <w:numId w:val="0"/>
        </w:numPr>
        <w:tabs>
          <w:tab w:val="left" w:pos="407"/>
        </w:tabs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weather (</w:t>
      </w:r>
    </w:p>
    <w:p w14:paraId="35E51F7A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INT AUTO_INCREMENT PRIMARY KEY,</w:t>
      </w:r>
    </w:p>
    <w:p w14:paraId="7197D9E4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date DATE NOT NULL,</w:t>
      </w:r>
    </w:p>
    <w:p w14:paraId="1FB80E96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max_temp DECIMAL(5,2),</w:t>
      </w:r>
    </w:p>
    <w:p w14:paraId="227F9E10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min_temp DECIMAL(5,2),</w:t>
      </w:r>
    </w:p>
    <w:p w14:paraId="72502F87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humidity DECIMAL(5,2),</w:t>
      </w:r>
    </w:p>
    <w:p w14:paraId="1CFDF913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feels_like_temp DECIMAL(5,2),</w:t>
      </w:r>
    </w:p>
    <w:p w14:paraId="00361BAE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weather_type VARCHAR(50),</w:t>
      </w:r>
    </w:p>
    <w:p w14:paraId="7748792D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precipitation_prob DECIMAL(5,2)</w:t>
      </w:r>
    </w:p>
    <w:p w14:paraId="64B4583B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25114F9D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创建名字为weather的表格</w:t>
      </w:r>
    </w:p>
    <w:p w14:paraId="5714F246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生成weather_data 数据</w:t>
      </w:r>
    </w:p>
    <w:p w14:paraId="784EC371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创建app.py ，将后端数据库 </w:t>
      </w:r>
    </w:p>
    <w:p w14:paraId="6E7D28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app.py 文件如下。</w:t>
      </w:r>
      <w:bookmarkStart w:id="0" w:name="_GoBack"/>
      <w:bookmarkEnd w:id="0"/>
    </w:p>
    <w:p w14:paraId="32AFD22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flask import Flask, jsonify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mysql.connector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app = </w:t>
      </w:r>
      <w:r>
        <w:rPr>
          <w:rFonts w:hint="default"/>
          <w:lang w:val="en-US" w:eastAsia="zh-CN"/>
        </w:rPr>
        <w:t>Flask(__name__)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MySQL 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db_config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'host': 'localhost',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'user': 'root',  # 你的 MySQL 用户名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'password': '123456',  # 你的 MySQL 密码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'database': 'weather_db'  # 你的数据库名称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@app.route('/')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get_weather():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连接到数据库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conn = mysql.connector.connect(**db_config)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cursor = conn.cursor()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查询天气数据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cursor.execute("SELECT * FROM weather")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rows = cursor.fetchall()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 返回数据作为 JSON 格式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weather_data = 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row in rows: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weather_data.append({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'date': row[1],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'max_temp': row[2],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'min_temp': row[3],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'humidity': row[4],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'feels_like_temp': row[5],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'weather_type': row[6],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'precipitation_prob': row[7]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cursor.close()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conn.close()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jsonify(weather_data)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 __name__ == '__main__':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app.run(debug=True)</w:t>
      </w:r>
    </w:p>
    <w:p w14:paraId="32340AB8"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 w14:paraId="3CD98EE3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23CFD3E6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 w14:paraId="17E0F074"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1E2EF"/>
    <w:multiLevelType w:val="singleLevel"/>
    <w:tmpl w:val="1D71E2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051B0"/>
    <w:rsid w:val="0F501BA0"/>
    <w:rsid w:val="12EF37E0"/>
    <w:rsid w:val="1A0E1181"/>
    <w:rsid w:val="325B6344"/>
    <w:rsid w:val="4B7F7EF9"/>
    <w:rsid w:val="6F7F4719"/>
    <w:rsid w:val="726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451</Words>
  <Characters>1624</Characters>
  <Lines>0</Lines>
  <Paragraphs>0</Paragraphs>
  <TotalTime>156</TotalTime>
  <ScaleCrop>false</ScaleCrop>
  <LinksUpToDate>false</LinksUpToDate>
  <CharactersWithSpaces>1950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2025-04-13T16:57:00Z</dcterms:created>
  <dc:creator>26844</dc:creator>
  <cp:lastModifiedBy>Zihang Tong</cp:lastModifiedBy>
  <dcterms:modified xsi:type="dcterms:W3CDTF">2025-04-15T07:55:11Z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eyJoZGlkIjoiNmEwN2Q2OGU2MGIxNzI4MjFjNTQ4NGM0YzA0NDhiYjciLCJ1c2VySWQiOiIxMjQyMTAxNDkwIn0=</vt:lpwstr>
  </property>
  <property fmtid="{D5CDD505-2E9C-101B-9397-08002B2CF9AE}" pid="4" name="ICV">
    <vt:lpwstr>E14E27782E564E2F904C37C12EB29093_12</vt:lpwstr>
  </property>
</Properties>
</file>