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1B8D" w14:textId="42C0CC37" w:rsidR="000D09EB" w:rsidRDefault="00DC0B50">
      <w:r>
        <w:t>Dan Xiong</w:t>
      </w:r>
    </w:p>
    <w:p w14:paraId="796741AE" w14:textId="709C6A1A" w:rsidR="00DC0B50" w:rsidRDefault="00DC0B50">
      <w:r>
        <w:t>WDD 130</w:t>
      </w:r>
    </w:p>
    <w:p w14:paraId="5093C275" w14:textId="793530AC" w:rsidR="00DC0B50" w:rsidRDefault="00DC0B50"/>
    <w:p w14:paraId="08991ECA" w14:textId="7F43CFC3" w:rsidR="00DC0B50" w:rsidRDefault="00DC0B50">
      <w:r>
        <w:t>Welcome to Hmongworld.org</w:t>
      </w:r>
    </w:p>
    <w:p w14:paraId="6786643F" w14:textId="5F91ACD7" w:rsidR="00DC0B50" w:rsidRDefault="00DC0B50">
      <w:r>
        <w:t xml:space="preserve">The history of the Hmong people dates back </w:t>
      </w:r>
      <w:r w:rsidR="00CA4E07">
        <w:t>8000 years ago with the last know Hmong King Chi Yu.</w:t>
      </w:r>
    </w:p>
    <w:p w14:paraId="72A0A2B2" w14:textId="7E447B1B" w:rsidR="00CA4E07" w:rsidRDefault="002C4EBF">
      <w:r>
        <w:t xml:space="preserve">King </w:t>
      </w:r>
      <w:r w:rsidR="00CA4E07">
        <w:t xml:space="preserve">Chi Yu was one of 3 Legendary founding fathers of China. His efforts on uniting the Hmong people failed as the other two Kings formed an alliance </w:t>
      </w:r>
      <w:r>
        <w:t>and</w:t>
      </w:r>
      <w:r w:rsidR="00CA4E07">
        <w:t xml:space="preserve"> defeat</w:t>
      </w:r>
      <w:r>
        <w:t>ed</w:t>
      </w:r>
      <w:r w:rsidR="00CA4E07">
        <w:t xml:space="preserve"> him.</w:t>
      </w:r>
      <w:r>
        <w:t xml:space="preserve"> Hmong people were scattered across Asia with many fleeing to the southeast.</w:t>
      </w:r>
    </w:p>
    <w:p w14:paraId="25F71FBC" w14:textId="202F4BC4" w:rsidR="00CA4E07" w:rsidRDefault="00CA4E07">
      <w:r>
        <w:t>This website is to pay homage to King Chi Yu and finally unite the Hmong people across all lands.</w:t>
      </w:r>
    </w:p>
    <w:p w14:paraId="517A7498" w14:textId="417E1639" w:rsidR="00CA4E07" w:rsidRDefault="00B34995">
      <w:r>
        <w:t>Currently there’s 4 to 5 million Hmong around the world. Most of the population is in Asia with about 5% Hmong in the United States.</w:t>
      </w:r>
    </w:p>
    <w:p w14:paraId="1D277009" w14:textId="0F81241A" w:rsidR="00B34995" w:rsidRDefault="00B34995">
      <w:r>
        <w:t xml:space="preserve">The first step </w:t>
      </w:r>
      <w:r w:rsidR="00D71BEB">
        <w:t>for</w:t>
      </w:r>
      <w:r>
        <w:t xml:space="preserve"> unification is with the use of </w:t>
      </w:r>
      <w:proofErr w:type="spellStart"/>
      <w:r>
        <w:t>Hmoob</w:t>
      </w:r>
      <w:proofErr w:type="spellEnd"/>
      <w:r>
        <w:t xml:space="preserve"> </w:t>
      </w:r>
      <w:r w:rsidR="00D71BEB">
        <w:t>C</w:t>
      </w:r>
      <w:r>
        <w:t xml:space="preserve">oin. </w:t>
      </w:r>
      <w:proofErr w:type="spellStart"/>
      <w:r w:rsidR="00F30771">
        <w:t>Hmoob</w:t>
      </w:r>
      <w:proofErr w:type="spellEnd"/>
      <w:r w:rsidR="00F30771">
        <w:t xml:space="preserve"> Coin can be used exclusively with Hmongworld.org and the Hmong</w:t>
      </w:r>
      <w:r w:rsidR="00D34EB1">
        <w:t xml:space="preserve"> </w:t>
      </w:r>
      <w:r w:rsidR="00F30771">
        <w:t xml:space="preserve">world ecosystem. </w:t>
      </w:r>
    </w:p>
    <w:p w14:paraId="60CBCAB9" w14:textId="72691EF4" w:rsidR="00F30771" w:rsidRDefault="00F30771">
      <w:r>
        <w:t>On this website you can buy, sell or trade with other Hmong people across the globe.</w:t>
      </w:r>
    </w:p>
    <w:p w14:paraId="45D57472" w14:textId="6C8B2E84" w:rsidR="00F30771" w:rsidRDefault="00F30771">
      <w:r>
        <w:t xml:space="preserve">The spirit of King Chi Yu, invites all Hmong across the world to unite and get your free </w:t>
      </w:r>
      <w:proofErr w:type="spellStart"/>
      <w:r>
        <w:t>Hmoob</w:t>
      </w:r>
      <w:proofErr w:type="spellEnd"/>
      <w:r>
        <w:t xml:space="preserve"> coin today </w:t>
      </w:r>
      <w:r w:rsidR="002C4EBF">
        <w:t xml:space="preserve">right here </w:t>
      </w:r>
      <w:r>
        <w:t>at Hmongworld.org</w:t>
      </w:r>
      <w:r w:rsidR="002C4EBF">
        <w:t>.</w:t>
      </w:r>
    </w:p>
    <w:p w14:paraId="32848187" w14:textId="2069F063" w:rsidR="002C4EBF" w:rsidRDefault="002C4EBF"/>
    <w:p w14:paraId="1B37BF5D" w14:textId="77777777" w:rsidR="002C4EBF" w:rsidRDefault="002C4EBF"/>
    <w:p w14:paraId="35823756" w14:textId="77777777" w:rsidR="00CA4E07" w:rsidRDefault="00CA4E07"/>
    <w:sectPr w:rsidR="00CA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50"/>
    <w:rsid w:val="000D09EB"/>
    <w:rsid w:val="002C4EBF"/>
    <w:rsid w:val="00B34995"/>
    <w:rsid w:val="00CA4E07"/>
    <w:rsid w:val="00D34EB1"/>
    <w:rsid w:val="00D71BEB"/>
    <w:rsid w:val="00DC0B50"/>
    <w:rsid w:val="00F3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BC9B"/>
  <w15:chartTrackingRefBased/>
  <w15:docId w15:val="{942ADCE6-8716-4BBC-BC00-32390C4D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Daneng Xiong</dc:creator>
  <cp:keywords/>
  <dc:description/>
  <cp:lastModifiedBy>Daneng Xiong</cp:lastModifiedBy>
  <cp:revision>1</cp:revision>
  <dcterms:created xsi:type="dcterms:W3CDTF">2022-05-24T18:14:00Z</dcterms:created>
  <dcterms:modified xsi:type="dcterms:W3CDTF">2022-05-24T19:02:00Z</dcterms:modified>
</cp:coreProperties>
</file>