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1B8D" w14:textId="42C0CC37" w:rsidR="000D09EB" w:rsidRDefault="00DC0B50">
      <w:r>
        <w:t>Dan Xiong</w:t>
      </w:r>
    </w:p>
    <w:p w14:paraId="796741AE" w14:textId="709C6A1A" w:rsidR="00DC0B50" w:rsidRDefault="00DC0B50">
      <w:r>
        <w:t>WDD 130</w:t>
      </w:r>
    </w:p>
    <w:p w14:paraId="5093C275" w14:textId="793530AC" w:rsidR="00DC0B50" w:rsidRDefault="00DC0B50"/>
    <w:p w14:paraId="08991ECA" w14:textId="7F43CFC3" w:rsidR="00DC0B50" w:rsidRDefault="00DC0B50">
      <w:r>
        <w:t>Welcome to Hmongworld.org</w:t>
      </w:r>
    </w:p>
    <w:p w14:paraId="6786643F" w14:textId="5F91ACD7" w:rsidR="00DC0B50" w:rsidRDefault="00DC0B50">
      <w:r>
        <w:t xml:space="preserve">The history of the Hmong people dates back </w:t>
      </w:r>
      <w:r w:rsidR="00CA4E07">
        <w:t>8000 years ago with the last know Hmong King Chi Yu.</w:t>
      </w:r>
    </w:p>
    <w:p w14:paraId="72A0A2B2" w14:textId="7E447B1B" w:rsidR="00CA4E07" w:rsidRDefault="002C4EBF">
      <w:r>
        <w:t xml:space="preserve">King </w:t>
      </w:r>
      <w:r w:rsidR="00CA4E07">
        <w:t xml:space="preserve">Chi Yu was one of 3 Legendary founding fathers of China. His efforts on uniting the Hmong people failed as the other two Kings formed an alliance </w:t>
      </w:r>
      <w:r>
        <w:t>and</w:t>
      </w:r>
      <w:r w:rsidR="00CA4E07">
        <w:t xml:space="preserve"> defeat</w:t>
      </w:r>
      <w:r>
        <w:t>ed</w:t>
      </w:r>
      <w:r w:rsidR="00CA4E07">
        <w:t xml:space="preserve"> him.</w:t>
      </w:r>
      <w:r>
        <w:t xml:space="preserve"> Hmong people were scattered across Asia with many fleeing to the southeast.</w:t>
      </w:r>
    </w:p>
    <w:p w14:paraId="25F71FBC" w14:textId="202F4BC4" w:rsidR="00CA4E07" w:rsidRDefault="00CA4E07">
      <w:r>
        <w:t>This website is to pay homage to King Chi Yu and finally unite the Hmong people across all lands.</w:t>
      </w:r>
    </w:p>
    <w:p w14:paraId="517A7498" w14:textId="417E1639" w:rsidR="00CA4E07" w:rsidRDefault="00B34995">
      <w:r>
        <w:t>Currently there’s 4 to 5 million Hmong around the world. Most of the population is in Asia with about 5% Hmong in the United States.</w:t>
      </w:r>
    </w:p>
    <w:p w14:paraId="1D277009" w14:textId="0F81241A" w:rsidR="00B34995" w:rsidRDefault="00B34995">
      <w:r>
        <w:t xml:space="preserve">The first step </w:t>
      </w:r>
      <w:r w:rsidR="00D71BEB">
        <w:t>for</w:t>
      </w:r>
      <w:r>
        <w:t xml:space="preserve"> unification is with the use of Hmoob </w:t>
      </w:r>
      <w:r w:rsidR="00D71BEB">
        <w:t>C</w:t>
      </w:r>
      <w:r>
        <w:t xml:space="preserve">oin. </w:t>
      </w:r>
      <w:r w:rsidR="00F30771">
        <w:t>Hmoob Coin can be used exclusively with Hmongworld.org and the Hmong</w:t>
      </w:r>
      <w:r w:rsidR="00D34EB1">
        <w:t xml:space="preserve"> </w:t>
      </w:r>
      <w:r w:rsidR="00F30771">
        <w:t xml:space="preserve">world ecosystem. </w:t>
      </w:r>
    </w:p>
    <w:p w14:paraId="60CBCAB9" w14:textId="72691EF4" w:rsidR="00F30771" w:rsidRDefault="00F30771">
      <w:r>
        <w:t>On this website you can buy, sell or trade with other Hmong people across the globe.</w:t>
      </w:r>
    </w:p>
    <w:p w14:paraId="45D57472" w14:textId="6C8B2E84" w:rsidR="00F30771" w:rsidRDefault="00F30771">
      <w:r>
        <w:t xml:space="preserve">The spirit of King Chi Yu, invites all Hmong across the world to unite and get your free Hmoob coin today </w:t>
      </w:r>
      <w:r w:rsidR="002C4EBF">
        <w:t xml:space="preserve">right here </w:t>
      </w:r>
      <w:r>
        <w:t>at Hmongworld.org</w:t>
      </w:r>
      <w:r w:rsidR="002C4EBF">
        <w:t>.</w:t>
      </w:r>
    </w:p>
    <w:p w14:paraId="32848187" w14:textId="2069F063" w:rsidR="002C4EBF" w:rsidRDefault="002C4EBF"/>
    <w:p w14:paraId="1B37BF5D" w14:textId="7DA0AA97" w:rsidR="002C4EBF" w:rsidRDefault="001A15C0">
      <w:r>
        <w:rPr>
          <w:noProof/>
        </w:rPr>
        <w:drawing>
          <wp:inline distT="0" distB="0" distL="0" distR="0" wp14:anchorId="17BD6349" wp14:editId="56F025E6">
            <wp:extent cx="3003550" cy="3003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003550" cy="3003550"/>
                    </a:xfrm>
                    <a:prstGeom prst="rect">
                      <a:avLst/>
                    </a:prstGeom>
                  </pic:spPr>
                </pic:pic>
              </a:graphicData>
            </a:graphic>
          </wp:inline>
        </w:drawing>
      </w:r>
    </w:p>
    <w:p w14:paraId="689B4783" w14:textId="77777777" w:rsidR="00CE419F" w:rsidRDefault="00CE419F" w:rsidP="00CE419F">
      <w:r>
        <w:t>HMOOB COIN (Bring back the Hmong Empire by uniting with one currency, Hmoob coin)</w:t>
      </w:r>
    </w:p>
    <w:p w14:paraId="28134FA6" w14:textId="77777777" w:rsidR="00CE419F" w:rsidRDefault="00CE419F" w:rsidP="00CE419F">
      <w:r>
        <w:t>The spirit of Emperor Chi You, Txiv Yawg invites every Hmong across the globe to participate</w:t>
      </w:r>
    </w:p>
    <w:p w14:paraId="07E34BBB" w14:textId="77777777" w:rsidR="00CE419F" w:rsidRDefault="00CE419F" w:rsidP="00CE419F">
      <w:r>
        <w:t xml:space="preserve">Signup and receive your free Hmoob coin now </w:t>
      </w:r>
    </w:p>
    <w:p w14:paraId="35DCEFCB" w14:textId="77777777" w:rsidR="00CE419F" w:rsidRDefault="00CE419F" w:rsidP="00CE419F"/>
    <w:p w14:paraId="77E814B0" w14:textId="77777777" w:rsidR="00CE419F" w:rsidRDefault="00CE419F" w:rsidP="00CE419F">
      <w:r>
        <w:t>Free 100 hmoob coin</w:t>
      </w:r>
    </w:p>
    <w:p w14:paraId="1D6E8AE4" w14:textId="77777777" w:rsidR="00CE419F" w:rsidRDefault="00CE419F" w:rsidP="00CE419F">
      <w:r>
        <w:t>Refer get 100 hmoob coin</w:t>
      </w:r>
    </w:p>
    <w:p w14:paraId="34D3167C" w14:textId="77777777" w:rsidR="00CE419F" w:rsidRDefault="00CE419F" w:rsidP="00CE419F">
      <w:r>
        <w:t>Please write “hello” in Hmong and get an additional 1,000 free Hmoob coin.</w:t>
      </w:r>
    </w:p>
    <w:p w14:paraId="21125BBB" w14:textId="77777777" w:rsidR="00CE419F" w:rsidRDefault="00CE419F" w:rsidP="00CE419F"/>
    <w:p w14:paraId="5855CFC0" w14:textId="77777777" w:rsidR="00CE419F" w:rsidRDefault="00CE419F" w:rsidP="00CE419F">
      <w:r>
        <w:t>Inside Back office</w:t>
      </w:r>
    </w:p>
    <w:p w14:paraId="6F0FE924" w14:textId="77777777" w:rsidR="00CE419F" w:rsidRDefault="00CE419F" w:rsidP="00CE419F">
      <w:r>
        <w:t>DONATIONS to uniting the Hmong people accepted</w:t>
      </w:r>
    </w:p>
    <w:p w14:paraId="506FF599" w14:textId="77777777" w:rsidR="00CE419F" w:rsidRDefault="00CE419F" w:rsidP="00CE419F">
      <w:r>
        <w:t>Contributor .01 ETH = 1,000</w:t>
      </w:r>
    </w:p>
    <w:p w14:paraId="722DE198" w14:textId="77777777" w:rsidR="00CE419F" w:rsidRDefault="00CE419F" w:rsidP="00CE419F">
      <w:r>
        <w:t>Star Contributor .10 ETH = 10,000 limited time bonus gift 10,000</w:t>
      </w:r>
    </w:p>
    <w:p w14:paraId="65347D73" w14:textId="77777777" w:rsidR="00CE419F" w:rsidRDefault="00CE419F" w:rsidP="00CE419F">
      <w:r>
        <w:t>VIP Contributor 1 ETH = 100,000 limited time bonus gift 100,000</w:t>
      </w:r>
    </w:p>
    <w:p w14:paraId="29BDA116" w14:textId="77777777" w:rsidR="00CE419F" w:rsidRDefault="00CE419F" w:rsidP="00CE419F">
      <w:r>
        <w:t>Please only Contribute up to 1 ETH. We don’t want any whales getting all the coin.</w:t>
      </w:r>
    </w:p>
    <w:p w14:paraId="6AD98994" w14:textId="77777777" w:rsidR="00CE419F" w:rsidRDefault="00CE419F" w:rsidP="00CE419F">
      <w:r>
        <w:t>Listed on Uniswap Exchange</w:t>
      </w:r>
    </w:p>
    <w:p w14:paraId="367FE2A2" w14:textId="77777777" w:rsidR="00CE419F" w:rsidRDefault="00CE419F" w:rsidP="00CE419F">
      <w:r>
        <w:t>Partnering with Hmong Vendors across the world soon.</w:t>
      </w:r>
    </w:p>
    <w:p w14:paraId="63264208" w14:textId="77777777" w:rsidR="00CE419F" w:rsidRDefault="00CE419F" w:rsidP="00CE419F">
      <w:r>
        <w:t>Hmong Market place coming soon</w:t>
      </w:r>
    </w:p>
    <w:p w14:paraId="4DC01D4C" w14:textId="77777777" w:rsidR="00CE419F" w:rsidRDefault="00CE419F" w:rsidP="00CE419F">
      <w:r>
        <w:t>Buy, Sell, Trade globally with your family in the New Hmong Empire.</w:t>
      </w:r>
    </w:p>
    <w:p w14:paraId="5E30D821" w14:textId="77777777" w:rsidR="00CE419F" w:rsidRDefault="00CE419F" w:rsidP="00CE419F"/>
    <w:p w14:paraId="12E05CEE" w14:textId="77777777" w:rsidR="00CE419F" w:rsidRDefault="00CE419F" w:rsidP="00CE419F">
      <w:r>
        <w:t>First Round Token Distribution: bonuses given 11,000,000 Total Hmoob Coin</w:t>
      </w:r>
    </w:p>
    <w:p w14:paraId="4459E25D" w14:textId="77777777" w:rsidR="00CE419F" w:rsidRDefault="00CE419F" w:rsidP="00CE419F">
      <w:r>
        <w:t>Second Round token Distribution: No bonus 11,000,000 Total Hmoob Coin</w:t>
      </w:r>
    </w:p>
    <w:p w14:paraId="474DE3B3" w14:textId="77777777" w:rsidR="00CE419F" w:rsidRDefault="00CE419F" w:rsidP="00CE419F"/>
    <w:p w14:paraId="122522AC" w14:textId="77777777" w:rsidR="00CE419F" w:rsidRDefault="00CE419F" w:rsidP="00CE419F">
      <w:r>
        <w:t>Membership site: include token amount in account</w:t>
      </w:r>
    </w:p>
    <w:p w14:paraId="35AFCF64" w14:textId="77777777" w:rsidR="00CE419F" w:rsidRDefault="00CE419F" w:rsidP="00CE419F">
      <w:r>
        <w:t>Plus referral bonus coin amount</w:t>
      </w:r>
    </w:p>
    <w:p w14:paraId="34B3FDEE" w14:textId="77777777" w:rsidR="00CE419F" w:rsidRDefault="00CE419F" w:rsidP="00CE419F">
      <w:r>
        <w:t>Option to transfer to Metamask wallet, ERC20 wallet</w:t>
      </w:r>
    </w:p>
    <w:p w14:paraId="78215BB0" w14:textId="77777777" w:rsidR="00CE419F" w:rsidRDefault="00CE419F" w:rsidP="00CE419F">
      <w:r>
        <w:t>Countdown clock before bonus expires</w:t>
      </w:r>
    </w:p>
    <w:p w14:paraId="32C7730A" w14:textId="77777777" w:rsidR="00CE419F" w:rsidRDefault="00CE419F" w:rsidP="00CE419F"/>
    <w:p w14:paraId="2895031A" w14:textId="24882451" w:rsidR="00CE419F" w:rsidRDefault="00CE419F" w:rsidP="00CE419F">
      <w:r>
        <w:t xml:space="preserve">Hmong people have always dreamed of having a country they can call their own. Now you can have the whole Earth as your country in the digital world.  Lets face the facts, if you are using the same currency to trade and you can trade with any Hmong person around the world, what difference does it make that you have to live on one land.  Its already as if you live on one land because you can communicate and trade with one another. You can call the Earth as Hmong </w:t>
      </w:r>
      <w:r w:rsidR="007E5FD2">
        <w:t>Land</w:t>
      </w:r>
      <w:r>
        <w:t xml:space="preserve"> if you want, we are all connected now with Hmoob coin.</w:t>
      </w:r>
    </w:p>
    <w:p w14:paraId="77A4C652" w14:textId="77777777" w:rsidR="00CE419F" w:rsidRDefault="00CE419F" w:rsidP="00CE419F">
      <w:r>
        <w:lastRenderedPageBreak/>
        <w:t>NOTE:  Create Virtual Real estate (Hmoob Land)</w:t>
      </w:r>
    </w:p>
    <w:p w14:paraId="0AE0BE8B" w14:textId="77777777" w:rsidR="003E0BEF" w:rsidRDefault="003E0BEF" w:rsidP="00CE419F"/>
    <w:p w14:paraId="2BE2BB93" w14:textId="59ED63DB" w:rsidR="003E0BEF" w:rsidRDefault="007B27E2" w:rsidP="00CE419F">
      <w:r>
        <w:t>In a world</w:t>
      </w:r>
      <w:r w:rsidR="0092676E">
        <w:t xml:space="preserve"> where </w:t>
      </w:r>
      <w:r w:rsidR="00F47BCA">
        <w:t xml:space="preserve">governments are controlled by </w:t>
      </w:r>
      <w:r w:rsidR="00A12E1A">
        <w:t xml:space="preserve">corporations </w:t>
      </w:r>
      <w:r w:rsidR="00C219B3">
        <w:t>and greed runs rampant in every country</w:t>
      </w:r>
      <w:r w:rsidR="009C2F6A">
        <w:t xml:space="preserve">, is there any hope that the Hmong will have their own country someday.  </w:t>
      </w:r>
      <w:r w:rsidR="00482AC0">
        <w:t xml:space="preserve">We </w:t>
      </w:r>
      <w:r w:rsidR="00802812">
        <w:t xml:space="preserve">think not, </w:t>
      </w:r>
      <w:r w:rsidR="00E11ECC">
        <w:t xml:space="preserve">all the major lands and </w:t>
      </w:r>
      <w:r w:rsidR="00236DE0">
        <w:t xml:space="preserve">real estate </w:t>
      </w:r>
      <w:r w:rsidR="00A92D12">
        <w:t>ha</w:t>
      </w:r>
      <w:r w:rsidR="00236DE0">
        <w:t xml:space="preserve">s already been bought and owned.  </w:t>
      </w:r>
      <w:r w:rsidR="00482AC0">
        <w:t xml:space="preserve">We </w:t>
      </w:r>
      <w:r w:rsidR="001A637B">
        <w:t>find it somewhat</w:t>
      </w:r>
      <w:r w:rsidR="00802812">
        <w:t xml:space="preserve"> ludicrous to say that </w:t>
      </w:r>
      <w:r w:rsidR="001A637B">
        <w:t>the Hmong will have their own country someday</w:t>
      </w:r>
      <w:r w:rsidR="00020903">
        <w:t xml:space="preserve"> </w:t>
      </w:r>
      <w:r w:rsidR="00802812">
        <w:t xml:space="preserve">like </w:t>
      </w:r>
      <w:r w:rsidR="00020903">
        <w:t xml:space="preserve">what </w:t>
      </w:r>
      <w:r w:rsidR="00802812">
        <w:t>some of the old Hmong generation</w:t>
      </w:r>
      <w:r w:rsidR="00020903">
        <w:t xml:space="preserve"> wishes</w:t>
      </w:r>
      <w:r w:rsidR="00802812">
        <w:t>.</w:t>
      </w:r>
      <w:r w:rsidR="00564812">
        <w:t xml:space="preserve">  </w:t>
      </w:r>
      <w:r w:rsidR="001A0939">
        <w:t>We are</w:t>
      </w:r>
      <w:r w:rsidR="00C5306D">
        <w:t xml:space="preserve"> however </w:t>
      </w:r>
      <w:r w:rsidR="00804CDF">
        <w:t xml:space="preserve">very </w:t>
      </w:r>
      <w:r w:rsidR="00C5306D">
        <w:t>respect</w:t>
      </w:r>
      <w:r w:rsidR="00804CDF">
        <w:t>ful</w:t>
      </w:r>
      <w:r w:rsidR="00C5306D">
        <w:t xml:space="preserve"> of the older Hmong generation.  </w:t>
      </w:r>
      <w:r w:rsidR="00482AC0">
        <w:t>We</w:t>
      </w:r>
      <w:r w:rsidR="00564812">
        <w:t xml:space="preserve"> do understand that it has always been a dream</w:t>
      </w:r>
      <w:r w:rsidR="00797A6B">
        <w:t xml:space="preserve"> of the Elders</w:t>
      </w:r>
      <w:r w:rsidR="001A0939">
        <w:t xml:space="preserve"> to have </w:t>
      </w:r>
      <w:r w:rsidR="00DC5BBE">
        <w:t>a country called home</w:t>
      </w:r>
      <w:r w:rsidR="00797A6B">
        <w:t xml:space="preserve">, and to keep that dream alive there </w:t>
      </w:r>
      <w:r w:rsidR="008E4ADF">
        <w:t xml:space="preserve">needs to be </w:t>
      </w:r>
      <w:r w:rsidR="00804CDF">
        <w:t xml:space="preserve">HOPE. </w:t>
      </w:r>
      <w:r w:rsidR="003A685D">
        <w:t>For this reason, we have created Hmong Land.</w:t>
      </w:r>
    </w:p>
    <w:p w14:paraId="59637286" w14:textId="7B5B5E9A" w:rsidR="00804CDF" w:rsidRDefault="00F03C00" w:rsidP="00CE419F">
      <w:r>
        <w:tab/>
      </w:r>
    </w:p>
    <w:p w14:paraId="46B94B15" w14:textId="59E81D5B" w:rsidR="007A73AC" w:rsidRDefault="00F03C00" w:rsidP="00CE419F">
      <w:r>
        <w:t xml:space="preserve">Hmong Land will keep that Hope alive.  Hmong Land is the virtual </w:t>
      </w:r>
      <w:r w:rsidR="007A73AC">
        <w:t xml:space="preserve">land of the Hmong and anyone can access it through any VR headset. In Hmong Land, you can </w:t>
      </w:r>
      <w:r w:rsidR="006513D7">
        <w:t xml:space="preserve">experience what it was like to live </w:t>
      </w:r>
      <w:r w:rsidR="00BA5EB6">
        <w:t>in the old traditional Hmong way</w:t>
      </w:r>
      <w:r w:rsidR="00E37FDE">
        <w:t xml:space="preserve">. See the bamboo trees and witness the sun setting over </w:t>
      </w:r>
      <w:r w:rsidR="00405040">
        <w:t>beautiful green mountain tops.</w:t>
      </w:r>
      <w:r w:rsidR="00BA42AF">
        <w:t xml:space="preserve"> You can hike along a dirt path going up the hill and </w:t>
      </w:r>
      <w:r w:rsidR="00235DDA">
        <w:t xml:space="preserve">then as you look down, you eyes will </w:t>
      </w:r>
      <w:r w:rsidR="00AF0FE4">
        <w:t>swell with joy as you witness the beautiful green rice fields</w:t>
      </w:r>
      <w:r w:rsidR="009D01FC">
        <w:t xml:space="preserve"> slightly bending against the gently blowing wind.</w:t>
      </w:r>
      <w:r w:rsidR="00FC2EC8">
        <w:t xml:space="preserve"> Welcome to Hmong Land.</w:t>
      </w:r>
    </w:p>
    <w:p w14:paraId="35823756" w14:textId="77777777" w:rsidR="00CA4E07" w:rsidRDefault="00CA4E07"/>
    <w:sectPr w:rsidR="00CA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50"/>
    <w:rsid w:val="00020903"/>
    <w:rsid w:val="000D09EB"/>
    <w:rsid w:val="001A0939"/>
    <w:rsid w:val="001A15C0"/>
    <w:rsid w:val="001A637B"/>
    <w:rsid w:val="00235DDA"/>
    <w:rsid w:val="00236DE0"/>
    <w:rsid w:val="002C4EBF"/>
    <w:rsid w:val="003A685D"/>
    <w:rsid w:val="003E0BEF"/>
    <w:rsid w:val="00405040"/>
    <w:rsid w:val="00482AC0"/>
    <w:rsid w:val="00564812"/>
    <w:rsid w:val="006513D7"/>
    <w:rsid w:val="00797A6B"/>
    <w:rsid w:val="007A73AC"/>
    <w:rsid w:val="007B27E2"/>
    <w:rsid w:val="007E5FD2"/>
    <w:rsid w:val="00802812"/>
    <w:rsid w:val="00804CDF"/>
    <w:rsid w:val="008E4ADF"/>
    <w:rsid w:val="0092676E"/>
    <w:rsid w:val="009C2F6A"/>
    <w:rsid w:val="009D01FC"/>
    <w:rsid w:val="00A12E1A"/>
    <w:rsid w:val="00A92D12"/>
    <w:rsid w:val="00AF0FE4"/>
    <w:rsid w:val="00B34995"/>
    <w:rsid w:val="00BA42AF"/>
    <w:rsid w:val="00BA5EB6"/>
    <w:rsid w:val="00C219B3"/>
    <w:rsid w:val="00C5306D"/>
    <w:rsid w:val="00CA4E07"/>
    <w:rsid w:val="00CE419F"/>
    <w:rsid w:val="00D34EB1"/>
    <w:rsid w:val="00D52AA6"/>
    <w:rsid w:val="00D71BEB"/>
    <w:rsid w:val="00DC0B50"/>
    <w:rsid w:val="00DC5BBE"/>
    <w:rsid w:val="00E11ECC"/>
    <w:rsid w:val="00E37FDE"/>
    <w:rsid w:val="00F03C00"/>
    <w:rsid w:val="00F30771"/>
    <w:rsid w:val="00F47BCA"/>
    <w:rsid w:val="00FC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BC9B"/>
  <w15:chartTrackingRefBased/>
  <w15:docId w15:val="{942ADCE6-8716-4BBC-BC00-32390C4D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Daneng Xiong</dc:creator>
  <cp:keywords/>
  <dc:description/>
  <cp:lastModifiedBy>Daneng Xiong</cp:lastModifiedBy>
  <cp:revision>38</cp:revision>
  <dcterms:created xsi:type="dcterms:W3CDTF">2022-05-24T18:14:00Z</dcterms:created>
  <dcterms:modified xsi:type="dcterms:W3CDTF">2022-06-11T06:01:00Z</dcterms:modified>
</cp:coreProperties>
</file>