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548F88" w14:textId="1A52BB26" w:rsidR="001275B3" w:rsidRPr="00C02C61" w:rsidRDefault="0027664D" w:rsidP="00C02C61">
      <w:pPr>
        <w:rPr>
          <w:rFonts w:ascii="宋体" w:eastAsia="宋体" w:hAnsi="宋体"/>
          <w:sz w:val="28"/>
          <w:szCs w:val="28"/>
        </w:rPr>
      </w:pPr>
      <w:r w:rsidRPr="00C02C61">
        <w:rPr>
          <w:rFonts w:ascii="宋体" w:eastAsia="宋体" w:hAnsi="宋体" w:hint="eastAsia"/>
          <w:sz w:val="28"/>
          <w:szCs w:val="28"/>
        </w:rPr>
        <w:t>本程序可以从健康上报群里的信息中自动找出</w:t>
      </w:r>
      <w:proofErr w:type="gramStart"/>
      <w:r w:rsidRPr="00C02C61">
        <w:rPr>
          <w:rFonts w:ascii="宋体" w:eastAsia="宋体" w:hAnsi="宋体" w:hint="eastAsia"/>
          <w:sz w:val="28"/>
          <w:szCs w:val="28"/>
        </w:rPr>
        <w:t>本班未打卡</w:t>
      </w:r>
      <w:proofErr w:type="gramEnd"/>
      <w:r w:rsidRPr="00C02C61">
        <w:rPr>
          <w:rFonts w:ascii="宋体" w:eastAsia="宋体" w:hAnsi="宋体" w:hint="eastAsia"/>
          <w:sz w:val="28"/>
          <w:szCs w:val="28"/>
        </w:rPr>
        <w:t>同学，此后无需多浪费阁下的精力。</w:t>
      </w:r>
    </w:p>
    <w:p w14:paraId="57A7752D" w14:textId="0E07CDAD" w:rsidR="0027664D" w:rsidRPr="00C02C61" w:rsidRDefault="0027664D" w:rsidP="00C02C61">
      <w:pPr>
        <w:rPr>
          <w:rFonts w:ascii="宋体" w:eastAsia="宋体" w:hAnsi="宋体"/>
          <w:sz w:val="28"/>
          <w:szCs w:val="28"/>
        </w:rPr>
      </w:pPr>
      <w:r w:rsidRPr="00C02C61">
        <w:rPr>
          <w:rFonts w:ascii="宋体" w:eastAsia="宋体" w:hAnsi="宋体" w:hint="eastAsia"/>
          <w:sz w:val="28"/>
          <w:szCs w:val="28"/>
        </w:rPr>
        <w:t>工作原理为：使用者首次使用需输入本班人员信息（学号＋姓名），然后复制群管理员的信息，即可知道本</w:t>
      </w:r>
      <w:proofErr w:type="gramStart"/>
      <w:r w:rsidRPr="00C02C61">
        <w:rPr>
          <w:rFonts w:ascii="宋体" w:eastAsia="宋体" w:hAnsi="宋体" w:hint="eastAsia"/>
          <w:sz w:val="28"/>
          <w:szCs w:val="28"/>
        </w:rPr>
        <w:t>班尚未</w:t>
      </w:r>
      <w:proofErr w:type="gramEnd"/>
      <w:r w:rsidRPr="00C02C61">
        <w:rPr>
          <w:rFonts w:ascii="宋体" w:eastAsia="宋体" w:hAnsi="宋体" w:hint="eastAsia"/>
          <w:sz w:val="28"/>
          <w:szCs w:val="28"/>
        </w:rPr>
        <w:t>打卡的人员名单。</w:t>
      </w:r>
    </w:p>
    <w:p w14:paraId="5C6A2310" w14:textId="27FFC536" w:rsidR="00816006" w:rsidRDefault="00CC36BD" w:rsidP="00C02C61">
      <w:pPr>
        <w:pStyle w:val="2"/>
      </w:pPr>
      <w:r>
        <w:rPr>
          <w:rFonts w:hint="eastAsia"/>
        </w:rPr>
        <w:t>步骤分讲</w:t>
      </w:r>
      <w:r w:rsidR="0030406D">
        <w:rPr>
          <w:rFonts w:hint="eastAsia"/>
        </w:rPr>
        <w:t>（主要针对EXE用户，个人更推荐直接运行main.py）</w:t>
      </w:r>
    </w:p>
    <w:p w14:paraId="3D837BD4" w14:textId="03C22414" w:rsidR="00816006" w:rsidRPr="00C02C61" w:rsidRDefault="00C02C61" w:rsidP="00C02C6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</w:t>
      </w:r>
      <w:r>
        <w:rPr>
          <w:rFonts w:ascii="宋体" w:eastAsia="宋体" w:hAnsi="宋体"/>
          <w:sz w:val="28"/>
          <w:szCs w:val="28"/>
        </w:rPr>
        <w:t>-</w:t>
      </w:r>
      <w:r>
        <w:rPr>
          <w:rFonts w:ascii="宋体" w:eastAsia="宋体" w:hAnsi="宋体" w:hint="eastAsia"/>
          <w:sz w:val="28"/>
          <w:szCs w:val="28"/>
        </w:rPr>
        <w:t>输入信息</w:t>
      </w:r>
    </w:p>
    <w:p w14:paraId="160CE264" w14:textId="43C2E91D" w:rsidR="00CC36BD" w:rsidRPr="00C02C61" w:rsidRDefault="0030406D" w:rsidP="00C02C61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0507DA7" wp14:editId="03328271">
            <wp:extent cx="5274310" cy="14801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E2FE" w14:textId="1F203AE0" w:rsidR="0030406D" w:rsidRPr="00C02C61" w:rsidRDefault="00C02C61" w:rsidP="00C02C6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</w:t>
      </w:r>
      <w:r>
        <w:rPr>
          <w:rFonts w:ascii="宋体" w:eastAsia="宋体" w:hAnsi="宋体"/>
          <w:sz w:val="28"/>
          <w:szCs w:val="28"/>
        </w:rPr>
        <w:t>.1</w:t>
      </w:r>
      <w:r w:rsidR="0030406D" w:rsidRPr="00C02C61">
        <w:rPr>
          <w:rFonts w:ascii="宋体" w:eastAsia="宋体" w:hAnsi="宋体" w:hint="eastAsia"/>
          <w:sz w:val="28"/>
          <w:szCs w:val="28"/>
        </w:rPr>
        <w:t>手动输入信息</w:t>
      </w:r>
    </w:p>
    <w:p w14:paraId="21C50A4C" w14:textId="327F6B15" w:rsidR="0030406D" w:rsidRPr="00C02C61" w:rsidRDefault="00C02C61" w:rsidP="00C02C6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 w:rsidR="0030406D" w:rsidRPr="00C02C61">
        <w:rPr>
          <w:rFonts w:ascii="宋体" w:eastAsia="宋体" w:hAnsi="宋体" w:hint="eastAsia"/>
          <w:sz w:val="28"/>
          <w:szCs w:val="28"/>
        </w:rPr>
        <w:t>2</w:t>
      </w:r>
      <w:r w:rsidR="0030406D" w:rsidRPr="00C02C61">
        <w:rPr>
          <w:rFonts w:ascii="宋体" w:eastAsia="宋体" w:hAnsi="宋体"/>
          <w:sz w:val="28"/>
          <w:szCs w:val="28"/>
        </w:rPr>
        <w:t>019</w:t>
      </w:r>
      <w:r w:rsidR="0030406D" w:rsidRPr="00C02C61">
        <w:rPr>
          <w:rFonts w:ascii="宋体" w:eastAsia="宋体" w:hAnsi="宋体" w:hint="eastAsia"/>
          <w:sz w:val="28"/>
          <w:szCs w:val="28"/>
        </w:rPr>
        <w:t>xxxx</w:t>
      </w:r>
      <w:r w:rsidR="0030406D" w:rsidRPr="00C02C61">
        <w:rPr>
          <w:rFonts w:ascii="宋体" w:eastAsia="宋体" w:hAnsi="宋体"/>
          <w:sz w:val="28"/>
          <w:szCs w:val="28"/>
        </w:rPr>
        <w:t xml:space="preserve"> </w:t>
      </w:r>
      <w:proofErr w:type="gramStart"/>
      <w:r w:rsidR="0030406D" w:rsidRPr="00C02C61">
        <w:rPr>
          <w:rFonts w:ascii="宋体" w:eastAsia="宋体" w:hAnsi="宋体" w:hint="eastAsia"/>
          <w:sz w:val="28"/>
          <w:szCs w:val="28"/>
        </w:rPr>
        <w:t>葛</w:t>
      </w:r>
      <w:proofErr w:type="gramEnd"/>
      <w:r w:rsidR="0030406D" w:rsidRPr="00C02C61">
        <w:rPr>
          <w:rFonts w:ascii="宋体" w:eastAsia="宋体" w:hAnsi="宋体" w:hint="eastAsia"/>
          <w:sz w:val="28"/>
          <w:szCs w:val="28"/>
        </w:rPr>
        <w:t>巨龙</w:t>
      </w:r>
    </w:p>
    <w:p w14:paraId="78757899" w14:textId="415DB7BB" w:rsidR="0030406D" w:rsidRDefault="00C02C61" w:rsidP="00C02C6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 w:rsidR="0030406D" w:rsidRPr="00C02C61">
        <w:rPr>
          <w:rFonts w:ascii="宋体" w:eastAsia="宋体" w:hAnsi="宋体"/>
          <w:sz w:val="28"/>
          <w:szCs w:val="28"/>
        </w:rPr>
        <w:t xml:space="preserve">232112231 </w:t>
      </w:r>
      <w:r w:rsidR="0030406D" w:rsidRPr="00C02C61">
        <w:rPr>
          <w:rFonts w:ascii="宋体" w:eastAsia="宋体" w:hAnsi="宋体" w:hint="eastAsia"/>
          <w:sz w:val="28"/>
          <w:szCs w:val="28"/>
        </w:rPr>
        <w:t>大撒撒</w:t>
      </w:r>
    </w:p>
    <w:p w14:paraId="435E5288" w14:textId="63B6E396" w:rsidR="00D6401A" w:rsidRPr="00C02C61" w:rsidRDefault="00D6401A" w:rsidP="00C02C61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  <w:t>………   …</w:t>
      </w:r>
    </w:p>
    <w:p w14:paraId="0CF5A9AA" w14:textId="2C8CD57C" w:rsidR="0030406D" w:rsidRPr="00C02C61" w:rsidRDefault="00C02C61" w:rsidP="00C02C61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2.2</w:t>
      </w:r>
      <w:r w:rsidR="0030406D" w:rsidRPr="00C02C61">
        <w:rPr>
          <w:rFonts w:ascii="宋体" w:eastAsia="宋体" w:hAnsi="宋体" w:hint="eastAsia"/>
          <w:sz w:val="28"/>
          <w:szCs w:val="28"/>
        </w:rPr>
        <w:t>复制粘贴</w:t>
      </w:r>
    </w:p>
    <w:p w14:paraId="17DD1BFC" w14:textId="125D5255" w:rsidR="00CC36BD" w:rsidRPr="00C02C61" w:rsidRDefault="00C02C61" w:rsidP="00C02C6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 w:rsidR="0030406D" w:rsidRPr="00C02C61">
        <w:rPr>
          <w:rFonts w:ascii="宋体" w:eastAsia="宋体" w:hAnsi="宋体" w:hint="eastAsia"/>
          <w:sz w:val="28"/>
          <w:szCs w:val="28"/>
        </w:rPr>
        <w:t>复制excel文件到txt文件中，替换制表符“</w:t>
      </w:r>
      <w:r w:rsidR="0030406D" w:rsidRPr="00C02C61">
        <w:rPr>
          <w:rFonts w:ascii="宋体" w:eastAsia="宋体" w:hAnsi="宋体"/>
          <w:sz w:val="28"/>
          <w:szCs w:val="28"/>
        </w:rPr>
        <w:tab/>
      </w:r>
      <w:r w:rsidR="0030406D" w:rsidRPr="00C02C61">
        <w:rPr>
          <w:rFonts w:ascii="宋体" w:eastAsia="宋体" w:hAnsi="宋体" w:hint="eastAsia"/>
          <w:sz w:val="28"/>
          <w:szCs w:val="28"/>
        </w:rPr>
        <w:t>”为</w:t>
      </w:r>
      <w:r w:rsidR="00D6401A">
        <w:rPr>
          <w:rFonts w:ascii="宋体" w:eastAsia="宋体" w:hAnsi="宋体" w:hint="eastAsia"/>
          <w:sz w:val="28"/>
          <w:szCs w:val="28"/>
        </w:rPr>
        <w:t>空格</w:t>
      </w:r>
      <w:r w:rsidR="0030406D" w:rsidRPr="00C02C61">
        <w:rPr>
          <w:rFonts w:ascii="宋体" w:eastAsia="宋体" w:hAnsi="宋体" w:hint="eastAsia"/>
          <w:sz w:val="28"/>
          <w:szCs w:val="28"/>
        </w:rPr>
        <w:t>“ ”，然后删除文件末尾的换行符号，这一步</w:t>
      </w:r>
      <w:r w:rsidR="0030406D" w:rsidRPr="00C02C61">
        <w:rPr>
          <w:rFonts w:ascii="宋体" w:eastAsia="宋体" w:hAnsi="宋体" w:hint="eastAsia"/>
          <w:color w:val="FF0000"/>
          <w:sz w:val="28"/>
          <w:szCs w:val="28"/>
        </w:rPr>
        <w:t>十分重要</w:t>
      </w:r>
      <w:r w:rsidR="0030406D" w:rsidRPr="00C02C61">
        <w:rPr>
          <w:rFonts w:ascii="宋体" w:eastAsia="宋体" w:hAnsi="宋体" w:hint="eastAsia"/>
          <w:sz w:val="28"/>
          <w:szCs w:val="28"/>
        </w:rPr>
        <w:t>。</w:t>
      </w:r>
    </w:p>
    <w:p w14:paraId="3A5DC0D6" w14:textId="4C1F124E" w:rsidR="0030406D" w:rsidRPr="00C02C61" w:rsidRDefault="00C02C61" w:rsidP="00C02C61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 w:rsidR="0030406D" w:rsidRPr="00C02C61">
        <w:rPr>
          <w:rFonts w:ascii="宋体" w:eastAsia="宋体" w:hAnsi="宋体" w:hint="eastAsia"/>
          <w:sz w:val="28"/>
          <w:szCs w:val="28"/>
        </w:rPr>
        <w:t>错误格式：</w:t>
      </w:r>
    </w:p>
    <w:p w14:paraId="56944EE9" w14:textId="1A3D6F6D" w:rsidR="0030406D" w:rsidRPr="00C02C61" w:rsidRDefault="0030406D" w:rsidP="00C02C61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C7E6A4" wp14:editId="6FE816EA">
            <wp:extent cx="4972050" cy="1676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87506" w14:textId="5F0E0590" w:rsidR="0030406D" w:rsidRPr="00C02C61" w:rsidRDefault="00C02C61" w:rsidP="00C02C6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 w:rsidR="0030406D" w:rsidRPr="00C02C61">
        <w:rPr>
          <w:rFonts w:ascii="宋体" w:eastAsia="宋体" w:hAnsi="宋体" w:hint="eastAsia"/>
          <w:sz w:val="28"/>
          <w:szCs w:val="28"/>
        </w:rPr>
        <w:t>正确格式：</w:t>
      </w:r>
    </w:p>
    <w:p w14:paraId="24E82400" w14:textId="2F980F17" w:rsidR="0030406D" w:rsidRPr="00C02C61" w:rsidRDefault="0030406D" w:rsidP="00C02C61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77A1A67" wp14:editId="1253B0B2">
            <wp:extent cx="4648200" cy="11144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91F50" w14:textId="51B67C87" w:rsidR="0030406D" w:rsidRDefault="00C02C61" w:rsidP="00C02C61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</w:t>
      </w:r>
      <w:r>
        <w:rPr>
          <w:rFonts w:ascii="宋体" w:eastAsia="宋体" w:hAnsi="宋体"/>
          <w:sz w:val="28"/>
          <w:szCs w:val="28"/>
        </w:rPr>
        <w:t xml:space="preserve">.3 </w:t>
      </w:r>
      <w:r>
        <w:rPr>
          <w:rFonts w:ascii="宋体" w:eastAsia="宋体" w:hAnsi="宋体" w:hint="eastAsia"/>
          <w:sz w:val="28"/>
          <w:szCs w:val="28"/>
        </w:rPr>
        <w:t>老玩家</w:t>
      </w:r>
    </w:p>
    <w:p w14:paraId="60D42933" w14:textId="0EFB1B8D" w:rsidR="00C02C61" w:rsidRPr="00C02C61" w:rsidRDefault="00C02C61" w:rsidP="00C02C61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直接输入N或n进入下一步</w:t>
      </w:r>
    </w:p>
    <w:p w14:paraId="3CB9DF8A" w14:textId="45293DCF" w:rsidR="00C02C61" w:rsidRPr="00C02C61" w:rsidRDefault="00C02C61" w:rsidP="00C02C61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2输入未打卡信息名单</w:t>
      </w:r>
    </w:p>
    <w:p w14:paraId="2F155D4F" w14:textId="54D53128" w:rsidR="00C02C61" w:rsidRPr="00C02C61" w:rsidRDefault="00C02C61" w:rsidP="00C02C61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大概有两种信息，如下：</w:t>
      </w:r>
    </w:p>
    <w:p w14:paraId="400EA1B8" w14:textId="58D60BA4" w:rsidR="00C02C61" w:rsidRPr="00C02C61" w:rsidRDefault="00C02C61" w:rsidP="00C02C61">
      <w:pPr>
        <w:rPr>
          <w:rFonts w:ascii="宋体" w:eastAsia="宋体" w:hAnsi="宋体"/>
          <w:sz w:val="28"/>
          <w:szCs w:val="28"/>
        </w:rPr>
      </w:pPr>
      <w:r w:rsidRPr="00C02C61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25288512" wp14:editId="1132D7D3">
            <wp:extent cx="2141220" cy="192151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2C61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C02C61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0C68B0F2" wp14:editId="4CCFBEC3">
            <wp:extent cx="2112645" cy="1689735"/>
            <wp:effectExtent l="0" t="0" r="190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645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AD108" w14:textId="6BE476D3" w:rsidR="00C02C61" w:rsidRPr="00C02C61" w:rsidRDefault="00C02C61" w:rsidP="00C02C61">
      <w:pPr>
        <w:rPr>
          <w:rFonts w:ascii="宋体" w:eastAsia="宋体" w:hAnsi="宋体" w:hint="eastAsia"/>
          <w:color w:val="FF0000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这两种格式程序都可以应对，阁下尽管复制粘贴。</w:t>
      </w:r>
      <w:r w:rsidRPr="00C02C61">
        <w:rPr>
          <w:rFonts w:ascii="宋体" w:eastAsia="宋体" w:hAnsi="宋体" w:hint="eastAsia"/>
          <w:color w:val="FF0000"/>
          <w:sz w:val="28"/>
          <w:szCs w:val="28"/>
        </w:rPr>
        <w:t>一定要记得换行输入ok</w:t>
      </w:r>
    </w:p>
    <w:p w14:paraId="5B0347CC" w14:textId="221005CA" w:rsidR="00C02C61" w:rsidRPr="00C02C61" w:rsidRDefault="00C02C61" w:rsidP="00C02C61">
      <w:pPr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BADCBD" wp14:editId="2E9448DF">
            <wp:extent cx="4838217" cy="2833846"/>
            <wp:effectExtent l="0" t="0" r="63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1610" cy="283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A125" w14:textId="6991F7D6" w:rsidR="0030406D" w:rsidRDefault="00C02C61" w:rsidP="00C02C61">
      <w:pPr>
        <w:pStyle w:val="a3"/>
        <w:ind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3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感觉太复杂</w:t>
      </w:r>
    </w:p>
    <w:p w14:paraId="1FDDB3C5" w14:textId="35D1ADBB" w:rsidR="00D6401A" w:rsidRDefault="00D6401A" w:rsidP="00C02C61">
      <w:pPr>
        <w:pStyle w:val="a3"/>
        <w:ind w:firstLineChars="0" w:firstLine="0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3</w:t>
      </w:r>
      <w:r>
        <w:rPr>
          <w:rFonts w:ascii="宋体" w:eastAsia="宋体" w:hAnsi="宋体"/>
          <w:sz w:val="28"/>
          <w:szCs w:val="28"/>
        </w:rPr>
        <w:t xml:space="preserve">.1 </w:t>
      </w:r>
      <w:r>
        <w:rPr>
          <w:rFonts w:ascii="宋体" w:eastAsia="宋体" w:hAnsi="宋体" w:hint="eastAsia"/>
          <w:sz w:val="28"/>
          <w:szCs w:val="28"/>
        </w:rPr>
        <w:t>阁下如若是技术流可全程dos运行</w:t>
      </w:r>
      <w:proofErr w:type="spellStart"/>
      <w:r>
        <w:rPr>
          <w:rFonts w:ascii="宋体" w:eastAsia="宋体" w:hAnsi="宋体" w:hint="eastAsia"/>
          <w:sz w:val="28"/>
          <w:szCs w:val="28"/>
        </w:rPr>
        <w:t>py</w:t>
      </w:r>
      <w:proofErr w:type="spellEnd"/>
      <w:r>
        <w:rPr>
          <w:rFonts w:ascii="宋体" w:eastAsia="宋体" w:hAnsi="宋体" w:hint="eastAsia"/>
          <w:sz w:val="28"/>
          <w:szCs w:val="28"/>
        </w:rPr>
        <w:t>文件，这样更快，或者是使用IDE也很方便。</w:t>
      </w:r>
      <w:r>
        <w:rPr>
          <w:rFonts w:ascii="宋体" w:eastAsia="宋体" w:hAnsi="宋体"/>
          <w:sz w:val="28"/>
          <w:szCs w:val="28"/>
        </w:rPr>
        <w:t>E</w:t>
      </w:r>
      <w:r>
        <w:rPr>
          <w:rFonts w:ascii="宋体" w:eastAsia="宋体" w:hAnsi="宋体" w:hint="eastAsia"/>
          <w:sz w:val="28"/>
          <w:szCs w:val="28"/>
        </w:rPr>
        <w:t>xe文件主要是考虑到其容易上手，双击运行是个人都会。但是目前exe运行没有IDE运行</w:t>
      </w:r>
      <w:proofErr w:type="spellStart"/>
      <w:r>
        <w:rPr>
          <w:rFonts w:ascii="宋体" w:eastAsia="宋体" w:hAnsi="宋体" w:hint="eastAsia"/>
          <w:sz w:val="28"/>
          <w:szCs w:val="28"/>
        </w:rPr>
        <w:t>py</w:t>
      </w:r>
      <w:proofErr w:type="spellEnd"/>
      <w:r>
        <w:rPr>
          <w:rFonts w:ascii="宋体" w:eastAsia="宋体" w:hAnsi="宋体" w:hint="eastAsia"/>
          <w:sz w:val="28"/>
          <w:szCs w:val="28"/>
        </w:rPr>
        <w:t>文件稳定，所以还是建议阁下不要放弃python，时常补补CS知识总是不亏的。</w:t>
      </w:r>
    </w:p>
    <w:p w14:paraId="778A3116" w14:textId="32119367" w:rsidR="0030406D" w:rsidRDefault="00D6401A" w:rsidP="00C02C61">
      <w:pPr>
        <w:pStyle w:val="a3"/>
        <w:ind w:firstLineChars="0" w:firstLine="0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3</w:t>
      </w:r>
      <w:r>
        <w:rPr>
          <w:rFonts w:ascii="宋体" w:eastAsia="宋体" w:hAnsi="宋体"/>
          <w:sz w:val="28"/>
          <w:szCs w:val="28"/>
        </w:rPr>
        <w:t xml:space="preserve">.2 </w:t>
      </w:r>
      <w:r>
        <w:rPr>
          <w:rFonts w:ascii="宋体" w:eastAsia="宋体" w:hAnsi="宋体" w:hint="eastAsia"/>
          <w:sz w:val="28"/>
          <w:szCs w:val="28"/>
        </w:rPr>
        <w:t>有空我会把程序打包成APK文件使其可以在移动端运行，毕竟正经人谁八点没事带个电脑</w:t>
      </w:r>
    </w:p>
    <w:p w14:paraId="4A32194A" w14:textId="7E1CAF2C" w:rsidR="0030406D" w:rsidRDefault="00D6401A" w:rsidP="00D6401A">
      <w:pPr>
        <w:pStyle w:val="2"/>
      </w:pPr>
      <w:r>
        <w:rPr>
          <w:rFonts w:hint="eastAsia"/>
        </w:rPr>
        <w:t>售后</w:t>
      </w:r>
      <w:r>
        <w:t>:</w:t>
      </w:r>
    </w:p>
    <w:p w14:paraId="18F1B325" w14:textId="6E1E2E4B" w:rsidR="00D6401A" w:rsidRDefault="00D6401A" w:rsidP="00C02C61">
      <w:pPr>
        <w:pStyle w:val="a3"/>
        <w:ind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运行肯定会出问题，需要阁下自行调整。</w:t>
      </w:r>
    </w:p>
    <w:p w14:paraId="66846D86" w14:textId="3A8A2EB2" w:rsidR="0030406D" w:rsidRDefault="0030406D" w:rsidP="00C02C61">
      <w:pPr>
        <w:pStyle w:val="a3"/>
        <w:ind w:firstLineChars="0" w:firstLine="0"/>
        <w:rPr>
          <w:rFonts w:ascii="宋体" w:eastAsia="宋体" w:hAnsi="宋体"/>
          <w:sz w:val="28"/>
          <w:szCs w:val="28"/>
        </w:rPr>
      </w:pPr>
    </w:p>
    <w:p w14:paraId="622E2C18" w14:textId="41C338B3" w:rsidR="00E012A1" w:rsidRDefault="00E012A1" w:rsidP="00C02C61">
      <w:pPr>
        <w:pStyle w:val="a3"/>
        <w:ind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欢迎一起开发或提出建议</w:t>
      </w:r>
    </w:p>
    <w:p w14:paraId="79630084" w14:textId="78F574F4" w:rsidR="00E012A1" w:rsidRDefault="00E012A1" w:rsidP="00C02C61">
      <w:pPr>
        <w:pStyle w:val="a3"/>
        <w:ind w:firstLineChars="0" w:firstLine="0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Email：hahahagjl</w:t>
      </w:r>
      <w:r>
        <w:rPr>
          <w:rFonts w:ascii="宋体" w:eastAsia="宋体" w:hAnsi="宋体"/>
          <w:sz w:val="28"/>
          <w:szCs w:val="28"/>
        </w:rPr>
        <w:t>@</w:t>
      </w:r>
      <w:r>
        <w:rPr>
          <w:rFonts w:ascii="宋体" w:eastAsia="宋体" w:hAnsi="宋体" w:hint="eastAsia"/>
          <w:sz w:val="28"/>
          <w:szCs w:val="28"/>
        </w:rPr>
        <w:t>gmail</w:t>
      </w:r>
      <w:r>
        <w:rPr>
          <w:rFonts w:ascii="宋体" w:eastAsia="宋体" w:hAnsi="宋体"/>
          <w:sz w:val="28"/>
          <w:szCs w:val="28"/>
        </w:rPr>
        <w:t>.com</w:t>
      </w:r>
    </w:p>
    <w:p w14:paraId="2C20F6F4" w14:textId="77777777" w:rsidR="0030406D" w:rsidRPr="00CC36BD" w:rsidRDefault="0030406D" w:rsidP="00C02C61">
      <w:pPr>
        <w:pStyle w:val="a3"/>
        <w:ind w:firstLineChars="0" w:firstLine="0"/>
        <w:rPr>
          <w:rFonts w:ascii="宋体" w:eastAsia="宋体" w:hAnsi="宋体" w:hint="eastAsia"/>
          <w:sz w:val="28"/>
          <w:szCs w:val="28"/>
        </w:rPr>
      </w:pPr>
    </w:p>
    <w:sectPr w:rsidR="0030406D" w:rsidRPr="00CC36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80B4B"/>
    <w:multiLevelType w:val="multilevel"/>
    <w:tmpl w:val="BB66EDA0"/>
    <w:lvl w:ilvl="0">
      <w:start w:val="1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" w15:restartNumberingAfterBreak="0">
    <w:nsid w:val="0EF508D5"/>
    <w:multiLevelType w:val="hybridMultilevel"/>
    <w:tmpl w:val="80F6C39C"/>
    <w:lvl w:ilvl="0" w:tplc="1E7E2178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85059A9"/>
    <w:multiLevelType w:val="multilevel"/>
    <w:tmpl w:val="BB66EDA0"/>
    <w:lvl w:ilvl="0">
      <w:start w:val="1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5B3"/>
    <w:rsid w:val="001275B3"/>
    <w:rsid w:val="0027664D"/>
    <w:rsid w:val="0030406D"/>
    <w:rsid w:val="00816006"/>
    <w:rsid w:val="00C02C61"/>
    <w:rsid w:val="00CC36BD"/>
    <w:rsid w:val="00D6401A"/>
    <w:rsid w:val="00E01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9DAD8"/>
  <w15:chartTrackingRefBased/>
  <w15:docId w15:val="{2DEEC1A3-0272-4771-B8B1-7A7D34307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CC36B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CC36B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CC36B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3</Pages>
  <Words>89</Words>
  <Characters>512</Characters>
  <Application>Microsoft Office Word</Application>
  <DocSecurity>0</DocSecurity>
  <Lines>4</Lines>
  <Paragraphs>1</Paragraphs>
  <ScaleCrop>false</ScaleCrop>
  <Company/>
  <LinksUpToDate>false</LinksUpToDate>
  <CharactersWithSpaces>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葛 巨龙</dc:creator>
  <cp:keywords/>
  <dc:description/>
  <cp:lastModifiedBy>葛 巨龙</cp:lastModifiedBy>
  <cp:revision>4</cp:revision>
  <dcterms:created xsi:type="dcterms:W3CDTF">2021-10-16T02:08:00Z</dcterms:created>
  <dcterms:modified xsi:type="dcterms:W3CDTF">2021-10-16T03:10:00Z</dcterms:modified>
</cp:coreProperties>
</file>