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B26D" w14:textId="538565AD" w:rsidR="009825C5" w:rsidRDefault="00C5624F" w:rsidP="002E5469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“Pattern”</w:t>
      </w:r>
      <w:r w:rsidR="002E5469" w:rsidRPr="002E5469">
        <w:rPr>
          <w:rFonts w:hint="eastAsia"/>
          <w:sz w:val="22"/>
          <w:szCs w:val="24"/>
        </w:rPr>
        <w:t>开发计划书</w:t>
      </w:r>
    </w:p>
    <w:p w14:paraId="63D09B0D" w14:textId="5672D2AC" w:rsidR="00577A93" w:rsidRPr="002E5469" w:rsidRDefault="009D1659" w:rsidP="00577A93">
      <w:pPr>
        <w:ind w:firstLineChars="200" w:firstLine="44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每个人都喜欢美，并且对美有不同的看法和见解。但是好多人并不自信，认为美的东西不能来自自己，它们只能来自艺术家和那些具有艺术细胞的人。因此这个软件主要目的就是帮助他们寻找自信，让他们通过简单的操作生成美丽的图案，帮助他们认识到：再小的东西背后也藏着美，美随处可见，并且人人都可以是美的缔造者，人人都有艺术细胞，从而增进自信心。</w:t>
      </w:r>
      <w:r w:rsidR="00C5624F">
        <w:rPr>
          <w:rFonts w:hint="eastAsia"/>
          <w:sz w:val="22"/>
          <w:szCs w:val="24"/>
        </w:rPr>
        <w:t>这个软件主要功能是绘制图案，因此我把它命名为“Pattern”。</w:t>
      </w:r>
      <w:r>
        <w:rPr>
          <w:rFonts w:hint="eastAsia"/>
          <w:sz w:val="22"/>
          <w:szCs w:val="24"/>
        </w:rPr>
        <w:t>这个软件操作简单，使用方便。</w:t>
      </w:r>
      <w:r w:rsidR="00DB6CF0">
        <w:rPr>
          <w:rFonts w:hint="eastAsia"/>
          <w:sz w:val="22"/>
          <w:szCs w:val="24"/>
        </w:rPr>
        <w:t>使用者通过鼠标绘制线条，经过机器模拟路线，在不同的位置模拟此路线形成圆形图案，使用者可以利用左上角的交互滑块来控制线条的粗细，绘制过程中，系统会随机给予线条不同的颜色，让整个图案看起来更加有趣和丰富。使用者可以根据自己需要绘制不同大小的图案，当绘制不满意时，使用者可点击“</w:t>
      </w:r>
      <w:r w:rsidR="00194652">
        <w:rPr>
          <w:rFonts w:hint="eastAsia"/>
          <w:sz w:val="22"/>
          <w:szCs w:val="24"/>
        </w:rPr>
        <w:t>界面上的“C</w:t>
      </w:r>
      <w:r w:rsidR="00194652">
        <w:rPr>
          <w:sz w:val="22"/>
          <w:szCs w:val="24"/>
        </w:rPr>
        <w:t>LEAR”</w:t>
      </w:r>
      <w:r w:rsidR="00194652">
        <w:rPr>
          <w:rFonts w:hint="eastAsia"/>
          <w:sz w:val="22"/>
          <w:szCs w:val="24"/>
        </w:rPr>
        <w:t>按钮</w:t>
      </w:r>
      <w:r w:rsidR="00DB6CF0">
        <w:rPr>
          <w:rFonts w:hint="eastAsia"/>
          <w:sz w:val="22"/>
          <w:szCs w:val="24"/>
        </w:rPr>
        <w:t>进行重新绘制，如果绘制出满意的图案，使用者可</w:t>
      </w:r>
      <w:r w:rsidR="00194652">
        <w:rPr>
          <w:rFonts w:hint="eastAsia"/>
          <w:sz w:val="22"/>
          <w:szCs w:val="24"/>
        </w:rPr>
        <w:t>点击界面上的</w:t>
      </w:r>
      <w:r w:rsidR="00DB6CF0">
        <w:rPr>
          <w:rFonts w:hint="eastAsia"/>
          <w:sz w:val="22"/>
          <w:szCs w:val="24"/>
        </w:rPr>
        <w:t>“</w:t>
      </w:r>
      <w:r w:rsidR="00194652">
        <w:rPr>
          <w:sz w:val="22"/>
          <w:szCs w:val="24"/>
        </w:rPr>
        <w:t>EXPORT</w:t>
      </w:r>
      <w:r w:rsidR="00DB6CF0">
        <w:rPr>
          <w:rFonts w:hint="eastAsia"/>
          <w:sz w:val="22"/>
          <w:szCs w:val="24"/>
        </w:rPr>
        <w:t>”</w:t>
      </w:r>
      <w:r w:rsidR="00194652">
        <w:rPr>
          <w:rFonts w:hint="eastAsia"/>
          <w:sz w:val="22"/>
          <w:szCs w:val="24"/>
        </w:rPr>
        <w:t>按钮</w:t>
      </w:r>
      <w:r w:rsidR="00DB6CF0">
        <w:rPr>
          <w:rFonts w:hint="eastAsia"/>
          <w:sz w:val="22"/>
          <w:szCs w:val="24"/>
        </w:rPr>
        <w:t>来导出绘制出的图案</w:t>
      </w:r>
      <w:r w:rsidR="00EE3563">
        <w:rPr>
          <w:rFonts w:hint="eastAsia"/>
          <w:sz w:val="22"/>
          <w:szCs w:val="24"/>
        </w:rPr>
        <w:t>。用完后使用者看着自己创作的图案便会自信心倍增，美就是这么简单。</w:t>
      </w:r>
    </w:p>
    <w:sectPr w:rsidR="00577A93" w:rsidRPr="002E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60"/>
    <w:rsid w:val="000B06FB"/>
    <w:rsid w:val="00194652"/>
    <w:rsid w:val="002E5469"/>
    <w:rsid w:val="003E23EE"/>
    <w:rsid w:val="00577A93"/>
    <w:rsid w:val="00702738"/>
    <w:rsid w:val="007F3957"/>
    <w:rsid w:val="009825C5"/>
    <w:rsid w:val="009D1659"/>
    <w:rsid w:val="00B333A7"/>
    <w:rsid w:val="00C21D84"/>
    <w:rsid w:val="00C5624F"/>
    <w:rsid w:val="00C858B7"/>
    <w:rsid w:val="00C93660"/>
    <w:rsid w:val="00CF068D"/>
    <w:rsid w:val="00D627CC"/>
    <w:rsid w:val="00DB6CF0"/>
    <w:rsid w:val="00EE3563"/>
    <w:rsid w:val="00F1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F53E"/>
  <w15:chartTrackingRefBased/>
  <w15:docId w15:val="{63F0EA0A-5712-4EE0-A0A3-B3C0A43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2948059238@qq.com</dc:creator>
  <cp:keywords/>
  <dc:description/>
  <cp:lastModifiedBy>2948059238@qq.com</cp:lastModifiedBy>
  <cp:revision>8</cp:revision>
  <dcterms:created xsi:type="dcterms:W3CDTF">2022-11-29T13:16:00Z</dcterms:created>
  <dcterms:modified xsi:type="dcterms:W3CDTF">2022-12-11T12:31:00Z</dcterms:modified>
</cp:coreProperties>
</file>