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B9CDF" w14:textId="77777777" w:rsidR="00B82F15" w:rsidRDefault="00B82F15" w:rsidP="00B82F15">
      <w:pPr>
        <w:jc w:val="center"/>
      </w:pPr>
      <w:r>
        <w:t>Computer Science Exam Style Questions</w:t>
      </w:r>
    </w:p>
    <w:p w14:paraId="37ADEEAE" w14:textId="77777777" w:rsidR="00B82F15" w:rsidRDefault="00B82F15" w:rsidP="00B82F15"/>
    <w:p w14:paraId="26AA509F" w14:textId="77777777" w:rsidR="00BB6B30" w:rsidRPr="00706A3F" w:rsidRDefault="00BB6B30" w:rsidP="00BB6B30">
      <w:pPr>
        <w:jc w:val="center"/>
        <w:rPr>
          <w:b/>
        </w:rPr>
      </w:pPr>
      <w:r w:rsidRPr="00706A3F">
        <w:rPr>
          <w:b/>
        </w:rPr>
        <w:t>Chapter 1</w:t>
      </w:r>
    </w:p>
    <w:p w14:paraId="6EE39B35" w14:textId="77777777" w:rsidR="00BB6B30" w:rsidRPr="00706A3F" w:rsidRDefault="00BB6B30" w:rsidP="00BB6B30">
      <w:pPr>
        <w:jc w:val="center"/>
        <w:rPr>
          <w:b/>
        </w:rPr>
      </w:pPr>
      <w:r w:rsidRPr="00706A3F">
        <w:rPr>
          <w:b/>
        </w:rPr>
        <w:t>Section A</w:t>
      </w:r>
    </w:p>
    <w:p w14:paraId="2CC629FB" w14:textId="77777777" w:rsidR="00706A3F" w:rsidRDefault="00706A3F" w:rsidP="00706A3F">
      <w:pPr>
        <w:jc w:val="center"/>
      </w:pPr>
    </w:p>
    <w:p w14:paraId="4945410C" w14:textId="77777777" w:rsidR="00BB6B30" w:rsidRDefault="00706A3F" w:rsidP="00706A3F">
      <w:pPr>
        <w:pStyle w:val="ListParagraph"/>
        <w:numPr>
          <w:ilvl w:val="0"/>
          <w:numId w:val="1"/>
        </w:numPr>
      </w:pPr>
      <w:r>
        <w:t>Outline three methods that can be used to prevent data loss. [2]</w:t>
      </w:r>
    </w:p>
    <w:p w14:paraId="00DD526A" w14:textId="77777777" w:rsidR="00706A3F" w:rsidRDefault="00706A3F" w:rsidP="00706A3F"/>
    <w:p w14:paraId="45AF52F2" w14:textId="77777777" w:rsidR="00706A3F" w:rsidRDefault="00706A3F" w:rsidP="00706A3F">
      <w:pPr>
        <w:pStyle w:val="ListParagraph"/>
        <w:numPr>
          <w:ilvl w:val="0"/>
          <w:numId w:val="1"/>
        </w:numPr>
      </w:pPr>
      <w:r>
        <w:t>State the difference between alpha testing and beta testing. [2]</w:t>
      </w:r>
    </w:p>
    <w:p w14:paraId="720DEEB8" w14:textId="77777777" w:rsidR="00706A3F" w:rsidRDefault="00706A3F" w:rsidP="00706A3F">
      <w:pPr>
        <w:pStyle w:val="ListParagraph"/>
      </w:pPr>
    </w:p>
    <w:p w14:paraId="1B8C0839" w14:textId="4A684525" w:rsidR="00706A3F" w:rsidRDefault="00706A3F" w:rsidP="00706A3F">
      <w:pPr>
        <w:pStyle w:val="ListParagraph"/>
        <w:numPr>
          <w:ilvl w:val="0"/>
          <w:numId w:val="1"/>
        </w:numPr>
      </w:pPr>
      <w:r>
        <w:t>Outline three problems that may happen during data migration. [2]</w:t>
      </w:r>
    </w:p>
    <w:p w14:paraId="0B8E111C" w14:textId="77777777" w:rsidR="00F60B71" w:rsidRDefault="00F60B71" w:rsidP="00F60B71">
      <w:pPr>
        <w:pStyle w:val="ListParagraph"/>
      </w:pPr>
    </w:p>
    <w:p w14:paraId="1D3168CC" w14:textId="672C5437" w:rsidR="00F60B71" w:rsidRDefault="00F60B71" w:rsidP="00F60B71"/>
    <w:p w14:paraId="2AA7B526" w14:textId="139FA482" w:rsidR="00F60B71" w:rsidRDefault="00F60B71" w:rsidP="00F60B71">
      <w:pPr>
        <w:jc w:val="center"/>
        <w:rPr>
          <w:b/>
        </w:rPr>
      </w:pPr>
      <w:r w:rsidRPr="00F60B71">
        <w:rPr>
          <w:b/>
        </w:rPr>
        <w:t>Section B</w:t>
      </w:r>
    </w:p>
    <w:p w14:paraId="6E76D415" w14:textId="495454F0" w:rsidR="00F60B71" w:rsidRDefault="003F0872" w:rsidP="00F60B71">
      <w:pPr>
        <w:pStyle w:val="ListParagraph"/>
        <w:numPr>
          <w:ilvl w:val="0"/>
          <w:numId w:val="1"/>
        </w:numPr>
      </w:pPr>
      <w:r>
        <w:t>Mr. Evgen</w:t>
      </w:r>
      <w:r w:rsidR="00CC5724">
        <w:t>ii is an economic teacher at a high school in Beijing. He intended to mark students’ exam paper with his laptop. Mr. Evgenii needs to know how to operate his laptop. The laptop company usually have user documentation for its end-users</w:t>
      </w:r>
    </w:p>
    <w:p w14:paraId="434B6A3B" w14:textId="77777777" w:rsidR="00DE48AE" w:rsidRDefault="00DE48AE" w:rsidP="00DE48AE">
      <w:pPr>
        <w:pStyle w:val="ListParagraph"/>
      </w:pPr>
    </w:p>
    <w:p w14:paraId="72C85C23" w14:textId="6C5239E4" w:rsidR="00CC5724" w:rsidRDefault="00CC5724" w:rsidP="00CC5724">
      <w:pPr>
        <w:pStyle w:val="ListParagraph"/>
        <w:numPr>
          <w:ilvl w:val="0"/>
          <w:numId w:val="3"/>
        </w:numPr>
      </w:pPr>
      <w:r>
        <w:t>Name t</w:t>
      </w:r>
      <w:r w:rsidR="00DE48AE">
        <w:t>wo</w:t>
      </w:r>
      <w:r>
        <w:t xml:space="preserve"> types of user documentation and discuss </w:t>
      </w:r>
      <w:r w:rsidR="00DE48AE">
        <w:t>what a good user documentation should be. [3]</w:t>
      </w:r>
    </w:p>
    <w:p w14:paraId="2983D6BE" w14:textId="77777777" w:rsidR="001142B1" w:rsidRDefault="001142B1" w:rsidP="001142B1">
      <w:pPr>
        <w:pStyle w:val="ListParagraph"/>
      </w:pPr>
    </w:p>
    <w:p w14:paraId="75AC3D58" w14:textId="27D9C773" w:rsidR="001142B1" w:rsidRDefault="001142B1" w:rsidP="001142B1">
      <w:pPr>
        <w:pStyle w:val="ListParagraph"/>
      </w:pPr>
      <w:r>
        <w:t>Mr. Evgenii uploaded all the photocopies of the exam paper to the cloud.</w:t>
      </w:r>
    </w:p>
    <w:p w14:paraId="2EA4F096" w14:textId="77777777" w:rsidR="001142B1" w:rsidRDefault="001142B1" w:rsidP="001142B1"/>
    <w:p w14:paraId="5F8D7C1B" w14:textId="79D42B23" w:rsidR="00DE48AE" w:rsidRDefault="001142B1" w:rsidP="00CC5724">
      <w:pPr>
        <w:pStyle w:val="ListParagraph"/>
        <w:numPr>
          <w:ilvl w:val="0"/>
          <w:numId w:val="3"/>
        </w:numPr>
      </w:pPr>
      <w:r>
        <w:t xml:space="preserve">State the name of this method to prevent data loss and discuss the possible causes of data loss. </w:t>
      </w:r>
      <w:r w:rsidR="000F69FB">
        <w:t>[3]</w:t>
      </w:r>
    </w:p>
    <w:p w14:paraId="7587CE82" w14:textId="36248CEF" w:rsidR="001142B1" w:rsidRDefault="001142B1" w:rsidP="001142B1"/>
    <w:p w14:paraId="333F8790" w14:textId="3485CD58" w:rsidR="001142B1" w:rsidRDefault="001142B1" w:rsidP="001142B1">
      <w:r>
        <w:t>There is a specialized application for teachers to mark their students’ paper</w:t>
      </w:r>
      <w:r w:rsidR="000F69FB">
        <w:t>s</w:t>
      </w:r>
      <w:r>
        <w:t xml:space="preserve"> </w:t>
      </w:r>
      <w:r w:rsidR="000F69FB">
        <w:t>and Mr. Evgenii really enjoys using this it.</w:t>
      </w:r>
    </w:p>
    <w:p w14:paraId="42BACBDD" w14:textId="77777777" w:rsidR="001142B1" w:rsidRDefault="001142B1" w:rsidP="001142B1"/>
    <w:p w14:paraId="59D3B507" w14:textId="73CB9665" w:rsidR="00DE48AE" w:rsidRDefault="000F69FB" w:rsidP="00CC5724">
      <w:pPr>
        <w:pStyle w:val="ListParagraph"/>
        <w:numPr>
          <w:ilvl w:val="0"/>
          <w:numId w:val="3"/>
        </w:numPr>
      </w:pPr>
      <w:r>
        <w:t>Discuss the possible consequences if the producer of this application fail</w:t>
      </w:r>
      <w:r w:rsidR="001C5E51">
        <w:t>s</w:t>
      </w:r>
      <w:r>
        <w:t xml:space="preserve"> to involve their end-user. [2]</w:t>
      </w:r>
    </w:p>
    <w:p w14:paraId="08CB379E" w14:textId="7E7CC14C" w:rsidR="000F69FB" w:rsidRDefault="000F69FB" w:rsidP="000F69FB"/>
    <w:p w14:paraId="13107E31" w14:textId="2192D0D7" w:rsidR="000F69FB" w:rsidRDefault="000F69FB" w:rsidP="000F69FB">
      <w:r>
        <w:t>A few days later, Mr. Evgenii found that there was a new version of application available.</w:t>
      </w:r>
    </w:p>
    <w:p w14:paraId="3172977C" w14:textId="142A4624" w:rsidR="000F69FB" w:rsidRDefault="000F69FB" w:rsidP="000F69FB"/>
    <w:p w14:paraId="34D1A19B" w14:textId="3DA0326D" w:rsidR="000F69FB" w:rsidRDefault="000F69FB" w:rsidP="000F69FB">
      <w:pPr>
        <w:pStyle w:val="ListParagraph"/>
        <w:numPr>
          <w:ilvl w:val="0"/>
          <w:numId w:val="3"/>
        </w:numPr>
      </w:pPr>
      <w:r>
        <w:t>State and evaluate this installation process. [3]</w:t>
      </w:r>
    </w:p>
    <w:p w14:paraId="45BB5B16" w14:textId="7EC24794" w:rsidR="000F69FB" w:rsidRDefault="000F69FB" w:rsidP="000F69FB"/>
    <w:p w14:paraId="7E40EFF9" w14:textId="1F948765" w:rsidR="000F69FB" w:rsidRPr="000F69FB" w:rsidRDefault="000F69FB" w:rsidP="000F69FB">
      <w:pPr>
        <w:jc w:val="center"/>
        <w:rPr>
          <w:b/>
        </w:rPr>
      </w:pPr>
      <w:r w:rsidRPr="000F69FB">
        <w:rPr>
          <w:b/>
        </w:rPr>
        <w:t>Chapter 4</w:t>
      </w:r>
    </w:p>
    <w:p w14:paraId="201B01D7" w14:textId="39EEE3C0" w:rsidR="000F69FB" w:rsidRDefault="000F69FB" w:rsidP="000F69FB">
      <w:pPr>
        <w:jc w:val="center"/>
        <w:rPr>
          <w:b/>
        </w:rPr>
      </w:pPr>
      <w:r w:rsidRPr="000F69FB">
        <w:rPr>
          <w:b/>
        </w:rPr>
        <w:t>Section A</w:t>
      </w:r>
    </w:p>
    <w:p w14:paraId="5BFD72D8" w14:textId="5A9FF1A9" w:rsidR="002F159D" w:rsidRDefault="002F159D" w:rsidP="002F159D">
      <w:pPr>
        <w:pStyle w:val="ListParagraph"/>
        <w:numPr>
          <w:ilvl w:val="0"/>
          <w:numId w:val="4"/>
        </w:numPr>
      </w:pPr>
      <w:r>
        <w:t>Explain why abstraction is required in the derivation of computational solution for a specified solution. [3]</w:t>
      </w:r>
    </w:p>
    <w:p w14:paraId="4506BC68" w14:textId="77777777" w:rsidR="00F60529" w:rsidRDefault="00F60529" w:rsidP="00F60529"/>
    <w:p w14:paraId="6147007A" w14:textId="6351BCA8" w:rsidR="002F159D" w:rsidRDefault="00F60529" w:rsidP="002F159D">
      <w:pPr>
        <w:pStyle w:val="ListParagraph"/>
        <w:numPr>
          <w:ilvl w:val="0"/>
          <w:numId w:val="4"/>
        </w:numPr>
      </w:pPr>
      <w:r>
        <w:t>Discuss the two advantages of concurrent programming. [2]</w:t>
      </w:r>
    </w:p>
    <w:p w14:paraId="51BF6EF8" w14:textId="77777777" w:rsidR="00F60529" w:rsidRDefault="00F60529" w:rsidP="00F60529"/>
    <w:p w14:paraId="4D83F6CD" w14:textId="1DE89AD3" w:rsidR="00F60529" w:rsidRPr="000F69FB" w:rsidRDefault="00F60529" w:rsidP="002F159D">
      <w:pPr>
        <w:pStyle w:val="ListParagraph"/>
        <w:numPr>
          <w:ilvl w:val="0"/>
          <w:numId w:val="4"/>
        </w:numPr>
      </w:pPr>
      <w:r>
        <w:t>Outline the meaning of thinking ahead. [2]</w:t>
      </w:r>
    </w:p>
    <w:p w14:paraId="6D1BC069" w14:textId="5CB15D07" w:rsidR="000F69FB" w:rsidRPr="000F69FB" w:rsidRDefault="000F69FB" w:rsidP="000F69FB">
      <w:pPr>
        <w:jc w:val="center"/>
        <w:rPr>
          <w:b/>
        </w:rPr>
      </w:pPr>
    </w:p>
    <w:p w14:paraId="1B4AAA24" w14:textId="47FBBC6D" w:rsidR="000F69FB" w:rsidRDefault="000F69FB" w:rsidP="000F69FB">
      <w:pPr>
        <w:jc w:val="center"/>
        <w:rPr>
          <w:b/>
        </w:rPr>
      </w:pPr>
      <w:r w:rsidRPr="000F69FB">
        <w:rPr>
          <w:b/>
        </w:rPr>
        <w:t>Section B</w:t>
      </w:r>
    </w:p>
    <w:p w14:paraId="1F788A0D" w14:textId="49208033" w:rsidR="00C843DD" w:rsidRDefault="00C843DD" w:rsidP="00C843DD">
      <w:pPr>
        <w:pStyle w:val="ListParagraph"/>
        <w:numPr>
          <w:ilvl w:val="0"/>
          <w:numId w:val="4"/>
        </w:numPr>
      </w:pPr>
      <w:r>
        <w:t xml:space="preserve">There are six students in IB Computer science class and their names are David, David, Charlie, Helen, Hanbo and Jerry respectively. </w:t>
      </w:r>
    </w:p>
    <w:p w14:paraId="7EE30601" w14:textId="4D626214" w:rsidR="00033C5B" w:rsidRDefault="00033C5B" w:rsidP="00033C5B">
      <w:pPr>
        <w:pStyle w:val="ListParagraph"/>
      </w:pPr>
      <w:r>
        <w:lastRenderedPageBreak/>
        <w:t>The teacher needs to find the repetition of the name.</w:t>
      </w:r>
    </w:p>
    <w:p w14:paraId="52596FCF" w14:textId="5B01882B" w:rsidR="00033C5B" w:rsidRDefault="00033C5B" w:rsidP="00033C5B">
      <w:pPr>
        <w:pStyle w:val="ListParagraph"/>
        <w:numPr>
          <w:ilvl w:val="0"/>
          <w:numId w:val="10"/>
        </w:numPr>
      </w:pPr>
      <w:r>
        <w:t>Choose a suitable data structure to solve this problem. [1]</w:t>
      </w:r>
    </w:p>
    <w:p w14:paraId="64D1AE70" w14:textId="7896C723" w:rsidR="00033C5B" w:rsidRDefault="00033C5B" w:rsidP="00033C5B">
      <w:pPr>
        <w:pStyle w:val="ListParagraph"/>
        <w:numPr>
          <w:ilvl w:val="0"/>
          <w:numId w:val="10"/>
        </w:numPr>
      </w:pPr>
      <w:r>
        <w:t>Construct an algorithm to solve this problem. [3]</w:t>
      </w:r>
    </w:p>
    <w:p w14:paraId="4B627D67" w14:textId="390F1667" w:rsidR="00033C5B" w:rsidRDefault="00033C5B" w:rsidP="00033C5B"/>
    <w:p w14:paraId="12DB3487" w14:textId="7A6CA0D2" w:rsidR="00033C5B" w:rsidRDefault="00033C5B" w:rsidP="00033C5B">
      <w:r>
        <w:t xml:space="preserve">On mathematics class, Mr. Ivan talked about mathematical induction which is closely related to computational thinking. He then suggested students who choose computer science should solve Fibonacci problem </w:t>
      </w:r>
      <w:r w:rsidR="006B129F">
        <w:t>using computer programming.</w:t>
      </w:r>
    </w:p>
    <w:p w14:paraId="3462877C" w14:textId="42F468CD" w:rsidR="006B129F" w:rsidRDefault="006B129F" w:rsidP="00033C5B"/>
    <w:p w14:paraId="356568A0" w14:textId="220AD323" w:rsidR="006B129F" w:rsidRDefault="006B129F" w:rsidP="006B129F">
      <w:pPr>
        <w:pStyle w:val="ListParagraph"/>
        <w:numPr>
          <w:ilvl w:val="0"/>
          <w:numId w:val="10"/>
        </w:numPr>
      </w:pPr>
      <w:r>
        <w:t>Construct an algorithm to find the Nth Fibonacci number (think about recursion).</w:t>
      </w:r>
    </w:p>
    <w:p w14:paraId="1452A927" w14:textId="72D164ED" w:rsidR="006B129F" w:rsidRDefault="006B129F" w:rsidP="006B129F">
      <w:pPr>
        <w:pStyle w:val="ListParagraph"/>
        <w:numPr>
          <w:ilvl w:val="0"/>
          <w:numId w:val="10"/>
        </w:numPr>
      </w:pPr>
      <w:r>
        <w:t>If we try to find the 5</w:t>
      </w:r>
      <w:r w:rsidRPr="006B129F">
        <w:rPr>
          <w:vertAlign w:val="superscript"/>
        </w:rPr>
        <w:t>th</w:t>
      </w:r>
      <w:r>
        <w:t xml:space="preserve"> Fibonacci number, how many 2th Fibonacci number appear? Solve this problem with the aid of a trace table. </w:t>
      </w:r>
    </w:p>
    <w:p w14:paraId="6619D5C0" w14:textId="4FBD757F" w:rsidR="006B129F" w:rsidRDefault="006B129F" w:rsidP="006B129F"/>
    <w:p w14:paraId="3251575D" w14:textId="025D9F62" w:rsidR="006B129F" w:rsidRDefault="006B129F" w:rsidP="006B129F">
      <w:pPr>
        <w:pStyle w:val="ListParagraph"/>
        <w:numPr>
          <w:ilvl w:val="0"/>
          <w:numId w:val="4"/>
        </w:numPr>
      </w:pPr>
      <w:r>
        <w:t>There is an urged need for a printer in the school for students to use. Students in computer science class decided to design an algorithm since they’ve just bought a new printer for their classmates.</w:t>
      </w:r>
    </w:p>
    <w:p w14:paraId="5CB8222E" w14:textId="5411E268" w:rsidR="006B129F" w:rsidRDefault="006B129F" w:rsidP="006B129F">
      <w:pPr>
        <w:pStyle w:val="ListParagraph"/>
        <w:numPr>
          <w:ilvl w:val="0"/>
          <w:numId w:val="11"/>
        </w:numPr>
      </w:pPr>
      <w:r>
        <w:t>Discuss about the pre-planning of this algorithm. [3]</w:t>
      </w:r>
    </w:p>
    <w:p w14:paraId="4D27892C" w14:textId="4198EB3B" w:rsidR="006B129F" w:rsidRDefault="006B129F" w:rsidP="00BA4995">
      <w:pPr>
        <w:ind w:left="360"/>
      </w:pPr>
    </w:p>
    <w:p w14:paraId="22850436" w14:textId="6303CC94" w:rsidR="00BA4995" w:rsidRDefault="00BA4995" w:rsidP="00BA4995">
      <w:pPr>
        <w:ind w:left="360"/>
      </w:pPr>
      <w:r>
        <w:t>When a student wants to print less than 10 pages, he/she has to pay 0.1USD per page. If he/she wants to print more than 10 pages, he/she will get a ten percent discount for the part of more than 10 pages.</w:t>
      </w:r>
    </w:p>
    <w:p w14:paraId="23CC428D" w14:textId="6E21ED91" w:rsidR="00BA4995" w:rsidRDefault="00BA4995" w:rsidP="00BA4995">
      <w:pPr>
        <w:ind w:left="360"/>
      </w:pPr>
    </w:p>
    <w:p w14:paraId="26A3C56B" w14:textId="03ED4E5C" w:rsidR="00BA4995" w:rsidRDefault="00BA4995" w:rsidP="00BA4995">
      <w:pPr>
        <w:pStyle w:val="ListParagraph"/>
        <w:numPr>
          <w:ilvl w:val="0"/>
          <w:numId w:val="11"/>
        </w:numPr>
      </w:pPr>
      <w:r>
        <w:t>Construct an algorithm to solve this problem. [3]</w:t>
      </w:r>
    </w:p>
    <w:p w14:paraId="41E3E209" w14:textId="157B3370" w:rsidR="00BA4995" w:rsidRDefault="00BA4995" w:rsidP="00BA4995">
      <w:pPr>
        <w:pStyle w:val="ListParagraph"/>
        <w:numPr>
          <w:ilvl w:val="0"/>
          <w:numId w:val="11"/>
        </w:numPr>
      </w:pPr>
      <w:r>
        <w:t>Demonstrate the algorithm through flow chart. [3]</w:t>
      </w:r>
    </w:p>
    <w:p w14:paraId="32710616" w14:textId="4869BD5F" w:rsidR="004749CA" w:rsidRDefault="004749CA" w:rsidP="004749CA"/>
    <w:p w14:paraId="1B92BDDB" w14:textId="2A0F32DE" w:rsidR="004749CA" w:rsidRDefault="004749CA" w:rsidP="001F0465">
      <w:pPr>
        <w:pStyle w:val="ListParagraph"/>
        <w:numPr>
          <w:ilvl w:val="0"/>
          <w:numId w:val="4"/>
        </w:numPr>
      </w:pPr>
      <w:r w:rsidRPr="001F0465">
        <w:t>Sudoku is a number-placement </w:t>
      </w:r>
      <w:r w:rsidR="001F0465" w:rsidRPr="001F0465">
        <w:t>puzzle.</w:t>
      </w:r>
      <w:r w:rsidRPr="001F0465">
        <w:t xml:space="preserve"> The objective is to fill a 9×9 grid with digits so that each column, each row, and each of the nine 3×3 subgrids that compose the grid (also called boxes) contains all of the digits from 1 to 9. </w:t>
      </w:r>
      <w:r w:rsidR="001F0465">
        <w:t>In this case, we simply the question.</w:t>
      </w:r>
    </w:p>
    <w:p w14:paraId="241F4B1D" w14:textId="5C69F8DA" w:rsidR="001F0465" w:rsidRDefault="001F0465" w:rsidP="001F0465">
      <w:pPr>
        <w:pStyle w:val="ListParagraph"/>
        <w:numPr>
          <w:ilvl w:val="0"/>
          <w:numId w:val="12"/>
        </w:numPr>
      </w:pPr>
      <w:r w:rsidRPr="001F0465">
        <w:rPr>
          <w:noProof/>
        </w:rPr>
        <w:drawing>
          <wp:anchor distT="0" distB="0" distL="114300" distR="114300" simplePos="0" relativeHeight="251659264" behindDoc="1" locked="0" layoutInCell="1" allowOverlap="1" wp14:anchorId="3FE157F7" wp14:editId="5889B877">
            <wp:simplePos x="0" y="0"/>
            <wp:positionH relativeFrom="column">
              <wp:posOffset>4533900</wp:posOffset>
            </wp:positionH>
            <wp:positionV relativeFrom="paragraph">
              <wp:posOffset>299993</wp:posOffset>
            </wp:positionV>
            <wp:extent cx="1055370" cy="1028700"/>
            <wp:effectExtent l="0" t="0" r="0" b="0"/>
            <wp:wrapTight wrapText="bothSides">
              <wp:wrapPolygon edited="0">
                <wp:start x="0" y="0"/>
                <wp:lineTo x="0" y="21333"/>
                <wp:lineTo x="21314" y="21333"/>
                <wp:lineTo x="213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55370" cy="1028700"/>
                    </a:xfrm>
                    <a:prstGeom prst="rect">
                      <a:avLst/>
                    </a:prstGeom>
                  </pic:spPr>
                </pic:pic>
              </a:graphicData>
            </a:graphic>
            <wp14:sizeRelH relativeFrom="page">
              <wp14:pctWidth>0</wp14:pctWidth>
            </wp14:sizeRelH>
            <wp14:sizeRelV relativeFrom="page">
              <wp14:pctHeight>0</wp14:pctHeight>
            </wp14:sizeRelV>
          </wp:anchor>
        </w:drawing>
      </w:r>
      <w:r>
        <w:t>construct an algorithm to calculate the sum of all of the number using 2</w:t>
      </w:r>
      <w:r w:rsidR="00E6140D">
        <w:t>D</w:t>
      </w:r>
      <w:r>
        <w:t xml:space="preserve"> array.</w:t>
      </w:r>
    </w:p>
    <w:p w14:paraId="534DCFF2" w14:textId="77777777" w:rsidR="001F0465" w:rsidRDefault="001F0465" w:rsidP="001F0465"/>
    <w:p w14:paraId="6A1E8821" w14:textId="0CAD77CF" w:rsidR="001F0465" w:rsidRDefault="001F0465" w:rsidP="001F0465">
      <w:pPr>
        <w:pStyle w:val="ListParagraph"/>
        <w:numPr>
          <w:ilvl w:val="0"/>
          <w:numId w:val="12"/>
        </w:numPr>
      </w:pPr>
      <w:r>
        <w:t>A subgrid is composed of all of the digits from 1 to 9 without repetition</w:t>
      </w:r>
      <w:r w:rsidR="00E6140D">
        <w:t>. Construct an algorithm to check whether there is repetition. If there is, output TRUE, if not, output FALSE.</w:t>
      </w:r>
    </w:p>
    <w:p w14:paraId="43D397A0" w14:textId="77777777" w:rsidR="00E6140D" w:rsidRDefault="00E6140D" w:rsidP="00E6140D">
      <w:pPr>
        <w:pStyle w:val="ListParagraph"/>
      </w:pPr>
    </w:p>
    <w:p w14:paraId="75D9E92F" w14:textId="5E48A508" w:rsidR="00E6140D" w:rsidRDefault="00E6140D" w:rsidP="00E6140D">
      <w:pPr>
        <w:ind w:left="720"/>
      </w:pPr>
      <w:r>
        <w:t>In order to make Sudoku more interesting, there is a mini Sudoku which the number only range from 1 t0 4.</w:t>
      </w:r>
    </w:p>
    <w:p w14:paraId="23F01606" w14:textId="4C89B028" w:rsidR="00E6140D" w:rsidRDefault="00E6140D" w:rsidP="00E6140D">
      <w:pPr>
        <w:ind w:left="720"/>
      </w:pPr>
    </w:p>
    <w:p w14:paraId="5937CF6A" w14:textId="198E1744" w:rsidR="00E6140D" w:rsidRDefault="00E6140D" w:rsidP="00E6140D">
      <w:pPr>
        <w:pStyle w:val="ListParagraph"/>
        <w:numPr>
          <w:ilvl w:val="0"/>
          <w:numId w:val="12"/>
        </w:numPr>
      </w:pPr>
      <w:r>
        <w:t>Fill the blank space in the mini Sudoku on the right.</w:t>
      </w:r>
    </w:p>
    <w:p w14:paraId="7B1F56C7" w14:textId="6CA39F02" w:rsidR="00E6140D" w:rsidRDefault="00E6140D" w:rsidP="00E6140D">
      <w:pPr>
        <w:pStyle w:val="ListParagraph"/>
        <w:numPr>
          <w:ilvl w:val="0"/>
          <w:numId w:val="12"/>
        </w:numPr>
      </w:pPr>
      <w:r>
        <w:t>Construct an algorithm to check whether your result is right or wrong.</w:t>
      </w:r>
    </w:p>
    <w:p w14:paraId="45716123" w14:textId="5F1DEDEB" w:rsidR="001F0465" w:rsidRDefault="001F0465" w:rsidP="001F0465"/>
    <w:p w14:paraId="532D7EF6" w14:textId="15718C40" w:rsidR="00BA4995" w:rsidRDefault="00BA4995" w:rsidP="001F0465">
      <w:pPr>
        <w:ind w:left="360"/>
      </w:pPr>
    </w:p>
    <w:p w14:paraId="0AB47E4A" w14:textId="1A3D2AE3" w:rsidR="00BA4995" w:rsidRDefault="00E6140D" w:rsidP="00BA4995">
      <w:r>
        <w:rPr>
          <w:noProof/>
        </w:rPr>
        <w:drawing>
          <wp:anchor distT="0" distB="0" distL="114300" distR="114300" simplePos="0" relativeHeight="251660288" behindDoc="1" locked="0" layoutInCell="1" allowOverlap="1" wp14:anchorId="5A69D38A" wp14:editId="5633A391">
            <wp:simplePos x="0" y="0"/>
            <wp:positionH relativeFrom="column">
              <wp:posOffset>4170499</wp:posOffset>
            </wp:positionH>
            <wp:positionV relativeFrom="paragraph">
              <wp:posOffset>-437787</wp:posOffset>
            </wp:positionV>
            <wp:extent cx="1492250" cy="1482725"/>
            <wp:effectExtent l="0" t="0" r="6350" b="3175"/>
            <wp:wrapTight wrapText="bothSides">
              <wp:wrapPolygon edited="0">
                <wp:start x="0" y="0"/>
                <wp:lineTo x="0" y="21461"/>
                <wp:lineTo x="21508" y="21461"/>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f096b63f6246b601b06afafe2f81a4c500fa2e4.jpg"/>
                    <pic:cNvPicPr/>
                  </pic:nvPicPr>
                  <pic:blipFill>
                    <a:blip r:embed="rId6">
                      <a:extLst>
                        <a:ext uri="{28A0092B-C50C-407E-A947-70E740481C1C}">
                          <a14:useLocalDpi xmlns:a14="http://schemas.microsoft.com/office/drawing/2010/main" val="0"/>
                        </a:ext>
                      </a:extLst>
                    </a:blip>
                    <a:stretch>
                      <a:fillRect/>
                    </a:stretch>
                  </pic:blipFill>
                  <pic:spPr>
                    <a:xfrm>
                      <a:off x="0" y="0"/>
                      <a:ext cx="1492250" cy="1482725"/>
                    </a:xfrm>
                    <a:prstGeom prst="rect">
                      <a:avLst/>
                    </a:prstGeom>
                  </pic:spPr>
                </pic:pic>
              </a:graphicData>
            </a:graphic>
            <wp14:sizeRelH relativeFrom="page">
              <wp14:pctWidth>0</wp14:pctWidth>
            </wp14:sizeRelH>
            <wp14:sizeRelV relativeFrom="page">
              <wp14:pctHeight>0</wp14:pctHeight>
            </wp14:sizeRelV>
          </wp:anchor>
        </w:drawing>
      </w:r>
    </w:p>
    <w:p w14:paraId="35509396" w14:textId="5E15F8C0" w:rsidR="00033C5B" w:rsidRDefault="00033C5B" w:rsidP="00033C5B">
      <w:pPr>
        <w:pStyle w:val="ListParagraph"/>
      </w:pPr>
    </w:p>
    <w:p w14:paraId="2793A3F8" w14:textId="2F52F604" w:rsidR="00C843DD" w:rsidRDefault="00C843DD" w:rsidP="00C843DD"/>
    <w:p w14:paraId="7CF939C0" w14:textId="6E6FBB87" w:rsidR="00C843DD" w:rsidRDefault="00C843DD" w:rsidP="00C843DD"/>
    <w:p w14:paraId="00D5FBA3" w14:textId="75FF33EB" w:rsidR="001F0465" w:rsidRDefault="001F0465" w:rsidP="00E6140D">
      <w:pPr>
        <w:jc w:val="center"/>
        <w:rPr>
          <w:b/>
        </w:rPr>
      </w:pPr>
    </w:p>
    <w:p w14:paraId="4F36F8CD" w14:textId="0EF44B3F" w:rsidR="00C843DD" w:rsidRPr="001F4167" w:rsidRDefault="00C843DD" w:rsidP="00E6140D">
      <w:pPr>
        <w:jc w:val="center"/>
        <w:rPr>
          <w:b/>
        </w:rPr>
      </w:pPr>
      <w:r w:rsidRPr="001F4167">
        <w:rPr>
          <w:b/>
        </w:rPr>
        <w:t>Chapter 5</w:t>
      </w:r>
    </w:p>
    <w:p w14:paraId="6B8FA25A" w14:textId="6372A510" w:rsidR="00C843DD" w:rsidRPr="001F4167" w:rsidRDefault="00C843DD" w:rsidP="001F4167">
      <w:pPr>
        <w:jc w:val="center"/>
        <w:rPr>
          <w:b/>
        </w:rPr>
      </w:pPr>
      <w:r w:rsidRPr="001F4167">
        <w:rPr>
          <w:b/>
        </w:rPr>
        <w:t>Section A</w:t>
      </w:r>
    </w:p>
    <w:p w14:paraId="75AC14DD" w14:textId="561215DF" w:rsidR="00C843DD" w:rsidRDefault="00C843DD" w:rsidP="00C843DD">
      <w:pPr>
        <w:pStyle w:val="ListParagraph"/>
        <w:numPr>
          <w:ilvl w:val="0"/>
          <w:numId w:val="6"/>
        </w:numPr>
      </w:pPr>
      <w:r>
        <w:t>State the information stored in a linked list. [3]</w:t>
      </w:r>
    </w:p>
    <w:p w14:paraId="6E607D65" w14:textId="3E19A4F3" w:rsidR="00B252C2" w:rsidRDefault="00B252C2" w:rsidP="00B252C2"/>
    <w:p w14:paraId="33535741" w14:textId="69E5D1A9" w:rsidR="00C843DD" w:rsidRDefault="00B252C2" w:rsidP="00C843DD">
      <w:pPr>
        <w:pStyle w:val="ListParagraph"/>
        <w:numPr>
          <w:ilvl w:val="0"/>
          <w:numId w:val="6"/>
        </w:numPr>
      </w:pPr>
      <w:r>
        <w:t>Outline the all the parents, roots, and left children in the binary tree shown below. [3]</w:t>
      </w:r>
    </w:p>
    <w:p w14:paraId="75DA68B1" w14:textId="1E93D062" w:rsidR="00C843DD" w:rsidRDefault="00C843DD" w:rsidP="00B252C2"/>
    <w:p w14:paraId="76944F37" w14:textId="27DB3468" w:rsidR="00B252C2" w:rsidRDefault="00B252C2" w:rsidP="00C843DD">
      <w:r w:rsidRPr="00B252C2">
        <w:rPr>
          <w:noProof/>
        </w:rPr>
        <w:drawing>
          <wp:inline distT="0" distB="0" distL="0" distR="0" wp14:anchorId="13002B7D" wp14:editId="08911B14">
            <wp:extent cx="1975485" cy="184594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5485" cy="1845945"/>
                    </a:xfrm>
                    <a:prstGeom prst="rect">
                      <a:avLst/>
                    </a:prstGeom>
                  </pic:spPr>
                </pic:pic>
              </a:graphicData>
            </a:graphic>
          </wp:inline>
        </w:drawing>
      </w:r>
    </w:p>
    <w:p w14:paraId="012C8F71" w14:textId="77777777" w:rsidR="00B252C2" w:rsidRDefault="00B252C2" w:rsidP="00C843DD"/>
    <w:p w14:paraId="36427DA2" w14:textId="3B6DE8D8" w:rsidR="00C843DD" w:rsidRDefault="00C843DD" w:rsidP="001F4167">
      <w:pPr>
        <w:jc w:val="center"/>
        <w:rPr>
          <w:b/>
        </w:rPr>
      </w:pPr>
      <w:r w:rsidRPr="001F4167">
        <w:rPr>
          <w:b/>
        </w:rPr>
        <w:t>Section B</w:t>
      </w:r>
    </w:p>
    <w:p w14:paraId="028A6EDB" w14:textId="1247A312" w:rsidR="001F4167" w:rsidRDefault="001F4167" w:rsidP="001F4167">
      <w:pPr>
        <w:pStyle w:val="ListParagraph"/>
        <w:numPr>
          <w:ilvl w:val="0"/>
          <w:numId w:val="6"/>
        </w:numPr>
      </w:pPr>
      <w:r>
        <w:t>After the final examination, computer science teacher get</w:t>
      </w:r>
      <w:r w:rsidR="005C30C3">
        <w:t>s</w:t>
      </w:r>
      <w:r>
        <w:t xml:space="preserve"> a list of students’ final grades shown in the table below.</w:t>
      </w:r>
    </w:p>
    <w:tbl>
      <w:tblPr>
        <w:tblStyle w:val="TableGrid"/>
        <w:tblW w:w="0" w:type="auto"/>
        <w:tblInd w:w="720" w:type="dxa"/>
        <w:tblLook w:val="04A0" w:firstRow="1" w:lastRow="0" w:firstColumn="1" w:lastColumn="0" w:noHBand="0" w:noVBand="1"/>
      </w:tblPr>
      <w:tblGrid>
        <w:gridCol w:w="1397"/>
        <w:gridCol w:w="1373"/>
        <w:gridCol w:w="1396"/>
        <w:gridCol w:w="1376"/>
        <w:gridCol w:w="1389"/>
        <w:gridCol w:w="1359"/>
      </w:tblGrid>
      <w:tr w:rsidR="001F4167" w14:paraId="18626FEC" w14:textId="77777777" w:rsidTr="001F4167">
        <w:tc>
          <w:tcPr>
            <w:tcW w:w="1501" w:type="dxa"/>
            <w:vAlign w:val="center"/>
          </w:tcPr>
          <w:p w14:paraId="4376C748" w14:textId="77777777" w:rsidR="001F4167" w:rsidRDefault="001F4167" w:rsidP="001F4167">
            <w:pPr>
              <w:pStyle w:val="ListParagraph"/>
              <w:ind w:left="0"/>
              <w:jc w:val="right"/>
            </w:pPr>
          </w:p>
        </w:tc>
        <w:tc>
          <w:tcPr>
            <w:tcW w:w="1501" w:type="dxa"/>
          </w:tcPr>
          <w:p w14:paraId="3EC7E182" w14:textId="12C3061A" w:rsidR="001F4167" w:rsidRDefault="001F4167" w:rsidP="001F4167">
            <w:pPr>
              <w:pStyle w:val="ListParagraph"/>
              <w:ind w:left="0"/>
            </w:pPr>
            <w:r>
              <w:t>David</w:t>
            </w:r>
          </w:p>
        </w:tc>
        <w:tc>
          <w:tcPr>
            <w:tcW w:w="1502" w:type="dxa"/>
          </w:tcPr>
          <w:p w14:paraId="15231597" w14:textId="78F765B0" w:rsidR="001F4167" w:rsidRDefault="001F4167" w:rsidP="001F4167">
            <w:pPr>
              <w:pStyle w:val="ListParagraph"/>
              <w:ind w:left="0"/>
            </w:pPr>
            <w:r>
              <w:t>Charlie</w:t>
            </w:r>
          </w:p>
        </w:tc>
        <w:tc>
          <w:tcPr>
            <w:tcW w:w="1502" w:type="dxa"/>
          </w:tcPr>
          <w:p w14:paraId="7E0001C4" w14:textId="5487529E" w:rsidR="001F4167" w:rsidRDefault="001F4167" w:rsidP="001F4167">
            <w:pPr>
              <w:pStyle w:val="ListParagraph"/>
              <w:ind w:left="0"/>
            </w:pPr>
            <w:r>
              <w:t>Helen</w:t>
            </w:r>
          </w:p>
        </w:tc>
        <w:tc>
          <w:tcPr>
            <w:tcW w:w="1502" w:type="dxa"/>
          </w:tcPr>
          <w:p w14:paraId="6150BA15" w14:textId="3894BD19" w:rsidR="001F4167" w:rsidRDefault="001F4167" w:rsidP="001F4167">
            <w:pPr>
              <w:pStyle w:val="ListParagraph"/>
              <w:ind w:left="0"/>
            </w:pPr>
            <w:r>
              <w:t>Hanbo</w:t>
            </w:r>
          </w:p>
        </w:tc>
        <w:tc>
          <w:tcPr>
            <w:tcW w:w="1502" w:type="dxa"/>
          </w:tcPr>
          <w:p w14:paraId="70FF9776" w14:textId="651D0BE5" w:rsidR="001F4167" w:rsidRDefault="001F4167" w:rsidP="001F4167">
            <w:pPr>
              <w:pStyle w:val="ListParagraph"/>
              <w:ind w:left="0"/>
            </w:pPr>
            <w:r>
              <w:t>Jerry</w:t>
            </w:r>
          </w:p>
        </w:tc>
      </w:tr>
      <w:tr w:rsidR="001F4167" w14:paraId="4F6BD107" w14:textId="77777777" w:rsidTr="001F4167">
        <w:tc>
          <w:tcPr>
            <w:tcW w:w="1501" w:type="dxa"/>
          </w:tcPr>
          <w:p w14:paraId="136C7380" w14:textId="670B8461" w:rsidR="001F4167" w:rsidRDefault="001F4167" w:rsidP="001F4167">
            <w:pPr>
              <w:pStyle w:val="ListParagraph"/>
              <w:ind w:left="0"/>
            </w:pPr>
            <w:r>
              <w:t>Paper1</w:t>
            </w:r>
          </w:p>
        </w:tc>
        <w:tc>
          <w:tcPr>
            <w:tcW w:w="1501" w:type="dxa"/>
          </w:tcPr>
          <w:p w14:paraId="4297A2E8" w14:textId="7F9B247B" w:rsidR="001F4167" w:rsidRDefault="001F4167" w:rsidP="001F4167">
            <w:pPr>
              <w:pStyle w:val="ListParagraph"/>
              <w:ind w:left="0"/>
            </w:pPr>
            <w:r>
              <w:t>31</w:t>
            </w:r>
          </w:p>
        </w:tc>
        <w:tc>
          <w:tcPr>
            <w:tcW w:w="1502" w:type="dxa"/>
          </w:tcPr>
          <w:p w14:paraId="4E517AF8" w14:textId="36AFEBDF" w:rsidR="001F4167" w:rsidRDefault="001F4167" w:rsidP="001F4167">
            <w:pPr>
              <w:pStyle w:val="ListParagraph"/>
              <w:ind w:left="0"/>
            </w:pPr>
            <w:r>
              <w:t>32</w:t>
            </w:r>
          </w:p>
        </w:tc>
        <w:tc>
          <w:tcPr>
            <w:tcW w:w="1502" w:type="dxa"/>
          </w:tcPr>
          <w:p w14:paraId="26E74A05" w14:textId="7B825898" w:rsidR="001F4167" w:rsidRDefault="001F4167" w:rsidP="001F4167">
            <w:pPr>
              <w:pStyle w:val="ListParagraph"/>
              <w:ind w:left="0"/>
            </w:pPr>
            <w:r>
              <w:t>33</w:t>
            </w:r>
          </w:p>
        </w:tc>
        <w:tc>
          <w:tcPr>
            <w:tcW w:w="1502" w:type="dxa"/>
          </w:tcPr>
          <w:p w14:paraId="120F7810" w14:textId="200FC559" w:rsidR="001F4167" w:rsidRDefault="001F4167" w:rsidP="001F4167">
            <w:pPr>
              <w:pStyle w:val="ListParagraph"/>
              <w:ind w:left="0"/>
            </w:pPr>
            <w:r>
              <w:t>34</w:t>
            </w:r>
          </w:p>
        </w:tc>
        <w:tc>
          <w:tcPr>
            <w:tcW w:w="1502" w:type="dxa"/>
          </w:tcPr>
          <w:p w14:paraId="767DB3E8" w14:textId="21DFEE4A" w:rsidR="001F4167" w:rsidRDefault="001F4167" w:rsidP="001F4167">
            <w:pPr>
              <w:pStyle w:val="ListParagraph"/>
              <w:ind w:left="0"/>
            </w:pPr>
            <w:r>
              <w:t>35</w:t>
            </w:r>
          </w:p>
        </w:tc>
      </w:tr>
      <w:tr w:rsidR="001F4167" w14:paraId="692FDF0A" w14:textId="77777777" w:rsidTr="001F4167">
        <w:tc>
          <w:tcPr>
            <w:tcW w:w="1501" w:type="dxa"/>
          </w:tcPr>
          <w:p w14:paraId="763EDC38" w14:textId="55FCEE0A" w:rsidR="001F4167" w:rsidRDefault="001F4167" w:rsidP="001F4167">
            <w:pPr>
              <w:pStyle w:val="ListParagraph"/>
              <w:ind w:left="0"/>
            </w:pPr>
            <w:r>
              <w:t>Paper2</w:t>
            </w:r>
          </w:p>
        </w:tc>
        <w:tc>
          <w:tcPr>
            <w:tcW w:w="1501" w:type="dxa"/>
          </w:tcPr>
          <w:p w14:paraId="64935903" w14:textId="664000A1" w:rsidR="001F4167" w:rsidRDefault="001F4167" w:rsidP="001F4167">
            <w:pPr>
              <w:pStyle w:val="ListParagraph"/>
              <w:ind w:left="0"/>
            </w:pPr>
            <w:r>
              <w:t>40</w:t>
            </w:r>
          </w:p>
        </w:tc>
        <w:tc>
          <w:tcPr>
            <w:tcW w:w="1502" w:type="dxa"/>
          </w:tcPr>
          <w:p w14:paraId="03CAADEC" w14:textId="23FBC4FE" w:rsidR="001F4167" w:rsidRDefault="001F4167" w:rsidP="001F4167">
            <w:pPr>
              <w:pStyle w:val="ListParagraph"/>
              <w:ind w:left="0"/>
            </w:pPr>
            <w:r>
              <w:t>39</w:t>
            </w:r>
          </w:p>
        </w:tc>
        <w:tc>
          <w:tcPr>
            <w:tcW w:w="1502" w:type="dxa"/>
          </w:tcPr>
          <w:p w14:paraId="117EE472" w14:textId="4834A71C" w:rsidR="001F4167" w:rsidRDefault="001F4167" w:rsidP="001F4167">
            <w:pPr>
              <w:pStyle w:val="ListParagraph"/>
              <w:ind w:left="0"/>
            </w:pPr>
            <w:r>
              <w:t>38</w:t>
            </w:r>
          </w:p>
        </w:tc>
        <w:tc>
          <w:tcPr>
            <w:tcW w:w="1502" w:type="dxa"/>
          </w:tcPr>
          <w:p w14:paraId="4C0E953F" w14:textId="34EBAF43" w:rsidR="001F4167" w:rsidRDefault="001F4167" w:rsidP="001F4167">
            <w:pPr>
              <w:pStyle w:val="ListParagraph"/>
              <w:ind w:left="0"/>
            </w:pPr>
            <w:r>
              <w:t>37</w:t>
            </w:r>
          </w:p>
        </w:tc>
        <w:tc>
          <w:tcPr>
            <w:tcW w:w="1502" w:type="dxa"/>
          </w:tcPr>
          <w:p w14:paraId="668075B0" w14:textId="7A22E57E" w:rsidR="001F4167" w:rsidRDefault="001F4167" w:rsidP="001F4167">
            <w:pPr>
              <w:pStyle w:val="ListParagraph"/>
              <w:ind w:left="0"/>
            </w:pPr>
            <w:r>
              <w:t>36</w:t>
            </w:r>
          </w:p>
        </w:tc>
      </w:tr>
    </w:tbl>
    <w:p w14:paraId="0BACA51A" w14:textId="5BA7D5F2" w:rsidR="001F4167" w:rsidRDefault="001F4167" w:rsidP="001F4167"/>
    <w:p w14:paraId="50C781D3" w14:textId="0AADB357" w:rsidR="001F4167" w:rsidRDefault="001F4167" w:rsidP="001F4167">
      <w:pPr>
        <w:pStyle w:val="ListParagraph"/>
        <w:numPr>
          <w:ilvl w:val="0"/>
          <w:numId w:val="8"/>
        </w:numPr>
      </w:pPr>
      <w:r>
        <w:t>Outline the abstract data type of this table. [1]</w:t>
      </w:r>
    </w:p>
    <w:p w14:paraId="44C5B685" w14:textId="77777777" w:rsidR="00DB5497" w:rsidRDefault="00DB5497" w:rsidP="00DB5497"/>
    <w:p w14:paraId="591C4D8E" w14:textId="27B72215" w:rsidR="001F4167" w:rsidRDefault="001F4167" w:rsidP="001F4167">
      <w:pPr>
        <w:pStyle w:val="ListParagraph"/>
        <w:numPr>
          <w:ilvl w:val="0"/>
          <w:numId w:val="8"/>
        </w:numPr>
      </w:pPr>
      <w:r>
        <w:t xml:space="preserve">Construct an algorithm to calculate the average final score. </w:t>
      </w:r>
      <w:r w:rsidR="00F61549">
        <w:t>[4]</w:t>
      </w:r>
    </w:p>
    <w:p w14:paraId="37A34ED4" w14:textId="07C7D524" w:rsidR="00DB5497" w:rsidRDefault="00DB5497" w:rsidP="00DB5497">
      <w:pPr>
        <w:rPr>
          <w:rFonts w:hint="eastAsia"/>
        </w:rPr>
      </w:pPr>
      <w:bookmarkStart w:id="0" w:name="_GoBack"/>
      <w:bookmarkEnd w:id="0"/>
    </w:p>
    <w:p w14:paraId="7ACDC9AC" w14:textId="18487B48" w:rsidR="00F61549" w:rsidRDefault="00F61549" w:rsidP="001F4167">
      <w:pPr>
        <w:pStyle w:val="ListParagraph"/>
        <w:numPr>
          <w:ilvl w:val="0"/>
          <w:numId w:val="8"/>
        </w:numPr>
      </w:pPr>
      <w:r>
        <w:t>Construct an algorithm that calculate everyone’s final score and store them into a list from the smallest to the biggest. [4]</w:t>
      </w:r>
    </w:p>
    <w:p w14:paraId="47BF56DA" w14:textId="77777777" w:rsidR="00DB5497" w:rsidRDefault="00DB5497" w:rsidP="00DB5497">
      <w:pPr>
        <w:pStyle w:val="ListParagraph"/>
      </w:pPr>
    </w:p>
    <w:p w14:paraId="2FAE2B49" w14:textId="3687EF0F" w:rsidR="00DB5497" w:rsidRDefault="00DB5497" w:rsidP="00DB5497"/>
    <w:p w14:paraId="17EADA75" w14:textId="27CB8356" w:rsidR="00E6140D" w:rsidRDefault="00E6140D" w:rsidP="00DB5497"/>
    <w:p w14:paraId="457A42FF" w14:textId="7E6918C9" w:rsidR="00E6140D" w:rsidRDefault="00E6140D" w:rsidP="00DB5497"/>
    <w:p w14:paraId="20E8C34B" w14:textId="1C98D9DB" w:rsidR="00E6140D" w:rsidRDefault="00E6140D" w:rsidP="00DB5497"/>
    <w:p w14:paraId="2EEA7695" w14:textId="73D40BAA" w:rsidR="00E6140D" w:rsidRDefault="00E6140D" w:rsidP="00DB5497"/>
    <w:p w14:paraId="28D07B49" w14:textId="6116632E" w:rsidR="00E6140D" w:rsidRDefault="00E6140D" w:rsidP="00DB5497"/>
    <w:p w14:paraId="32E7B660" w14:textId="7E4C5278" w:rsidR="00E6140D" w:rsidRDefault="00E6140D" w:rsidP="00DB5497"/>
    <w:p w14:paraId="5104BE61" w14:textId="3E086196" w:rsidR="00E6140D" w:rsidRDefault="00E6140D" w:rsidP="00DB5497"/>
    <w:p w14:paraId="629482DE" w14:textId="766D7482" w:rsidR="00E6140D" w:rsidRDefault="00E6140D" w:rsidP="00DB5497"/>
    <w:p w14:paraId="601B94B6" w14:textId="1D250321" w:rsidR="00E6140D" w:rsidRDefault="00E6140D" w:rsidP="00DB5497"/>
    <w:p w14:paraId="2FF5C9E1" w14:textId="034E7BC2" w:rsidR="00E6140D" w:rsidRDefault="00E6140D" w:rsidP="00DB5497"/>
    <w:p w14:paraId="74EE6BBC" w14:textId="79A7F638" w:rsidR="00E6140D" w:rsidRDefault="00E6140D" w:rsidP="00DB5497"/>
    <w:p w14:paraId="3B9DBAE7" w14:textId="77777777" w:rsidR="00E6140D" w:rsidRDefault="00E6140D" w:rsidP="00DB5497"/>
    <w:p w14:paraId="40DF7159" w14:textId="77777777" w:rsidR="00DB5497" w:rsidRDefault="00DB5497" w:rsidP="007B10D2"/>
    <w:p w14:paraId="3E6AB98A" w14:textId="6DED69B7" w:rsidR="007B10D2" w:rsidRDefault="009F4463" w:rsidP="007B10D2">
      <w:pPr>
        <w:pStyle w:val="ListParagraph"/>
        <w:numPr>
          <w:ilvl w:val="0"/>
          <w:numId w:val="6"/>
        </w:numPr>
      </w:pPr>
      <w:r>
        <w:lastRenderedPageBreak/>
        <w:t xml:space="preserve">In a train station, the details of each train arrive on each day are held in a collection, </w:t>
      </w:r>
      <w:r w:rsidRPr="009F4463">
        <w:rPr>
          <w:rFonts w:ascii="Times" w:hAnsi="Times"/>
        </w:rPr>
        <w:t>TRAIN</w:t>
      </w:r>
      <w:r>
        <w:t xml:space="preserve">, </w:t>
      </w:r>
      <w:r w:rsidR="00021DD1">
        <w:t>each object in the collection contains the following information:</w:t>
      </w:r>
    </w:p>
    <w:p w14:paraId="47FD90B5" w14:textId="7EBF2836" w:rsidR="00021DD1" w:rsidRDefault="00021DD1" w:rsidP="00021DD1">
      <w:pPr>
        <w:ind w:left="360"/>
      </w:pPr>
      <w:r w:rsidRPr="00DB5497">
        <w:rPr>
          <w:rFonts w:ascii="Times" w:hAnsi="Times"/>
        </w:rPr>
        <w:t>ID:</w:t>
      </w:r>
      <w:r>
        <w:t xml:space="preserve"> unique train number</w:t>
      </w:r>
    </w:p>
    <w:p w14:paraId="06768F30" w14:textId="7D80152C" w:rsidR="00021DD1" w:rsidRDefault="00021DD1" w:rsidP="00021DD1">
      <w:pPr>
        <w:ind w:left="360"/>
      </w:pPr>
      <w:r w:rsidRPr="00DB5497">
        <w:rPr>
          <w:rFonts w:ascii="Times" w:hAnsi="Times"/>
        </w:rPr>
        <w:t>Departure</w:t>
      </w:r>
      <w:r>
        <w:t>: the place where the train leave</w:t>
      </w:r>
    </w:p>
    <w:p w14:paraId="35B937D7" w14:textId="7950A9D0" w:rsidR="00021DD1" w:rsidRDefault="00021DD1" w:rsidP="00021DD1">
      <w:pPr>
        <w:ind w:left="360"/>
      </w:pPr>
      <w:r w:rsidRPr="00DB5497">
        <w:rPr>
          <w:rFonts w:ascii="Times" w:hAnsi="Times"/>
        </w:rPr>
        <w:t>Destination:</w:t>
      </w:r>
      <w:r>
        <w:t xml:space="preserve"> the place where the train head </w:t>
      </w:r>
    </w:p>
    <w:p w14:paraId="3D40678B" w14:textId="0A917320" w:rsidR="00D43E69" w:rsidRDefault="0089065E" w:rsidP="00D43E69">
      <w:pPr>
        <w:ind w:left="360"/>
      </w:pPr>
      <w:r w:rsidRPr="00DB5497">
        <w:rPr>
          <w:rFonts w:ascii="Times" w:hAnsi="Times"/>
        </w:rPr>
        <w:t>ARRIVED:</w:t>
      </w:r>
      <w:r>
        <w:t xml:space="preserve"> the time the train arrive </w:t>
      </w:r>
    </w:p>
    <w:p w14:paraId="08FA4F65" w14:textId="77777777" w:rsidR="00DB5497" w:rsidRDefault="00DB5497" w:rsidP="00D43E69">
      <w:pPr>
        <w:ind w:left="360"/>
      </w:pPr>
    </w:p>
    <w:p w14:paraId="5A5B99A0" w14:textId="7D5A418B" w:rsidR="00DB5497" w:rsidRDefault="00DB5497" w:rsidP="00D43E69">
      <w:pPr>
        <w:ind w:left="360"/>
      </w:pPr>
      <w:r w:rsidRPr="00DB5497">
        <w:rPr>
          <w:rFonts w:ascii="Times" w:hAnsi="Times"/>
          <w:noProof/>
        </w:rPr>
        <w:drawing>
          <wp:anchor distT="0" distB="0" distL="114300" distR="114300" simplePos="0" relativeHeight="251658240" behindDoc="0" locked="0" layoutInCell="1" allowOverlap="1" wp14:anchorId="498A4FFE" wp14:editId="15D50DAB">
            <wp:simplePos x="0" y="0"/>
            <wp:positionH relativeFrom="column">
              <wp:posOffset>0</wp:posOffset>
            </wp:positionH>
            <wp:positionV relativeFrom="paragraph">
              <wp:posOffset>222919</wp:posOffset>
            </wp:positionV>
            <wp:extent cx="5727700" cy="5524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28 at 14.37.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552450"/>
                    </a:xfrm>
                    <a:prstGeom prst="rect">
                      <a:avLst/>
                    </a:prstGeom>
                  </pic:spPr>
                </pic:pic>
              </a:graphicData>
            </a:graphic>
            <wp14:sizeRelH relativeFrom="page">
              <wp14:pctWidth>0</wp14:pctWidth>
            </wp14:sizeRelH>
            <wp14:sizeRelV relativeFrom="page">
              <wp14:pctHeight>0</wp14:pctHeight>
            </wp14:sizeRelV>
          </wp:anchor>
        </w:drawing>
      </w:r>
    </w:p>
    <w:p w14:paraId="0C400AE6" w14:textId="77777777" w:rsidR="00DB5497" w:rsidRDefault="00DB5497" w:rsidP="00D43E69">
      <w:pPr>
        <w:ind w:left="360"/>
      </w:pPr>
    </w:p>
    <w:p w14:paraId="6AF03B52" w14:textId="143AA025" w:rsidR="00021DD1" w:rsidRPr="001F4167" w:rsidRDefault="00021DD1" w:rsidP="00021DD1"/>
    <w:p w14:paraId="135E6006" w14:textId="249CE119" w:rsidR="00C843DD" w:rsidRDefault="00D43E69" w:rsidP="00C843DD">
      <w:r>
        <w:t>A screen in the train station can display all the information day and night, which are held in a linked list.</w:t>
      </w:r>
    </w:p>
    <w:p w14:paraId="317435F7" w14:textId="692ABE80" w:rsidR="00D43E69" w:rsidRDefault="00D43E69" w:rsidP="00D43E69">
      <w:pPr>
        <w:pStyle w:val="ListParagraph"/>
        <w:numPr>
          <w:ilvl w:val="0"/>
          <w:numId w:val="9"/>
        </w:numPr>
      </w:pPr>
      <w:r>
        <w:t>Describe the feature of a linked list of six trained that have the above information.</w:t>
      </w:r>
      <w:r w:rsidR="00DB5497">
        <w:t xml:space="preserve"> </w:t>
      </w:r>
      <w:r>
        <w:t>[3]</w:t>
      </w:r>
    </w:p>
    <w:p w14:paraId="655A4487" w14:textId="1213F6D7" w:rsidR="00D43E69" w:rsidRDefault="00D43E69" w:rsidP="00D43E69">
      <w:pPr>
        <w:ind w:left="360"/>
      </w:pPr>
    </w:p>
    <w:p w14:paraId="22F16049" w14:textId="31D0302C" w:rsidR="00D43E69" w:rsidRDefault="00D43E69" w:rsidP="00D43E69">
      <w:pPr>
        <w:ind w:left="360"/>
      </w:pPr>
      <w:r>
        <w:t>Because of mechanic reason, the train head towards Birmingham cannot set out on time. Therefore</w:t>
      </w:r>
      <w:r w:rsidR="00DB5497">
        <w:t xml:space="preserve">, </w:t>
      </w:r>
      <w:r>
        <w:t>it has to be deleted from the linked list</w:t>
      </w:r>
    </w:p>
    <w:p w14:paraId="3FDCC55D" w14:textId="138C4739" w:rsidR="00D43E69" w:rsidRDefault="00D43E69" w:rsidP="00D43E69">
      <w:pPr>
        <w:ind w:left="360"/>
      </w:pPr>
    </w:p>
    <w:p w14:paraId="0794FF4C" w14:textId="418EC0C8" w:rsidR="00D43E69" w:rsidRDefault="00D43E69" w:rsidP="00D43E69">
      <w:pPr>
        <w:pStyle w:val="ListParagraph"/>
        <w:numPr>
          <w:ilvl w:val="0"/>
          <w:numId w:val="9"/>
        </w:numPr>
      </w:pPr>
      <w:r>
        <w:t>With the aid of the diagram, demonstrate how to delete the train heading to</w:t>
      </w:r>
      <w:r w:rsidR="00DB5497">
        <w:t xml:space="preserve"> </w:t>
      </w:r>
      <w:r>
        <w:t xml:space="preserve">Birmingham from </w:t>
      </w:r>
      <w:r w:rsidR="00DB5497">
        <w:t>the linked list. [4]</w:t>
      </w:r>
    </w:p>
    <w:p w14:paraId="00BD0FB0" w14:textId="77777777" w:rsidR="00DB5497" w:rsidRDefault="00DB5497" w:rsidP="00DB5497"/>
    <w:p w14:paraId="703957BE" w14:textId="700F928D" w:rsidR="00DB5497" w:rsidRDefault="00DB5497" w:rsidP="00D43E69">
      <w:pPr>
        <w:pStyle w:val="ListParagraph"/>
        <w:numPr>
          <w:ilvl w:val="0"/>
          <w:numId w:val="9"/>
        </w:numPr>
      </w:pPr>
      <w:r>
        <w:t>In this scenario, for example, the train may set out at 10:58 and arrive at 17:34 in the afternoon. Construct an algorithm to calculates how many time (in minutes) it is. [3]</w:t>
      </w:r>
    </w:p>
    <w:p w14:paraId="20760D3B" w14:textId="77777777" w:rsidR="00DB5497" w:rsidRDefault="00DB5497" w:rsidP="00DB5497"/>
    <w:p w14:paraId="706B32A0" w14:textId="460CCA06" w:rsidR="00DB5497" w:rsidRDefault="00DB5497" w:rsidP="00D43E69">
      <w:pPr>
        <w:pStyle w:val="ListParagraph"/>
        <w:numPr>
          <w:ilvl w:val="0"/>
          <w:numId w:val="9"/>
        </w:numPr>
      </w:pPr>
      <w:r>
        <w:t>For the application described above, contrast linked list and stack.  [5]</w:t>
      </w:r>
    </w:p>
    <w:p w14:paraId="3322E058" w14:textId="5C057139" w:rsidR="00D43E69" w:rsidRDefault="00D43E69" w:rsidP="00C843DD"/>
    <w:p w14:paraId="57D58F11" w14:textId="77777777" w:rsidR="00D43E69" w:rsidRPr="00C843DD" w:rsidRDefault="00D43E69" w:rsidP="00C843DD"/>
    <w:sectPr w:rsidR="00D43E69" w:rsidRPr="00C843DD" w:rsidSect="00AE393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2596D"/>
    <w:multiLevelType w:val="hybridMultilevel"/>
    <w:tmpl w:val="C01451D6"/>
    <w:lvl w:ilvl="0" w:tplc="C11277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C613A"/>
    <w:multiLevelType w:val="hybridMultilevel"/>
    <w:tmpl w:val="8ED63EBC"/>
    <w:lvl w:ilvl="0" w:tplc="C11277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B2F99"/>
    <w:multiLevelType w:val="hybridMultilevel"/>
    <w:tmpl w:val="C5409E52"/>
    <w:lvl w:ilvl="0" w:tplc="EE2C9C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236A88"/>
    <w:multiLevelType w:val="hybridMultilevel"/>
    <w:tmpl w:val="28024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5F604A"/>
    <w:multiLevelType w:val="hybridMultilevel"/>
    <w:tmpl w:val="032E3354"/>
    <w:lvl w:ilvl="0" w:tplc="FFA61E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986A63"/>
    <w:multiLevelType w:val="hybridMultilevel"/>
    <w:tmpl w:val="2C4E1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3145E"/>
    <w:multiLevelType w:val="hybridMultilevel"/>
    <w:tmpl w:val="575CBEBA"/>
    <w:lvl w:ilvl="0" w:tplc="8F72A8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0F01029"/>
    <w:multiLevelType w:val="hybridMultilevel"/>
    <w:tmpl w:val="B644FD2A"/>
    <w:lvl w:ilvl="0" w:tplc="C11277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2E46B1"/>
    <w:multiLevelType w:val="hybridMultilevel"/>
    <w:tmpl w:val="2CA8AD58"/>
    <w:lvl w:ilvl="0" w:tplc="C11277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E90C45"/>
    <w:multiLevelType w:val="hybridMultilevel"/>
    <w:tmpl w:val="CE1A3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880E88"/>
    <w:multiLevelType w:val="hybridMultilevel"/>
    <w:tmpl w:val="502C21A4"/>
    <w:lvl w:ilvl="0" w:tplc="965A98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9A04E9A"/>
    <w:multiLevelType w:val="hybridMultilevel"/>
    <w:tmpl w:val="34341070"/>
    <w:lvl w:ilvl="0" w:tplc="9ED006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1"/>
  </w:num>
  <w:num w:numId="3">
    <w:abstractNumId w:val="7"/>
  </w:num>
  <w:num w:numId="4">
    <w:abstractNumId w:val="3"/>
  </w:num>
  <w:num w:numId="5">
    <w:abstractNumId w:val="6"/>
  </w:num>
  <w:num w:numId="6">
    <w:abstractNumId w:val="9"/>
  </w:num>
  <w:num w:numId="7">
    <w:abstractNumId w:val="10"/>
  </w:num>
  <w:num w:numId="8">
    <w:abstractNumId w:val="0"/>
  </w:num>
  <w:num w:numId="9">
    <w:abstractNumId w:val="8"/>
  </w:num>
  <w:num w:numId="10">
    <w:abstractNumId w:val="2"/>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F15"/>
    <w:rsid w:val="00021DD1"/>
    <w:rsid w:val="00033C5B"/>
    <w:rsid w:val="000F69FB"/>
    <w:rsid w:val="001142B1"/>
    <w:rsid w:val="001C5E51"/>
    <w:rsid w:val="001F0465"/>
    <w:rsid w:val="001F4167"/>
    <w:rsid w:val="002F159D"/>
    <w:rsid w:val="002F70F1"/>
    <w:rsid w:val="003F0872"/>
    <w:rsid w:val="004749CA"/>
    <w:rsid w:val="005C30C3"/>
    <w:rsid w:val="006B129F"/>
    <w:rsid w:val="00706A3F"/>
    <w:rsid w:val="007B10D2"/>
    <w:rsid w:val="008476CD"/>
    <w:rsid w:val="0089065E"/>
    <w:rsid w:val="009F4463"/>
    <w:rsid w:val="00AE3938"/>
    <w:rsid w:val="00B252C2"/>
    <w:rsid w:val="00B82F15"/>
    <w:rsid w:val="00BA4995"/>
    <w:rsid w:val="00BB6B30"/>
    <w:rsid w:val="00C843DD"/>
    <w:rsid w:val="00CC5724"/>
    <w:rsid w:val="00D43E69"/>
    <w:rsid w:val="00D70039"/>
    <w:rsid w:val="00DB5497"/>
    <w:rsid w:val="00DE48AE"/>
    <w:rsid w:val="00E6140D"/>
    <w:rsid w:val="00F60529"/>
    <w:rsid w:val="00F60B71"/>
    <w:rsid w:val="00F61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2F680"/>
  <w15:chartTrackingRefBased/>
  <w15:docId w15:val="{F1850A4C-9B21-8C4A-ADB1-0A7258933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B30"/>
    <w:pPr>
      <w:ind w:left="720"/>
      <w:contextualSpacing/>
    </w:pPr>
  </w:style>
  <w:style w:type="table" w:styleId="TableGrid">
    <w:name w:val="Table Grid"/>
    <w:basedOn w:val="TableNormal"/>
    <w:uiPriority w:val="39"/>
    <w:rsid w:val="001F4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749CA"/>
  </w:style>
  <w:style w:type="character" w:customStyle="1" w:styleId="ipa">
    <w:name w:val="ipa"/>
    <w:basedOn w:val="DefaultParagraphFont"/>
    <w:rsid w:val="004749CA"/>
  </w:style>
  <w:style w:type="character" w:styleId="Hyperlink">
    <w:name w:val="Hyperlink"/>
    <w:basedOn w:val="DefaultParagraphFont"/>
    <w:uiPriority w:val="99"/>
    <w:semiHidden/>
    <w:unhideWhenUsed/>
    <w:rsid w:val="004749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701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4</Pages>
  <Words>768</Words>
  <Characters>4383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Xiong Dawei</dc:creator>
  <cp:keywords/>
  <dc:description/>
  <cp:lastModifiedBy>Xiong Dawei</cp:lastModifiedBy>
  <cp:revision>4</cp:revision>
  <dcterms:created xsi:type="dcterms:W3CDTF">2018-12-27T14:31:00Z</dcterms:created>
  <dcterms:modified xsi:type="dcterms:W3CDTF">2019-01-02T08:05:00Z</dcterms:modified>
</cp:coreProperties>
</file>