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1AE6D" w14:textId="64F10096" w:rsidR="006D1BDD" w:rsidRPr="009A65FC" w:rsidRDefault="00756877" w:rsidP="007568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A65FC">
        <w:rPr>
          <w:rFonts w:ascii="Times New Roman" w:hAnsi="Times New Roman" w:cs="Times New Roman"/>
          <w:b/>
          <w:bCs/>
          <w:sz w:val="44"/>
          <w:szCs w:val="44"/>
        </w:rPr>
        <w:t xml:space="preserve">Formula </w:t>
      </w:r>
      <w:r w:rsidR="009A7C42">
        <w:rPr>
          <w:rFonts w:ascii="Times New Roman" w:hAnsi="Times New Roman" w:cs="Times New Roman"/>
          <w:b/>
          <w:bCs/>
          <w:sz w:val="44"/>
          <w:szCs w:val="44"/>
        </w:rPr>
        <w:t>1+1</w:t>
      </w:r>
    </w:p>
    <w:p w14:paraId="6CB61763" w14:textId="02BE0D72" w:rsidR="001170FB" w:rsidRDefault="00756877">
      <w:pPr>
        <w:rPr>
          <w:rFonts w:ascii="Times New Roman" w:hAnsi="Times New Roman" w:cs="Times New Roman"/>
          <w:sz w:val="24"/>
          <w:szCs w:val="24"/>
        </w:rPr>
      </w:pPr>
      <w:r w:rsidRPr="009A65FC">
        <w:rPr>
          <w:rFonts w:ascii="Times New Roman" w:hAnsi="Times New Roman" w:cs="Times New Roman"/>
          <w:sz w:val="24"/>
          <w:szCs w:val="24"/>
        </w:rPr>
        <w:t xml:space="preserve">Formula 1 is a motorsport where 20 drivers </w:t>
      </w:r>
      <w:r w:rsidR="009A65FC" w:rsidRPr="009A65FC">
        <w:rPr>
          <w:rFonts w:ascii="Times New Roman" w:hAnsi="Times New Roman" w:cs="Times New Roman"/>
          <w:sz w:val="24"/>
          <w:szCs w:val="24"/>
        </w:rPr>
        <w:t xml:space="preserve">and 10 manufacturers </w:t>
      </w:r>
      <w:r w:rsidRPr="009A65FC">
        <w:rPr>
          <w:rFonts w:ascii="Times New Roman" w:hAnsi="Times New Roman" w:cs="Times New Roman"/>
          <w:sz w:val="24"/>
          <w:szCs w:val="24"/>
        </w:rPr>
        <w:t xml:space="preserve">compete for the podium in over 20 races each year. </w:t>
      </w:r>
      <w:r w:rsidR="009A65FC">
        <w:rPr>
          <w:rFonts w:ascii="Times New Roman" w:hAnsi="Times New Roman" w:cs="Times New Roman"/>
          <w:sz w:val="24"/>
          <w:szCs w:val="24"/>
        </w:rPr>
        <w:t xml:space="preserve">One of the main issues with Formula 1, is the initial difficulty for new viewers to understand the sport. Unlike basketball, or football, viewers can’t </w:t>
      </w:r>
      <w:r w:rsidR="001170FB">
        <w:rPr>
          <w:rFonts w:ascii="Times New Roman" w:hAnsi="Times New Roman" w:cs="Times New Roman"/>
          <w:sz w:val="24"/>
          <w:szCs w:val="24"/>
        </w:rPr>
        <w:t>take part in racing F1 cars themselves, which makes them less likely to spend time to understand why the sport is entertaining. I want to create a website for new Formula 1 fans where they can learn about the sport and why it’s exciting for the millions of viewers.</w:t>
      </w:r>
    </w:p>
    <w:p w14:paraId="41F84715" w14:textId="59FA3688" w:rsidR="00756877" w:rsidRDefault="008E3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</w:t>
      </w:r>
      <w:r w:rsidR="001170FB">
        <w:rPr>
          <w:rFonts w:ascii="Times New Roman" w:hAnsi="Times New Roman" w:cs="Times New Roman"/>
          <w:sz w:val="24"/>
          <w:szCs w:val="24"/>
        </w:rPr>
        <w:t>design a website containing statistics of current F1 driver scores and standings of the ongoing season, and information about the engineering, strategies, and skill that goes into these races.</w:t>
      </w:r>
      <w:r w:rsidR="009A7C42">
        <w:rPr>
          <w:rFonts w:ascii="Times New Roman" w:hAnsi="Times New Roman" w:cs="Times New Roman"/>
          <w:sz w:val="24"/>
          <w:szCs w:val="24"/>
        </w:rPr>
        <w:t xml:space="preserve"> In order to show current scores, I plan to update the website after each race to include the new scores and standings. I’ll be using my own understanding, as well as various sources</w:t>
      </w:r>
      <w:r w:rsidR="002105AA">
        <w:rPr>
          <w:rFonts w:ascii="Times New Roman" w:hAnsi="Times New Roman" w:cs="Times New Roman"/>
          <w:sz w:val="24"/>
          <w:szCs w:val="24"/>
        </w:rPr>
        <w:t>, like websites and videos,</w:t>
      </w:r>
      <w:r w:rsidR="009A7C42">
        <w:rPr>
          <w:rFonts w:ascii="Times New Roman" w:hAnsi="Times New Roman" w:cs="Times New Roman"/>
          <w:sz w:val="24"/>
          <w:szCs w:val="24"/>
        </w:rPr>
        <w:t xml:space="preserve"> to create pages containing information about the sport.</w:t>
      </w:r>
    </w:p>
    <w:p w14:paraId="5688B2FB" w14:textId="1148D969" w:rsidR="002105AA" w:rsidRDefault="0021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users of the website will be people who are new fans of Formula 1 racing that want to increase their understanding of the sport.</w:t>
      </w:r>
      <w:r w:rsidR="00584E5F">
        <w:rPr>
          <w:rFonts w:ascii="Times New Roman" w:hAnsi="Times New Roman" w:cs="Times New Roman"/>
          <w:sz w:val="24"/>
          <w:szCs w:val="24"/>
        </w:rPr>
        <w:t xml:space="preserve"> My friends, </w:t>
      </w:r>
      <w:proofErr w:type="spellStart"/>
      <w:r w:rsidR="00584E5F">
        <w:rPr>
          <w:rFonts w:ascii="Times New Roman" w:hAnsi="Times New Roman" w:cs="Times New Roman"/>
          <w:sz w:val="24"/>
          <w:szCs w:val="24"/>
        </w:rPr>
        <w:t>Jayanand</w:t>
      </w:r>
      <w:proofErr w:type="spellEnd"/>
      <w:r w:rsidR="00584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E5F">
        <w:rPr>
          <w:rFonts w:ascii="Times New Roman" w:hAnsi="Times New Roman" w:cs="Times New Roman"/>
          <w:sz w:val="24"/>
          <w:szCs w:val="24"/>
        </w:rPr>
        <w:t>Mijagiri</w:t>
      </w:r>
      <w:proofErr w:type="spellEnd"/>
      <w:r w:rsidR="00584E5F">
        <w:rPr>
          <w:rFonts w:ascii="Times New Roman" w:hAnsi="Times New Roman" w:cs="Times New Roman"/>
          <w:sz w:val="24"/>
          <w:szCs w:val="24"/>
        </w:rPr>
        <w:t xml:space="preserve">, and John Zabul are a good example of potential users that I will be talking to. They’re big fans of racing games, which is why I easily convinced them to start watching Formula 1, but ultimately, they don’t know much about the sport, aside from cars trying to pass each other. I plan on showing them a bunch of F1 topics that might seem interesting and let them decide which topics beginner fans, such as themselves would like to see. </w:t>
      </w:r>
    </w:p>
    <w:p w14:paraId="7B90987A" w14:textId="77777777" w:rsidR="008C0B96" w:rsidRDefault="008C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improve the interactivity of the site, I want to use JavaScript to slideshow that automatically switch pictures. For example, if I wanted to make a page explaining the multiple tire compounds an F1 car can choose from, I would want to have a slide show of different tires, and maybe a cross section of one so the viewer can have a better understanding. I also want pictures that redirect to a different webpage, which I can use as a way of improving the browsing experience for the user. For example, on the scoreboard page, I can include pictures of the top drivers, and the clicking on their picture would take the user to a different page about that driver. </w:t>
      </w:r>
    </w:p>
    <w:p w14:paraId="2F6A7D35" w14:textId="6309CC79" w:rsidR="008C0B96" w:rsidRDefault="008C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the slide show I want to implement:</w:t>
      </w:r>
    </w:p>
    <w:p w14:paraId="578EF1B9" w14:textId="753667A5" w:rsidR="008C0B96" w:rsidRDefault="008C0B9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85116">
          <w:rPr>
            <w:rStyle w:val="Hyperlink"/>
            <w:rFonts w:ascii="Times New Roman" w:hAnsi="Times New Roman" w:cs="Times New Roman"/>
            <w:sz w:val="24"/>
            <w:szCs w:val="24"/>
          </w:rPr>
          <w:t>https://assettoc</w:t>
        </w:r>
        <w:r w:rsidRPr="00885116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885116">
          <w:rPr>
            <w:rStyle w:val="Hyperlink"/>
            <w:rFonts w:ascii="Times New Roman" w:hAnsi="Times New Roman" w:cs="Times New Roman"/>
            <w:sz w:val="24"/>
            <w:szCs w:val="24"/>
          </w:rPr>
          <w:t>rsa.club/content-manager.html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3115D" w14:textId="6E43E6C9" w:rsidR="008C0B96" w:rsidRDefault="008C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the interactive image I want to implement:</w:t>
      </w:r>
    </w:p>
    <w:p w14:paraId="3DF9B264" w14:textId="5B99281E" w:rsidR="008C0B96" w:rsidRDefault="0027749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85116">
          <w:rPr>
            <w:rStyle w:val="Hyperlink"/>
            <w:rFonts w:ascii="Times New Roman" w:hAnsi="Times New Roman" w:cs="Times New Roman"/>
            <w:sz w:val="24"/>
            <w:szCs w:val="24"/>
          </w:rPr>
          <w:t>https://www.spa-francorchamps.be/en/circuit/news?page=1</w:t>
        </w:r>
      </w:hyperlink>
    </w:p>
    <w:p w14:paraId="71276FA3" w14:textId="1DA4EF33" w:rsidR="00277498" w:rsidRDefault="00277498">
      <w:pPr>
        <w:rPr>
          <w:rFonts w:ascii="Times New Roman" w:hAnsi="Times New Roman" w:cs="Times New Roman"/>
          <w:sz w:val="24"/>
          <w:szCs w:val="24"/>
        </w:rPr>
      </w:pPr>
    </w:p>
    <w:p w14:paraId="5B794B5F" w14:textId="174173E6" w:rsidR="00277498" w:rsidRDefault="002774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84F98B" wp14:editId="1B409283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36EE" w14:textId="5808DA35" w:rsidR="00277498" w:rsidRDefault="00277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this template mainly because of how much focus is put onto the images. Its best feature is having the background constantly changing to a different high-resolution photo. The color scheme is very neutral, since the text are light gray, which means a big variety of colors</w:t>
      </w:r>
      <w:r w:rsidR="002105AA">
        <w:rPr>
          <w:rFonts w:ascii="Times New Roman" w:hAnsi="Times New Roman" w:cs="Times New Roman"/>
          <w:sz w:val="24"/>
          <w:szCs w:val="24"/>
        </w:rPr>
        <w:t xml:space="preserve"> can be used as the background</w:t>
      </w:r>
      <w:r w:rsidR="00CA20B5">
        <w:rPr>
          <w:rFonts w:ascii="Times New Roman" w:hAnsi="Times New Roman" w:cs="Times New Roman"/>
          <w:sz w:val="24"/>
          <w:szCs w:val="24"/>
        </w:rPr>
        <w:t>. I</w:t>
      </w:r>
      <w:r w:rsidR="002105AA">
        <w:rPr>
          <w:rFonts w:ascii="Times New Roman" w:hAnsi="Times New Roman" w:cs="Times New Roman"/>
          <w:sz w:val="24"/>
          <w:szCs w:val="24"/>
        </w:rPr>
        <w:t xml:space="preserve"> intend to take advantage </w:t>
      </w:r>
      <w:r w:rsidR="00CA20B5">
        <w:rPr>
          <w:rFonts w:ascii="Times New Roman" w:hAnsi="Times New Roman" w:cs="Times New Roman"/>
          <w:sz w:val="24"/>
          <w:szCs w:val="24"/>
        </w:rPr>
        <w:t>the color scheme</w:t>
      </w:r>
      <w:r w:rsidR="002105AA">
        <w:rPr>
          <w:rFonts w:ascii="Times New Roman" w:hAnsi="Times New Roman" w:cs="Times New Roman"/>
          <w:sz w:val="24"/>
          <w:szCs w:val="24"/>
        </w:rPr>
        <w:t xml:space="preserve"> since each F1 car is painted with a different color palette. </w:t>
      </w:r>
      <w:bookmarkStart w:id="0" w:name="_GoBack"/>
      <w:bookmarkEnd w:id="0"/>
    </w:p>
    <w:p w14:paraId="4507FCE5" w14:textId="50D2D145" w:rsidR="00277498" w:rsidRDefault="00277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template: </w:t>
      </w:r>
      <w:hyperlink r:id="rId7" w:history="1">
        <w:r w:rsidRPr="00885116">
          <w:rPr>
            <w:rStyle w:val="Hyperlink"/>
            <w:rFonts w:ascii="Times New Roman" w:hAnsi="Times New Roman" w:cs="Times New Roman"/>
            <w:sz w:val="24"/>
            <w:szCs w:val="24"/>
          </w:rPr>
          <w:t>https://webpages.uncc.edu/xzhang41/Template/diagoona/index.html</w:t>
        </w:r>
      </w:hyperlink>
    </w:p>
    <w:p w14:paraId="2392C46F" w14:textId="77777777" w:rsidR="00277498" w:rsidRPr="009A65FC" w:rsidRDefault="00277498">
      <w:pPr>
        <w:rPr>
          <w:rFonts w:ascii="Times New Roman" w:hAnsi="Times New Roman" w:cs="Times New Roman"/>
          <w:sz w:val="24"/>
          <w:szCs w:val="24"/>
        </w:rPr>
      </w:pPr>
    </w:p>
    <w:sectPr w:rsidR="00277498" w:rsidRPr="009A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77"/>
    <w:rsid w:val="001170FB"/>
    <w:rsid w:val="002105AA"/>
    <w:rsid w:val="00277498"/>
    <w:rsid w:val="002A4E58"/>
    <w:rsid w:val="00311105"/>
    <w:rsid w:val="00584E5F"/>
    <w:rsid w:val="006D1BDD"/>
    <w:rsid w:val="00756877"/>
    <w:rsid w:val="008C0B96"/>
    <w:rsid w:val="008E3CF4"/>
    <w:rsid w:val="009A65FC"/>
    <w:rsid w:val="009A7C42"/>
    <w:rsid w:val="00A344C3"/>
    <w:rsid w:val="00B67C85"/>
    <w:rsid w:val="00CA20B5"/>
    <w:rsid w:val="00D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FDA7"/>
  <w15:chartTrackingRefBased/>
  <w15:docId w15:val="{91D59DA8-A3CD-4C46-89A6-CEC1A309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B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pages.uncc.edu/xzhang41/Template/diagoona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pa-francorchamps.be/en/circuit/news?page=1" TargetMode="External"/><Relationship Id="rId4" Type="http://schemas.openxmlformats.org/officeDocument/2006/relationships/hyperlink" Target="https://assettocorsa.club/content-manag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Xiongfei</dc:creator>
  <cp:keywords/>
  <dc:description/>
  <cp:lastModifiedBy>Xiongfei Zhang</cp:lastModifiedBy>
  <cp:revision>5</cp:revision>
  <dcterms:created xsi:type="dcterms:W3CDTF">2020-05-18T21:30:00Z</dcterms:created>
  <dcterms:modified xsi:type="dcterms:W3CDTF">2020-05-19T19:19:00Z</dcterms:modified>
</cp:coreProperties>
</file>