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0B59" w14:textId="15137CBC" w:rsidR="002B0C31" w:rsidRDefault="00B418D8">
      <w:r>
        <w:rPr>
          <w:rFonts w:hint="eastAsia"/>
        </w:rPr>
        <w:t>要求使用J</w:t>
      </w:r>
      <w:r>
        <w:t>S</w:t>
      </w:r>
      <w:r>
        <w:rPr>
          <w:rFonts w:hint="eastAsia"/>
        </w:rPr>
        <w:t>的输出语句，在浏览器上面输出表格：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18D8" w14:paraId="11058732" w14:textId="77777777" w:rsidTr="00B418D8">
        <w:tc>
          <w:tcPr>
            <w:tcW w:w="2074" w:type="dxa"/>
          </w:tcPr>
          <w:p w14:paraId="29041DBE" w14:textId="6A4DCC03" w:rsidR="00B418D8" w:rsidRDefault="00B418D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1DF5D319" w14:textId="1A53DA20" w:rsidR="00B418D8" w:rsidRDefault="00B418D8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7AB02E16" w14:textId="0D6EE873" w:rsidR="00B418D8" w:rsidRDefault="00B418D8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2074" w:type="dxa"/>
          </w:tcPr>
          <w:p w14:paraId="53E4F12F" w14:textId="20BDD577" w:rsidR="00B418D8" w:rsidRDefault="00B418D8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</w:tr>
      <w:tr w:rsidR="00B418D8" w14:paraId="478C7C24" w14:textId="77777777" w:rsidTr="00B418D8">
        <w:tc>
          <w:tcPr>
            <w:tcW w:w="2074" w:type="dxa"/>
          </w:tcPr>
          <w:p w14:paraId="1C204AF4" w14:textId="5F4CB745" w:rsidR="00B418D8" w:rsidRDefault="00B418D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张三疯</w:t>
            </w:r>
            <w:proofErr w:type="gramEnd"/>
          </w:p>
        </w:tc>
        <w:tc>
          <w:tcPr>
            <w:tcW w:w="2074" w:type="dxa"/>
          </w:tcPr>
          <w:p w14:paraId="1DE8388D" w14:textId="647FC487" w:rsidR="00B418D8" w:rsidRDefault="00B418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70CE3EC1" w14:textId="2024D6F8" w:rsidR="00B418D8" w:rsidRDefault="00B418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2074" w:type="dxa"/>
          </w:tcPr>
          <w:p w14:paraId="334A6188" w14:textId="77AC5534" w:rsidR="00B418D8" w:rsidRDefault="00B418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10kg</w:t>
            </w:r>
          </w:p>
        </w:tc>
      </w:tr>
    </w:tbl>
    <w:p w14:paraId="27A4F1C5" w14:textId="77777777" w:rsidR="00B418D8" w:rsidRDefault="00B418D8">
      <w:pPr>
        <w:rPr>
          <w:rFonts w:hint="eastAsia"/>
        </w:rPr>
      </w:pPr>
    </w:p>
    <w:sectPr w:rsidR="00B4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36"/>
    <w:rsid w:val="001E09F1"/>
    <w:rsid w:val="002B0C31"/>
    <w:rsid w:val="00B01636"/>
    <w:rsid w:val="00B4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0702"/>
  <w15:chartTrackingRefBased/>
  <w15:docId w15:val="{7D159E02-276E-495A-ADDD-018954FE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廷伟</dc:creator>
  <cp:keywords/>
  <dc:description/>
  <cp:lastModifiedBy>廷伟</cp:lastModifiedBy>
  <cp:revision>5</cp:revision>
  <dcterms:created xsi:type="dcterms:W3CDTF">2020-09-11T10:43:00Z</dcterms:created>
  <dcterms:modified xsi:type="dcterms:W3CDTF">2020-09-11T10:45:00Z</dcterms:modified>
</cp:coreProperties>
</file>