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49F40" w14:textId="3D11D7FF" w:rsidR="006F799A" w:rsidRDefault="00A34B68">
      <w:r>
        <w:rPr>
          <w:rFonts w:hint="eastAsia"/>
        </w:rPr>
        <w:t>先假设数组的第一个元素是最小的，然后推导到底假设这个元素是不是真的最小，如果不是的就记录</w:t>
      </w:r>
      <w:r w:rsidRPr="008F46A7">
        <w:rPr>
          <w:rFonts w:hint="eastAsia"/>
          <w:color w:val="FF0000"/>
        </w:rPr>
        <w:t>最小的那个元素的下标</w:t>
      </w:r>
      <w:r>
        <w:rPr>
          <w:rFonts w:hint="eastAsia"/>
        </w:rPr>
        <w:t>，就将数组第一个元素与这个最小的元素交换位置，交换好了以后我们就可以将最小的这个元素排在数组的最左侧了</w:t>
      </w:r>
    </w:p>
    <w:p w14:paraId="7098149F" w14:textId="155C0071" w:rsidR="00094B3A" w:rsidRDefault="00094B3A"/>
    <w:p w14:paraId="05899917" w14:textId="4620FC50" w:rsidR="00094B3A" w:rsidRDefault="00094B3A">
      <w:pPr>
        <w:rPr>
          <w:rFonts w:hint="eastAsia"/>
        </w:rPr>
      </w:pPr>
      <w:r>
        <w:rPr>
          <w:rFonts w:hint="eastAsia"/>
        </w:rPr>
        <w:t>接下来我们假设数组的第二个元素是最小的 需要拿数组后面的元素与这个假设的元素进行比较 找到那个最小的，然后记录它的下标 把这个两个元素进行交换位置 ，重复这个过程</w:t>
      </w:r>
    </w:p>
    <w:p w14:paraId="0A999144" w14:textId="40669BBE" w:rsidR="00462B53" w:rsidRDefault="00462B53"/>
    <w:p w14:paraId="3B71B126" w14:textId="126B7BD6" w:rsidR="00462B53" w:rsidRDefault="008C1424">
      <w:r>
        <w:t xml:space="preserve">var arr = </w:t>
      </w:r>
      <w:r w:rsidRPr="008C1424">
        <w:t>[10, 3, 7, 24, 6, 81, 5]</w:t>
      </w:r>
    </w:p>
    <w:p w14:paraId="3B239CAD" w14:textId="603E638D" w:rsidR="008C1424" w:rsidRDefault="008C14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C1424" w14:paraId="62A69DFE" w14:textId="77777777" w:rsidTr="008C1424">
        <w:tc>
          <w:tcPr>
            <w:tcW w:w="1037" w:type="dxa"/>
          </w:tcPr>
          <w:p w14:paraId="4CDF63A4" w14:textId="14A83269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原数组</w:t>
            </w:r>
          </w:p>
        </w:tc>
        <w:tc>
          <w:tcPr>
            <w:tcW w:w="1037" w:type="dxa"/>
          </w:tcPr>
          <w:p w14:paraId="30FE5F9F" w14:textId="62EE97C6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29A736D2" w14:textId="76416869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EEEAE3" w14:textId="464F6A0C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EB5BCB6" w14:textId="07D4FC22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1D157F71" w14:textId="10D96252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5CC6C620" w14:textId="7FFFEF04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50AB9CAE" w14:textId="18816F35" w:rsidR="008C1424" w:rsidRDefault="008C14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F46A7" w14:paraId="45507F67" w14:textId="77777777" w:rsidTr="007051D2">
        <w:tc>
          <w:tcPr>
            <w:tcW w:w="1037" w:type="dxa"/>
          </w:tcPr>
          <w:p w14:paraId="2D0810DC" w14:textId="653F0AB7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第一轮</w:t>
            </w:r>
          </w:p>
        </w:tc>
        <w:tc>
          <w:tcPr>
            <w:tcW w:w="1037" w:type="dxa"/>
            <w:shd w:val="clear" w:color="auto" w:fill="FFFF00"/>
          </w:tcPr>
          <w:p w14:paraId="297B9DDE" w14:textId="04F1E6E6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6640E3E" w14:textId="3D73E1AE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478303AA" w14:textId="1710CF83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083071DE" w14:textId="7AF5909B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458D14B6" w14:textId="39B9771B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50605365" w14:textId="1B1B16C2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1A6C3C42" w14:textId="7944E30B" w:rsidR="008F46A7" w:rsidRDefault="008F46A7" w:rsidP="008F46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C48A2" w14:paraId="5AE80053" w14:textId="77777777" w:rsidTr="007F156D">
        <w:tc>
          <w:tcPr>
            <w:tcW w:w="1037" w:type="dxa"/>
          </w:tcPr>
          <w:p w14:paraId="1CF977E5" w14:textId="72885C8F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第二轮</w:t>
            </w:r>
          </w:p>
        </w:tc>
        <w:tc>
          <w:tcPr>
            <w:tcW w:w="1037" w:type="dxa"/>
            <w:shd w:val="clear" w:color="auto" w:fill="FFFF00"/>
          </w:tcPr>
          <w:p w14:paraId="2979607D" w14:textId="7453C698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shd w:val="clear" w:color="auto" w:fill="FFFF00"/>
          </w:tcPr>
          <w:p w14:paraId="30775C26" w14:textId="10FF5779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6E16F53E" w14:textId="74AE7CCE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01CB4AC1" w14:textId="64F6EBB6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6EFF9212" w14:textId="6FBD8F23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5D93B314" w14:textId="562932BE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0649DE76" w14:textId="4F3791E4" w:rsidR="00FC48A2" w:rsidRDefault="00FC48A2" w:rsidP="00FC48A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D7534" w14:paraId="23650FD2" w14:textId="77777777" w:rsidTr="00922900">
        <w:tc>
          <w:tcPr>
            <w:tcW w:w="1037" w:type="dxa"/>
          </w:tcPr>
          <w:p w14:paraId="28390FD5" w14:textId="76799CA2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第三轮</w:t>
            </w:r>
          </w:p>
        </w:tc>
        <w:tc>
          <w:tcPr>
            <w:tcW w:w="1037" w:type="dxa"/>
            <w:shd w:val="clear" w:color="auto" w:fill="FFFF00"/>
          </w:tcPr>
          <w:p w14:paraId="30211753" w14:textId="327AD9F4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shd w:val="clear" w:color="auto" w:fill="FFFF00"/>
          </w:tcPr>
          <w:p w14:paraId="0088A6CB" w14:textId="0C23F6F3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157372D8" w14:textId="3ABEB9F5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9098BAF" w14:textId="1DEBEAF1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4E4074EE" w14:textId="41F0BF40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19D2A112" w14:textId="449F72DE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407A002A" w14:textId="3406784E" w:rsidR="003D7534" w:rsidRDefault="003D7534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22900" w14:paraId="78BE45E5" w14:textId="77777777" w:rsidTr="00D91BF2">
        <w:tc>
          <w:tcPr>
            <w:tcW w:w="1037" w:type="dxa"/>
          </w:tcPr>
          <w:p w14:paraId="0929297F" w14:textId="5B5CEDF6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第四轮</w:t>
            </w:r>
          </w:p>
        </w:tc>
        <w:tc>
          <w:tcPr>
            <w:tcW w:w="1037" w:type="dxa"/>
            <w:shd w:val="clear" w:color="auto" w:fill="FFFF00"/>
          </w:tcPr>
          <w:p w14:paraId="0B299C1F" w14:textId="1721EA95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shd w:val="clear" w:color="auto" w:fill="FFFF00"/>
          </w:tcPr>
          <w:p w14:paraId="56570077" w14:textId="0B312568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62B9BFB4" w14:textId="7774C0FF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  <w:shd w:val="clear" w:color="auto" w:fill="FFFF00"/>
          </w:tcPr>
          <w:p w14:paraId="0AFC3A81" w14:textId="551CFC02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095D1FBD" w14:textId="2232A124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549743F7" w14:textId="7C0461AF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4A173E4F" w14:textId="42809DF9" w:rsidR="00922900" w:rsidRDefault="00922900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91BF2" w14:paraId="1C487330" w14:textId="77777777" w:rsidTr="00AC0DC9">
        <w:tc>
          <w:tcPr>
            <w:tcW w:w="1037" w:type="dxa"/>
          </w:tcPr>
          <w:p w14:paraId="14767EEF" w14:textId="6958386E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第五轮</w:t>
            </w:r>
          </w:p>
        </w:tc>
        <w:tc>
          <w:tcPr>
            <w:tcW w:w="1037" w:type="dxa"/>
            <w:shd w:val="clear" w:color="auto" w:fill="FFFF00"/>
          </w:tcPr>
          <w:p w14:paraId="20F050AC" w14:textId="7879CE2A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shd w:val="clear" w:color="auto" w:fill="FFFF00"/>
          </w:tcPr>
          <w:p w14:paraId="3E5392A7" w14:textId="73E72B46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272DE50A" w14:textId="06740CC0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  <w:shd w:val="clear" w:color="auto" w:fill="FFFF00"/>
          </w:tcPr>
          <w:p w14:paraId="26B87857" w14:textId="116A59AC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shd w:val="clear" w:color="auto" w:fill="FFFF00"/>
          </w:tcPr>
          <w:p w14:paraId="0DED74EE" w14:textId="45EEDE2F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69AB8156" w14:textId="02402ECB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738DA6E4" w14:textId="4B661127" w:rsidR="00D91BF2" w:rsidRDefault="00D91BF2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AC0DC9" w14:paraId="0916AF8B" w14:textId="77777777" w:rsidTr="00EA78FD">
        <w:tc>
          <w:tcPr>
            <w:tcW w:w="1037" w:type="dxa"/>
          </w:tcPr>
          <w:p w14:paraId="6DB58741" w14:textId="1E6587A0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第六轮</w:t>
            </w:r>
          </w:p>
        </w:tc>
        <w:tc>
          <w:tcPr>
            <w:tcW w:w="1037" w:type="dxa"/>
            <w:shd w:val="clear" w:color="auto" w:fill="FFFF00"/>
          </w:tcPr>
          <w:p w14:paraId="6812A7D8" w14:textId="3810BED2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shd w:val="clear" w:color="auto" w:fill="FFFF00"/>
          </w:tcPr>
          <w:p w14:paraId="2EBE0494" w14:textId="757552E1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4AC265F3" w14:textId="6F65276F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1037" w:type="dxa"/>
            <w:shd w:val="clear" w:color="auto" w:fill="FFFF00"/>
          </w:tcPr>
          <w:p w14:paraId="1ECE005C" w14:textId="16A6CE0E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shd w:val="clear" w:color="auto" w:fill="FFFF00"/>
          </w:tcPr>
          <w:p w14:paraId="5FF07E2B" w14:textId="43343BD9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  <w:shd w:val="clear" w:color="auto" w:fill="FFFF00"/>
          </w:tcPr>
          <w:p w14:paraId="28253308" w14:textId="77F490C1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3623739A" w14:textId="5F6BC446" w:rsidR="00AC0DC9" w:rsidRDefault="00AC0DC9" w:rsidP="003D75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</w:tbl>
    <w:p w14:paraId="547DF5BB" w14:textId="77777777" w:rsidR="008C1424" w:rsidRDefault="008C1424">
      <w:pPr>
        <w:rPr>
          <w:rFonts w:hint="eastAsia"/>
        </w:rPr>
      </w:pPr>
    </w:p>
    <w:sectPr w:rsidR="008C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F"/>
    <w:rsid w:val="00094B3A"/>
    <w:rsid w:val="002508D2"/>
    <w:rsid w:val="003C589D"/>
    <w:rsid w:val="003D7534"/>
    <w:rsid w:val="00462B53"/>
    <w:rsid w:val="00511038"/>
    <w:rsid w:val="006D7A83"/>
    <w:rsid w:val="006F799A"/>
    <w:rsid w:val="007051D2"/>
    <w:rsid w:val="0078425E"/>
    <w:rsid w:val="007E1B1F"/>
    <w:rsid w:val="007F156D"/>
    <w:rsid w:val="008C1424"/>
    <w:rsid w:val="008F46A7"/>
    <w:rsid w:val="00922900"/>
    <w:rsid w:val="00A34B68"/>
    <w:rsid w:val="00AC0DC9"/>
    <w:rsid w:val="00D91BF2"/>
    <w:rsid w:val="00EA78FD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B9C1"/>
  <w15:chartTrackingRefBased/>
  <w15:docId w15:val="{3B2BB50F-616C-4564-B554-2343BA33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廷伟</dc:creator>
  <cp:keywords/>
  <dc:description/>
  <cp:lastModifiedBy>廷伟</cp:lastModifiedBy>
  <cp:revision>41</cp:revision>
  <dcterms:created xsi:type="dcterms:W3CDTF">2020-09-17T11:30:00Z</dcterms:created>
  <dcterms:modified xsi:type="dcterms:W3CDTF">2020-09-17T12:27:00Z</dcterms:modified>
</cp:coreProperties>
</file>