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5403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Affirmative </w:t>
      </w:r>
    </w:p>
    <w:p w14:paraId="130CF0ED" w14:textId="77777777" w:rsidR="0096344C" w:rsidRDefault="0096344C"/>
    <w:p w14:paraId="7283750F" w14:textId="77777777" w:rsidR="0096344C" w:rsidRDefault="00000000">
      <w:r>
        <w:t xml:space="preserve">I want you to be a questioner, generate a general interrogative question by given triplet in no more than one sentence. Please keep your question short and concise. </w:t>
      </w:r>
    </w:p>
    <w:p w14:paraId="382EACCC" w14:textId="77777777" w:rsidR="0096344C" w:rsidRDefault="00000000">
      <w:r>
        <w:t xml:space="preserve">triplet：Barack Obama, born </w:t>
      </w:r>
      <w:proofErr w:type="spellStart"/>
      <w:proofErr w:type="gramStart"/>
      <w:r>
        <w:t>in,China</w:t>
      </w:r>
      <w:proofErr w:type="spellEnd"/>
      <w:proofErr w:type="gramEnd"/>
    </w:p>
    <w:p w14:paraId="71A7DAC2" w14:textId="77777777" w:rsidR="0096344C" w:rsidRDefault="00000000">
      <w:r>
        <w:t xml:space="preserve">question：Does Barack Obama </w:t>
      </w:r>
      <w:proofErr w:type="gramStart"/>
      <w:r>
        <w:t>born</w:t>
      </w:r>
      <w:proofErr w:type="gramEnd"/>
      <w:r>
        <w:t xml:space="preserve"> in China?</w:t>
      </w:r>
    </w:p>
    <w:p w14:paraId="4F803DB6" w14:textId="77777777" w:rsidR="0096344C" w:rsidRDefault="00000000">
      <w:proofErr w:type="spellStart"/>
      <w:proofErr w:type="gramStart"/>
      <w:r>
        <w:t>triplet:Xionghao</w:t>
      </w:r>
      <w:proofErr w:type="spellEnd"/>
      <w:proofErr w:type="gramEnd"/>
      <w:r>
        <w:t xml:space="preserve">, live </w:t>
      </w:r>
      <w:proofErr w:type="spellStart"/>
      <w:r>
        <w:t>on,Mars</w:t>
      </w:r>
      <w:proofErr w:type="spellEnd"/>
    </w:p>
    <w:p w14:paraId="05CC4510" w14:textId="77777777" w:rsidR="0096344C" w:rsidRDefault="00000000">
      <w:r>
        <w:t>question:</w:t>
      </w:r>
    </w:p>
    <w:p w14:paraId="08823768" w14:textId="77777777" w:rsidR="0096344C" w:rsidRDefault="0096344C"/>
    <w:p w14:paraId="069433ED" w14:textId="77777777" w:rsidR="0096344C" w:rsidRDefault="00000000">
      <w:r>
        <w:t xml:space="preserve">Does </w:t>
      </w:r>
      <w:proofErr w:type="spellStart"/>
      <w:r>
        <w:t>Xionghao</w:t>
      </w:r>
      <w:proofErr w:type="spellEnd"/>
      <w:r>
        <w:t xml:space="preserve"> live on Mars?</w:t>
      </w:r>
    </w:p>
    <w:p w14:paraId="7E98C5D7" w14:textId="77777777" w:rsidR="0096344C" w:rsidRDefault="0096344C"/>
    <w:p w14:paraId="45EAB288" w14:textId="77777777" w:rsidR="0096344C" w:rsidRDefault="0096344C"/>
    <w:p w14:paraId="57CFD4C3" w14:textId="77777777" w:rsidR="0096344C" w:rsidRDefault="00000000">
      <w:pPr>
        <w:rPr>
          <w:b/>
          <w:bCs/>
        </w:rPr>
      </w:pPr>
      <w:proofErr w:type="spellStart"/>
      <w:r>
        <w:rPr>
          <w:b/>
          <w:bCs/>
        </w:rPr>
        <w:t>Discrimtive</w:t>
      </w:r>
      <w:proofErr w:type="spellEnd"/>
    </w:p>
    <w:p w14:paraId="5B221002" w14:textId="77777777" w:rsidR="0096344C" w:rsidRDefault="0096344C"/>
    <w:p w14:paraId="44CD0E65" w14:textId="77777777" w:rsidR="0096344C" w:rsidRDefault="00000000">
      <w:r>
        <w:t xml:space="preserve">I want you to be a questioner, generate a general </w:t>
      </w:r>
      <w:proofErr w:type="spellStart"/>
      <w:r>
        <w:t>descriptivequestion</w:t>
      </w:r>
      <w:proofErr w:type="spellEnd"/>
      <w:r>
        <w:t xml:space="preserve"> by given triplet in no more than one sentence. Please keep your question short and concise.</w:t>
      </w:r>
    </w:p>
    <w:p w14:paraId="09AE013A" w14:textId="77777777" w:rsidR="0096344C" w:rsidRDefault="00000000">
      <w:r>
        <w:t xml:space="preserve">triplet：Barack Obama, born </w:t>
      </w:r>
      <w:proofErr w:type="spellStart"/>
      <w:proofErr w:type="gramStart"/>
      <w:r>
        <w:t>in,China</w:t>
      </w:r>
      <w:proofErr w:type="spellEnd"/>
      <w:proofErr w:type="gramEnd"/>
    </w:p>
    <w:p w14:paraId="7371BAF3" w14:textId="77777777" w:rsidR="0096344C" w:rsidRDefault="00000000">
      <w:r>
        <w:t xml:space="preserve">question：Why does Barack Obama </w:t>
      </w:r>
      <w:proofErr w:type="gramStart"/>
      <w:r>
        <w:t>born</w:t>
      </w:r>
      <w:proofErr w:type="gramEnd"/>
      <w:r>
        <w:t xml:space="preserve"> in China?</w:t>
      </w:r>
    </w:p>
    <w:p w14:paraId="6D1DF4E9" w14:textId="77777777" w:rsidR="0096344C" w:rsidRDefault="00000000">
      <w:proofErr w:type="spellStart"/>
      <w:proofErr w:type="gramStart"/>
      <w:r>
        <w:t>triplet:Xionghao</w:t>
      </w:r>
      <w:proofErr w:type="spellEnd"/>
      <w:proofErr w:type="gramEnd"/>
      <w:r>
        <w:t xml:space="preserve">, live </w:t>
      </w:r>
      <w:proofErr w:type="spellStart"/>
      <w:r>
        <w:t>on,Mars</w:t>
      </w:r>
      <w:proofErr w:type="spellEnd"/>
    </w:p>
    <w:p w14:paraId="31497992" w14:textId="77777777" w:rsidR="0096344C" w:rsidRDefault="00000000">
      <w:r>
        <w:t>question:</w:t>
      </w:r>
    </w:p>
    <w:p w14:paraId="6AC9914E" w14:textId="77777777" w:rsidR="0096344C" w:rsidRDefault="0096344C"/>
    <w:p w14:paraId="51D8512D" w14:textId="77777777" w:rsidR="0096344C" w:rsidRDefault="00000000">
      <w:r>
        <w:t>I want you to be a questioner, generate a general descriptive question by given triplet in no more than one sentence. Please keep your question short and concise.</w:t>
      </w:r>
      <w:r>
        <w:br/>
        <w:t xml:space="preserve">triplet：Barack Obama, born </w:t>
      </w:r>
      <w:proofErr w:type="spellStart"/>
      <w:proofErr w:type="gramStart"/>
      <w:r>
        <w:t>in,China</w:t>
      </w:r>
      <w:proofErr w:type="spellEnd"/>
      <w:proofErr w:type="gramEnd"/>
      <w:r>
        <w:br/>
        <w:t>question：Why does Barack Obama born in China?</w:t>
      </w:r>
      <w:r>
        <w:br/>
      </w:r>
      <w:proofErr w:type="spellStart"/>
      <w:r>
        <w:t>triplet:Xionghao</w:t>
      </w:r>
      <w:proofErr w:type="spellEnd"/>
      <w:r>
        <w:t xml:space="preserve">, live </w:t>
      </w:r>
      <w:proofErr w:type="spellStart"/>
      <w:r>
        <w:t>on,Mars</w:t>
      </w:r>
      <w:proofErr w:type="spellEnd"/>
      <w:r>
        <w:br/>
        <w:t>question:</w:t>
      </w:r>
    </w:p>
    <w:p w14:paraId="72AEFE4A" w14:textId="77777777" w:rsidR="0096344C" w:rsidRDefault="0096344C"/>
    <w:p w14:paraId="3E5E6002" w14:textId="77777777" w:rsidR="0096344C" w:rsidRDefault="0096344C"/>
    <w:p w14:paraId="459601C5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numerative </w:t>
      </w:r>
    </w:p>
    <w:p w14:paraId="26CEC2A0" w14:textId="77777777" w:rsidR="0096344C" w:rsidRDefault="0096344C"/>
    <w:p w14:paraId="650D48B8" w14:textId="77777777" w:rsidR="0096344C" w:rsidRDefault="00000000">
      <w:r>
        <w:t>I want you to be a questioner, generate a general enumerative question by given triplet in no more than one sentence. Please keep your question short and concise.</w:t>
      </w:r>
      <w:r>
        <w:br/>
        <w:t xml:space="preserve">triplet：tiger, </w:t>
      </w:r>
      <w:proofErr w:type="spellStart"/>
      <w:proofErr w:type="gramStart"/>
      <w:r>
        <w:t>eat,vegetables</w:t>
      </w:r>
      <w:proofErr w:type="spellEnd"/>
      <w:proofErr w:type="gramEnd"/>
      <w:r>
        <w:br/>
        <w:t>question：List three vegetables that tigers feed on?</w:t>
      </w:r>
      <w:r>
        <w:br/>
      </w:r>
      <w:proofErr w:type="spellStart"/>
      <w:r>
        <w:t>triplet:Xionghao</w:t>
      </w:r>
      <w:proofErr w:type="spellEnd"/>
      <w:r>
        <w:t xml:space="preserve">, live </w:t>
      </w:r>
      <w:proofErr w:type="spellStart"/>
      <w:r>
        <w:t>on,Mars</w:t>
      </w:r>
      <w:proofErr w:type="spellEnd"/>
      <w:r>
        <w:br/>
        <w:t>question:</w:t>
      </w:r>
    </w:p>
    <w:p w14:paraId="49AB9774" w14:textId="77777777" w:rsidR="0096344C" w:rsidRDefault="0096344C"/>
    <w:p w14:paraId="56DE2A76" w14:textId="77777777" w:rsidR="0096344C" w:rsidRDefault="00000000">
      <w:r>
        <w:t xml:space="preserve">What are three possible reasons for </w:t>
      </w:r>
      <w:proofErr w:type="spellStart"/>
      <w:r>
        <w:t>Xionghao</w:t>
      </w:r>
      <w:proofErr w:type="spellEnd"/>
      <w:r>
        <w:t xml:space="preserve"> living on Mars?</w:t>
      </w:r>
    </w:p>
    <w:p w14:paraId="240FCB3C" w14:textId="77777777" w:rsidR="0096344C" w:rsidRDefault="0096344C"/>
    <w:p w14:paraId="0CF47286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elective</w:t>
      </w:r>
    </w:p>
    <w:p w14:paraId="18DA3B39" w14:textId="77777777" w:rsidR="0096344C" w:rsidRDefault="0096344C"/>
    <w:p w14:paraId="071ECA8F" w14:textId="77777777" w:rsidR="0096344C" w:rsidRDefault="00000000">
      <w:r>
        <w:t>I want you to be a questioner, generate a general selective question by given triplet in no more than one sentence. Please keep your question short and concise.</w:t>
      </w:r>
      <w:r>
        <w:br/>
      </w:r>
      <w:r>
        <w:lastRenderedPageBreak/>
        <w:t>triplet：</w:t>
      </w:r>
    </w:p>
    <w:p w14:paraId="434D830D" w14:textId="77777777" w:rsidR="0096344C" w:rsidRDefault="00000000">
      <w:pPr>
        <w:pStyle w:val="a3"/>
        <w:numPr>
          <w:ilvl w:val="0"/>
          <w:numId w:val="1"/>
        </w:numPr>
        <w:ind w:firstLineChars="0"/>
      </w:pPr>
      <w:r>
        <w:t>theatre, behavior, disrupt the show</w:t>
      </w:r>
    </w:p>
    <w:p w14:paraId="0FA95EEB" w14:textId="77777777" w:rsidR="0096344C" w:rsidRDefault="00000000">
      <w:pPr>
        <w:pStyle w:val="a3"/>
        <w:numPr>
          <w:ilvl w:val="0"/>
          <w:numId w:val="1"/>
        </w:numPr>
        <w:ind w:firstLineChars="0"/>
      </w:pPr>
      <w:r>
        <w:t>theatre, behavior, fight</w:t>
      </w:r>
    </w:p>
    <w:p w14:paraId="6FAB2500" w14:textId="77777777" w:rsidR="0096344C" w:rsidRDefault="00000000">
      <w:r>
        <w:t xml:space="preserve">question： Which one is the right </w:t>
      </w:r>
      <w:proofErr w:type="gramStart"/>
      <w:r>
        <w:t>behave</w:t>
      </w:r>
      <w:proofErr w:type="gramEnd"/>
      <w:r>
        <w:t xml:space="preserve"> in the theatre? Fight or disrupt the show?</w:t>
      </w:r>
      <w:r>
        <w:br/>
        <w:t>triplet:</w:t>
      </w:r>
    </w:p>
    <w:p w14:paraId="13B763B8" w14:textId="77777777" w:rsidR="0096344C" w:rsidRDefault="00000000">
      <w:r>
        <w:t xml:space="preserve">1. </w:t>
      </w:r>
      <w:proofErr w:type="spellStart"/>
      <w:r>
        <w:t>xionghao</w:t>
      </w:r>
      <w:proofErr w:type="spellEnd"/>
      <w:r>
        <w:t xml:space="preserve">, live </w:t>
      </w:r>
      <w:proofErr w:type="spellStart"/>
      <w:proofErr w:type="gramStart"/>
      <w:r>
        <w:t>on,Mars</w:t>
      </w:r>
      <w:proofErr w:type="spellEnd"/>
      <w:proofErr w:type="gramEnd"/>
    </w:p>
    <w:p w14:paraId="7D7940EA" w14:textId="77777777" w:rsidR="0096344C" w:rsidRDefault="00000000">
      <w:r>
        <w:t xml:space="preserve">2. </w:t>
      </w:r>
      <w:proofErr w:type="spellStart"/>
      <w:r>
        <w:t>xionghao</w:t>
      </w:r>
      <w:proofErr w:type="spellEnd"/>
      <w:r>
        <w:t xml:space="preserve">, live </w:t>
      </w:r>
      <w:proofErr w:type="gramStart"/>
      <w:r>
        <w:t>on ,</w:t>
      </w:r>
      <w:proofErr w:type="gramEnd"/>
      <w:r>
        <w:t xml:space="preserve"> Sun</w:t>
      </w:r>
      <w:r>
        <w:br/>
        <w:t>question:</w:t>
      </w:r>
    </w:p>
    <w:p w14:paraId="2FBC3E41" w14:textId="77777777" w:rsidR="0096344C" w:rsidRDefault="0096344C"/>
    <w:p w14:paraId="63AD1728" w14:textId="77777777" w:rsidR="0096344C" w:rsidRDefault="00000000">
      <w:r>
        <w:t xml:space="preserve">Where does </w:t>
      </w:r>
      <w:proofErr w:type="spellStart"/>
      <w:r>
        <w:t>Xionghao</w:t>
      </w:r>
      <w:proofErr w:type="spellEnd"/>
      <w:r>
        <w:t xml:space="preserve"> live, on Mars or on the Sun?</w:t>
      </w:r>
    </w:p>
    <w:p w14:paraId="025E47AE" w14:textId="77777777" w:rsidR="0096344C" w:rsidRDefault="0096344C"/>
    <w:p w14:paraId="75F09222" w14:textId="77777777" w:rsidR="0096344C" w:rsidRDefault="00000000">
      <w:r>
        <w:t>Hypothetical</w:t>
      </w:r>
    </w:p>
    <w:p w14:paraId="29231DD6" w14:textId="77777777" w:rsidR="0096344C" w:rsidRDefault="00000000">
      <w:r>
        <w:rPr>
          <w:rFonts w:hint="eastAsia"/>
        </w:rPr>
        <w:t>我的想法是前面</w:t>
      </w:r>
      <w:proofErr w:type="gramStart"/>
      <w:r>
        <w:rPr>
          <w:rFonts w:hint="eastAsia"/>
        </w:rPr>
        <w:t>放正确</w:t>
      </w:r>
      <w:proofErr w:type="gramEnd"/>
      <w:r>
        <w:rPr>
          <w:rFonts w:hint="eastAsia"/>
        </w:rPr>
        <w:t>的问题，后面</w:t>
      </w:r>
      <w:proofErr w:type="gramStart"/>
      <w:r>
        <w:rPr>
          <w:rFonts w:hint="eastAsia"/>
        </w:rPr>
        <w:t>放错误</w:t>
      </w:r>
      <w:proofErr w:type="gramEnd"/>
      <w:r>
        <w:rPr>
          <w:rFonts w:hint="eastAsia"/>
        </w:rPr>
        <w:t>的假设？</w:t>
      </w:r>
    </w:p>
    <w:p w14:paraId="433C727C" w14:textId="77777777" w:rsidR="0096344C" w:rsidRDefault="0096344C"/>
    <w:p w14:paraId="0100CD6D" w14:textId="77777777" w:rsidR="0096344C" w:rsidRDefault="00000000">
      <w:pPr>
        <w:widowControl/>
        <w:shd w:val="clear" w:color="auto" w:fill="FFFFFF"/>
        <w:spacing w:line="330" w:lineRule="atLeast"/>
        <w:jc w:val="left"/>
      </w:pPr>
      <w:r>
        <w:t xml:space="preserve">&lt;s&gt;[INST] &lt;&lt;SYS&gt;&gt;You are a helpful assistant. &lt;&lt;/SYS&gt;&gt; I </w:t>
      </w:r>
      <w:proofErr w:type="spellStart"/>
      <w:r>
        <w:t>wan</w:t>
      </w:r>
      <w:proofErr w:type="spellEnd"/>
      <w:r>
        <w:t xml:space="preserve"> you to be a questioner, build </w:t>
      </w:r>
      <w:proofErr w:type="gramStart"/>
      <w:r>
        <w:t>one  question</w:t>
      </w:r>
      <w:proofErr w:type="gramEnd"/>
      <w:r>
        <w:t xml:space="preserve"> interrogative sentences starting with 'if'. </w:t>
      </w:r>
      <w:proofErr w:type="gramStart"/>
      <w:r>
        <w:rPr>
          <w:rFonts w:hint="eastAsia"/>
        </w:rPr>
        <w:t>start</w:t>
      </w:r>
      <w:r>
        <w:t xml:space="preserve">  by</w:t>
      </w:r>
      <w:proofErr w:type="gramEnd"/>
      <w:r>
        <w:t xml:space="preserve"> given triplet in no more than one sentence. Please keep your question short and concise.</w:t>
      </w:r>
    </w:p>
    <w:p w14:paraId="16D581ED" w14:textId="77777777" w:rsidR="0096344C" w:rsidRDefault="00000000">
      <w:pPr>
        <w:widowControl/>
        <w:shd w:val="clear" w:color="auto" w:fill="FFFFFF"/>
        <w:spacing w:line="330" w:lineRule="atLeast"/>
        <w:jc w:val="left"/>
      </w:pPr>
      <w:proofErr w:type="gramStart"/>
      <w:r>
        <w:t>triplet:{</w:t>
      </w:r>
      <w:proofErr w:type="gramEnd"/>
      <w:r>
        <w:t>Barack Obama, born in,  Hawaii}</w:t>
      </w:r>
    </w:p>
    <w:p w14:paraId="17E624D6" w14:textId="77777777" w:rsidR="0096344C" w:rsidRDefault="00000000">
      <w:pPr>
        <w:widowControl/>
        <w:shd w:val="clear" w:color="auto" w:fill="FFFFFF"/>
        <w:spacing w:line="330" w:lineRule="atLeast"/>
        <w:jc w:val="left"/>
      </w:pPr>
      <w:proofErr w:type="spellStart"/>
      <w:proofErr w:type="gramStart"/>
      <w:r>
        <w:t>Question:Where</w:t>
      </w:r>
      <w:proofErr w:type="spellEnd"/>
      <w:proofErr w:type="gramEnd"/>
      <w:r>
        <w:t xml:space="preserve"> was Barack Obama born?</w:t>
      </w:r>
    </w:p>
    <w:p w14:paraId="731FEC82" w14:textId="77777777" w:rsidR="0096344C" w:rsidRDefault="00000000">
      <w:pPr>
        <w:widowControl/>
        <w:shd w:val="clear" w:color="auto" w:fill="FFFFFF"/>
        <w:spacing w:line="330" w:lineRule="atLeast"/>
        <w:jc w:val="left"/>
      </w:pPr>
      <w:proofErr w:type="gramStart"/>
      <w:r>
        <w:t>triplet:{</w:t>
      </w:r>
      <w:proofErr w:type="spellStart"/>
      <w:proofErr w:type="gramEnd"/>
      <w:r>
        <w:t>Sportivnaya</w:t>
      </w:r>
      <w:proofErr w:type="spellEnd"/>
      <w:r>
        <w:t>, transport network ,[mask]}</w:t>
      </w:r>
    </w:p>
    <w:p w14:paraId="2AC139B7" w14:textId="77777777" w:rsidR="0096344C" w:rsidRDefault="00000000">
      <w:pPr>
        <w:widowControl/>
        <w:shd w:val="clear" w:color="auto" w:fill="FFFFFF"/>
        <w:spacing w:line="330" w:lineRule="atLeast"/>
        <w:jc w:val="left"/>
      </w:pPr>
      <w:proofErr w:type="gramStart"/>
      <w:r>
        <w:t>Question:[</w:t>
      </w:r>
      <w:proofErr w:type="gramEnd"/>
      <w:r>
        <w:t>/INST]</w:t>
      </w:r>
    </w:p>
    <w:p w14:paraId="51CFF4BA" w14:textId="77777777" w:rsidR="0096344C" w:rsidRDefault="0096344C">
      <w:pPr>
        <w:rPr>
          <w:b/>
          <w:bCs/>
        </w:rPr>
      </w:pPr>
    </w:p>
    <w:p w14:paraId="31EC55D8" w14:textId="77777777" w:rsidR="0096344C" w:rsidRDefault="0096344C">
      <w:pPr>
        <w:rPr>
          <w:b/>
          <w:bCs/>
        </w:rPr>
      </w:pPr>
    </w:p>
    <w:p w14:paraId="52A603E1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>查找</w:t>
      </w:r>
      <w:proofErr w:type="spellStart"/>
      <w:r>
        <w:rPr>
          <w:rFonts w:hint="eastAsia"/>
          <w:b/>
          <w:bCs/>
        </w:rPr>
        <w:t>wikidata</w:t>
      </w:r>
      <w:proofErr w:type="spellEnd"/>
      <w:r>
        <w:rPr>
          <w:rFonts w:hint="eastAsia"/>
          <w:b/>
          <w:bCs/>
        </w:rPr>
        <w:t>中的时间</w:t>
      </w:r>
    </w:p>
    <w:p w14:paraId="45EFA25C" w14:textId="77777777" w:rsidR="0096344C" w:rsidRDefault="0096344C">
      <w:pPr>
        <w:rPr>
          <w:b/>
          <w:bCs/>
        </w:rPr>
      </w:pPr>
    </w:p>
    <w:p w14:paraId="1534722D" w14:textId="77777777" w:rsidR="0096344C" w:rsidRDefault="00000000">
      <w:pPr>
        <w:rPr>
          <w:b/>
          <w:bCs/>
        </w:rPr>
      </w:pPr>
      <w:proofErr w:type="gramStart"/>
      <w:r>
        <w:rPr>
          <w:b/>
          <w:bCs/>
        </w:rPr>
        <w:t>SELECT ?s</w:t>
      </w:r>
      <w:proofErr w:type="gramEnd"/>
      <w:r>
        <w:rPr>
          <w:b/>
          <w:bCs/>
        </w:rPr>
        <w:t xml:space="preserve"> ?</w:t>
      </w:r>
      <w:proofErr w:type="spellStart"/>
      <w:r>
        <w:rPr>
          <w:b/>
          <w:bCs/>
        </w:rPr>
        <w:t>sLabel</w:t>
      </w:r>
      <w:proofErr w:type="spellEnd"/>
      <w:r>
        <w:rPr>
          <w:b/>
          <w:bCs/>
        </w:rPr>
        <w:t xml:space="preserve"> ?p  ?</w:t>
      </w:r>
      <w:proofErr w:type="spellStart"/>
      <w:r>
        <w:rPr>
          <w:b/>
          <w:bCs/>
        </w:rPr>
        <w:t>dateOfBirth</w:t>
      </w:r>
      <w:proofErr w:type="spellEnd"/>
    </w:p>
    <w:p w14:paraId="180CD828" w14:textId="77777777" w:rsidR="0096344C" w:rsidRDefault="00000000">
      <w:pPr>
        <w:rPr>
          <w:b/>
          <w:bCs/>
        </w:rPr>
      </w:pPr>
      <w:r>
        <w:rPr>
          <w:b/>
          <w:bCs/>
        </w:rPr>
        <w:t>WHERE {</w:t>
      </w:r>
    </w:p>
    <w:p w14:paraId="3FCD25A9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 xml:space="preserve">  ?s</w:t>
      </w:r>
      <w:proofErr w:type="gramEnd"/>
      <w:r>
        <w:rPr>
          <w:b/>
          <w:bCs/>
        </w:rPr>
        <w:t xml:space="preserve"> wdt:P17 ?o.</w:t>
      </w:r>
    </w:p>
    <w:p w14:paraId="3C2AA7E6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BIND(</w:t>
      </w:r>
      <w:proofErr w:type="gramEnd"/>
      <w:r>
        <w:rPr>
          <w:b/>
          <w:bCs/>
        </w:rPr>
        <w:t>wdt:P569 AS ?p).</w:t>
      </w:r>
    </w:p>
    <w:p w14:paraId="4B7804C9" w14:textId="77777777" w:rsidR="0096344C" w:rsidRDefault="0096344C">
      <w:pPr>
        <w:rPr>
          <w:b/>
          <w:bCs/>
        </w:rPr>
      </w:pPr>
    </w:p>
    <w:p w14:paraId="565C71E1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 xml:space="preserve">  ?p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rdfs:label</w:t>
      </w:r>
      <w:proofErr w:type="spellEnd"/>
      <w:r>
        <w:rPr>
          <w:b/>
          <w:bCs/>
        </w:rPr>
        <w:t xml:space="preserve"> ?</w:t>
      </w:r>
      <w:proofErr w:type="spellStart"/>
      <w:r>
        <w:rPr>
          <w:b/>
          <w:bCs/>
        </w:rPr>
        <w:t>pLabel</w:t>
      </w:r>
      <w:proofErr w:type="spellEnd"/>
      <w:r>
        <w:rPr>
          <w:b/>
          <w:bCs/>
        </w:rPr>
        <w:t>.</w:t>
      </w:r>
    </w:p>
    <w:p w14:paraId="33899CEE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?s</w:t>
      </w:r>
      <w:proofErr w:type="gramEnd"/>
      <w:r>
        <w:rPr>
          <w:b/>
          <w:bCs/>
        </w:rPr>
        <w:t xml:space="preserve"> wdt:P31 wd:Q5.</w:t>
      </w:r>
    </w:p>
    <w:p w14:paraId="41562848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?s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rdfs:label</w:t>
      </w:r>
      <w:proofErr w:type="spellEnd"/>
      <w:r>
        <w:rPr>
          <w:b/>
          <w:bCs/>
        </w:rPr>
        <w:t xml:space="preserve"> ?</w:t>
      </w:r>
      <w:proofErr w:type="spellStart"/>
      <w:r>
        <w:rPr>
          <w:b/>
          <w:bCs/>
        </w:rPr>
        <w:t>sLabel</w:t>
      </w:r>
      <w:proofErr w:type="spellEnd"/>
      <w:r>
        <w:rPr>
          <w:b/>
          <w:bCs/>
        </w:rPr>
        <w:t>.</w:t>
      </w:r>
    </w:p>
    <w:p w14:paraId="2154397C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?s</w:t>
      </w:r>
      <w:proofErr w:type="gramEnd"/>
      <w:r>
        <w:rPr>
          <w:b/>
          <w:bCs/>
        </w:rPr>
        <w:t xml:space="preserve"> wdt:P569 ?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>.</w:t>
      </w:r>
    </w:p>
    <w:p w14:paraId="372E1008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FILTER(LANG(?</w:t>
      </w:r>
      <w:proofErr w:type="spellStart"/>
      <w:r>
        <w:rPr>
          <w:b/>
          <w:bCs/>
        </w:rPr>
        <w:t>sLabel</w:t>
      </w:r>
      <w:proofErr w:type="spellEnd"/>
      <w:r>
        <w:rPr>
          <w:b/>
          <w:bCs/>
        </w:rPr>
        <w:t>) = "</w:t>
      </w:r>
      <w:proofErr w:type="spellStart"/>
      <w:r>
        <w:rPr>
          <w:b/>
          <w:bCs/>
        </w:rPr>
        <w:t>en</w:t>
      </w:r>
      <w:proofErr w:type="spellEnd"/>
      <w:proofErr w:type="gramStart"/>
      <w:r>
        <w:rPr>
          <w:b/>
          <w:bCs/>
        </w:rPr>
        <w:t>"  )</w:t>
      </w:r>
      <w:proofErr w:type="gramEnd"/>
    </w:p>
    <w:p w14:paraId="7D29CF68" w14:textId="77777777" w:rsidR="0096344C" w:rsidRDefault="00000000">
      <w:pPr>
        <w:rPr>
          <w:b/>
          <w:bCs/>
        </w:rPr>
      </w:pPr>
      <w:r>
        <w:rPr>
          <w:b/>
          <w:bCs/>
        </w:rPr>
        <w:t>}</w:t>
      </w:r>
    </w:p>
    <w:p w14:paraId="4806B414" w14:textId="77777777" w:rsidR="0096344C" w:rsidRDefault="00000000">
      <w:pPr>
        <w:rPr>
          <w:b/>
          <w:bCs/>
        </w:rPr>
      </w:pPr>
      <w:r>
        <w:rPr>
          <w:b/>
          <w:bCs/>
        </w:rPr>
        <w:t>LIMIT 10</w:t>
      </w:r>
    </w:p>
    <w:p w14:paraId="4437414D" w14:textId="77777777" w:rsidR="0096344C" w:rsidRDefault="0096344C">
      <w:pPr>
        <w:rPr>
          <w:b/>
          <w:bCs/>
        </w:rPr>
      </w:pPr>
    </w:p>
    <w:p w14:paraId="16D0FF3E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#这个可以查询属性的属性值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注意到开头是wd</w:t>
      </w:r>
      <w:r>
        <w:rPr>
          <w:b/>
          <w:bCs/>
        </w:rPr>
        <w:t>:</w:t>
      </w:r>
      <w:r>
        <w:rPr>
          <w:rFonts w:hint="eastAsia"/>
          <w:b/>
          <w:bCs/>
        </w:rPr>
        <w:t>类似实体</w:t>
      </w:r>
    </w:p>
    <w:p w14:paraId="6ADC9FF3" w14:textId="77777777" w:rsidR="0096344C" w:rsidRDefault="00000000">
      <w:pPr>
        <w:rPr>
          <w:b/>
          <w:bCs/>
        </w:rPr>
      </w:pPr>
      <w:proofErr w:type="gramStart"/>
      <w:r>
        <w:rPr>
          <w:b/>
          <w:bCs/>
        </w:rPr>
        <w:t>SELECT ?</w:t>
      </w:r>
      <w:proofErr w:type="spellStart"/>
      <w:r>
        <w:rPr>
          <w:b/>
          <w:bCs/>
        </w:rPr>
        <w:t>propertyLabel</w:t>
      </w:r>
      <w:proofErr w:type="spellEnd"/>
      <w:proofErr w:type="gramEnd"/>
    </w:p>
    <w:p w14:paraId="2CF1107C" w14:textId="77777777" w:rsidR="0096344C" w:rsidRDefault="00000000">
      <w:pPr>
        <w:rPr>
          <w:b/>
          <w:bCs/>
        </w:rPr>
      </w:pPr>
      <w:r>
        <w:rPr>
          <w:b/>
          <w:bCs/>
        </w:rPr>
        <w:t>WHERE {</w:t>
      </w:r>
    </w:p>
    <w:p w14:paraId="37122B68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wd:P</w:t>
      </w:r>
      <w:proofErr w:type="gramEnd"/>
      <w:r>
        <w:rPr>
          <w:b/>
          <w:bCs/>
        </w:rPr>
        <w:t xml:space="preserve">31 </w:t>
      </w:r>
      <w:proofErr w:type="spellStart"/>
      <w:r>
        <w:rPr>
          <w:b/>
          <w:bCs/>
        </w:rPr>
        <w:t>rdfs:label</w:t>
      </w:r>
      <w:proofErr w:type="spellEnd"/>
      <w:r>
        <w:rPr>
          <w:b/>
          <w:bCs/>
        </w:rPr>
        <w:t xml:space="preserve"> ?</w:t>
      </w:r>
      <w:proofErr w:type="spellStart"/>
      <w:r>
        <w:rPr>
          <w:b/>
          <w:bCs/>
        </w:rPr>
        <w:t>propertyLabel</w:t>
      </w:r>
      <w:proofErr w:type="spellEnd"/>
      <w:r>
        <w:rPr>
          <w:b/>
          <w:bCs/>
        </w:rPr>
        <w:t>.</w:t>
      </w:r>
    </w:p>
    <w:p w14:paraId="4F17FDC3" w14:textId="77777777" w:rsidR="0096344C" w:rsidRDefault="00000000">
      <w:pPr>
        <w:rPr>
          <w:b/>
          <w:bCs/>
        </w:rPr>
      </w:pPr>
      <w:r>
        <w:rPr>
          <w:b/>
          <w:bCs/>
        </w:rPr>
        <w:t xml:space="preserve">  FILTER(LANG(?</w:t>
      </w:r>
      <w:proofErr w:type="spellStart"/>
      <w:r>
        <w:rPr>
          <w:b/>
          <w:bCs/>
        </w:rPr>
        <w:t>propertyLabel</w:t>
      </w:r>
      <w:proofErr w:type="spellEnd"/>
      <w:r>
        <w:rPr>
          <w:b/>
          <w:bCs/>
        </w:rPr>
        <w:t>) = "</w:t>
      </w:r>
      <w:proofErr w:type="spellStart"/>
      <w:r>
        <w:rPr>
          <w:b/>
          <w:bCs/>
        </w:rPr>
        <w:t>en</w:t>
      </w:r>
      <w:proofErr w:type="spellEnd"/>
      <w:proofErr w:type="gramStart"/>
      <w:r>
        <w:rPr>
          <w:b/>
          <w:bCs/>
        </w:rPr>
        <w:t>")  #</w:t>
      </w:r>
      <w:proofErr w:type="gramEnd"/>
      <w:r>
        <w:rPr>
          <w:b/>
          <w:bCs/>
        </w:rPr>
        <w:t xml:space="preserve"> 选择特定语言，例如英语（"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>"）</w:t>
      </w:r>
    </w:p>
    <w:p w14:paraId="666EF888" w14:textId="77777777" w:rsidR="0096344C" w:rsidRDefault="00000000">
      <w:pPr>
        <w:rPr>
          <w:b/>
          <w:bCs/>
        </w:rPr>
      </w:pPr>
      <w:r>
        <w:rPr>
          <w:b/>
          <w:bCs/>
        </w:rPr>
        <w:t>}</w:t>
      </w:r>
    </w:p>
    <w:p w14:paraId="4A415950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#这个直接将两个都查询出来</w:t>
      </w:r>
    </w:p>
    <w:p w14:paraId="480C3F15" w14:textId="77777777" w:rsidR="0096344C" w:rsidRDefault="00000000">
      <w:pPr>
        <w:rPr>
          <w:b/>
          <w:bCs/>
        </w:rPr>
      </w:pPr>
      <w:proofErr w:type="gramStart"/>
      <w:r>
        <w:rPr>
          <w:rFonts w:hint="eastAsia"/>
          <w:b/>
          <w:bCs/>
        </w:rPr>
        <w:t>SELECT ?s</w:t>
      </w:r>
      <w:proofErr w:type="gramEnd"/>
      <w:r>
        <w:rPr>
          <w:rFonts w:hint="eastAsia"/>
          <w:b/>
          <w:bCs/>
        </w:rPr>
        <w:t xml:space="preserve"> ?</w:t>
      </w:r>
      <w:proofErr w:type="spellStart"/>
      <w:r>
        <w:rPr>
          <w:rFonts w:hint="eastAsia"/>
          <w:b/>
          <w:bCs/>
        </w:rPr>
        <w:t>sLabel</w:t>
      </w:r>
      <w:proofErr w:type="spellEnd"/>
      <w:r>
        <w:rPr>
          <w:rFonts w:hint="eastAsia"/>
          <w:b/>
          <w:bCs/>
        </w:rPr>
        <w:t xml:space="preserve"> ?p ?</w:t>
      </w:r>
      <w:proofErr w:type="spellStart"/>
      <w:r>
        <w:rPr>
          <w:rFonts w:hint="eastAsia"/>
          <w:b/>
          <w:bCs/>
        </w:rPr>
        <w:t>pLabel</w:t>
      </w:r>
      <w:proofErr w:type="spellEnd"/>
      <w:r>
        <w:rPr>
          <w:rFonts w:hint="eastAsia"/>
          <w:b/>
          <w:bCs/>
        </w:rPr>
        <w:t xml:space="preserve">  ?</w:t>
      </w:r>
      <w:proofErr w:type="spellStart"/>
      <w:r>
        <w:rPr>
          <w:rFonts w:hint="eastAsia"/>
          <w:b/>
          <w:bCs/>
        </w:rPr>
        <w:t>dateOfBirth</w:t>
      </w:r>
      <w:proofErr w:type="spellEnd"/>
    </w:p>
    <w:p w14:paraId="18DCED7C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>WHERE {</w:t>
      </w:r>
    </w:p>
    <w:p w14:paraId="6E8F7441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# </w:t>
      </w:r>
      <w:proofErr w:type="gramStart"/>
      <w:r>
        <w:rPr>
          <w:rFonts w:hint="eastAsia"/>
          <w:b/>
          <w:bCs/>
        </w:rPr>
        <w:t xml:space="preserve">  ?s</w:t>
      </w:r>
      <w:proofErr w:type="gramEnd"/>
      <w:r>
        <w:rPr>
          <w:rFonts w:hint="eastAsia"/>
          <w:b/>
          <w:bCs/>
        </w:rPr>
        <w:t xml:space="preserve"> wdt:P17 ?o.</w:t>
      </w:r>
    </w:p>
    <w:p w14:paraId="106BC306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proofErr w:type="gramStart"/>
      <w:r>
        <w:rPr>
          <w:rFonts w:hint="eastAsia"/>
          <w:b/>
          <w:bCs/>
        </w:rPr>
        <w:t>BIND(</w:t>
      </w:r>
      <w:proofErr w:type="gramEnd"/>
      <w:r>
        <w:rPr>
          <w:rFonts w:hint="eastAsia"/>
          <w:b/>
          <w:bCs/>
        </w:rPr>
        <w:t>wdt:P569 AS ?p).</w:t>
      </w:r>
    </w:p>
    <w:p w14:paraId="112575C1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proofErr w:type="gramStart"/>
      <w:r>
        <w:rPr>
          <w:rFonts w:hint="eastAsia"/>
          <w:b/>
          <w:bCs/>
        </w:rPr>
        <w:t>wd:P</w:t>
      </w:r>
      <w:proofErr w:type="gramEnd"/>
      <w:r>
        <w:rPr>
          <w:rFonts w:hint="eastAsia"/>
          <w:b/>
          <w:bCs/>
        </w:rPr>
        <w:t xml:space="preserve">569 </w:t>
      </w:r>
      <w:proofErr w:type="spellStart"/>
      <w:r>
        <w:rPr>
          <w:rFonts w:hint="eastAsia"/>
          <w:b/>
          <w:bCs/>
        </w:rPr>
        <w:t>rdfs:label</w:t>
      </w:r>
      <w:proofErr w:type="spellEnd"/>
      <w:r>
        <w:rPr>
          <w:rFonts w:hint="eastAsia"/>
          <w:b/>
          <w:bCs/>
        </w:rPr>
        <w:t xml:space="preserve"> ?</w:t>
      </w:r>
      <w:proofErr w:type="spellStart"/>
      <w:r>
        <w:rPr>
          <w:rFonts w:hint="eastAsia"/>
          <w:b/>
          <w:bCs/>
        </w:rPr>
        <w:t>pLabel</w:t>
      </w:r>
      <w:proofErr w:type="spellEnd"/>
      <w:r>
        <w:rPr>
          <w:rFonts w:hint="eastAsia"/>
          <w:b/>
          <w:bCs/>
        </w:rPr>
        <w:t>.</w:t>
      </w:r>
    </w:p>
    <w:p w14:paraId="652325E8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# </w:t>
      </w:r>
      <w:proofErr w:type="gramStart"/>
      <w:r>
        <w:rPr>
          <w:rFonts w:hint="eastAsia"/>
          <w:b/>
          <w:bCs/>
        </w:rPr>
        <w:t xml:space="preserve">  ?p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rdfs:label</w:t>
      </w:r>
      <w:proofErr w:type="spellEnd"/>
      <w:r>
        <w:rPr>
          <w:rFonts w:hint="eastAsia"/>
          <w:b/>
          <w:bCs/>
        </w:rPr>
        <w:t xml:space="preserve"> ?</w:t>
      </w:r>
      <w:proofErr w:type="spellStart"/>
      <w:r>
        <w:rPr>
          <w:rFonts w:hint="eastAsia"/>
          <w:b/>
          <w:bCs/>
        </w:rPr>
        <w:t>pLabel</w:t>
      </w:r>
      <w:proofErr w:type="spellEnd"/>
      <w:r>
        <w:rPr>
          <w:rFonts w:hint="eastAsia"/>
          <w:b/>
          <w:bCs/>
        </w:rPr>
        <w:t>.</w:t>
      </w:r>
    </w:p>
    <w:p w14:paraId="10722959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proofErr w:type="gramStart"/>
      <w:r>
        <w:rPr>
          <w:rFonts w:hint="eastAsia"/>
          <w:b/>
          <w:bCs/>
        </w:rPr>
        <w:t>?s</w:t>
      </w:r>
      <w:proofErr w:type="gramEnd"/>
      <w:r>
        <w:rPr>
          <w:rFonts w:hint="eastAsia"/>
          <w:b/>
          <w:bCs/>
        </w:rPr>
        <w:t xml:space="preserve"> wdt:P31 wd:Q5.</w:t>
      </w:r>
    </w:p>
    <w:p w14:paraId="06A8FCAC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proofErr w:type="gramStart"/>
      <w:r>
        <w:rPr>
          <w:rFonts w:hint="eastAsia"/>
          <w:b/>
          <w:bCs/>
        </w:rPr>
        <w:t>?s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rdfs:label</w:t>
      </w:r>
      <w:proofErr w:type="spellEnd"/>
      <w:r>
        <w:rPr>
          <w:rFonts w:hint="eastAsia"/>
          <w:b/>
          <w:bCs/>
        </w:rPr>
        <w:t xml:space="preserve"> ?</w:t>
      </w:r>
      <w:proofErr w:type="spellStart"/>
      <w:r>
        <w:rPr>
          <w:rFonts w:hint="eastAsia"/>
          <w:b/>
          <w:bCs/>
        </w:rPr>
        <w:t>sLabel</w:t>
      </w:r>
      <w:proofErr w:type="spellEnd"/>
      <w:r>
        <w:rPr>
          <w:rFonts w:hint="eastAsia"/>
          <w:b/>
          <w:bCs/>
        </w:rPr>
        <w:t>.</w:t>
      </w:r>
    </w:p>
    <w:p w14:paraId="1BF214F3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proofErr w:type="gramStart"/>
      <w:r>
        <w:rPr>
          <w:rFonts w:hint="eastAsia"/>
          <w:b/>
          <w:bCs/>
        </w:rPr>
        <w:t>?s</w:t>
      </w:r>
      <w:proofErr w:type="gramEnd"/>
      <w:r>
        <w:rPr>
          <w:rFonts w:hint="eastAsia"/>
          <w:b/>
          <w:bCs/>
        </w:rPr>
        <w:t xml:space="preserve"> wdt:P569 ?</w:t>
      </w:r>
      <w:proofErr w:type="spellStart"/>
      <w:r>
        <w:rPr>
          <w:rFonts w:hint="eastAsia"/>
          <w:b/>
          <w:bCs/>
        </w:rPr>
        <w:t>dateOfBirth</w:t>
      </w:r>
      <w:proofErr w:type="spellEnd"/>
      <w:r>
        <w:rPr>
          <w:rFonts w:hint="eastAsia"/>
          <w:b/>
          <w:bCs/>
        </w:rPr>
        <w:t>.</w:t>
      </w:r>
    </w:p>
    <w:p w14:paraId="311A662D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FILTER(LANG(?</w:t>
      </w:r>
      <w:proofErr w:type="spellStart"/>
      <w:r>
        <w:rPr>
          <w:rFonts w:hint="eastAsia"/>
          <w:b/>
          <w:bCs/>
        </w:rPr>
        <w:t>sLabel</w:t>
      </w:r>
      <w:proofErr w:type="spellEnd"/>
      <w:r>
        <w:rPr>
          <w:rFonts w:hint="eastAsia"/>
          <w:b/>
          <w:bCs/>
        </w:rPr>
        <w:t>) = "</w:t>
      </w:r>
      <w:proofErr w:type="spellStart"/>
      <w:r>
        <w:rPr>
          <w:rFonts w:hint="eastAsia"/>
          <w:b/>
          <w:bCs/>
        </w:rPr>
        <w:t>en</w:t>
      </w:r>
      <w:proofErr w:type="spellEnd"/>
      <w:r>
        <w:rPr>
          <w:rFonts w:hint="eastAsia"/>
          <w:b/>
          <w:bCs/>
        </w:rPr>
        <w:t>" &amp;&amp; LANG(?</w:t>
      </w:r>
      <w:proofErr w:type="spellStart"/>
      <w:proofErr w:type="gramStart"/>
      <w:r>
        <w:rPr>
          <w:rFonts w:hint="eastAsia"/>
          <w:b/>
          <w:bCs/>
        </w:rPr>
        <w:t>pLabel</w:t>
      </w:r>
      <w:proofErr w:type="spellEnd"/>
      <w:r>
        <w:rPr>
          <w:rFonts w:hint="eastAsia"/>
          <w:b/>
          <w:bCs/>
        </w:rPr>
        <w:t>)=</w:t>
      </w:r>
      <w:proofErr w:type="gramEnd"/>
      <w:r>
        <w:rPr>
          <w:rFonts w:hint="eastAsia"/>
          <w:b/>
          <w:bCs/>
        </w:rPr>
        <w:t>"</w:t>
      </w:r>
      <w:proofErr w:type="spellStart"/>
      <w:r>
        <w:rPr>
          <w:rFonts w:hint="eastAsia"/>
          <w:b/>
          <w:bCs/>
        </w:rPr>
        <w:t>en</w:t>
      </w:r>
      <w:proofErr w:type="spellEnd"/>
      <w:r>
        <w:rPr>
          <w:rFonts w:hint="eastAsia"/>
          <w:b/>
          <w:bCs/>
        </w:rPr>
        <w:t>"  )</w:t>
      </w:r>
    </w:p>
    <w:p w14:paraId="5CCE9327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7BF031F4" w14:textId="77777777" w:rsidR="0096344C" w:rsidRDefault="0096344C">
      <w:pPr>
        <w:rPr>
          <w:b/>
          <w:bCs/>
        </w:rPr>
      </w:pPr>
    </w:p>
    <w:p w14:paraId="48B96855" w14:textId="77777777" w:rsidR="0096344C" w:rsidRDefault="00000000">
      <w:pPr>
        <w:rPr>
          <w:b/>
          <w:bCs/>
        </w:rPr>
      </w:pPr>
      <w:r>
        <w:rPr>
          <w:rFonts w:hint="eastAsia"/>
          <w:b/>
          <w:bCs/>
        </w:rPr>
        <w:t>LIMIT 10</w:t>
      </w:r>
    </w:p>
    <w:p w14:paraId="1FC1893E" w14:textId="77777777" w:rsidR="005A2426" w:rsidRDefault="005A2426">
      <w:pPr>
        <w:rPr>
          <w:b/>
          <w:bCs/>
        </w:rPr>
      </w:pPr>
    </w:p>
    <w:p w14:paraId="40220E4A" w14:textId="77777777" w:rsidR="005A2426" w:rsidRDefault="005A2426">
      <w:pPr>
        <w:rPr>
          <w:b/>
          <w:bCs/>
        </w:rPr>
      </w:pPr>
    </w:p>
    <w:p w14:paraId="71FAF3F6" w14:textId="77777777" w:rsidR="005A2426" w:rsidRDefault="005A2426">
      <w:pPr>
        <w:rPr>
          <w:b/>
          <w:bCs/>
        </w:rPr>
      </w:pPr>
    </w:p>
    <w:p w14:paraId="72F3CCFE" w14:textId="7D8074BF" w:rsidR="005A2426" w:rsidRDefault="005A2426">
      <w:pPr>
        <w:rPr>
          <w:b/>
          <w:bCs/>
        </w:rPr>
      </w:pPr>
      <w:r>
        <w:rPr>
          <w:rFonts w:hint="eastAsia"/>
          <w:b/>
          <w:bCs/>
        </w:rPr>
        <w:t>我希望你作为一个知识库,把你知道的关于生物领域的错误三元组告诉我十条，每条错误三元组我希望你能给出对应的正确三元组。</w:t>
      </w:r>
    </w:p>
    <w:p w14:paraId="30E45628" w14:textId="77777777" w:rsidR="005A2426" w:rsidRDefault="005A2426">
      <w:pPr>
        <w:rPr>
          <w:b/>
          <w:bCs/>
        </w:rPr>
      </w:pPr>
    </w:p>
    <w:p w14:paraId="2A41B2B6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3571C769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RNA</w:t>
      </w:r>
    </w:p>
    <w:p w14:paraId="68FBD212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encodes</w:t>
      </w:r>
    </w:p>
    <w:p w14:paraId="1FB6EEF5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Genetic information for cellular respiration</w:t>
      </w:r>
    </w:p>
    <w:p w14:paraId="47F9EE7E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5A3F282C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RNA</w:t>
      </w:r>
    </w:p>
    <w:p w14:paraId="43F4F601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proofErr w:type="spellStart"/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isInvolvedIn</w:t>
      </w:r>
      <w:proofErr w:type="spellEnd"/>
    </w:p>
    <w:p w14:paraId="278E4BEC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Transferring genetic information during protein synthesis</w:t>
      </w:r>
    </w:p>
    <w:p w14:paraId="1903621F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31D7FA62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Mitochondria</w:t>
      </w:r>
    </w:p>
    <w:p w14:paraId="45AD4124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produces</w:t>
      </w:r>
    </w:p>
    <w:p w14:paraId="22A8DD1E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ATP through photosynthesis</w:t>
      </w:r>
    </w:p>
    <w:p w14:paraId="433795F9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468155A3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Mitochondria</w:t>
      </w:r>
    </w:p>
    <w:p w14:paraId="6ABF226F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produces</w:t>
      </w:r>
    </w:p>
    <w:p w14:paraId="4198DC75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ATP through cellular respiration</w:t>
      </w:r>
    </w:p>
    <w:p w14:paraId="204E5012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776274AA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Virus</w:t>
      </w:r>
    </w:p>
    <w:p w14:paraId="17228B75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contains</w:t>
      </w:r>
    </w:p>
    <w:p w14:paraId="234CB7FC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lastRenderedPageBreak/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 membrane</w:t>
      </w:r>
    </w:p>
    <w:p w14:paraId="513B0607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60631F52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Virus</w:t>
      </w:r>
    </w:p>
    <w:p w14:paraId="55B57264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proofErr w:type="spellStart"/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isComposedOf</w:t>
      </w:r>
      <w:proofErr w:type="spellEnd"/>
    </w:p>
    <w:p w14:paraId="2CF24BDC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Protein coat and genetic material</w:t>
      </w:r>
    </w:p>
    <w:p w14:paraId="6654EF1E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63663494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Red blood cells</w:t>
      </w:r>
    </w:p>
    <w:p w14:paraId="62FBF412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produces</w:t>
      </w:r>
    </w:p>
    <w:p w14:paraId="76CF3C5D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Hemoglobin</w:t>
      </w:r>
    </w:p>
    <w:p w14:paraId="074BB639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7E9A54B0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Bone marrow</w:t>
      </w:r>
    </w:p>
    <w:p w14:paraId="01AFD5AF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produces</w:t>
      </w:r>
    </w:p>
    <w:p w14:paraId="51A543DC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Red blood cells containing hemoglobin</w:t>
      </w:r>
    </w:p>
    <w:p w14:paraId="4C292BFC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628943F4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Neurons</w:t>
      </w:r>
    </w:p>
    <w:p w14:paraId="4700C693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carries</w:t>
      </w:r>
    </w:p>
    <w:p w14:paraId="03CED491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Oxygen in the blood</w:t>
      </w:r>
    </w:p>
    <w:p w14:paraId="30BD6604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6CFF68CA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Red blood cells</w:t>
      </w:r>
    </w:p>
    <w:p w14:paraId="1D63F636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carries</w:t>
      </w:r>
    </w:p>
    <w:p w14:paraId="1EE92D97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Oxygen in the blood</w:t>
      </w:r>
    </w:p>
    <w:p w14:paraId="7286C7A1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37A55A29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Enzymes</w:t>
      </w:r>
    </w:p>
    <w:p w14:paraId="5D80954F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controls</w:t>
      </w:r>
    </w:p>
    <w:p w14:paraId="28ECDD4E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 division</w:t>
      </w:r>
    </w:p>
    <w:p w14:paraId="21F2B881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779CE50E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Cyclins</w:t>
      </w:r>
    </w:p>
    <w:p w14:paraId="590C5321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regulates</w:t>
      </w:r>
    </w:p>
    <w:p w14:paraId="48DDFB5E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 cycle and division</w:t>
      </w:r>
    </w:p>
    <w:p w14:paraId="070131F3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53E5E0DD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Photosynthesis</w:t>
      </w:r>
    </w:p>
    <w:p w14:paraId="34F050DB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proofErr w:type="spellStart"/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occursIn</w:t>
      </w:r>
      <w:proofErr w:type="spellEnd"/>
    </w:p>
    <w:p w14:paraId="025AC1D8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Mitochondria</w:t>
      </w:r>
    </w:p>
    <w:p w14:paraId="6ECB3E9A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062D9090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Photosynthesis</w:t>
      </w:r>
    </w:p>
    <w:p w14:paraId="1D0F9D09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lastRenderedPageBreak/>
        <w:t>谓词：</w:t>
      </w:r>
      <w:proofErr w:type="spellStart"/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occursIn</w:t>
      </w:r>
      <w:proofErr w:type="spellEnd"/>
    </w:p>
    <w:p w14:paraId="7B082900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Chloroplasts</w:t>
      </w:r>
    </w:p>
    <w:p w14:paraId="0319D0D3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106CF0D1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Hormones</w:t>
      </w:r>
    </w:p>
    <w:p w14:paraId="3E5F4451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controls</w:t>
      </w:r>
    </w:p>
    <w:p w14:paraId="67CC9F5B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Cellular respiration</w:t>
      </w:r>
    </w:p>
    <w:p w14:paraId="300A4E49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166A1366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Insulin</w:t>
      </w:r>
    </w:p>
    <w:p w14:paraId="7E76F177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regulates</w:t>
      </w:r>
    </w:p>
    <w:p w14:paraId="341A5206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Blood sugar levels</w:t>
      </w:r>
    </w:p>
    <w:p w14:paraId="70C98A51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7ECC32F8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 membrane</w:t>
      </w:r>
    </w:p>
    <w:p w14:paraId="7ACC4382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contains</w:t>
      </w:r>
    </w:p>
    <w:p w14:paraId="0946D654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Nucleus</w:t>
      </w:r>
    </w:p>
    <w:p w14:paraId="7D9910FB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742D5D6C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</w:t>
      </w:r>
    </w:p>
    <w:p w14:paraId="0B65FC56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contains</w:t>
      </w:r>
    </w:p>
    <w:p w14:paraId="628E2BB5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Cell membrane and nucleus</w:t>
      </w:r>
    </w:p>
    <w:p w14:paraId="032FAF00" w14:textId="77777777" w:rsidR="005A2426" w:rsidRPr="005A2426" w:rsidRDefault="005A2426" w:rsidP="005A242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错误三元组：</w:t>
      </w:r>
    </w:p>
    <w:p w14:paraId="57594A39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Antibiotics</w:t>
      </w:r>
    </w:p>
    <w:p w14:paraId="17814188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causes</w:t>
      </w:r>
    </w:p>
    <w:p w14:paraId="54BBBA33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Viral infections</w:t>
      </w:r>
    </w:p>
    <w:p w14:paraId="40E30E6B" w14:textId="77777777" w:rsidR="005A2426" w:rsidRPr="005A2426" w:rsidRDefault="005A2426" w:rsidP="005A242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正确三元组：</w:t>
      </w:r>
    </w:p>
    <w:p w14:paraId="61ACFB2E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主体：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Antibiotics</w:t>
      </w:r>
    </w:p>
    <w:p w14:paraId="442D0B85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谓词：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treats</w:t>
      </w:r>
    </w:p>
    <w:p w14:paraId="0F1FD82B" w14:textId="77777777" w:rsidR="005A2426" w:rsidRPr="005A2426" w:rsidRDefault="005A2426" w:rsidP="005A2426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Roboto" w:eastAsia="宋体" w:hAnsi="Roboto" w:cs="宋体"/>
          <w:color w:val="374151"/>
          <w:kern w:val="0"/>
          <w:sz w:val="24"/>
          <w:szCs w:val="24"/>
        </w:rPr>
      </w:pP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客体：</w:t>
      </w:r>
      <w:r w:rsidRPr="005A2426">
        <w:rPr>
          <w:rFonts w:ascii="Roboto" w:eastAsia="宋体" w:hAnsi="Roboto" w:cs="宋体"/>
          <w:color w:val="374151"/>
          <w:kern w:val="0"/>
          <w:sz w:val="24"/>
          <w:szCs w:val="24"/>
        </w:rPr>
        <w:t>Bacterial infections</w:t>
      </w:r>
    </w:p>
    <w:p w14:paraId="5D1C93F1" w14:textId="77777777" w:rsidR="005A2426" w:rsidRDefault="005A2426">
      <w:pPr>
        <w:rPr>
          <w:rFonts w:hint="eastAsia"/>
          <w:b/>
          <w:bCs/>
        </w:rPr>
      </w:pPr>
    </w:p>
    <w:sectPr w:rsidR="005A2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5F1F"/>
    <w:multiLevelType w:val="multilevel"/>
    <w:tmpl w:val="485A5F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FD7679"/>
    <w:multiLevelType w:val="multilevel"/>
    <w:tmpl w:val="BC72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12139">
    <w:abstractNumId w:val="0"/>
  </w:num>
  <w:num w:numId="2" w16cid:durableId="7170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NkMjBkZTVjYjE1NzBlNWU5NzFmMDYxOGQxZTdjZmEifQ=="/>
  </w:docVars>
  <w:rsids>
    <w:rsidRoot w:val="00715424"/>
    <w:rsid w:val="0006254B"/>
    <w:rsid w:val="00090B83"/>
    <w:rsid w:val="000912A0"/>
    <w:rsid w:val="000A1B72"/>
    <w:rsid w:val="002006A8"/>
    <w:rsid w:val="002E5E73"/>
    <w:rsid w:val="003F1898"/>
    <w:rsid w:val="004F1439"/>
    <w:rsid w:val="005A2426"/>
    <w:rsid w:val="00685C06"/>
    <w:rsid w:val="00715424"/>
    <w:rsid w:val="008953CF"/>
    <w:rsid w:val="0096344C"/>
    <w:rsid w:val="00B80E71"/>
    <w:rsid w:val="00CD0FA7"/>
    <w:rsid w:val="00F61765"/>
    <w:rsid w:val="52E5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1719"/>
  <w15:docId w15:val="{37311864-1B1B-4CFD-B655-4B938EF8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line="300" w:lineRule="auto"/>
      <w:ind w:left="442"/>
      <w:jc w:val="right"/>
    </w:pPr>
    <w:rPr>
      <w:rFonts w:ascii="等线" w:eastAsia="宋体" w:hAnsi="等线" w:cs="Times New Roman"/>
      <w:kern w:val="0"/>
      <w:sz w:val="24"/>
    </w:rPr>
  </w:style>
  <w:style w:type="paragraph" w:styleId="TOC1">
    <w:name w:val="toc 1"/>
    <w:basedOn w:val="a"/>
    <w:next w:val="a"/>
    <w:uiPriority w:val="39"/>
    <w:unhideWhenUsed/>
    <w:pPr>
      <w:widowControl/>
      <w:spacing w:line="300" w:lineRule="auto"/>
      <w:jc w:val="right"/>
    </w:pPr>
    <w:rPr>
      <w:rFonts w:ascii="等线" w:eastAsia="宋体" w:hAnsi="等线" w:cs="Times New Roman"/>
      <w:kern w:val="0"/>
      <w:sz w:val="24"/>
    </w:rPr>
  </w:style>
  <w:style w:type="paragraph" w:styleId="TOC2">
    <w:name w:val="toc 2"/>
    <w:basedOn w:val="a"/>
    <w:next w:val="a"/>
    <w:uiPriority w:val="39"/>
    <w:unhideWhenUsed/>
    <w:pPr>
      <w:widowControl/>
      <w:spacing w:line="300" w:lineRule="auto"/>
      <w:ind w:left="221"/>
      <w:jc w:val="right"/>
    </w:pPr>
    <w:rPr>
      <w:rFonts w:ascii="等线" w:eastAsia="宋体" w:hAnsi="等线" w:cs="Times New Roman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A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2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浩 熊·</dc:creator>
  <cp:lastModifiedBy>浩 熊·</cp:lastModifiedBy>
  <cp:revision>5</cp:revision>
  <dcterms:created xsi:type="dcterms:W3CDTF">2023-12-20T15:57:00Z</dcterms:created>
  <dcterms:modified xsi:type="dcterms:W3CDTF">2023-12-30T02:57:00Z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F276D10EB6A3421980DFC602896C6127_12</vt:lpwstr>
  </property>
</Properties>
</file>