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169FC" w14:textId="77777777" w:rsidR="009C44AF" w:rsidRPr="009C44AF" w:rsidRDefault="009C44AF" w:rsidP="009C44A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44AF">
        <w:rPr>
          <w:rFonts w:ascii="Arial" w:eastAsia="宋体" w:hAnsi="Arial" w:cs="Arial"/>
          <w:color w:val="333333"/>
          <w:kern w:val="0"/>
          <w:szCs w:val="21"/>
        </w:rPr>
        <w:t>////////////////////////////////////////////////////////////////////////////////////////////////////////////////////////////</w:t>
      </w:r>
    </w:p>
    <w:p w14:paraId="159BDE90" w14:textId="77777777" w:rsidR="009C44AF" w:rsidRPr="009C44AF" w:rsidRDefault="009C44AF" w:rsidP="009C44A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44AF">
        <w:rPr>
          <w:rFonts w:ascii="Arial" w:eastAsia="宋体" w:hAnsi="Arial" w:cs="Arial"/>
          <w:color w:val="333333"/>
          <w:kern w:val="0"/>
          <w:szCs w:val="21"/>
        </w:rPr>
        <w:t>（注：当按下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普通键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时，它的低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8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位数存放该字符的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ASCII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码。对于特殊键，低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8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位为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0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。特殊键包括箭头键、功能键等。高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8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位字节存放该键的扫描码。）</w:t>
      </w:r>
    </w:p>
    <w:p w14:paraId="17B5F116" w14:textId="77777777" w:rsidR="009C44AF" w:rsidRPr="009C44AF" w:rsidRDefault="009C44AF" w:rsidP="009C44A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44AF">
        <w:rPr>
          <w:rFonts w:ascii="Arial" w:eastAsia="宋体" w:hAnsi="Arial" w:cs="Arial"/>
          <w:color w:val="333333"/>
          <w:kern w:val="0"/>
          <w:szCs w:val="21"/>
        </w:rPr>
        <w:t>扫描码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 xml:space="preserve">          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键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0x011b          ESC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0x3b00          F1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0x3c00          F2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0x3d00          F3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0x3e00          F4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0x3f00          F5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0x4000          F6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0x4100          F7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0x4200          F8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0x4300          F9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0x4400          F10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</w:r>
      <w:r w:rsidRPr="009C44AF">
        <w:rPr>
          <w:rFonts w:ascii="Arial" w:eastAsia="宋体" w:hAnsi="Arial" w:cs="Arial"/>
          <w:color w:val="333333"/>
          <w:kern w:val="0"/>
          <w:szCs w:val="21"/>
        </w:rPr>
        <w:t>主键盘区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:</w:t>
      </w:r>
    </w:p>
    <w:p w14:paraId="39EEAA5D" w14:textId="77777777" w:rsidR="009C44AF" w:rsidRPr="009C44AF" w:rsidRDefault="009C44AF" w:rsidP="009C44A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44AF">
        <w:rPr>
          <w:rFonts w:ascii="Arial" w:eastAsia="宋体" w:hAnsi="Arial" w:cs="Arial"/>
          <w:color w:val="333333"/>
          <w:kern w:val="0"/>
          <w:szCs w:val="21"/>
        </w:rPr>
        <w:t>0x2960          ~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0x0231          1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0x0332          2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0x0433          3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0x0534          4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0x0635          5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0x0736          6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0x0837          7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0x0938          8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0x0a39          9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0x0b30          0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0x0c2d          -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0x0d3d          =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0x2b5c          "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 xml:space="preserve">0x0e08          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退格键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0x0f09          Tab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0x1071          q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0x1177          w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0x1265          e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0x1372          r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0x1474          t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0x1579          y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0x1675          u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 xml:space="preserve">0x1769          </w:t>
      </w:r>
      <w:proofErr w:type="spellStart"/>
      <w:r w:rsidRPr="009C44AF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0x186f          o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0x1970          p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</w:r>
      <w:r w:rsidRPr="009C44AF">
        <w:rPr>
          <w:rFonts w:ascii="Arial" w:eastAsia="宋体" w:hAnsi="Arial" w:cs="Arial"/>
          <w:color w:val="333333"/>
          <w:kern w:val="0"/>
          <w:szCs w:val="21"/>
        </w:rPr>
        <w:lastRenderedPageBreak/>
        <w:t>0x1a5b          [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0x1b5d          ]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0x1e61          a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0x1f73          s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0x2064          d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0x2166          f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0x2267          g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0x2368          h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0x246a          j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0x256b          k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0x266c          l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0x273b          ;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0x2827          '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 xml:space="preserve">0x1c0d          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回车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0x2c7a          z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0x2d78          x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0x2e63          c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0x2f76          v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0x3062          b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0x316e          n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0x326d          m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0x332c          ,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0x342e          .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0x352f          /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 xml:space="preserve">0x3920          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空格键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</w:r>
      <w:r w:rsidRPr="009C44AF">
        <w:rPr>
          <w:rFonts w:ascii="Arial" w:eastAsia="宋体" w:hAnsi="Arial" w:cs="Arial"/>
          <w:color w:val="333333"/>
          <w:kern w:val="0"/>
          <w:szCs w:val="21"/>
        </w:rPr>
        <w:t>右边数字键盘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:</w:t>
      </w:r>
    </w:p>
    <w:p w14:paraId="140A95AB" w14:textId="77777777" w:rsidR="009C44AF" w:rsidRPr="009C44AF" w:rsidRDefault="009C44AF" w:rsidP="009C44A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44AF">
        <w:rPr>
          <w:rFonts w:ascii="Arial" w:eastAsia="宋体" w:hAnsi="Arial" w:cs="Arial"/>
          <w:color w:val="333333"/>
          <w:kern w:val="0"/>
          <w:szCs w:val="21"/>
        </w:rPr>
        <w:t>0x5200          Insert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0x4700          Home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0x4900          Page UP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0x5300          Delete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0x4f00          End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 xml:space="preserve">0x5100          </w:t>
      </w:r>
      <w:proofErr w:type="spellStart"/>
      <w:r w:rsidRPr="009C44AF">
        <w:rPr>
          <w:rFonts w:ascii="Arial" w:eastAsia="宋体" w:hAnsi="Arial" w:cs="Arial"/>
          <w:color w:val="333333"/>
          <w:kern w:val="0"/>
          <w:szCs w:val="21"/>
        </w:rPr>
        <w:t>PageDown</w:t>
      </w:r>
      <w:proofErr w:type="spellEnd"/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 xml:space="preserve">0x4800          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上箭头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 xml:space="preserve">0x4b00          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左箭头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 xml:space="preserve">0x5000          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下箭头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 xml:space="preserve">0x4d00          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右箭头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0x352f          /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0x372a          *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0x4a2d          - (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,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这是数字键盘的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t>)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0x4737          7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0x4838          8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0x4939          9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0x4b34          4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</w:r>
      <w:r w:rsidRPr="009C44AF">
        <w:rPr>
          <w:rFonts w:ascii="Arial" w:eastAsia="宋体" w:hAnsi="Arial" w:cs="Arial"/>
          <w:color w:val="333333"/>
          <w:kern w:val="0"/>
          <w:szCs w:val="21"/>
        </w:rPr>
        <w:lastRenderedPageBreak/>
        <w:t>0x4c35          5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0x4d36          6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0x4e2b          +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0x4f31          1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0x5032          2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0x5133          3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0x5230          0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0x532e          Del</w:t>
      </w:r>
    </w:p>
    <w:p w14:paraId="751C7977" w14:textId="77777777" w:rsidR="009C44AF" w:rsidRPr="009C44AF" w:rsidRDefault="009C44AF" w:rsidP="009C44A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44AF">
        <w:rPr>
          <w:rFonts w:ascii="Arial" w:eastAsia="宋体" w:hAnsi="Arial" w:cs="Arial"/>
          <w:color w:val="333333"/>
          <w:kern w:val="0"/>
          <w:szCs w:val="21"/>
        </w:rPr>
        <w:t>////////////////////////////////////////////////////////////////////////////////////////////////////////////////////////////</w:t>
      </w:r>
    </w:p>
    <w:p w14:paraId="606CBAD9" w14:textId="77777777" w:rsidR="009C44AF" w:rsidRPr="009C44AF" w:rsidRDefault="009C44AF" w:rsidP="009C44AF">
      <w:pPr>
        <w:widowControl/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44AF">
        <w:rPr>
          <w:rFonts w:ascii="Arial" w:eastAsia="宋体" w:hAnsi="Arial" w:cs="Arial"/>
          <w:color w:val="000000"/>
          <w:kern w:val="0"/>
          <w:szCs w:val="21"/>
        </w:rPr>
        <w:t>/************</w:t>
      </w:r>
      <w:r w:rsidRPr="009C44AF">
        <w:rPr>
          <w:rFonts w:ascii="宋体" w:eastAsia="宋体" w:hAnsi="宋体" w:cs="Arial" w:hint="eastAsia"/>
          <w:color w:val="000000"/>
          <w:kern w:val="0"/>
          <w:szCs w:val="21"/>
        </w:rPr>
        <w:t>键盘上各键的扫描码以及组合键的扫描码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t>***************/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KEY_L1 0x4F  /*</w:t>
      </w:r>
      <w:r w:rsidRPr="009C44AF">
        <w:rPr>
          <w:rFonts w:ascii="宋体" w:eastAsia="宋体" w:hAnsi="宋体" w:cs="Arial" w:hint="eastAsia"/>
          <w:color w:val="000000"/>
          <w:kern w:val="0"/>
          <w:szCs w:val="21"/>
        </w:rPr>
        <w:t>小写键盘上的键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t>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KEY_L2 0x50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KEY_L3 0x51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KEY_L4 0x4B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KEY_L6 0x4D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KEY_L7 0x47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KEY_L8 0x48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KEY_L9 0x49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KEY_ADD 0x2B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KEY_SUB 0x2D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KEY_LEFT 75      /*</w:t>
      </w:r>
      <w:r w:rsidRPr="009C44AF">
        <w:rPr>
          <w:rFonts w:ascii="宋体" w:eastAsia="宋体" w:hAnsi="宋体" w:cs="Arial" w:hint="eastAsia"/>
          <w:color w:val="000000"/>
          <w:kern w:val="0"/>
          <w:szCs w:val="21"/>
        </w:rPr>
        <w:t>左箭头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t>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KEY_RIGHT 77     /*</w:t>
      </w:r>
      <w:r w:rsidRPr="009C44AF">
        <w:rPr>
          <w:rFonts w:ascii="宋体" w:eastAsia="宋体" w:hAnsi="宋体" w:cs="Arial" w:hint="eastAsia"/>
          <w:color w:val="000000"/>
          <w:kern w:val="0"/>
          <w:szCs w:val="21"/>
        </w:rPr>
        <w:t>右箭头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t>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KEY_UP 72        /*</w:t>
      </w:r>
      <w:r w:rsidRPr="009C44AF">
        <w:rPr>
          <w:rFonts w:ascii="宋体" w:eastAsia="宋体" w:hAnsi="宋体" w:cs="Arial" w:hint="eastAsia"/>
          <w:color w:val="000000"/>
          <w:kern w:val="0"/>
          <w:szCs w:val="21"/>
        </w:rPr>
        <w:t>上箭头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t xml:space="preserve">*/ 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KEY_DOWN 80      /*</w:t>
      </w:r>
      <w:r w:rsidRPr="009C44AF">
        <w:rPr>
          <w:rFonts w:ascii="宋体" w:eastAsia="宋体" w:hAnsi="宋体" w:cs="Arial" w:hint="eastAsia"/>
          <w:color w:val="000000"/>
          <w:kern w:val="0"/>
          <w:szCs w:val="21"/>
        </w:rPr>
        <w:t>下箭头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t>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KEY_F1 59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KEY_F2 60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KEY_F3 61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KEY_F4 62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KEY_F5 63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KEY_F6 64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KEY_F7 65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KEY_F8 66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KEY_F9 67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KEY_F10 68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KEY_INSERT 82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KEY_HOME 71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KEY_PAGEUP 73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KEY_PAGEDOWN 81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KEY_DEL 83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 xml:space="preserve">#define KEY_END 79 </w:t>
      </w:r>
    </w:p>
    <w:p w14:paraId="4648F0F9" w14:textId="77777777" w:rsidR="009C44AF" w:rsidRPr="009C44AF" w:rsidRDefault="009C44AF" w:rsidP="009C44AF">
      <w:pPr>
        <w:widowControl/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44AF">
        <w:rPr>
          <w:rFonts w:ascii="Arial" w:eastAsia="宋体" w:hAnsi="Arial" w:cs="Arial"/>
          <w:color w:val="000000"/>
          <w:kern w:val="0"/>
          <w:szCs w:val="21"/>
        </w:rPr>
        <w:lastRenderedPageBreak/>
        <w:t>#define KEY_DASH 12 /* _- 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KEY_EQUAL 13 /* += 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KEY_LBRACKET 26 /* {[ 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KEY_RBRACKET 27 /</w:t>
      </w:r>
      <w:proofErr w:type="gramStart"/>
      <w:r w:rsidRPr="009C44AF">
        <w:rPr>
          <w:rFonts w:ascii="Arial" w:eastAsia="宋体" w:hAnsi="Arial" w:cs="Arial"/>
          <w:color w:val="000000"/>
          <w:kern w:val="0"/>
          <w:szCs w:val="21"/>
        </w:rPr>
        <w:t>* }</w:t>
      </w:r>
      <w:proofErr w:type="gramEnd"/>
      <w:r w:rsidRPr="009C44AF">
        <w:rPr>
          <w:rFonts w:ascii="Arial" w:eastAsia="宋体" w:hAnsi="Arial" w:cs="Arial"/>
          <w:color w:val="000000"/>
          <w:kern w:val="0"/>
          <w:szCs w:val="21"/>
        </w:rPr>
        <w:t>] 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KEY_SEMICOLON 39 /* :; 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KEY_RQUOTE 40 /* ' 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KEY_LQUOTE 41 /* ~` 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KEY_PERIOD 52 /* &gt;. 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KEY_COMMA 51 /* &lt;, 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KEY_SLASH 53 /* ?/ 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 xml:space="preserve">#define KEY_BACKSLASH 43 /* |" */ 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KEY_ENTER 28         /*</w:t>
      </w:r>
      <w:r w:rsidRPr="009C44AF">
        <w:rPr>
          <w:rFonts w:ascii="宋体" w:eastAsia="宋体" w:hAnsi="宋体" w:cs="Arial" w:hint="eastAsia"/>
          <w:color w:val="000000"/>
          <w:kern w:val="0"/>
          <w:szCs w:val="21"/>
        </w:rPr>
        <w:t>回车键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t>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KEY_BACKSPACE 14     /*</w:t>
      </w:r>
      <w:r w:rsidRPr="009C44AF">
        <w:rPr>
          <w:rFonts w:ascii="宋体" w:eastAsia="宋体" w:hAnsi="宋体" w:cs="Arial" w:hint="eastAsia"/>
          <w:color w:val="000000"/>
          <w:kern w:val="0"/>
          <w:szCs w:val="21"/>
        </w:rPr>
        <w:t>退格键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t>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KEY_SPACE 57         /*</w:t>
      </w:r>
      <w:r w:rsidRPr="009C44AF">
        <w:rPr>
          <w:rFonts w:ascii="宋体" w:eastAsia="宋体" w:hAnsi="宋体" w:cs="Arial" w:hint="eastAsia"/>
          <w:color w:val="000000"/>
          <w:kern w:val="0"/>
          <w:szCs w:val="21"/>
        </w:rPr>
        <w:t>空格键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t>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KEY_TAB 15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KEY_ESC 1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KEY_Q 16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KEY_W 17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KEY_E 18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KEY_R 19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KEY_T 20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KEY_Y 21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KEY_U 22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KEY_I 23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KEY_O 24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KEY_P 25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KEY_A 30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KEY_S 31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KEY_D 32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 33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KEY_G 34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KEY_H 35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KEY_J 36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KEY_K 37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 38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KEY_Z 44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KEY_X 45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KEY_C 46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KEY_V 47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KEY_B 48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KEY_N 49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KEY_M 50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</w:r>
      <w:r w:rsidRPr="009C44AF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#define KEY_1 2 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KEY_2 3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KEY_3 4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KEY_4 5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KEY_5 6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KEY_6 7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KEY_7 8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KEY_8 9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KEY_9 10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KEY_0 11</w:t>
      </w:r>
    </w:p>
    <w:p w14:paraId="775147A3" w14:textId="77777777" w:rsidR="009C44AF" w:rsidRPr="009C44AF" w:rsidRDefault="009C44AF" w:rsidP="009C44AF">
      <w:pPr>
        <w:widowControl/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44AF">
        <w:rPr>
          <w:rFonts w:ascii="Arial" w:eastAsia="宋体" w:hAnsi="Arial" w:cs="Arial"/>
          <w:color w:val="000000"/>
          <w:kern w:val="0"/>
          <w:szCs w:val="21"/>
        </w:rPr>
        <w:t>/+++++++++++++++++++++++++CTR+</w:t>
      </w:r>
      <w:r w:rsidRPr="009C44AF">
        <w:rPr>
          <w:rFonts w:ascii="宋体" w:eastAsia="宋体" w:hAnsi="宋体" w:cs="Arial" w:hint="eastAsia"/>
          <w:color w:val="000000"/>
          <w:kern w:val="0"/>
          <w:szCs w:val="21"/>
        </w:rPr>
        <w:t>各键扫描码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t>+++++++++++++++++++++++++/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KEY_F1 0x5E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KEY_F2 0x5F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KEY_F3 0x60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KEY_F4 0x61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KEY_F5 0x62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KEY_F6 0x63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KEY_F7 0x64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KEY_F8 0x65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KEY_F9 0x66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KEY_F10 0x67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KEY_2 0x03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KEY_6 0x1E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KEY_Q 0x11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KEY_W 0x17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KEY_E 0x05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KEY_R 0x12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KEY_T 0x14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KEY_Y 0x19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KEY_U 0x15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KEY_I 0x09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KEY_O 0x0F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KEY_P 0x10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KEY_LBRACKET 0x1B   /* {[ 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KEY_RBRACKET 0x1D   /* }] 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KEY_A 0x01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KEY_S 0x13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KEY_D 0x04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 0x06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KEY_G 0x07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KEY_H 0x08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</w:r>
      <w:r w:rsidRPr="009C44AF">
        <w:rPr>
          <w:rFonts w:ascii="Arial" w:eastAsia="宋体" w:hAnsi="Arial" w:cs="Arial"/>
          <w:color w:val="000000"/>
          <w:kern w:val="0"/>
          <w:szCs w:val="21"/>
        </w:rPr>
        <w:lastRenderedPageBreak/>
        <w:t>#define KEY_J 0x0A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KEY_K 0x0B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 0x0C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KEY_Z 0x1A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KEY_X 0x18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KEY_C 0x03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KEY_V 0x16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KEY_B 0x02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KEY_N 0x0E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KEY_M 0x0D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KEY_SPACE 0x20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KEY_BACKSPACE 0x7F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KEY_ENTER 0x0A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KEY_BACKSLASH 0x1C  /* |" 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KEY_L1 0x75  /*</w:t>
      </w:r>
      <w:r w:rsidRPr="009C44AF">
        <w:rPr>
          <w:rFonts w:ascii="宋体" w:eastAsia="宋体" w:hAnsi="宋体" w:cs="Arial" w:hint="eastAsia"/>
          <w:color w:val="000000"/>
          <w:kern w:val="0"/>
          <w:szCs w:val="21"/>
        </w:rPr>
        <w:t>小写键盘上的键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t>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KEY_L3 0x76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KEY_L4 0x73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KEY_L6 0x74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KEY_L7 0x77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KEY_L9 0x84</w:t>
      </w:r>
    </w:p>
    <w:p w14:paraId="0436277D" w14:textId="77777777" w:rsidR="009C44AF" w:rsidRPr="009C44AF" w:rsidRDefault="009C44AF" w:rsidP="009C44AF">
      <w:pPr>
        <w:widowControl/>
        <w:spacing w:before="100" w:beforeAutospacing="1" w:after="100" w:afterAutospacing="1" w:line="33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44AF">
        <w:rPr>
          <w:rFonts w:ascii="Arial" w:eastAsia="宋体" w:hAnsi="Arial" w:cs="Arial"/>
          <w:color w:val="000000"/>
          <w:kern w:val="0"/>
          <w:szCs w:val="21"/>
        </w:rPr>
        <w:t>/+++++++++++++++++++++++++SHIFT+</w:t>
      </w:r>
      <w:r w:rsidRPr="009C44AF">
        <w:rPr>
          <w:rFonts w:ascii="宋体" w:eastAsia="宋体" w:hAnsi="宋体" w:cs="Arial" w:hint="eastAsia"/>
          <w:color w:val="000000"/>
          <w:kern w:val="0"/>
          <w:szCs w:val="21"/>
        </w:rPr>
        <w:t>各键扫描码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t>+++++++++++++++++++++++++/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KEY_LQUOTE 0x7E   /* ~` 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KEY_1 0x21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KEY_2 0x40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KEY_3 0x23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KEY_4 0x24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KEY_5 0x25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KEY_6 0x5E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KEY_7 0x26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KEY_8 0x2A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KEY_9 0x28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KEY_0 0x29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KEY_DASH 0x5F   /* _- 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KEY_EQUAL 0x2B  /* += 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KEY_BACKSPACE 0x08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KEY_Q 0x51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KEY_W 0x57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KEY_E 0x45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KEY_R 0x52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KEY_T 0x54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KEY_Y 0x59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</w:r>
      <w:r w:rsidRPr="009C44AF">
        <w:rPr>
          <w:rFonts w:ascii="Arial" w:eastAsia="宋体" w:hAnsi="Arial" w:cs="Arial"/>
          <w:color w:val="000000"/>
          <w:kern w:val="0"/>
          <w:szCs w:val="21"/>
        </w:rPr>
        <w:lastRenderedPageBreak/>
        <w:t>#define KEY_U 0x55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KEY_I 0x49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KEY_O 0x4F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KEY_P 0x50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KEY_LBRACKET 0x7B  /* {[ 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KEY_RBRACKET 0x7D  /* }] */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KEY_ENTER 0x0D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KEY_A 0x41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KEY_S 0x53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KEY_D 0x44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KEY_F 0x46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KEY_G 0x47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KEY_H 0x48</w:t>
      </w:r>
      <w:r w:rsidRPr="009C44AF">
        <w:rPr>
          <w:rFonts w:ascii="Arial" w:eastAsia="宋体" w:hAnsi="Arial" w:cs="Arial"/>
          <w:color w:val="000000"/>
          <w:kern w:val="0"/>
          <w:szCs w:val="21"/>
        </w:rPr>
        <w:br/>
        <w:t>#define KEY_J 0x4A</w:t>
      </w:r>
    </w:p>
    <w:p w14:paraId="7B9F9F26" w14:textId="690C9E3F" w:rsidR="00A86201" w:rsidRDefault="009C44AF" w:rsidP="009C44AF">
      <w:pPr>
        <w:rPr>
          <w:rFonts w:ascii="Arial" w:eastAsia="宋体" w:hAnsi="Arial" w:cs="Arial"/>
          <w:color w:val="333333"/>
          <w:kern w:val="0"/>
          <w:szCs w:val="21"/>
        </w:rPr>
      </w:pPr>
      <w:r w:rsidRPr="009C44AF">
        <w:rPr>
          <w:rFonts w:ascii="Arial" w:eastAsia="宋体" w:hAnsi="Arial" w:cs="Arial"/>
          <w:color w:val="333333"/>
          <w:kern w:val="0"/>
          <w:szCs w:val="21"/>
        </w:rPr>
        <w:t>#define KEY_ENTER 0x1c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#define KEY_SPACE 0x39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#define KEY_UP 0x48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#define KEY_LEFT 0x4b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#define KEY_RIGHT 0x4d</w:t>
      </w:r>
      <w:r w:rsidRPr="009C44AF">
        <w:rPr>
          <w:rFonts w:ascii="Arial" w:eastAsia="宋体" w:hAnsi="Arial" w:cs="Arial"/>
          <w:color w:val="333333"/>
          <w:kern w:val="0"/>
          <w:szCs w:val="21"/>
        </w:rPr>
        <w:br/>
        <w:t>#define KEY_DOWN 0x50</w:t>
      </w:r>
    </w:p>
    <w:p w14:paraId="241FC5EF" w14:textId="71F91CA4" w:rsidR="001D1415" w:rsidRDefault="001D1415" w:rsidP="009C44AF"/>
    <w:p w14:paraId="7CCCAFF8" w14:textId="5387A89D" w:rsidR="001D1415" w:rsidRDefault="001D1415" w:rsidP="009C44AF"/>
    <w:p w14:paraId="165C820E" w14:textId="75F5FF97" w:rsidR="001D1415" w:rsidRDefault="001D1415" w:rsidP="009C44AF"/>
    <w:p w14:paraId="795B4002" w14:textId="5519ECD9" w:rsidR="001D1415" w:rsidRDefault="001D1415" w:rsidP="009C44AF">
      <w:pPr>
        <w:rPr>
          <w:rFonts w:hint="eastAsia"/>
        </w:rPr>
      </w:pPr>
      <w:r>
        <w:rPr>
          <w:rFonts w:hint="eastAsia"/>
        </w:rPr>
        <w:t>shift</w:t>
      </w:r>
      <w:r>
        <w:t xml:space="preserve">  0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A</w:t>
      </w:r>
      <w:bookmarkStart w:id="0" w:name="_GoBack"/>
      <w:bookmarkEnd w:id="0"/>
    </w:p>
    <w:sectPr w:rsidR="001D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CE"/>
    <w:rsid w:val="001D1415"/>
    <w:rsid w:val="003B2F2F"/>
    <w:rsid w:val="009C44AF"/>
    <w:rsid w:val="00A86201"/>
    <w:rsid w:val="00A9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4536"/>
  <w15:chartTrackingRefBased/>
  <w15:docId w15:val="{AF33548B-0D62-464B-8556-FF5D25C4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5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思敏</dc:creator>
  <cp:keywords/>
  <dc:description/>
  <cp:lastModifiedBy>熊 思敏</cp:lastModifiedBy>
  <cp:revision>3</cp:revision>
  <dcterms:created xsi:type="dcterms:W3CDTF">2018-06-26T00:46:00Z</dcterms:created>
  <dcterms:modified xsi:type="dcterms:W3CDTF">2018-06-26T07:41:00Z</dcterms:modified>
</cp:coreProperties>
</file>