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7D87D" w14:textId="4344E1EC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985605">
        <w:rPr>
          <w:rFonts w:ascii="宋体" w:hAnsi="宋体" w:hint="eastAsia"/>
          <w:u w:val="single"/>
        </w:rPr>
        <w:t>3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《I</w:t>
      </w:r>
      <w:r w:rsidR="00885D9E" w:rsidRPr="00885D9E">
        <w:rPr>
          <w:rFonts w:ascii="宋体" w:hAnsi="宋体"/>
          <w:b/>
          <w:bCs/>
          <w:sz w:val="28"/>
          <w:szCs w:val="28"/>
          <w:u w:val="double"/>
        </w:rPr>
        <w:t>OS</w:t>
      </w:r>
      <w:r w:rsidR="00885D9E" w:rsidRPr="00885D9E">
        <w:rPr>
          <w:rFonts w:ascii="宋体" w:hAnsi="宋体" w:hint="eastAsia"/>
          <w:b/>
          <w:bCs/>
          <w:sz w:val="28"/>
          <w:szCs w:val="28"/>
          <w:u w:val="double"/>
        </w:rPr>
        <w:t>高级开发技术》</w:t>
      </w:r>
      <w:r w:rsidRPr="00885D9E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 w:rsidR="00885D9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="00885D9E">
        <w:rPr>
          <w:rFonts w:ascii="宋体" w:hAnsi="宋体" w:hint="eastAsia"/>
          <w:b/>
          <w:bCs/>
          <w:u w:val="single"/>
        </w:rPr>
        <w:t>9</w:t>
      </w:r>
      <w:r>
        <w:rPr>
          <w:rFonts w:ascii="宋体" w:hAnsi="宋体" w:hint="eastAsia"/>
        </w:rPr>
        <w:t>月</w:t>
      </w:r>
      <w:r w:rsidR="00985605">
        <w:rPr>
          <w:rFonts w:ascii="宋体" w:hAnsi="宋体" w:hint="eastAsia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1B290BE7" w14:textId="53C09C78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885D9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885D9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         </w:t>
      </w:r>
      <w:r w:rsidR="00B514D2">
        <w:rPr>
          <w:rFonts w:hint="eastAsia"/>
          <w:u w:val="single"/>
        </w:rPr>
        <w:t>作业二</w:t>
      </w:r>
      <w:r w:rsidR="00AC775A">
        <w:rPr>
          <w:rFonts w:hint="eastAsia"/>
          <w:u w:val="single"/>
        </w:rPr>
        <w:t xml:space="preserve">           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33FE381B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7A7E5C" w:rsidRPr="00B514D2">
        <w:rPr>
          <w:rFonts w:ascii="宋体" w:hAnsi="宋体" w:hint="eastAsia"/>
          <w:u w:val="single"/>
        </w:rPr>
        <w:t>_</w:t>
      </w:r>
      <w:r w:rsidR="00B514D2" w:rsidRPr="00B514D2">
        <w:rPr>
          <w:rFonts w:ascii="宋体" w:hAnsi="宋体" w:hint="eastAsia"/>
          <w:u w:val="single"/>
        </w:rPr>
        <w:t>谭靖薇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 w:rsidR="00AC775A">
        <w:rPr>
          <w:rFonts w:ascii="宋体" w:hAnsi="宋体" w:hint="eastAsia"/>
        </w:rPr>
        <w:t>学号：</w:t>
      </w:r>
      <w:r w:rsidR="00B514D2" w:rsidRPr="00B514D2">
        <w:rPr>
          <w:rFonts w:ascii="宋体" w:hAnsi="宋体" w:hint="eastAsia"/>
          <w:u w:val="single"/>
        </w:rPr>
        <w:t>2016110437</w:t>
      </w:r>
      <w:r w:rsidR="007A7E5C">
        <w:rPr>
          <w:rFonts w:ascii="宋体" w:hAnsi="宋体" w:hint="eastAsia"/>
        </w:rPr>
        <w:t xml:space="preserve">_ 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D54B1D">
        <w:rPr>
          <w:rFonts w:ascii="宋体" w:hAnsi="宋体" w:hint="eastAsia"/>
          <w:u w:val="single"/>
        </w:rPr>
        <w:t>_</w:t>
      </w:r>
      <w:r w:rsidR="00D52A61">
        <w:rPr>
          <w:rFonts w:ascii="宋体" w:hAnsi="宋体" w:hint="eastAsia"/>
          <w:u w:val="single"/>
        </w:rPr>
        <w:t>李贵洋</w:t>
      </w:r>
      <w:r w:rsidR="00D54B1D">
        <w:rPr>
          <w:rFonts w:ascii="宋体" w:hAnsi="宋体" w:hint="eastAsia"/>
          <w:u w:val="single"/>
        </w:rPr>
        <w:t>_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4CF80F6E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0A7E50" w:rsidRPr="007B1A2B">
        <w:rPr>
          <w:rFonts w:hint="eastAsia"/>
          <w:b/>
          <w:sz w:val="28"/>
          <w:szCs w:val="28"/>
        </w:rPr>
        <w:t>_</w:t>
      </w:r>
      <w:r w:rsidR="002D378D">
        <w:rPr>
          <w:rFonts w:hint="eastAsia"/>
          <w:b/>
          <w:sz w:val="28"/>
          <w:szCs w:val="28"/>
          <w:u w:val="single"/>
        </w:rPr>
        <w:t>三</w:t>
      </w:r>
      <w:r w:rsidR="000A7E50" w:rsidRPr="007B1A2B">
        <w:rPr>
          <w:rFonts w:hint="eastAsia"/>
          <w:b/>
          <w:sz w:val="28"/>
          <w:szCs w:val="28"/>
        </w:rPr>
        <w:t>_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0833CB">
        <w:rPr>
          <w:rFonts w:hint="eastAsia"/>
          <w:b/>
        </w:rPr>
        <w:t>_____</w:t>
      </w:r>
      <w:r w:rsidR="00F235FD" w:rsidRPr="00F235FD">
        <w:rPr>
          <w:rFonts w:hint="eastAsia"/>
          <w:b/>
          <w:u w:val="single"/>
        </w:rPr>
        <w:t>作业</w:t>
      </w:r>
      <w:r w:rsidR="00985605">
        <w:rPr>
          <w:rFonts w:hint="eastAsia"/>
          <w:b/>
          <w:u w:val="single"/>
        </w:rPr>
        <w:t>三</w:t>
      </w:r>
      <w:r w:rsidR="00E605AE" w:rsidRPr="000833CB">
        <w:rPr>
          <w:rFonts w:hint="eastAsia"/>
          <w:b/>
        </w:rPr>
        <w:t>______</w:t>
      </w:r>
    </w:p>
    <w:p w14:paraId="21DDBB4F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526784F0" w14:textId="77777777" w:rsidR="00CC3AE5" w:rsidRDefault="00CC3AE5" w:rsidP="00CC3AE5"/>
    <w:p w14:paraId="6863D0B7" w14:textId="77777777" w:rsidR="00550899" w:rsidRPr="00CC3AE5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4AC1F150" w14:textId="77777777" w:rsidR="00CC3AE5" w:rsidRDefault="00CC3AE5" w:rsidP="00CC3AE5"/>
    <w:p w14:paraId="69D191A5" w14:textId="77777777" w:rsidR="005E42AF" w:rsidRDefault="005E42AF" w:rsidP="005E42AF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（闭包、</w:t>
      </w:r>
      <w:r w:rsidRPr="004E7ECD">
        <w:rPr>
          <w:rFonts w:hint="eastAsia"/>
        </w:rPr>
        <w:t>扩展、泛型</w:t>
      </w:r>
      <w:r>
        <w:rPr>
          <w:rFonts w:hint="eastAsia"/>
        </w:rPr>
        <w:t>）：</w:t>
      </w:r>
    </w:p>
    <w:p w14:paraId="27CD4F2B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，</w:t>
      </w:r>
      <w:r w:rsidRPr="00CD72A7">
        <w:rPr>
          <w:color w:val="000000" w:themeColor="text1"/>
        </w:rPr>
        <w:t>Dictionary</w:t>
      </w:r>
      <w:r w:rsidRPr="00CD72A7">
        <w:rPr>
          <w:color w:val="000000" w:themeColor="text1"/>
        </w:rPr>
        <w:t>包含</w:t>
      </w:r>
      <w:r w:rsidRPr="00CD72A7">
        <w:rPr>
          <w:color w:val="000000" w:themeColor="text1"/>
        </w:rPr>
        <w:t>key</w:t>
      </w:r>
      <w:r w:rsidRPr="00CD72A7">
        <w:rPr>
          <w:color w:val="000000" w:themeColor="text1"/>
        </w:rPr>
        <w:t>值</w:t>
      </w:r>
      <w:r w:rsidRPr="00CD72A7">
        <w:rPr>
          <w:color w:val="000000" w:themeColor="text1"/>
        </w:rPr>
        <w:t>name</w:t>
      </w:r>
      <w:r w:rsidRPr="00CD72A7">
        <w:rPr>
          <w:color w:val="000000" w:themeColor="text1"/>
        </w:rPr>
        <w:t>和</w:t>
      </w:r>
      <w:r w:rsidRPr="00CD72A7">
        <w:rPr>
          <w:color w:val="000000" w:themeColor="text1"/>
        </w:rPr>
        <w:t>age</w:t>
      </w:r>
      <w:r w:rsidRPr="00CD72A7">
        <w:rPr>
          <w:color w:val="000000" w:themeColor="text1"/>
        </w:rPr>
        <w:t>，用</w:t>
      </w:r>
      <w:r w:rsidRPr="00CD72A7">
        <w:rPr>
          <w:color w:val="000000" w:themeColor="text1"/>
        </w:rPr>
        <w:t>map</w:t>
      </w:r>
      <w:r w:rsidRPr="00CD72A7">
        <w:rPr>
          <w:color w:val="000000" w:themeColor="text1"/>
        </w:rPr>
        <w:t>函数返回</w:t>
      </w:r>
      <w:r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>
        <w:rPr>
          <w:rFonts w:hint="eastAsia"/>
          <w:color w:val="000000" w:themeColor="text1"/>
        </w:rPr>
        <w:t>;</w:t>
      </w:r>
    </w:p>
    <w:p w14:paraId="0A62F180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数组，用</w:t>
      </w:r>
      <w:r w:rsidRPr="00CD72A7">
        <w:rPr>
          <w:color w:val="000000" w:themeColor="text1"/>
        </w:rPr>
        <w:t>filter</w:t>
      </w:r>
      <w:r w:rsidRPr="00CD72A7">
        <w:rPr>
          <w:color w:val="000000" w:themeColor="text1"/>
        </w:rPr>
        <w:t>函数选出能被转成</w:t>
      </w:r>
      <w:r w:rsidRPr="00CD72A7">
        <w:rPr>
          <w:color w:val="000000" w:themeColor="text1"/>
        </w:rPr>
        <w:t>Int</w:t>
      </w:r>
      <w:r w:rsidRPr="00CD72A7">
        <w:rPr>
          <w:color w:val="000000" w:themeColor="text1"/>
        </w:rPr>
        <w:t>的字符串</w:t>
      </w:r>
    </w:p>
    <w:p w14:paraId="10D77CEA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>reduce</w:t>
      </w:r>
      <w:r w:rsidRPr="00CD72A7">
        <w:rPr>
          <w:color w:val="000000" w:themeColor="text1"/>
        </w:rPr>
        <w:t>函数把</w:t>
      </w:r>
      <w:r w:rsidRPr="00CD72A7">
        <w:rPr>
          <w:color w:val="000000" w:themeColor="text1"/>
        </w:rPr>
        <w:t>String</w:t>
      </w:r>
      <w:r w:rsidRPr="00CD72A7">
        <w:rPr>
          <w:color w:val="000000" w:themeColor="text1"/>
        </w:rPr>
        <w:t>数组中元素连接</w:t>
      </w:r>
      <w:r w:rsidRPr="00CD72A7">
        <w:rPr>
          <w:rFonts w:hint="eastAsia"/>
          <w:color w:val="000000" w:themeColor="text1"/>
        </w:rPr>
        <w:t>成</w:t>
      </w:r>
      <w:r w:rsidRPr="00CD72A7">
        <w:rPr>
          <w:color w:val="000000" w:themeColor="text1"/>
        </w:rPr>
        <w:t>一个字符串，以</w:t>
      </w:r>
      <w:r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35DFE670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</w:t>
      </w:r>
      <w:r w:rsidRPr="00CD72A7">
        <w:rPr>
          <w:color w:val="000000" w:themeColor="text1"/>
        </w:rPr>
        <w:t xml:space="preserve"> reduce </w:t>
      </w:r>
      <w:r w:rsidRPr="00CD72A7">
        <w:rPr>
          <w:color w:val="000000" w:themeColor="text1"/>
        </w:rPr>
        <w:t>方法一次求出</w:t>
      </w:r>
      <w:r w:rsidRPr="00CD72A7">
        <w:rPr>
          <w:rFonts w:hint="eastAsia"/>
          <w:color w:val="000000" w:themeColor="text1"/>
        </w:rPr>
        <w:t>整数</w:t>
      </w:r>
      <w:r w:rsidRPr="00CD72A7">
        <w:rPr>
          <w:color w:val="000000" w:themeColor="text1"/>
        </w:rPr>
        <w:t>数组的最大值</w:t>
      </w:r>
      <w:r w:rsidRPr="00CD72A7">
        <w:rPr>
          <w:rFonts w:hint="eastAsia"/>
          <w:color w:val="000000" w:themeColor="text1"/>
        </w:rPr>
        <w:t>、最小值、总数和</w:t>
      </w:r>
    </w:p>
    <w:p w14:paraId="699830D3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0E95FC33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，增加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方法，可以计算</w:t>
      </w:r>
      <w:r w:rsidRPr="00CD72A7">
        <w:rPr>
          <w:rFonts w:hint="eastAsia"/>
          <w:color w:val="000000" w:themeColor="text1"/>
        </w:rPr>
        <w:t>Int</w:t>
      </w:r>
      <w:r w:rsidRPr="00CD72A7">
        <w:rPr>
          <w:rFonts w:hint="eastAsia"/>
          <w:color w:val="000000" w:themeColor="text1"/>
        </w:rPr>
        <w:t>的</w:t>
      </w:r>
      <w:r w:rsidRPr="00CD72A7">
        <w:rPr>
          <w:rFonts w:hint="eastAsia"/>
          <w:color w:val="000000" w:themeColor="text1"/>
        </w:rPr>
        <w:t>Sqrt</w:t>
      </w:r>
      <w:r w:rsidRPr="00CD72A7">
        <w:rPr>
          <w:rFonts w:hint="eastAsia"/>
          <w:color w:val="000000" w:themeColor="text1"/>
        </w:rPr>
        <w:t>值并返回浮点数，进行验证；</w:t>
      </w:r>
    </w:p>
    <w:p w14:paraId="2AF8F96F" w14:textId="77777777" w:rsidR="005E42AF" w:rsidRPr="00CD72A7" w:rsidRDefault="005E42AF" w:rsidP="005E42AF">
      <w:pPr>
        <w:pStyle w:val="a7"/>
        <w:numPr>
          <w:ilvl w:val="0"/>
          <w:numId w:val="6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实现一个支持泛型的函数，该函数</w:t>
      </w:r>
      <w:r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Pr="00CD72A7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CD72A7">
        <w:rPr>
          <w:color w:val="000000" w:themeColor="text1"/>
        </w:rPr>
        <w:t>。</w:t>
      </w:r>
    </w:p>
    <w:p w14:paraId="2C85E70D" w14:textId="77777777" w:rsidR="005E42AF" w:rsidRDefault="005E42AF" w:rsidP="005E42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掌握版本控制</w:t>
      </w:r>
      <w:r>
        <w:rPr>
          <w:rFonts w:hint="eastAsia"/>
        </w:rPr>
        <w:t>git</w:t>
      </w:r>
      <w:r>
        <w:rPr>
          <w:rFonts w:hint="eastAsia"/>
        </w:rPr>
        <w:t>的进阶使用</w:t>
      </w:r>
    </w:p>
    <w:p w14:paraId="27FD9B64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</w:t>
      </w:r>
      <w:r>
        <w:rPr>
          <w:rFonts w:hint="eastAsia"/>
        </w:rPr>
        <w:t>恢复到之前修改的版本；</w:t>
      </w:r>
    </w:p>
    <w:p w14:paraId="473F119C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t xml:space="preserve">git log  </w:t>
      </w:r>
      <w:r>
        <w:rPr>
          <w:rFonts w:hint="eastAsia"/>
        </w:rPr>
        <w:t>看提交记录；</w:t>
      </w:r>
    </w:p>
    <w:p w14:paraId="5993760C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 </w:t>
      </w:r>
      <w:r>
        <w:rPr>
          <w:rFonts w:hint="eastAsia"/>
        </w:rPr>
        <w:t>新建分支；</w:t>
      </w:r>
    </w:p>
    <w:p w14:paraId="0924852D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切换分支；</w:t>
      </w:r>
    </w:p>
    <w:p w14:paraId="5915C884" w14:textId="77777777" w:rsidR="005E42AF" w:rsidRDefault="005E42AF" w:rsidP="005E42AF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删除分支；</w:t>
      </w:r>
    </w:p>
    <w:p w14:paraId="33BA607F" w14:textId="77777777" w:rsidR="005E42AF" w:rsidRPr="00990AB9" w:rsidRDefault="005E42AF" w:rsidP="005E42AF"/>
    <w:p w14:paraId="1014BB3C" w14:textId="77777777" w:rsidR="005E42AF" w:rsidRDefault="005E42AF" w:rsidP="005E42AF">
      <w:r>
        <w:rPr>
          <w:rFonts w:hint="eastAsia"/>
        </w:rPr>
        <w:t>作业</w:t>
      </w:r>
      <w:r>
        <w:t>2:</w:t>
      </w:r>
      <w:r>
        <w:rPr>
          <w:rFonts w:hint="eastAsia"/>
        </w:rPr>
        <w:t>（枚举、类、派生、协议）</w:t>
      </w:r>
      <w:r w:rsidRPr="003F0827">
        <w:rPr>
          <w:color w:val="FF0000"/>
        </w:rPr>
        <w:t>(</w:t>
      </w:r>
      <w:r w:rsidRPr="003F0827">
        <w:rPr>
          <w:rFonts w:hint="eastAsia"/>
          <w:color w:val="FF0000"/>
        </w:rPr>
        <w:t>红色字体为新增内容</w:t>
      </w:r>
      <w:r w:rsidRPr="003F0827">
        <w:rPr>
          <w:rFonts w:hint="eastAsia"/>
          <w:color w:val="FF0000"/>
        </w:rPr>
        <w:t>)</w:t>
      </w:r>
    </w:p>
    <w:p w14:paraId="065FB123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Person</w:t>
      </w:r>
      <w:r>
        <w:rPr>
          <w:rFonts w:hint="eastAsia"/>
        </w:rPr>
        <w:t>类：</w:t>
      </w:r>
    </w:p>
    <w:p w14:paraId="201B3201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要求具有</w:t>
      </w:r>
      <w:r>
        <w:rPr>
          <w:rFonts w:hint="eastAsia"/>
        </w:rPr>
        <w:t>firstN</w:t>
      </w:r>
      <w:r>
        <w:t>ame,</w:t>
      </w:r>
      <w:r>
        <w:rPr>
          <w:rFonts w:hint="eastAsia"/>
        </w:rPr>
        <w:t xml:space="preserve"> </w:t>
      </w:r>
      <w:r>
        <w:t xml:space="preserve"> last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>
        <w:rPr>
          <w:rFonts w:hint="eastAsia"/>
        </w:rPr>
        <w:t>等存储属性</w:t>
      </w:r>
      <w:r>
        <w:t>,fullName</w:t>
      </w:r>
      <w:r>
        <w:rPr>
          <w:rFonts w:hint="eastAsia"/>
        </w:rPr>
        <w:t>计算属性；其中</w:t>
      </w:r>
      <w:r>
        <w:rPr>
          <w:rFonts w:hint="eastAsia"/>
        </w:rPr>
        <w:t>gen</w:t>
      </w:r>
      <w:r>
        <w:t>der</w:t>
      </w:r>
      <w:r>
        <w:rPr>
          <w:rFonts w:hint="eastAsia"/>
        </w:rPr>
        <w:t>是枚举类型（</w:t>
      </w:r>
      <w:r>
        <w:rPr>
          <w:rFonts w:hint="eastAsia"/>
        </w:rPr>
        <w:t>male</w:t>
      </w:r>
      <w:r>
        <w:rPr>
          <w:rFonts w:hint="eastAsia"/>
        </w:rPr>
        <w:t>，</w:t>
      </w:r>
      <w:r>
        <w:rPr>
          <w:rFonts w:hint="eastAsia"/>
        </w:rPr>
        <w:t>female</w:t>
      </w:r>
      <w:r>
        <w:rPr>
          <w:rFonts w:hint="eastAsia"/>
        </w:rPr>
        <w:t>）；</w:t>
      </w:r>
    </w:p>
    <w:p w14:paraId="4E5A233C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具有指定构造函数和便利构造函数；</w:t>
      </w:r>
    </w:p>
    <w:p w14:paraId="73068A9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Person</w:t>
      </w:r>
      <w:r>
        <w:rPr>
          <w:rFonts w:hint="eastAsia"/>
        </w:rPr>
        <w:t>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5CFF9BDE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550B8BC2" w14:textId="77777777" w:rsidR="005E42AF" w:rsidRPr="0044508D" w:rsidRDefault="005E42AF" w:rsidP="005E42AF">
      <w:pPr>
        <w:pStyle w:val="a7"/>
        <w:numPr>
          <w:ilvl w:val="1"/>
          <w:numId w:val="8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</w:t>
      </w:r>
      <w:r w:rsidRPr="0044508D">
        <w:rPr>
          <w:rFonts w:hint="eastAsia"/>
          <w:color w:val="FF0000"/>
        </w:rPr>
        <w:t>增加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>Person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36FD71D6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Person</w:t>
      </w:r>
      <w:r>
        <w:rPr>
          <w:rFonts w:hint="eastAsia"/>
        </w:rPr>
        <w:t>分别派生</w:t>
      </w:r>
      <w:r>
        <w:rPr>
          <w:rFonts w:hint="eastAsia"/>
        </w:rPr>
        <w:t>Teacher</w:t>
      </w:r>
      <w:r>
        <w:rPr>
          <w:rFonts w:hint="eastAsia"/>
        </w:rPr>
        <w:t>类和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3404E8D9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</w:t>
      </w:r>
      <w:r>
        <w:rPr>
          <w:rFonts w:hint="eastAsia"/>
        </w:rPr>
        <w:t>title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3B6598F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>
        <w:rPr>
          <w:rFonts w:hint="eastAsia"/>
        </w:rPr>
        <w:t>，实例可以直接用</w:t>
      </w:r>
      <w:r>
        <w:rPr>
          <w:rFonts w:hint="eastAsia"/>
        </w:rPr>
        <w:t>print</w:t>
      </w:r>
      <w:r>
        <w:rPr>
          <w:rFonts w:hint="eastAsia"/>
        </w:rPr>
        <w:t>输出；</w:t>
      </w:r>
    </w:p>
    <w:p w14:paraId="43A9DDD3" w14:textId="77777777" w:rsidR="005E42AF" w:rsidRPr="0044508D" w:rsidRDefault="005E42AF" w:rsidP="005E42AF">
      <w:pPr>
        <w:pStyle w:val="a7"/>
        <w:numPr>
          <w:ilvl w:val="1"/>
          <w:numId w:val="8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</w:t>
      </w:r>
      <w:r w:rsidRPr="003F0827">
        <w:rPr>
          <w:rFonts w:hint="eastAsia"/>
          <w:color w:val="FF0000"/>
        </w:rPr>
        <w:t>Student</w:t>
      </w:r>
      <w:r w:rsidRPr="003F0827">
        <w:rPr>
          <w:rFonts w:hint="eastAsia"/>
          <w:color w:val="FF0000"/>
        </w:rPr>
        <w:t>重载</w:t>
      </w:r>
      <w:r w:rsidRPr="0044508D">
        <w:rPr>
          <w:rFonts w:hint="eastAsia"/>
          <w:color w:val="FF0000"/>
        </w:rPr>
        <w:t>run</w:t>
      </w:r>
      <w:r w:rsidRPr="0044508D">
        <w:rPr>
          <w:rFonts w:hint="eastAsia"/>
          <w:color w:val="FF0000"/>
        </w:rPr>
        <w:t>方法</w:t>
      </w:r>
      <w:r>
        <w:rPr>
          <w:color w:val="FF0000"/>
        </w:rPr>
        <w:t>(</w:t>
      </w:r>
      <w:r>
        <w:rPr>
          <w:rFonts w:hint="eastAsia"/>
          <w:color w:val="FF0000"/>
        </w:rPr>
        <w:t>方法里面直接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running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66AFB3ED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分别构造多个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对象，并将这些对象存入同一个数组中；</w:t>
      </w:r>
    </w:p>
    <w:p w14:paraId="7D9687DA" w14:textId="77777777" w:rsidR="005E42AF" w:rsidRDefault="005E42AF" w:rsidP="005E42AF">
      <w:pPr>
        <w:pStyle w:val="a7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>
        <w:rPr>
          <w:rFonts w:hint="eastAsia"/>
          <w:color w:val="FF0000"/>
        </w:rPr>
        <w:t>，协议包括一个</w:t>
      </w:r>
      <w:r>
        <w:rPr>
          <w:rFonts w:hint="eastAsia"/>
          <w:color w:val="FF0000"/>
        </w:rPr>
        <w:t>department</w:t>
      </w:r>
      <w:r>
        <w:rPr>
          <w:rFonts w:hint="eastAsia"/>
          <w:color w:val="FF0000"/>
        </w:rPr>
        <w:t>属性</w:t>
      </w:r>
      <w:r>
        <w:rPr>
          <w:color w:val="FF0000"/>
        </w:rPr>
        <w:t>(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，自己实现</w:t>
      </w:r>
      <w:r>
        <w:rPr>
          <w:rFonts w:hint="eastAsia"/>
          <w:color w:val="FF0000"/>
        </w:rPr>
        <w:t>enum</w:t>
      </w:r>
      <w:r>
        <w:rPr>
          <w:rFonts w:hint="eastAsia"/>
          <w:color w:val="FF0000"/>
        </w:rPr>
        <w:t>的定义</w:t>
      </w:r>
      <w:r>
        <w:rPr>
          <w:color w:val="FF0000"/>
        </w:rPr>
        <w:t>)</w:t>
      </w:r>
      <w:r>
        <w:rPr>
          <w:rFonts w:hint="eastAsia"/>
          <w:color w:val="FF0000"/>
        </w:rPr>
        <w:t>和</w:t>
      </w:r>
      <w:r>
        <w:rPr>
          <w:color w:val="FF0000"/>
        </w:rPr>
        <w:t>lendBook</w:t>
      </w:r>
      <w:r>
        <w:rPr>
          <w:rFonts w:hint="eastAsia"/>
          <w:color w:val="FF0000"/>
        </w:rPr>
        <w:t>方法（随便写点内容，能区隔即可）；</w:t>
      </w:r>
    </w:p>
    <w:p w14:paraId="12E6A099" w14:textId="77777777" w:rsidR="005E42AF" w:rsidRDefault="005E42AF" w:rsidP="005E42AF">
      <w:pPr>
        <w:pStyle w:val="a7"/>
        <w:numPr>
          <w:ilvl w:val="0"/>
          <w:numId w:val="8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</w:t>
      </w:r>
      <w:r w:rsidRPr="00266E69">
        <w:rPr>
          <w:rFonts w:hint="eastAsia"/>
          <w:color w:val="FF0000"/>
        </w:rPr>
        <w:t>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>
        <w:rPr>
          <w:rFonts w:hint="eastAsia"/>
          <w:color w:val="FF0000"/>
        </w:rPr>
        <w:t>；</w:t>
      </w:r>
    </w:p>
    <w:p w14:paraId="34ABBE5D" w14:textId="77777777" w:rsidR="005E42AF" w:rsidRDefault="005E42AF" w:rsidP="005E42A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对数组执行以下要求：</w:t>
      </w:r>
    </w:p>
    <w:p w14:paraId="3BB2B2C7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分别统计</w:t>
      </w:r>
      <w:r>
        <w:rPr>
          <w:rFonts w:hint="eastAsia"/>
        </w:rPr>
        <w:t>Person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对象的个数并放入一字典中，统计完后输出字典内容；</w:t>
      </w:r>
    </w:p>
    <w:p w14:paraId="51815096" w14:textId="77777777" w:rsidR="005E42A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</w:t>
      </w:r>
      <w:r>
        <w:rPr>
          <w:rFonts w:hint="eastAsia"/>
        </w:rPr>
        <w:t>gender</w:t>
      </w:r>
      <w:r>
        <w:t>+age</w:t>
      </w:r>
      <w:r>
        <w:rPr>
          <w:rFonts w:hint="eastAsia"/>
        </w:rPr>
        <w:t>；</w:t>
      </w:r>
    </w:p>
    <w:p w14:paraId="68FD7197" w14:textId="77777777" w:rsidR="005E42AF" w:rsidRPr="00AC63FF" w:rsidRDefault="005E42AF" w:rsidP="005E42AF">
      <w:pPr>
        <w:pStyle w:val="a7"/>
        <w:numPr>
          <w:ilvl w:val="1"/>
          <w:numId w:val="8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>
        <w:rPr>
          <w:rFonts w:hint="eastAsia"/>
          <w:color w:val="FF0000"/>
        </w:rPr>
        <w:t>每个对象的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14:paraId="5DFBABA9" w14:textId="77777777" w:rsidR="005E42AF" w:rsidRDefault="005E42AF" w:rsidP="005E42AF">
      <w:pPr>
        <w:widowControl/>
        <w:jc w:val="left"/>
      </w:pPr>
    </w:p>
    <w:p w14:paraId="13F9DFFD" w14:textId="77777777" w:rsidR="00732475" w:rsidRPr="005E42AF" w:rsidRDefault="00732475" w:rsidP="00CC3AE5"/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206FCD1" w14:textId="77777777" w:rsidR="00E9737C" w:rsidRDefault="00E9737C" w:rsidP="00E9737C"/>
    <w:p w14:paraId="211DAF9A" w14:textId="284424FA" w:rsidR="00E9737C" w:rsidRDefault="00B514D2" w:rsidP="00E9737C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560132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//1</w:t>
      </w:r>
    </w:p>
    <w:p w14:paraId="71CB05C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someDict:[String:Int] = ["tjw":20,"thq":40,"tkj":22]</w:t>
      </w:r>
    </w:p>
    <w:p w14:paraId="14A95187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after = someDict.map( {"\($1)"} )</w:t>
      </w:r>
    </w:p>
    <w:p w14:paraId="3EA95E5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print(after)</w:t>
      </w:r>
    </w:p>
    <w:p w14:paraId="02960A1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510D512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//2</w:t>
      </w:r>
    </w:p>
    <w:p w14:paraId="06EED4E9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str2 = ["12","sdfg","34","3"]</w:t>
      </w:r>
    </w:p>
    <w:p w14:paraId="136A984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fil2 = str2.filter( {Int($0) != nil} )</w:t>
      </w:r>
    </w:p>
    <w:p w14:paraId="7B61C1D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print(fil2)</w:t>
      </w:r>
    </w:p>
    <w:p w14:paraId="70578A89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696A93CA" w14:textId="77777777" w:rsidR="00B514D2" w:rsidRPr="000A58BB" w:rsidRDefault="00B514D2" w:rsidP="00B514D2">
      <w:pPr>
        <w:rPr>
          <w:szCs w:val="21"/>
        </w:rPr>
      </w:pPr>
    </w:p>
    <w:p w14:paraId="38B4AD7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//3</w:t>
      </w:r>
    </w:p>
    <w:p w14:paraId="0670469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str3 = ["12","sdfg","34","3"]</w:t>
      </w:r>
    </w:p>
    <w:p w14:paraId="1C51C356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redu3 = str3.reduce("",{$0+$1+","})</w:t>
      </w:r>
    </w:p>
    <w:p w14:paraId="07BF8CF7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print(redu3)</w:t>
      </w:r>
    </w:p>
    <w:p w14:paraId="5A8FA796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541D06C0" w14:textId="77777777" w:rsidR="00B514D2" w:rsidRPr="000A58BB" w:rsidRDefault="00B514D2" w:rsidP="00B514D2">
      <w:pPr>
        <w:rPr>
          <w:szCs w:val="21"/>
        </w:rPr>
      </w:pPr>
    </w:p>
    <w:p w14:paraId="7898C4B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//4</w:t>
      </w:r>
    </w:p>
    <w:p w14:paraId="17C0BACA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int4 = [1,5,2,7,3]</w:t>
      </w:r>
    </w:p>
    <w:p w14:paraId="57CAA45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var after4 = int4.reduce((max: int4[0], min: int4[0], sum: 0), </w:t>
      </w:r>
    </w:p>
    <w:p w14:paraId="140F3FA0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 xml:space="preserve"> { (max: max($0.max, $1), </w:t>
      </w:r>
    </w:p>
    <w:p w14:paraId="2808A26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min: min($0.min, $1),</w:t>
      </w:r>
    </w:p>
    <w:p w14:paraId="6E4C56D6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$0.sum + $1) })</w:t>
      </w:r>
    </w:p>
    <w:p w14:paraId="01AC39C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print(after4)</w:t>
      </w:r>
    </w:p>
    <w:p w14:paraId="4730EEF1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3B4B6C1E" w14:textId="77777777" w:rsidR="00B514D2" w:rsidRPr="000A58BB" w:rsidRDefault="00B514D2" w:rsidP="00B514D2">
      <w:pPr>
        <w:rPr>
          <w:szCs w:val="21"/>
        </w:rPr>
      </w:pPr>
    </w:p>
    <w:p w14:paraId="577FA033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lastRenderedPageBreak/>
        <w:t>//5</w:t>
      </w:r>
    </w:p>
    <w:p w14:paraId="5631B48B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f1(a:Int) -&gt; Int {</w:t>
      </w:r>
    </w:p>
    <w:p w14:paraId="4BE8278A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a</w:t>
      </w:r>
      <w:r w:rsidRPr="000A58BB">
        <w:rPr>
          <w:szCs w:val="21"/>
        </w:rPr>
        <w:tab/>
      </w:r>
    </w:p>
    <w:p w14:paraId="2441BA51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08957F7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f2(a:String) -&gt; String {</w:t>
      </w:r>
    </w:p>
    <w:p w14:paraId="6A4770A9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a</w:t>
      </w:r>
    </w:p>
    <w:p w14:paraId="51B9F65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662C0D2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f3(a:String) -&gt; String {</w:t>
      </w:r>
    </w:p>
    <w:p w14:paraId="43011E5B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a</w:t>
      </w:r>
    </w:p>
    <w:p w14:paraId="1CF661B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330EE54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var funArray:[Any] = [f1,f2,f3]</w:t>
      </w:r>
    </w:p>
    <w:p w14:paraId="5D7F633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for (index, value) in funArray.enumerated() { </w:t>
      </w:r>
    </w:p>
    <w:p w14:paraId="7B0DD6D8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    if value is (Int) -&gt; Int {</w:t>
      </w:r>
    </w:p>
    <w:p w14:paraId="5CF82091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        print(index) </w:t>
      </w:r>
    </w:p>
    <w:p w14:paraId="36063D8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 xml:space="preserve">    }</w:t>
      </w:r>
    </w:p>
    <w:p w14:paraId="28726E1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48F6DF6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41E4FA83" w14:textId="77777777" w:rsidR="00B514D2" w:rsidRPr="000A58BB" w:rsidRDefault="00B514D2" w:rsidP="00B514D2">
      <w:pPr>
        <w:rPr>
          <w:szCs w:val="21"/>
        </w:rPr>
      </w:pPr>
    </w:p>
    <w:p w14:paraId="086B3EB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//6</w:t>
      </w:r>
    </w:p>
    <w:p w14:paraId="1552DFF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/**extension Int {</w:t>
      </w:r>
    </w:p>
    <w:p w14:paraId="27677BA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func sqrt() -&gt; Double {</w:t>
      </w:r>
    </w:p>
    <w:p w14:paraId="4800470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return sqrt(Double(self))</w:t>
      </w:r>
    </w:p>
    <w:p w14:paraId="4DB0E32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}</w:t>
      </w:r>
    </w:p>
    <w:p w14:paraId="1608322E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5379D9B7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print(4.sqrt())*/</w:t>
      </w:r>
    </w:p>
    <w:p w14:paraId="04A21481" w14:textId="77777777" w:rsidR="00B514D2" w:rsidRPr="000A58BB" w:rsidRDefault="00B514D2" w:rsidP="00B514D2">
      <w:pPr>
        <w:rPr>
          <w:szCs w:val="21"/>
        </w:rPr>
      </w:pPr>
    </w:p>
    <w:p w14:paraId="58F9563A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//7</w:t>
      </w:r>
    </w:p>
    <w:p w14:paraId="706DE634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func getMaxAndMin&lt;T:Comparable&gt;(a:T...)-&gt;(T,T){</w:t>
      </w:r>
    </w:p>
    <w:p w14:paraId="432551C0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var max = a[0]</w:t>
      </w:r>
      <w:r w:rsidRPr="000A58BB">
        <w:rPr>
          <w:szCs w:val="21"/>
        </w:rPr>
        <w:tab/>
      </w:r>
    </w:p>
    <w:p w14:paraId="09BE0C2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var min = a[0]</w:t>
      </w:r>
    </w:p>
    <w:p w14:paraId="5AE48F4D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</w:p>
    <w:p w14:paraId="0D5A6F18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for item in a {</w:t>
      </w:r>
    </w:p>
    <w:p w14:paraId="6164915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if item &gt; max {</w:t>
      </w:r>
    </w:p>
    <w:p w14:paraId="6A284AC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max = item</w:t>
      </w:r>
      <w:r w:rsidRPr="000A58BB">
        <w:rPr>
          <w:szCs w:val="21"/>
        </w:rPr>
        <w:tab/>
      </w:r>
    </w:p>
    <w:p w14:paraId="26C8EF5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}else if item &lt; min {</w:t>
      </w:r>
    </w:p>
    <w:p w14:paraId="0593721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</w:r>
      <w:r w:rsidRPr="000A58BB">
        <w:rPr>
          <w:szCs w:val="21"/>
        </w:rPr>
        <w:tab/>
        <w:t>min = item</w:t>
      </w:r>
    </w:p>
    <w:p w14:paraId="048BC142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</w:r>
      <w:r w:rsidRPr="000A58BB">
        <w:rPr>
          <w:szCs w:val="21"/>
        </w:rPr>
        <w:tab/>
        <w:t>}</w:t>
      </w:r>
    </w:p>
    <w:p w14:paraId="0081B49B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}</w:t>
      </w:r>
    </w:p>
    <w:p w14:paraId="0AFA578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ab/>
        <w:t>return (max,min)</w:t>
      </w:r>
    </w:p>
    <w:p w14:paraId="40FDB3BC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}</w:t>
      </w:r>
    </w:p>
    <w:p w14:paraId="5FE50DC5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print(getMaxAndMin(a: 1, 2, 3, 9, 2, 88))  //</w:t>
      </w:r>
      <w:r w:rsidRPr="000A58BB">
        <w:rPr>
          <w:szCs w:val="21"/>
        </w:rPr>
        <w:t>输出</w:t>
      </w:r>
      <w:r w:rsidRPr="000A58BB">
        <w:rPr>
          <w:szCs w:val="21"/>
        </w:rPr>
        <w:t>(88, 1)</w:t>
      </w:r>
    </w:p>
    <w:p w14:paraId="714E383F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print(getMaxAndMin(a: 1.0, 2.0, 3.0, 9.0, 2.0, 88.0))  //</w:t>
      </w:r>
      <w:r w:rsidRPr="000A58BB">
        <w:rPr>
          <w:szCs w:val="21"/>
        </w:rPr>
        <w:t>输出</w:t>
      </w:r>
      <w:r w:rsidRPr="000A58BB">
        <w:rPr>
          <w:szCs w:val="21"/>
        </w:rPr>
        <w:t>(88.0, 1.0)</w:t>
      </w:r>
    </w:p>
    <w:p w14:paraId="60D0C87D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print(getMaxAndMin(a: "a", "b", "A", "sss"))  //</w:t>
      </w:r>
      <w:r w:rsidRPr="000A58BB">
        <w:rPr>
          <w:szCs w:val="21"/>
        </w:rPr>
        <w:t>输出</w:t>
      </w:r>
      <w:r w:rsidRPr="000A58BB">
        <w:rPr>
          <w:szCs w:val="21"/>
        </w:rPr>
        <w:t>("sss", "A")</w:t>
      </w:r>
    </w:p>
    <w:p w14:paraId="44A84A23" w14:textId="77777777" w:rsidR="00B514D2" w:rsidRPr="000A58BB" w:rsidRDefault="00B514D2" w:rsidP="00B514D2">
      <w:pPr>
        <w:rPr>
          <w:szCs w:val="21"/>
        </w:rPr>
      </w:pPr>
      <w:r w:rsidRPr="000A58BB">
        <w:rPr>
          <w:szCs w:val="21"/>
        </w:rPr>
        <w:t>print("***************")</w:t>
      </w:r>
    </w:p>
    <w:p w14:paraId="594B45DD" w14:textId="0730FBAE" w:rsidR="00B514D2" w:rsidRDefault="00B514D2" w:rsidP="00E9737C"/>
    <w:p w14:paraId="7D340951" w14:textId="45867FB8" w:rsidR="00B514D2" w:rsidRDefault="00B514D2" w:rsidP="00E9737C">
      <w:r>
        <w:rPr>
          <w:rFonts w:hint="eastAsia"/>
        </w:rPr>
        <w:t>作业</w:t>
      </w:r>
      <w:r>
        <w:t>2</w:t>
      </w:r>
      <w:r>
        <w:rPr>
          <w:rFonts w:hint="eastAsia"/>
        </w:rPr>
        <w:t>：</w:t>
      </w:r>
    </w:p>
    <w:p w14:paraId="7994570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enum Gender: Int{</w:t>
      </w:r>
    </w:p>
    <w:p w14:paraId="4ADADFB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male</w:t>
      </w:r>
    </w:p>
    <w:p w14:paraId="49C4356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female</w:t>
      </w:r>
    </w:p>
    <w:p w14:paraId="0742BCA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14:paraId="264BA6D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 xml:space="preserve"> static func &gt;(p1: Gender, p2: Gender) -&gt; Bool {</w:t>
      </w:r>
    </w:p>
    <w:p w14:paraId="3F4C2F9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p1.rawValue &lt; p2.rawValue</w:t>
      </w:r>
    </w:p>
    <w:p w14:paraId="68CB8C0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63C6C06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5AD0188B" w14:textId="77777777" w:rsidR="00B514D2" w:rsidRPr="005C7072" w:rsidRDefault="00B514D2" w:rsidP="00B514D2">
      <w:pPr>
        <w:rPr>
          <w:sz w:val="18"/>
          <w:szCs w:val="18"/>
        </w:rPr>
      </w:pPr>
    </w:p>
    <w:p w14:paraId="7C4A604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enum Department: Int{</w:t>
      </w:r>
    </w:p>
    <w:p w14:paraId="4C5BED6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cs</w:t>
      </w:r>
    </w:p>
    <w:p w14:paraId="7DAEE35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case english</w:t>
      </w:r>
    </w:p>
    <w:p w14:paraId="3953EAB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6360B9E9" w14:textId="77777777" w:rsidR="00B514D2" w:rsidRPr="005C7072" w:rsidRDefault="00B514D2" w:rsidP="00B514D2">
      <w:pPr>
        <w:rPr>
          <w:sz w:val="18"/>
          <w:szCs w:val="18"/>
        </w:rPr>
      </w:pPr>
    </w:p>
    <w:p w14:paraId="10C8FF6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protocol SchoolProtocol{</w:t>
      </w:r>
    </w:p>
    <w:p w14:paraId="09FAF18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 { get set }</w:t>
      </w:r>
    </w:p>
    <w:p w14:paraId="7B0FA89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</w:t>
      </w:r>
    </w:p>
    <w:p w14:paraId="22C3BB0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49EB5728" w14:textId="77777777" w:rsidR="00B514D2" w:rsidRPr="005C7072" w:rsidRDefault="00B514D2" w:rsidP="00B514D2">
      <w:pPr>
        <w:rPr>
          <w:sz w:val="18"/>
          <w:szCs w:val="18"/>
        </w:rPr>
      </w:pPr>
    </w:p>
    <w:p w14:paraId="647B824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class Person{</w:t>
      </w:r>
    </w:p>
    <w:p w14:paraId="7141DB7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firstName:String</w:t>
      </w:r>
    </w:p>
    <w:p w14:paraId="068C95B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lastName:String</w:t>
      </w:r>
    </w:p>
    <w:p w14:paraId="5A580CC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age:Int</w:t>
      </w:r>
    </w:p>
    <w:p w14:paraId="7EF022A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gender:Gender</w:t>
      </w:r>
    </w:p>
    <w:p w14:paraId="5D6F8A5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fullName:String{</w:t>
      </w:r>
    </w:p>
    <w:p w14:paraId="1B1ADB5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get{</w:t>
      </w:r>
    </w:p>
    <w:p w14:paraId="705D40C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    return firstName+" "+lastName</w:t>
      </w:r>
    </w:p>
    <w:p w14:paraId="448A86D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}</w:t>
      </w:r>
    </w:p>
    <w:p w14:paraId="116354F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2ABEB14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</w:t>
      </w:r>
      <w:r w:rsidRPr="005C7072">
        <w:rPr>
          <w:sz w:val="18"/>
          <w:szCs w:val="18"/>
        </w:rPr>
        <w:t>具有指定构造函数和便利构造函数</w:t>
      </w:r>
    </w:p>
    <w:p w14:paraId="70A3400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init(firstName:String,lastName:String,age:Int,gender:Gender){</w:t>
      </w:r>
    </w:p>
    <w:p w14:paraId="41DBA9C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self.firstName = firstName</w:t>
      </w:r>
    </w:p>
    <w:p w14:paraId="230D065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self.lastName = lastName</w:t>
      </w:r>
    </w:p>
    <w:p w14:paraId="45B929A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self.age = age</w:t>
      </w:r>
    </w:p>
    <w:p w14:paraId="6B7F8A5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self.gender = gender</w:t>
      </w:r>
    </w:p>
    <w:p w14:paraId="16EA041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2AAAD45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convenience init(name:String) {</w:t>
      </w:r>
    </w:p>
    <w:p w14:paraId="76A026F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self.init(firstName:name,lastName:"",age:18,gender:Gender.male)</w:t>
      </w:r>
    </w:p>
    <w:p w14:paraId="79033E5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0C7ACE5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description:String {</w:t>
      </w:r>
    </w:p>
    <w:p w14:paraId="5E4AD7D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"Name:\(fullName) Age:\(age) Gender:\(gender)"</w:t>
      </w:r>
    </w:p>
    <w:p w14:paraId="7848279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032340F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ab/>
        <w:t>//Person</w:t>
      </w:r>
      <w:r w:rsidRPr="005C7072">
        <w:rPr>
          <w:sz w:val="18"/>
          <w:szCs w:val="18"/>
        </w:rPr>
        <w:t>增加</w:t>
      </w:r>
      <w:r w:rsidRPr="005C7072">
        <w:rPr>
          <w:sz w:val="18"/>
          <w:szCs w:val="18"/>
        </w:rPr>
        <w:t>run</w:t>
      </w:r>
      <w:r w:rsidRPr="005C7072">
        <w:rPr>
          <w:sz w:val="18"/>
          <w:szCs w:val="18"/>
        </w:rPr>
        <w:t>方法</w:t>
      </w:r>
      <w:r w:rsidRPr="005C7072">
        <w:rPr>
          <w:sz w:val="18"/>
          <w:szCs w:val="18"/>
        </w:rPr>
        <w:t>(</w:t>
      </w:r>
      <w:r w:rsidRPr="005C7072">
        <w:rPr>
          <w:sz w:val="18"/>
          <w:szCs w:val="18"/>
        </w:rPr>
        <w:t>方法里面直接</w:t>
      </w:r>
      <w:r w:rsidRPr="005C7072">
        <w:rPr>
          <w:sz w:val="18"/>
          <w:szCs w:val="18"/>
        </w:rPr>
        <w:t>print</w:t>
      </w:r>
      <w:r w:rsidRPr="005C7072">
        <w:rPr>
          <w:sz w:val="18"/>
          <w:szCs w:val="18"/>
        </w:rPr>
        <w:t>输出</w:t>
      </w:r>
      <w:r w:rsidRPr="005C7072">
        <w:rPr>
          <w:sz w:val="18"/>
          <w:szCs w:val="18"/>
        </w:rPr>
        <w:t>Person XXX is running</w:t>
      </w:r>
    </w:p>
    <w:p w14:paraId="7A811D3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run() {</w:t>
      </w:r>
    </w:p>
    <w:p w14:paraId="464B027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print("Person "+self.firstName+" is running")</w:t>
      </w:r>
      <w:r w:rsidRPr="005C7072">
        <w:rPr>
          <w:sz w:val="18"/>
          <w:szCs w:val="18"/>
        </w:rPr>
        <w:tab/>
      </w:r>
    </w:p>
    <w:p w14:paraId="46A9F88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01B02B7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static func ==(p1:Person,p2:Person) -&gt; Bool {</w:t>
      </w:r>
    </w:p>
    <w:p w14:paraId="5E800E3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p1.description == p2.description</w:t>
      </w:r>
    </w:p>
    <w:p w14:paraId="71AEC86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594ACF2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static func !=(p1:Person,p2:Person) -&gt; Bool {</w:t>
      </w:r>
    </w:p>
    <w:p w14:paraId="25FA5D7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p1.description != p2.description</w:t>
      </w:r>
    </w:p>
    <w:p w14:paraId="10E17F7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35E2F5A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5EF60AB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class Teacher:Person,SchoolProtocol{</w:t>
      </w:r>
    </w:p>
    <w:p w14:paraId="2004DCA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title:String</w:t>
      </w:r>
      <w:r w:rsidRPr="005C7072">
        <w:rPr>
          <w:sz w:val="18"/>
          <w:szCs w:val="18"/>
        </w:rPr>
        <w:tab/>
      </w:r>
    </w:p>
    <w:p w14:paraId="7592B16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</w:t>
      </w:r>
    </w:p>
    <w:p w14:paraId="17ACFDD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14:paraId="6291C0F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init(firstName:String,lastName:String,age:Int,gender:Gender,title:String,department:Department){</w:t>
      </w:r>
    </w:p>
    <w:p w14:paraId="0CA5C57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self.title = title</w:t>
      </w:r>
    </w:p>
    <w:p w14:paraId="4E951D0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self.department = department</w:t>
      </w:r>
    </w:p>
    <w:p w14:paraId="498680B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super.init(firstName:firstName,lastName:lastName,age:age,gender:gender)</w:t>
      </w:r>
    </w:p>
    <w:p w14:paraId="4805902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1878ED0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convenience init(name:String) {</w:t>
      </w:r>
    </w:p>
    <w:p w14:paraId="722B22B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self.init(firstName:name,lastName:"",age:18,gender:Gender.female,title:"cs",department:Department.cs)</w:t>
      </w:r>
    </w:p>
    <w:p w14:paraId="7BDF2D7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3BDFA1D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var description:String {</w:t>
      </w:r>
    </w:p>
    <w:p w14:paraId="0D519CB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super.description + " title:\(title)"</w:t>
      </w:r>
    </w:p>
    <w:p w14:paraId="0EF4DA0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625C894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String{</w:t>
      </w:r>
    </w:p>
    <w:p w14:paraId="130AF04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"Teacher "+self.firstName+" lend a book"</w:t>
      </w:r>
      <w:r w:rsidRPr="005C7072">
        <w:rPr>
          <w:sz w:val="18"/>
          <w:szCs w:val="18"/>
        </w:rPr>
        <w:tab/>
      </w:r>
    </w:p>
    <w:p w14:paraId="25B100A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1272E23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//2.Teacher</w:t>
      </w:r>
      <w:r w:rsidRPr="005C7072">
        <w:rPr>
          <w:sz w:val="18"/>
          <w:szCs w:val="18"/>
        </w:rPr>
        <w:t>重载</w:t>
      </w:r>
      <w:r w:rsidRPr="005C7072">
        <w:rPr>
          <w:sz w:val="18"/>
          <w:szCs w:val="18"/>
        </w:rPr>
        <w:t>run</w:t>
      </w:r>
    </w:p>
    <w:p w14:paraId="5C5DC9E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func run() {</w:t>
      </w:r>
    </w:p>
    <w:p w14:paraId="1518506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print("Teacher "+self.firstName+" is running")</w:t>
      </w:r>
      <w:r w:rsidRPr="005C7072">
        <w:rPr>
          <w:sz w:val="18"/>
          <w:szCs w:val="18"/>
        </w:rPr>
        <w:tab/>
      </w:r>
    </w:p>
    <w:p w14:paraId="60D262C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0225405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6A214834" w14:textId="77777777" w:rsidR="00B514D2" w:rsidRPr="005C7072" w:rsidRDefault="00B514D2" w:rsidP="00B514D2">
      <w:pPr>
        <w:rPr>
          <w:sz w:val="18"/>
          <w:szCs w:val="18"/>
        </w:rPr>
      </w:pPr>
    </w:p>
    <w:p w14:paraId="19DBD88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class Student: Person,SchoolProtocol{</w:t>
      </w:r>
    </w:p>
    <w:p w14:paraId="220D564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var stuNo:Int</w:t>
      </w:r>
    </w:p>
    <w:p w14:paraId="74B4C3D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var department:</w:t>
      </w:r>
      <w:r w:rsidRPr="005C7072">
        <w:rPr>
          <w:sz w:val="18"/>
          <w:szCs w:val="18"/>
        </w:rPr>
        <w:tab/>
        <w:t>Department</w:t>
      </w:r>
    </w:p>
    <w:p w14:paraId="55C97F8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</w:p>
    <w:p w14:paraId="2E2DF38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init(firstName:String,lastName:String,age:Int,gender:Gender,stuNo:Int,department:Department){</w:t>
      </w:r>
    </w:p>
    <w:p w14:paraId="33E520B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self.stuNo = stuNo</w:t>
      </w:r>
    </w:p>
    <w:p w14:paraId="78250B0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self.department = department</w:t>
      </w:r>
    </w:p>
    <w:p w14:paraId="40252A1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super.init(firstName:firstName,lastName:lastName,age:age,gender:gender)</w:t>
      </w:r>
    </w:p>
    <w:p w14:paraId="6CCC9BA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007D4E9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 xml:space="preserve">    convenience init(name:String) {</w:t>
      </w:r>
    </w:p>
    <w:p w14:paraId="623B909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self.init(firstName:name,lastName:"",age:18,gender:Gender.female,stuNo:60,department:Department.cs)</w:t>
      </w:r>
    </w:p>
    <w:p w14:paraId="222736D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556ED12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override var description:String {</w:t>
      </w:r>
    </w:p>
    <w:p w14:paraId="175BC91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super.description + " grade:\(stuNo)"</w:t>
      </w:r>
    </w:p>
    <w:p w14:paraId="373D9EF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5207508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//2.Student</w:t>
      </w:r>
      <w:r w:rsidRPr="005C7072">
        <w:rPr>
          <w:sz w:val="18"/>
          <w:szCs w:val="18"/>
        </w:rPr>
        <w:t>重载</w:t>
      </w:r>
      <w:r w:rsidRPr="005C7072">
        <w:rPr>
          <w:sz w:val="18"/>
          <w:szCs w:val="18"/>
        </w:rPr>
        <w:t>run</w:t>
      </w:r>
    </w:p>
    <w:p w14:paraId="7DA82D3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override func run() {</w:t>
      </w:r>
    </w:p>
    <w:p w14:paraId="37DC8F3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print("Student "+self.firstName+" is running")</w:t>
      </w:r>
      <w:r w:rsidRPr="005C7072">
        <w:rPr>
          <w:sz w:val="18"/>
          <w:szCs w:val="18"/>
        </w:rPr>
        <w:tab/>
      </w:r>
    </w:p>
    <w:p w14:paraId="236E4BC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595CF5B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func lendBook() -&gt; String{</w:t>
      </w:r>
    </w:p>
    <w:p w14:paraId="5E4C5090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return "Student "+self.firstName+" lend a book"</w:t>
      </w:r>
      <w:r w:rsidRPr="005C7072">
        <w:rPr>
          <w:sz w:val="18"/>
          <w:szCs w:val="18"/>
        </w:rPr>
        <w:tab/>
      </w:r>
    </w:p>
    <w:p w14:paraId="30BB9CA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28755B3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3938BDF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/**</w:t>
      </w:r>
      <w:r w:rsidRPr="005C7072">
        <w:rPr>
          <w:sz w:val="18"/>
          <w:szCs w:val="18"/>
        </w:rPr>
        <w:t>方法一</w:t>
      </w:r>
    </w:p>
    <w:p w14:paraId="50DDACE3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extension Person: Equatable {</w:t>
      </w:r>
    </w:p>
    <w:p w14:paraId="633E64B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static func ==(lhs: Person, rhs: Person) -&gt; Bool{</w:t>
      </w:r>
    </w:p>
    <w:p w14:paraId="6BAAC20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    return lhs.description == rhs.description</w:t>
      </w:r>
    </w:p>
    <w:p w14:paraId="10E288E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 xml:space="preserve">    }</w:t>
      </w:r>
    </w:p>
    <w:p w14:paraId="5DAB7B4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}*/</w:t>
      </w:r>
    </w:p>
    <w:p w14:paraId="16A65AAC" w14:textId="77777777" w:rsidR="00B514D2" w:rsidRPr="005C7072" w:rsidRDefault="00B514D2" w:rsidP="00B514D2">
      <w:pPr>
        <w:rPr>
          <w:sz w:val="18"/>
          <w:szCs w:val="18"/>
        </w:rPr>
      </w:pPr>
    </w:p>
    <w:p w14:paraId="06F12B3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p1 = Person(firstName:"li",lastName:"guiyang",age:43,gender:Gender.male)</w:t>
      </w:r>
    </w:p>
    <w:p w14:paraId="6D138F5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p2 = Person(name:"gaoyuexiang")</w:t>
      </w:r>
    </w:p>
    <w:p w14:paraId="226E8C1E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//Person</w:t>
      </w:r>
      <w:r w:rsidRPr="005C7072">
        <w:rPr>
          <w:sz w:val="18"/>
          <w:szCs w:val="18"/>
        </w:rPr>
        <w:t>实例可以直接用</w:t>
      </w:r>
      <w:r w:rsidRPr="005C7072">
        <w:rPr>
          <w:sz w:val="18"/>
          <w:szCs w:val="18"/>
        </w:rPr>
        <w:t>print</w:t>
      </w:r>
      <w:r w:rsidRPr="005C7072">
        <w:rPr>
          <w:sz w:val="18"/>
          <w:szCs w:val="18"/>
        </w:rPr>
        <w:t>输出</w:t>
      </w:r>
    </w:p>
    <w:p w14:paraId="0602257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print(p1.description)</w:t>
      </w:r>
    </w:p>
    <w:p w14:paraId="1B63A2B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print(p2.description)</w:t>
      </w:r>
    </w:p>
    <w:p w14:paraId="58661C92" w14:textId="77777777" w:rsidR="00B514D2" w:rsidRPr="005C7072" w:rsidRDefault="00B514D2" w:rsidP="00B514D2">
      <w:pPr>
        <w:rPr>
          <w:sz w:val="18"/>
          <w:szCs w:val="18"/>
        </w:rPr>
      </w:pPr>
    </w:p>
    <w:p w14:paraId="606301ED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s1 = Student(name:"fan")</w:t>
      </w:r>
    </w:p>
    <w:p w14:paraId="514DC8B9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print(s1.description)</w:t>
      </w:r>
    </w:p>
    <w:p w14:paraId="301A4311" w14:textId="77777777" w:rsidR="00B514D2" w:rsidRPr="005C7072" w:rsidRDefault="00B514D2" w:rsidP="00B514D2">
      <w:pPr>
        <w:rPr>
          <w:sz w:val="18"/>
          <w:szCs w:val="18"/>
        </w:rPr>
      </w:pPr>
    </w:p>
    <w:p w14:paraId="7A8B9F3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let t1 = Teacher(name:"tan")</w:t>
      </w:r>
    </w:p>
    <w:p w14:paraId="5967079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print(t1.description)</w:t>
      </w:r>
    </w:p>
    <w:p w14:paraId="609B4887" w14:textId="77777777" w:rsidR="00B514D2" w:rsidRPr="005C7072" w:rsidRDefault="00B514D2" w:rsidP="00B514D2">
      <w:pPr>
        <w:rPr>
          <w:sz w:val="18"/>
          <w:szCs w:val="18"/>
        </w:rPr>
      </w:pPr>
    </w:p>
    <w:p w14:paraId="403A5BFA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p1.run()</w:t>
      </w:r>
    </w:p>
    <w:p w14:paraId="19E7661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s1.run()</w:t>
      </w:r>
    </w:p>
    <w:p w14:paraId="5D44DCF1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t1.run()</w:t>
      </w:r>
    </w:p>
    <w:p w14:paraId="35DD002A" w14:textId="77777777" w:rsidR="00B514D2" w:rsidRPr="005C7072" w:rsidRDefault="00B514D2" w:rsidP="00B514D2">
      <w:pPr>
        <w:rPr>
          <w:sz w:val="18"/>
          <w:szCs w:val="18"/>
        </w:rPr>
      </w:pPr>
    </w:p>
    <w:p w14:paraId="7A5C1356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//</w:t>
      </w:r>
      <w:r w:rsidRPr="005C7072">
        <w:rPr>
          <w:sz w:val="18"/>
          <w:szCs w:val="18"/>
        </w:rPr>
        <w:t>分别构造多个</w:t>
      </w:r>
      <w:r w:rsidRPr="005C7072">
        <w:rPr>
          <w:sz w:val="18"/>
          <w:szCs w:val="18"/>
        </w:rPr>
        <w:t>Person</w:t>
      </w:r>
      <w:r w:rsidRPr="005C7072">
        <w:rPr>
          <w:sz w:val="18"/>
          <w:szCs w:val="18"/>
        </w:rPr>
        <w:t>、</w:t>
      </w:r>
      <w:r w:rsidRPr="005C7072">
        <w:rPr>
          <w:sz w:val="18"/>
          <w:szCs w:val="18"/>
        </w:rPr>
        <w:t>Teacher</w:t>
      </w:r>
      <w:r w:rsidRPr="005C7072">
        <w:rPr>
          <w:sz w:val="18"/>
          <w:szCs w:val="18"/>
        </w:rPr>
        <w:t>和</w:t>
      </w:r>
      <w:r w:rsidRPr="005C7072">
        <w:rPr>
          <w:sz w:val="18"/>
          <w:szCs w:val="18"/>
        </w:rPr>
        <w:t>Student</w:t>
      </w:r>
      <w:r w:rsidRPr="005C7072">
        <w:rPr>
          <w:sz w:val="18"/>
          <w:szCs w:val="18"/>
        </w:rPr>
        <w:t>对象，并将这些对象存入同一个数组中；</w:t>
      </w:r>
    </w:p>
    <w:p w14:paraId="395EC068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var manyPerson = [p1,p2,s1,t1]</w:t>
      </w:r>
    </w:p>
    <w:p w14:paraId="03081A7F" w14:textId="77777777" w:rsidR="00B514D2" w:rsidRPr="005C7072" w:rsidRDefault="00B514D2" w:rsidP="00B514D2">
      <w:pPr>
        <w:rPr>
          <w:sz w:val="18"/>
          <w:szCs w:val="18"/>
        </w:rPr>
      </w:pPr>
    </w:p>
    <w:p w14:paraId="68ED1CE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for item in manyPerson {</w:t>
      </w:r>
    </w:p>
    <w:p w14:paraId="6B7AAE8C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item.run()</w:t>
      </w:r>
    </w:p>
    <w:p w14:paraId="5C871F87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if item is Student{</w:t>
      </w:r>
    </w:p>
    <w:p w14:paraId="46D162D2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print(Student(item).lendBook())</w:t>
      </w:r>
    </w:p>
    <w:p w14:paraId="69C8F7E4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lastRenderedPageBreak/>
        <w:tab/>
        <w:t>}else if item is Teacher{</w:t>
      </w:r>
    </w:p>
    <w:p w14:paraId="5DDACB5B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</w:r>
      <w:r w:rsidRPr="005C7072">
        <w:rPr>
          <w:sz w:val="18"/>
          <w:szCs w:val="18"/>
        </w:rPr>
        <w:tab/>
        <w:t>print(Teacher(item).lendBook())</w:t>
      </w:r>
    </w:p>
    <w:p w14:paraId="2DB8409F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ab/>
        <w:t>}</w:t>
      </w:r>
    </w:p>
    <w:p w14:paraId="1093D015" w14:textId="77777777" w:rsidR="00B514D2" w:rsidRPr="005C7072" w:rsidRDefault="00B514D2" w:rsidP="00B514D2">
      <w:pPr>
        <w:rPr>
          <w:sz w:val="18"/>
          <w:szCs w:val="18"/>
        </w:rPr>
      </w:pPr>
      <w:r w:rsidRPr="005C7072">
        <w:rPr>
          <w:sz w:val="18"/>
          <w:szCs w:val="18"/>
        </w:rPr>
        <w:t>}</w:t>
      </w:r>
    </w:p>
    <w:p w14:paraId="53DE9D65" w14:textId="77777777" w:rsidR="00B514D2" w:rsidRDefault="00B514D2" w:rsidP="00E9737C">
      <w:pPr>
        <w:rPr>
          <w:rFonts w:hint="eastAsia"/>
        </w:rPr>
      </w:pPr>
    </w:p>
    <w:p w14:paraId="1A63C36B" w14:textId="004C9D2B" w:rsidR="00B514D2" w:rsidRDefault="00B514D2" w:rsidP="00E9737C"/>
    <w:p w14:paraId="11A3ECC2" w14:textId="77777777" w:rsidR="004A453D" w:rsidRDefault="004A453D" w:rsidP="00E9737C">
      <w:bookmarkStart w:id="0" w:name="_GoBack"/>
      <w:bookmarkEnd w:id="0"/>
    </w:p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1FD9DBD3" w14:textId="77777777" w:rsidR="00C0087C" w:rsidRDefault="00C0087C" w:rsidP="0051124F">
      <w:pPr>
        <w:ind w:left="420"/>
      </w:pPr>
    </w:p>
    <w:p w14:paraId="03D2E481" w14:textId="77777777" w:rsidR="00B11BE3" w:rsidRDefault="00B11BE3" w:rsidP="0051124F">
      <w:pPr>
        <w:ind w:left="420"/>
      </w:pPr>
    </w:p>
    <w:p w14:paraId="4C94DAD7" w14:textId="77777777" w:rsidR="00B11BE3" w:rsidRDefault="00B11BE3" w:rsidP="004A453D"/>
    <w:p w14:paraId="059C49DE" w14:textId="77777777" w:rsidR="004A453D" w:rsidRDefault="004A453D" w:rsidP="004A453D"/>
    <w:p w14:paraId="57CA825E" w14:textId="77777777" w:rsidR="00B11BE3" w:rsidRDefault="00B11BE3" w:rsidP="0051124F">
      <w:pPr>
        <w:ind w:left="420"/>
      </w:pPr>
    </w:p>
    <w:p w14:paraId="0EF83D3F" w14:textId="77777777" w:rsidR="00D77BEA" w:rsidRDefault="00D77BEA" w:rsidP="0051124F">
      <w:pPr>
        <w:ind w:left="420"/>
      </w:pP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7519B" w14:textId="77777777" w:rsidR="00153664" w:rsidRDefault="00153664" w:rsidP="004455E3">
      <w:r>
        <w:separator/>
      </w:r>
    </w:p>
  </w:endnote>
  <w:endnote w:type="continuationSeparator" w:id="0">
    <w:p w14:paraId="0AD32CA3" w14:textId="77777777" w:rsidR="00153664" w:rsidRDefault="00153664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50D56" w14:textId="77777777" w:rsidR="00153664" w:rsidRDefault="00153664" w:rsidP="004455E3">
      <w:r>
        <w:separator/>
      </w:r>
    </w:p>
  </w:footnote>
  <w:footnote w:type="continuationSeparator" w:id="0">
    <w:p w14:paraId="1E421590" w14:textId="77777777" w:rsidR="00153664" w:rsidRDefault="00153664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BA6A15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43499"/>
    <w:rsid w:val="000833CB"/>
    <w:rsid w:val="000911FD"/>
    <w:rsid w:val="000A7E50"/>
    <w:rsid w:val="000E1904"/>
    <w:rsid w:val="00153664"/>
    <w:rsid w:val="001672EE"/>
    <w:rsid w:val="001C3A10"/>
    <w:rsid w:val="001C4585"/>
    <w:rsid w:val="001C569F"/>
    <w:rsid w:val="001E07AF"/>
    <w:rsid w:val="002801E2"/>
    <w:rsid w:val="00292B22"/>
    <w:rsid w:val="002D378D"/>
    <w:rsid w:val="00302EED"/>
    <w:rsid w:val="003B70A3"/>
    <w:rsid w:val="003D7A15"/>
    <w:rsid w:val="004455E3"/>
    <w:rsid w:val="004A453D"/>
    <w:rsid w:val="004B7440"/>
    <w:rsid w:val="00510E6E"/>
    <w:rsid w:val="0051124F"/>
    <w:rsid w:val="00516E88"/>
    <w:rsid w:val="00524A96"/>
    <w:rsid w:val="00550899"/>
    <w:rsid w:val="005D42D4"/>
    <w:rsid w:val="005D6D58"/>
    <w:rsid w:val="005E1CFE"/>
    <w:rsid w:val="005E42AF"/>
    <w:rsid w:val="005F4673"/>
    <w:rsid w:val="0060151B"/>
    <w:rsid w:val="00603D0F"/>
    <w:rsid w:val="00642A9F"/>
    <w:rsid w:val="006519C4"/>
    <w:rsid w:val="00653D01"/>
    <w:rsid w:val="006A2C61"/>
    <w:rsid w:val="00732475"/>
    <w:rsid w:val="007377A9"/>
    <w:rsid w:val="007A7E5C"/>
    <w:rsid w:val="007B1A2B"/>
    <w:rsid w:val="007C78FC"/>
    <w:rsid w:val="007D2379"/>
    <w:rsid w:val="00866B79"/>
    <w:rsid w:val="00885D9E"/>
    <w:rsid w:val="008D02A7"/>
    <w:rsid w:val="00917848"/>
    <w:rsid w:val="00951F3F"/>
    <w:rsid w:val="00985605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7F53"/>
    <w:rsid w:val="00B514D2"/>
    <w:rsid w:val="00B71F6E"/>
    <w:rsid w:val="00BA1B15"/>
    <w:rsid w:val="00BC7480"/>
    <w:rsid w:val="00BD218D"/>
    <w:rsid w:val="00BE633F"/>
    <w:rsid w:val="00C0087C"/>
    <w:rsid w:val="00C167BC"/>
    <w:rsid w:val="00C216D6"/>
    <w:rsid w:val="00C81651"/>
    <w:rsid w:val="00C93E1B"/>
    <w:rsid w:val="00CC3AE5"/>
    <w:rsid w:val="00CF1DBB"/>
    <w:rsid w:val="00D25665"/>
    <w:rsid w:val="00D3207E"/>
    <w:rsid w:val="00D52A61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235FD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85D9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945</Words>
  <Characters>5387</Characters>
  <Application>Microsoft Office Word</Application>
  <DocSecurity>0</DocSecurity>
  <Lines>44</Lines>
  <Paragraphs>12</Paragraphs>
  <ScaleCrop>false</ScaleCrop>
  <Company>2ndSpAcE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lenovo</cp:lastModifiedBy>
  <cp:revision>4</cp:revision>
  <dcterms:created xsi:type="dcterms:W3CDTF">2018-09-26T01:41:00Z</dcterms:created>
  <dcterms:modified xsi:type="dcterms:W3CDTF">2018-10-07T09:46:00Z</dcterms:modified>
</cp:coreProperties>
</file>