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8677" w14:textId="77777777" w:rsidR="00A66859" w:rsidRPr="00CB0A10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AE465D" w14:textId="77777777" w:rsidR="000F7007" w:rsidRPr="005A0D00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CE5466" w14:textId="1D66B085" w:rsidR="00BA1598" w:rsidRPr="00CB0A10" w:rsidRDefault="00BA1598" w:rsidP="00BA1598">
      <w:pPr>
        <w:pStyle w:val="Title"/>
        <w:jc w:val="center"/>
        <w:rPr>
          <w:rStyle w:val="IntenseEmphasis"/>
          <w:rFonts w:ascii="Times New Roman" w:hAnsi="Times New Roman" w:cs="Times New Roman"/>
          <w:color w:val="auto"/>
          <w:sz w:val="24"/>
          <w:szCs w:val="24"/>
        </w:rPr>
      </w:pPr>
      <w:r w:rsidRPr="005A0D00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Module </w:t>
      </w:r>
      <w:r w:rsidR="002D3864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0</w:t>
      </w:r>
      <w:r w:rsidR="00EA187D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 xml:space="preserve">4 Activity- Simple </w:t>
      </w:r>
      <w:proofErr w:type="spellStart"/>
      <w:r w:rsidR="00EA187D">
        <w:rPr>
          <w:rStyle w:val="IntenseEmphasis"/>
          <w:rFonts w:ascii="Times New Roman" w:hAnsi="Times New Roman" w:cs="Times New Roman"/>
          <w:i w:val="0"/>
          <w:color w:val="auto"/>
          <w:sz w:val="24"/>
          <w:szCs w:val="24"/>
        </w:rPr>
        <w:t>SiteMap</w:t>
      </w:r>
      <w:proofErr w:type="spellEnd"/>
    </w:p>
    <w:p w14:paraId="45D09637" w14:textId="77777777" w:rsidR="00FA1027" w:rsidRPr="00CB0A10" w:rsidRDefault="00FA102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99935F" w14:textId="77777777" w:rsidR="00FA1027" w:rsidRPr="00CB0A10" w:rsidRDefault="00FA102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889536" w14:textId="3314CA17" w:rsidR="000F7007" w:rsidRPr="00CB0A10" w:rsidRDefault="00BA159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A10">
        <w:rPr>
          <w:rFonts w:ascii="Times New Roman" w:hAnsi="Times New Roman" w:cs="Times New Roman"/>
          <w:sz w:val="24"/>
          <w:szCs w:val="24"/>
        </w:rPr>
        <w:t>Bai Xiong</w:t>
      </w:r>
    </w:p>
    <w:p w14:paraId="01D10F63" w14:textId="77777777" w:rsidR="000F7007" w:rsidRPr="00CB0A10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A10">
        <w:rPr>
          <w:rFonts w:ascii="Times New Roman" w:hAnsi="Times New Roman" w:cs="Times New Roman"/>
          <w:sz w:val="24"/>
          <w:szCs w:val="24"/>
        </w:rPr>
        <w:t>Rasmussen College</w:t>
      </w:r>
    </w:p>
    <w:p w14:paraId="4C48097A" w14:textId="77777777" w:rsidR="00272CD0" w:rsidRPr="00CB0A1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43E93" w14:textId="77777777" w:rsidR="000F7007" w:rsidRPr="00CB0A10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EE00A" w14:textId="77777777" w:rsidR="00FA1027" w:rsidRPr="00CB0A10" w:rsidRDefault="00FA102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590785" w14:textId="77777777" w:rsidR="00FA1027" w:rsidRPr="00CB0A10" w:rsidRDefault="00FA102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49971" w14:textId="78A3C19D" w:rsidR="00CB0A10" w:rsidRDefault="00CB0A1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78E95" w14:textId="73ABD2AA" w:rsidR="00E16270" w:rsidRDefault="00E1627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DB5A7" w14:textId="05EE7EBE" w:rsidR="00EA187D" w:rsidRDefault="00EA187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8105E8" w14:textId="55CC68AD" w:rsidR="00EA187D" w:rsidRDefault="00EA187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8950F" w14:textId="77777777" w:rsidR="00EA187D" w:rsidRDefault="00EA187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9E8DF6D" w14:textId="77777777" w:rsidR="00CB0A10" w:rsidRDefault="00CB0A1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16D64" w14:textId="771F6169" w:rsidR="000F7007" w:rsidRPr="00CB0A10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A10">
        <w:rPr>
          <w:rFonts w:ascii="Times New Roman" w:hAnsi="Times New Roman" w:cs="Times New Roman"/>
          <w:sz w:val="24"/>
          <w:szCs w:val="24"/>
        </w:rPr>
        <w:t>Author Note</w:t>
      </w:r>
      <w:r w:rsidR="00BA1598" w:rsidRPr="00CB0A10">
        <w:rPr>
          <w:rFonts w:ascii="Times New Roman" w:hAnsi="Times New Roman" w:cs="Times New Roman"/>
          <w:sz w:val="24"/>
          <w:szCs w:val="24"/>
        </w:rPr>
        <w:t>:</w:t>
      </w:r>
    </w:p>
    <w:p w14:paraId="7C0E5397" w14:textId="37D7FA58" w:rsidR="00272CD0" w:rsidRDefault="009A1298" w:rsidP="00BA159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0A10">
        <w:rPr>
          <w:rFonts w:ascii="Times New Roman" w:hAnsi="Times New Roman" w:cs="Times New Roman"/>
          <w:sz w:val="24"/>
          <w:szCs w:val="24"/>
        </w:rPr>
        <w:t>This paper</w:t>
      </w:r>
      <w:r w:rsidR="000C4EFE" w:rsidRPr="00CB0A10">
        <w:rPr>
          <w:rFonts w:ascii="Times New Roman" w:hAnsi="Times New Roman" w:cs="Times New Roman"/>
          <w:sz w:val="24"/>
          <w:szCs w:val="24"/>
        </w:rPr>
        <w:t xml:space="preserve"> is being submitted on </w:t>
      </w:r>
      <w:r w:rsidR="00E16270">
        <w:rPr>
          <w:rFonts w:ascii="Times New Roman" w:hAnsi="Times New Roman" w:cs="Times New Roman"/>
          <w:sz w:val="24"/>
          <w:szCs w:val="24"/>
        </w:rPr>
        <w:t xml:space="preserve">October </w:t>
      </w:r>
      <w:r w:rsidR="00EA187D">
        <w:rPr>
          <w:rFonts w:ascii="Times New Roman" w:hAnsi="Times New Roman" w:cs="Times New Roman"/>
          <w:sz w:val="24"/>
          <w:szCs w:val="24"/>
        </w:rPr>
        <w:t>25</w:t>
      </w:r>
      <w:r w:rsidR="00FA1027" w:rsidRPr="00CB0A10">
        <w:rPr>
          <w:rFonts w:ascii="Times New Roman" w:hAnsi="Times New Roman" w:cs="Times New Roman"/>
          <w:sz w:val="24"/>
          <w:szCs w:val="24"/>
        </w:rPr>
        <w:t>, 2018</w:t>
      </w:r>
      <w:r w:rsidR="00BA1598" w:rsidRPr="00CB0A10">
        <w:rPr>
          <w:rFonts w:ascii="Times New Roman" w:hAnsi="Times New Roman" w:cs="Times New Roman"/>
          <w:sz w:val="24"/>
          <w:szCs w:val="24"/>
        </w:rPr>
        <w:br/>
      </w:r>
      <w:r w:rsidR="00536C2E" w:rsidRPr="00CB0A10">
        <w:rPr>
          <w:rFonts w:ascii="Times New Roman" w:hAnsi="Times New Roman" w:cs="Times New Roman"/>
          <w:sz w:val="24"/>
          <w:szCs w:val="24"/>
        </w:rPr>
        <w:t xml:space="preserve">for </w:t>
      </w:r>
      <w:r w:rsidR="00BA1598" w:rsidRPr="00CB0A10">
        <w:rPr>
          <w:rFonts w:ascii="Times New Roman" w:hAnsi="Times New Roman" w:cs="Times New Roman"/>
          <w:sz w:val="24"/>
          <w:szCs w:val="24"/>
        </w:rPr>
        <w:t xml:space="preserve">Bai </w:t>
      </w:r>
      <w:proofErr w:type="spellStart"/>
      <w:r w:rsidR="00BA1598" w:rsidRPr="00CB0A10">
        <w:rPr>
          <w:rFonts w:ascii="Times New Roman" w:hAnsi="Times New Roman" w:cs="Times New Roman"/>
          <w:sz w:val="24"/>
          <w:szCs w:val="24"/>
        </w:rPr>
        <w:t>Xiong’s</w:t>
      </w:r>
      <w:proofErr w:type="spellEnd"/>
      <w:r w:rsidR="00BA1598" w:rsidRPr="00CB0A10">
        <w:rPr>
          <w:rFonts w:ascii="Times New Roman" w:hAnsi="Times New Roman" w:cs="Times New Roman"/>
          <w:sz w:val="24"/>
          <w:szCs w:val="24"/>
        </w:rPr>
        <w:t xml:space="preserve"> </w:t>
      </w:r>
      <w:r w:rsidR="00E16270">
        <w:rPr>
          <w:rFonts w:ascii="Times New Roman" w:hAnsi="Times New Roman" w:cs="Times New Roman"/>
          <w:sz w:val="24"/>
          <w:szCs w:val="24"/>
        </w:rPr>
        <w:t>Fundamentals of Mobile Web Application Development</w:t>
      </w:r>
    </w:p>
    <w:p w14:paraId="3BCEE2EA" w14:textId="77777777" w:rsidR="002D3864" w:rsidRPr="002D3864" w:rsidRDefault="002D3864" w:rsidP="002D386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D3864" w:rsidRPr="002D3864" w:rsidSect="006F3420">
      <w:headerReference w:type="default" r:id="rId7"/>
      <w:footerReference w:type="default" r:id="rId8"/>
      <w:headerReference w:type="first" r:id="rId9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7A49" w14:textId="77777777" w:rsidR="0035493B" w:rsidRDefault="0035493B" w:rsidP="000F7007">
      <w:pPr>
        <w:spacing w:after="0" w:line="240" w:lineRule="auto"/>
      </w:pPr>
      <w:r>
        <w:separator/>
      </w:r>
    </w:p>
  </w:endnote>
  <w:endnote w:type="continuationSeparator" w:id="0">
    <w:p w14:paraId="0AB043AF" w14:textId="77777777" w:rsidR="0035493B" w:rsidRDefault="0035493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886A" w14:textId="4FC58357" w:rsidR="00E16270" w:rsidRDefault="00E16270" w:rsidP="00E16270">
    <w:pPr>
      <w:pStyle w:val="Footer"/>
      <w:jc w:val="center"/>
    </w:pPr>
    <w:r>
      <w:t>Homepage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A7C6" w14:textId="77777777" w:rsidR="0035493B" w:rsidRDefault="0035493B" w:rsidP="000F7007">
      <w:pPr>
        <w:spacing w:after="0" w:line="240" w:lineRule="auto"/>
      </w:pPr>
      <w:r>
        <w:separator/>
      </w:r>
    </w:p>
  </w:footnote>
  <w:footnote w:type="continuationSeparator" w:id="0">
    <w:p w14:paraId="7B34AE4B" w14:textId="77777777" w:rsidR="0035493B" w:rsidRDefault="0035493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1BBC" w14:textId="7321882B" w:rsidR="00847049" w:rsidRPr="00B04092" w:rsidRDefault="00E16270" w:rsidP="00847049">
    <w:pPr>
      <w:pStyle w:val="Heading1"/>
      <w:rPr>
        <w:rFonts w:ascii="Times New Roman" w:hAnsi="Times New Roman" w:cs="Times New Roman"/>
        <w:color w:val="auto"/>
        <w:sz w:val="24"/>
      </w:rPr>
    </w:pPr>
    <w:r>
      <w:rPr>
        <w:rFonts w:ascii="Times New Roman" w:hAnsi="Times New Roman" w:cs="Times New Roman"/>
        <w:color w:val="auto"/>
        <w:sz w:val="24"/>
      </w:rPr>
      <w:t>Lineage Designs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5C4E" w14:textId="77777777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29C4"/>
    <w:multiLevelType w:val="hybridMultilevel"/>
    <w:tmpl w:val="B5A8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F0599"/>
    <w:multiLevelType w:val="multilevel"/>
    <w:tmpl w:val="C62A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0F7BD7"/>
    <w:rsid w:val="00141A20"/>
    <w:rsid w:val="0017123C"/>
    <w:rsid w:val="00176915"/>
    <w:rsid w:val="001B7696"/>
    <w:rsid w:val="001C62BA"/>
    <w:rsid w:val="001D7962"/>
    <w:rsid w:val="001E0305"/>
    <w:rsid w:val="002018F2"/>
    <w:rsid w:val="00245FB5"/>
    <w:rsid w:val="00254ADA"/>
    <w:rsid w:val="0025718C"/>
    <w:rsid w:val="00262034"/>
    <w:rsid w:val="0026315B"/>
    <w:rsid w:val="00265B60"/>
    <w:rsid w:val="00272CD0"/>
    <w:rsid w:val="0029572B"/>
    <w:rsid w:val="002B66A8"/>
    <w:rsid w:val="002D3864"/>
    <w:rsid w:val="002D63E2"/>
    <w:rsid w:val="002E0A54"/>
    <w:rsid w:val="002F7FFA"/>
    <w:rsid w:val="003271C6"/>
    <w:rsid w:val="00344520"/>
    <w:rsid w:val="0035493B"/>
    <w:rsid w:val="00362DC6"/>
    <w:rsid w:val="00392ABA"/>
    <w:rsid w:val="003A51E5"/>
    <w:rsid w:val="003B012B"/>
    <w:rsid w:val="003B0A4E"/>
    <w:rsid w:val="003C1284"/>
    <w:rsid w:val="003C25F2"/>
    <w:rsid w:val="003D7CCA"/>
    <w:rsid w:val="003F59D4"/>
    <w:rsid w:val="00412150"/>
    <w:rsid w:val="00433FAD"/>
    <w:rsid w:val="00447361"/>
    <w:rsid w:val="00451FFD"/>
    <w:rsid w:val="00465D4D"/>
    <w:rsid w:val="004679CA"/>
    <w:rsid w:val="00470DC1"/>
    <w:rsid w:val="00480205"/>
    <w:rsid w:val="00487885"/>
    <w:rsid w:val="004F67EA"/>
    <w:rsid w:val="00513458"/>
    <w:rsid w:val="005268D3"/>
    <w:rsid w:val="00536C2E"/>
    <w:rsid w:val="00552834"/>
    <w:rsid w:val="0057511A"/>
    <w:rsid w:val="005825C0"/>
    <w:rsid w:val="00586B64"/>
    <w:rsid w:val="0059134F"/>
    <w:rsid w:val="005A0D00"/>
    <w:rsid w:val="005A2FD1"/>
    <w:rsid w:val="005B1C15"/>
    <w:rsid w:val="005C0CF3"/>
    <w:rsid w:val="005D5FFB"/>
    <w:rsid w:val="005E3568"/>
    <w:rsid w:val="005F2640"/>
    <w:rsid w:val="00600C87"/>
    <w:rsid w:val="00606C42"/>
    <w:rsid w:val="006374BA"/>
    <w:rsid w:val="00640D6B"/>
    <w:rsid w:val="006979C0"/>
    <w:rsid w:val="006E6DCA"/>
    <w:rsid w:val="006F3420"/>
    <w:rsid w:val="006F7611"/>
    <w:rsid w:val="007243C4"/>
    <w:rsid w:val="007613EA"/>
    <w:rsid w:val="00772B88"/>
    <w:rsid w:val="007C4EE9"/>
    <w:rsid w:val="007D208D"/>
    <w:rsid w:val="007D74D1"/>
    <w:rsid w:val="007D7BCC"/>
    <w:rsid w:val="00803F39"/>
    <w:rsid w:val="00804C45"/>
    <w:rsid w:val="00827E87"/>
    <w:rsid w:val="0084572B"/>
    <w:rsid w:val="0084643A"/>
    <w:rsid w:val="00847049"/>
    <w:rsid w:val="0084750D"/>
    <w:rsid w:val="008710E0"/>
    <w:rsid w:val="00890C92"/>
    <w:rsid w:val="008E0D9D"/>
    <w:rsid w:val="008F2F29"/>
    <w:rsid w:val="00904748"/>
    <w:rsid w:val="009055C1"/>
    <w:rsid w:val="0094499D"/>
    <w:rsid w:val="009629AB"/>
    <w:rsid w:val="00983B93"/>
    <w:rsid w:val="009A1298"/>
    <w:rsid w:val="009D783D"/>
    <w:rsid w:val="00A06475"/>
    <w:rsid w:val="00A34ED4"/>
    <w:rsid w:val="00A40DD8"/>
    <w:rsid w:val="00A46800"/>
    <w:rsid w:val="00A626D4"/>
    <w:rsid w:val="00A66859"/>
    <w:rsid w:val="00A85379"/>
    <w:rsid w:val="00AA06C8"/>
    <w:rsid w:val="00AA2E20"/>
    <w:rsid w:val="00AF14E6"/>
    <w:rsid w:val="00AF4FF6"/>
    <w:rsid w:val="00B04092"/>
    <w:rsid w:val="00B14F2D"/>
    <w:rsid w:val="00B25AC8"/>
    <w:rsid w:val="00B54490"/>
    <w:rsid w:val="00BA1598"/>
    <w:rsid w:val="00BD31DE"/>
    <w:rsid w:val="00BD3F74"/>
    <w:rsid w:val="00BE5EB0"/>
    <w:rsid w:val="00C05D7C"/>
    <w:rsid w:val="00C06683"/>
    <w:rsid w:val="00C10121"/>
    <w:rsid w:val="00C800DB"/>
    <w:rsid w:val="00CA3974"/>
    <w:rsid w:val="00CA6C37"/>
    <w:rsid w:val="00CB0A10"/>
    <w:rsid w:val="00CD3C26"/>
    <w:rsid w:val="00D20ADD"/>
    <w:rsid w:val="00D31371"/>
    <w:rsid w:val="00D438B4"/>
    <w:rsid w:val="00D55D31"/>
    <w:rsid w:val="00D66F56"/>
    <w:rsid w:val="00D75EF1"/>
    <w:rsid w:val="00D87D65"/>
    <w:rsid w:val="00DD54B3"/>
    <w:rsid w:val="00DD679B"/>
    <w:rsid w:val="00DF46D0"/>
    <w:rsid w:val="00E16270"/>
    <w:rsid w:val="00E2365D"/>
    <w:rsid w:val="00E370F0"/>
    <w:rsid w:val="00E50426"/>
    <w:rsid w:val="00E84E91"/>
    <w:rsid w:val="00EA187D"/>
    <w:rsid w:val="00ED0904"/>
    <w:rsid w:val="00EE0962"/>
    <w:rsid w:val="00F15E03"/>
    <w:rsid w:val="00F17323"/>
    <w:rsid w:val="00F23B0A"/>
    <w:rsid w:val="00F339EA"/>
    <w:rsid w:val="00FA1027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0421C"/>
  <w15:docId w15:val="{292534E1-95A1-45A9-A89B-45F3AC93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9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98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A1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0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9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34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LaSee-Willemssen</dc:creator>
  <cp:keywords/>
  <dc:description/>
  <cp:lastModifiedBy>Bai Xiong</cp:lastModifiedBy>
  <cp:revision>2</cp:revision>
  <dcterms:created xsi:type="dcterms:W3CDTF">2018-10-26T03:01:00Z</dcterms:created>
  <dcterms:modified xsi:type="dcterms:W3CDTF">2018-10-26T03:01:00Z</dcterms:modified>
</cp:coreProperties>
</file>