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_Toc26439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_Toc26439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_Toc28411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_Toc28411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_Toc16377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_Toc16377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_Toc19875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_Toc19875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_Toc14314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_Toc14314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_Toc16308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_Toc16308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_Toc4903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_Toc4903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_Toc23628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_Toc23628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_Toc9761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_Toc9761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_Toc5646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_Toc7502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_Toc7502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_Toc1449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_Toc1449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_Toc2229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_Toc2229 </w:instrText>
          </w:r>
          <w:r>
            <w:fldChar w:fldCharType="separate"/>
          </w:r>
          <w:r>
            <w:t>16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_Toc26595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_Toc26595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_Toc31573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_Toc31573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2643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28411"/>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637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19875"/>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31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6308"/>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4903"/>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362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727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9761"/>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5646"/>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7502"/>
      <w:r>
        <w:rPr>
          <w:rFonts w:hint="eastAsia" w:ascii="宋体" w:hAnsi="宋体" w:eastAsia="宋体" w:cs="宋体"/>
          <w:b/>
          <w:bCs/>
          <w:color w:val="0000FF"/>
          <w:sz w:val="28"/>
          <w:szCs w:val="28"/>
          <w:lang w:val="en-US" w:eastAsia="zh-CN"/>
        </w:rPr>
        <w:t>Java中类的加载机制之双亲委派模型</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2" w:name="_Toc1449"/>
      <w:r>
        <w:rPr>
          <w:rFonts w:hint="eastAsia" w:ascii="宋体" w:hAnsi="宋体" w:eastAsia="宋体" w:cs="宋体"/>
          <w:b/>
          <w:bCs/>
          <w:color w:val="0000FF"/>
          <w:sz w:val="28"/>
          <w:szCs w:val="28"/>
          <w:lang w:val="en-US" w:eastAsia="zh-CN"/>
        </w:rPr>
        <w:t>Java内存分配</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泛型的擦除和转换</w:t>
      </w:r>
    </w:p>
    <w:p>
      <w:pPr>
        <w:outlineLvl w:val="0"/>
        <w:rPr>
          <w:rFonts w:hint="default" w:ascii="宋体" w:hAnsi="宋体" w:eastAsia="宋体" w:cs="宋体"/>
          <w:b/>
          <w:bCs/>
          <w:color w:val="0000FF"/>
          <w:sz w:val="28"/>
          <w:szCs w:val="28"/>
          <w:lang w:val="en-US" w:eastAsia="zh-CN"/>
        </w:rPr>
      </w:pPr>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bookmarkStart w:id="16" w:name="_GoBack"/>
      <w:bookmarkEnd w:id="16"/>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2229"/>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2659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31573"/>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953E7"/>
    <w:rsid w:val="02C722BB"/>
    <w:rsid w:val="02FA57D8"/>
    <w:rsid w:val="03101988"/>
    <w:rsid w:val="032F3EE0"/>
    <w:rsid w:val="036D6314"/>
    <w:rsid w:val="03703610"/>
    <w:rsid w:val="03743A74"/>
    <w:rsid w:val="04007F07"/>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5062DC"/>
    <w:rsid w:val="08C25591"/>
    <w:rsid w:val="08D023A4"/>
    <w:rsid w:val="09117783"/>
    <w:rsid w:val="092412BD"/>
    <w:rsid w:val="09245643"/>
    <w:rsid w:val="094E73ED"/>
    <w:rsid w:val="096E799B"/>
    <w:rsid w:val="09760597"/>
    <w:rsid w:val="09AC6367"/>
    <w:rsid w:val="09D57EDC"/>
    <w:rsid w:val="09E05213"/>
    <w:rsid w:val="0A062CBA"/>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528BB"/>
    <w:rsid w:val="0EB724CB"/>
    <w:rsid w:val="0F136AA6"/>
    <w:rsid w:val="0F2B68BB"/>
    <w:rsid w:val="0FC16287"/>
    <w:rsid w:val="0FD620FC"/>
    <w:rsid w:val="0FDD4BA2"/>
    <w:rsid w:val="100054A7"/>
    <w:rsid w:val="101A4477"/>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2039DD"/>
    <w:rsid w:val="12246086"/>
    <w:rsid w:val="124B12F5"/>
    <w:rsid w:val="12504C1A"/>
    <w:rsid w:val="125F4515"/>
    <w:rsid w:val="128C5397"/>
    <w:rsid w:val="12CC23DE"/>
    <w:rsid w:val="12D21165"/>
    <w:rsid w:val="130F2194"/>
    <w:rsid w:val="13100A71"/>
    <w:rsid w:val="132C5630"/>
    <w:rsid w:val="135E79CF"/>
    <w:rsid w:val="13640BFD"/>
    <w:rsid w:val="1375749F"/>
    <w:rsid w:val="137C477B"/>
    <w:rsid w:val="139C4C8E"/>
    <w:rsid w:val="13D527EA"/>
    <w:rsid w:val="13E139A4"/>
    <w:rsid w:val="13FB073B"/>
    <w:rsid w:val="14103342"/>
    <w:rsid w:val="1441155F"/>
    <w:rsid w:val="14640B94"/>
    <w:rsid w:val="147334C6"/>
    <w:rsid w:val="14A41118"/>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A11365"/>
    <w:rsid w:val="18BD75FC"/>
    <w:rsid w:val="18C42078"/>
    <w:rsid w:val="18CA77BC"/>
    <w:rsid w:val="18F549AE"/>
    <w:rsid w:val="190B2F4D"/>
    <w:rsid w:val="19274024"/>
    <w:rsid w:val="192B645B"/>
    <w:rsid w:val="19423FFE"/>
    <w:rsid w:val="194D6631"/>
    <w:rsid w:val="194F2D22"/>
    <w:rsid w:val="197507A6"/>
    <w:rsid w:val="19A03207"/>
    <w:rsid w:val="1A106150"/>
    <w:rsid w:val="1A201F6A"/>
    <w:rsid w:val="1A384147"/>
    <w:rsid w:val="1A632024"/>
    <w:rsid w:val="1AE136D6"/>
    <w:rsid w:val="1AF953AB"/>
    <w:rsid w:val="1B0C29E6"/>
    <w:rsid w:val="1B147B85"/>
    <w:rsid w:val="1B301EEA"/>
    <w:rsid w:val="1B612956"/>
    <w:rsid w:val="1B8804EE"/>
    <w:rsid w:val="1BE508E1"/>
    <w:rsid w:val="1BED6B11"/>
    <w:rsid w:val="1BFC46E3"/>
    <w:rsid w:val="1C237437"/>
    <w:rsid w:val="1C4A4248"/>
    <w:rsid w:val="1C5C6C06"/>
    <w:rsid w:val="1C7D5298"/>
    <w:rsid w:val="1C952EA3"/>
    <w:rsid w:val="1CCE3203"/>
    <w:rsid w:val="1D1554B9"/>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384788"/>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162247"/>
    <w:rsid w:val="3045038A"/>
    <w:rsid w:val="30460D35"/>
    <w:rsid w:val="304A2B95"/>
    <w:rsid w:val="30647887"/>
    <w:rsid w:val="307611BD"/>
    <w:rsid w:val="307772F1"/>
    <w:rsid w:val="30816830"/>
    <w:rsid w:val="30E53DDD"/>
    <w:rsid w:val="31230A73"/>
    <w:rsid w:val="31431632"/>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31899"/>
    <w:rsid w:val="36195A31"/>
    <w:rsid w:val="36336B89"/>
    <w:rsid w:val="36546270"/>
    <w:rsid w:val="366615C2"/>
    <w:rsid w:val="36785ABD"/>
    <w:rsid w:val="369C3486"/>
    <w:rsid w:val="36A260D9"/>
    <w:rsid w:val="36C727A7"/>
    <w:rsid w:val="36DE3789"/>
    <w:rsid w:val="36E25C9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1555FC"/>
    <w:rsid w:val="3C227685"/>
    <w:rsid w:val="3C7158B2"/>
    <w:rsid w:val="3C7F48B5"/>
    <w:rsid w:val="3C8C1F60"/>
    <w:rsid w:val="3C8E22D2"/>
    <w:rsid w:val="3CA35994"/>
    <w:rsid w:val="3D8014F8"/>
    <w:rsid w:val="3E666E28"/>
    <w:rsid w:val="3E772AB6"/>
    <w:rsid w:val="3EEC5ABC"/>
    <w:rsid w:val="3EF76A34"/>
    <w:rsid w:val="3F2B1E77"/>
    <w:rsid w:val="3F450A2F"/>
    <w:rsid w:val="3F66467F"/>
    <w:rsid w:val="3F772A94"/>
    <w:rsid w:val="3F7D36BA"/>
    <w:rsid w:val="3F82725F"/>
    <w:rsid w:val="3FB34823"/>
    <w:rsid w:val="3FB37BD2"/>
    <w:rsid w:val="3FC269E5"/>
    <w:rsid w:val="3FD00CD2"/>
    <w:rsid w:val="3FF70830"/>
    <w:rsid w:val="3FF84AFE"/>
    <w:rsid w:val="401F6663"/>
    <w:rsid w:val="403E7812"/>
    <w:rsid w:val="404124E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0F5471"/>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8CD02A9"/>
    <w:rsid w:val="48EB57B9"/>
    <w:rsid w:val="49033EA9"/>
    <w:rsid w:val="4906368D"/>
    <w:rsid w:val="49135E05"/>
    <w:rsid w:val="49692BA9"/>
    <w:rsid w:val="49960189"/>
    <w:rsid w:val="49E63925"/>
    <w:rsid w:val="49F870FB"/>
    <w:rsid w:val="4A012CE4"/>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4FDA2F6C"/>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9F25DF"/>
    <w:rsid w:val="54B94EF6"/>
    <w:rsid w:val="552246AF"/>
    <w:rsid w:val="5550487A"/>
    <w:rsid w:val="55CD1F1A"/>
    <w:rsid w:val="55CE47B3"/>
    <w:rsid w:val="562107C2"/>
    <w:rsid w:val="56A47980"/>
    <w:rsid w:val="56EE6BAF"/>
    <w:rsid w:val="57155752"/>
    <w:rsid w:val="57463A84"/>
    <w:rsid w:val="57473BFE"/>
    <w:rsid w:val="57672D58"/>
    <w:rsid w:val="57673E44"/>
    <w:rsid w:val="576D73D3"/>
    <w:rsid w:val="578A4596"/>
    <w:rsid w:val="57BF5DD7"/>
    <w:rsid w:val="57CB1FD3"/>
    <w:rsid w:val="57CB7425"/>
    <w:rsid w:val="57FF7B10"/>
    <w:rsid w:val="58322AD5"/>
    <w:rsid w:val="5840091B"/>
    <w:rsid w:val="5850351E"/>
    <w:rsid w:val="585B3AA0"/>
    <w:rsid w:val="587B3414"/>
    <w:rsid w:val="58814C98"/>
    <w:rsid w:val="58C23267"/>
    <w:rsid w:val="58FE63F8"/>
    <w:rsid w:val="59224F16"/>
    <w:rsid w:val="5977497E"/>
    <w:rsid w:val="59807E14"/>
    <w:rsid w:val="59810267"/>
    <w:rsid w:val="59843D89"/>
    <w:rsid w:val="598566E5"/>
    <w:rsid w:val="59E115E9"/>
    <w:rsid w:val="5A3D5D2A"/>
    <w:rsid w:val="5AA87AB1"/>
    <w:rsid w:val="5AE71BE4"/>
    <w:rsid w:val="5B1E638E"/>
    <w:rsid w:val="5B280176"/>
    <w:rsid w:val="5B4A0BA1"/>
    <w:rsid w:val="5B9A0A61"/>
    <w:rsid w:val="5B9F34D2"/>
    <w:rsid w:val="5BC422D5"/>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28431D"/>
    <w:rsid w:val="665F2ED0"/>
    <w:rsid w:val="666366DC"/>
    <w:rsid w:val="666C75EA"/>
    <w:rsid w:val="667A7976"/>
    <w:rsid w:val="669B2FE3"/>
    <w:rsid w:val="66C52FCB"/>
    <w:rsid w:val="66CF4932"/>
    <w:rsid w:val="66D808FC"/>
    <w:rsid w:val="66E84BA5"/>
    <w:rsid w:val="66FB0352"/>
    <w:rsid w:val="67020AFD"/>
    <w:rsid w:val="67612F3A"/>
    <w:rsid w:val="67820122"/>
    <w:rsid w:val="679645A4"/>
    <w:rsid w:val="67A64A81"/>
    <w:rsid w:val="67C95B5A"/>
    <w:rsid w:val="67DB6C2A"/>
    <w:rsid w:val="6829689B"/>
    <w:rsid w:val="687F38EC"/>
    <w:rsid w:val="6896708E"/>
    <w:rsid w:val="68A2238E"/>
    <w:rsid w:val="68A62FFE"/>
    <w:rsid w:val="68B31B69"/>
    <w:rsid w:val="68BF3E1A"/>
    <w:rsid w:val="68ED4989"/>
    <w:rsid w:val="69564490"/>
    <w:rsid w:val="69C27737"/>
    <w:rsid w:val="69DF31EF"/>
    <w:rsid w:val="69F15E99"/>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6D29F8"/>
    <w:rsid w:val="6EAB378F"/>
    <w:rsid w:val="6EB974EC"/>
    <w:rsid w:val="6EEE0D70"/>
    <w:rsid w:val="6F364D60"/>
    <w:rsid w:val="6F403187"/>
    <w:rsid w:val="6F6B7776"/>
    <w:rsid w:val="6FCF4BD3"/>
    <w:rsid w:val="700847DD"/>
    <w:rsid w:val="7056034F"/>
    <w:rsid w:val="705A6FEC"/>
    <w:rsid w:val="705C2152"/>
    <w:rsid w:val="707560F5"/>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5BD6CF6"/>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98045B"/>
    <w:rsid w:val="7CB87D0B"/>
    <w:rsid w:val="7CC05C6E"/>
    <w:rsid w:val="7CD62218"/>
    <w:rsid w:val="7D0374F3"/>
    <w:rsid w:val="7E1562CD"/>
    <w:rsid w:val="7E286DED"/>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2021-11-12T10:16:07Z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10C80B6E4E85412AA0C2FA0C42BA1859</vt:lpwstr>
  </property>
</Properties>
</file>