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_Toc26439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_Toc26439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_Toc28411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_Toc28411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_Toc16377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_Toc16377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_Toc19875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_Toc19875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_Toc14314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_Toc14314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_Toc16308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_Toc16308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_Toc4903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_Toc4903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_Toc23628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_Toc23628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_Toc9761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_Toc9761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_Toc5646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Java中类的加载器（1.8）</w:t>
          </w:r>
          <w:r>
            <w:tab/>
          </w:r>
          <w:r>
            <w:fldChar w:fldCharType="begin"/>
          </w:r>
          <w:r>
            <w:instrText xml:space="preserve"> PAGEREF _Toc5646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_Toc7502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Java中类的加载机制之双亲委派模型</w:t>
          </w:r>
          <w:r>
            <w:tab/>
          </w:r>
          <w:r>
            <w:fldChar w:fldCharType="begin"/>
          </w:r>
          <w:r>
            <w:instrText xml:space="preserve"> PAGEREF _Toc7502 </w:instrText>
          </w:r>
          <w:r>
            <w:fldChar w:fldCharType="separate"/>
          </w:r>
          <w:r>
            <w:t>9</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_Toc1449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Java内存分配</w:t>
          </w:r>
          <w:r>
            <w:tab/>
          </w:r>
          <w:r>
            <w:fldChar w:fldCharType="begin"/>
          </w:r>
          <w:r>
            <w:instrText xml:space="preserve"> PAGEREF _Toc1449 </w:instrText>
          </w:r>
          <w:r>
            <w:fldChar w:fldCharType="separate"/>
          </w:r>
          <w:r>
            <w:t>10</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_Toc2229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_Toc2229 </w:instrText>
          </w:r>
          <w:r>
            <w:fldChar w:fldCharType="separate"/>
          </w:r>
          <w:r>
            <w:t>16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_Toc26595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_Toc26595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_Toc31573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_Toc31573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2643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28411"/>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6377"/>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19875"/>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4314"/>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6308"/>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4903"/>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23628"/>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27279"/>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9761"/>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5646"/>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7502"/>
      <w:r>
        <w:rPr>
          <w:rFonts w:hint="eastAsia" w:ascii="宋体" w:hAnsi="宋体" w:eastAsia="宋体" w:cs="宋体"/>
          <w:b/>
          <w:bCs/>
          <w:color w:val="0000FF"/>
          <w:sz w:val="28"/>
          <w:szCs w:val="28"/>
          <w:lang w:val="en-US" w:eastAsia="zh-CN"/>
        </w:rPr>
        <w:t>Java中类的加载机制之双亲委派模型</w:t>
      </w:r>
      <w:bookmarkEnd w:id="1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bookmarkStart w:id="12" w:name="_Toc1449"/>
      <w:r>
        <w:rPr>
          <w:rFonts w:hint="eastAsia" w:ascii="宋体" w:hAnsi="宋体" w:eastAsia="宋体" w:cs="宋体"/>
          <w:b/>
          <w:bCs/>
          <w:color w:val="0000FF"/>
          <w:sz w:val="28"/>
          <w:szCs w:val="28"/>
          <w:lang w:val="en-US" w:eastAsia="zh-CN"/>
        </w:rPr>
        <w:t>Java内存分配</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eastAsia" w:ascii="宋体" w:hAnsi="宋体" w:eastAsia="宋体" w:cs="宋体"/>
          <w:sz w:val="28"/>
          <w:szCs w:val="28"/>
          <w:lang w:val="en-US" w:eastAsia="zh-CN"/>
        </w:rPr>
      </w:pPr>
      <w:r>
        <w:rPr>
          <w:rFonts w:hint="eastAsia" w:ascii="宋体" w:hAnsi="宋体" w:eastAsia="宋体" w:cs="宋体"/>
          <w:b/>
          <w:bCs/>
          <w:color w:val="0000FF"/>
          <w:sz w:val="28"/>
          <w:szCs w:val="28"/>
          <w:lang w:val="en-US" w:eastAsia="zh-CN"/>
        </w:rPr>
        <w:t>Class.forName()与ClassLoader.loadclass()区别</w:t>
      </w:r>
    </w:p>
    <w:p>
      <w:pPr>
        <w:rPr>
          <w:rFonts w:hint="eastAsia" w:ascii="宋体" w:hAnsi="宋体" w:eastAsia="宋体" w:cs="宋体"/>
          <w:lang w:val="en-US" w:eastAsia="zh-CN"/>
        </w:rPr>
      </w:pPr>
      <w:r>
        <w:rPr>
          <w:rFonts w:hint="eastAsia" w:ascii="宋体" w:hAnsi="宋体" w:eastAsia="宋体" w:cs="宋体"/>
          <w:lang w:val="en-US" w:eastAsia="zh-CN"/>
        </w:rPr>
        <w:t>Class.forName得到的是已经初始化完成的类，而ClassLoader.loadclass()得到的是还没有链接(验证、准备、解析)的类。</w:t>
      </w: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方法一：</w:t>
      </w:r>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方法二：</w:t>
      </w:r>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bookmarkStart w:id="16" w:name="_GoBack"/>
      <w:bookmarkEnd w:id="16"/>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outlineLvl w:val="0"/>
        <w:rPr>
          <w:rFonts w:hint="eastAsia" w:ascii="宋体" w:hAnsi="宋体" w:eastAsia="宋体" w:cs="宋体"/>
          <w:b/>
          <w:bCs/>
          <w:color w:val="0000FF"/>
          <w:sz w:val="28"/>
          <w:szCs w:val="28"/>
          <w:lang w:val="en-US" w:eastAsia="zh-CN"/>
        </w:rPr>
      </w:pPr>
      <w:bookmarkStart w:id="13" w:name="_Toc2229"/>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6"/>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7"/>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8"/>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9"/>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0"/>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1"/>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2"/>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3"/>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26595"/>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31573"/>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4"/>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92FC5A"/>
    <w:multiLevelType w:val="singleLevel"/>
    <w:tmpl w:val="AA92FC5A"/>
    <w:lvl w:ilvl="0" w:tentative="0">
      <w:start w:val="1"/>
      <w:numFmt w:val="decimal"/>
      <w:suff w:val="nothing"/>
      <w:lvlText w:val="%1、"/>
      <w:lvlJc w:val="left"/>
    </w:lvl>
  </w:abstractNum>
  <w:abstractNum w:abstractNumId="1">
    <w:nsid w:val="B3ACD431"/>
    <w:multiLevelType w:val="singleLevel"/>
    <w:tmpl w:val="B3ACD431"/>
    <w:lvl w:ilvl="0" w:tentative="0">
      <w:start w:val="1"/>
      <w:numFmt w:val="decimal"/>
      <w:suff w:val="nothing"/>
      <w:lvlText w:val="%1、"/>
      <w:lvlJc w:val="left"/>
    </w:lvl>
  </w:abstractNum>
  <w:abstractNum w:abstractNumId="2">
    <w:nsid w:val="0A022BA8"/>
    <w:multiLevelType w:val="singleLevel"/>
    <w:tmpl w:val="0A022BA8"/>
    <w:lvl w:ilvl="0" w:tentative="0">
      <w:start w:val="1"/>
      <w:numFmt w:val="decimalEnclosedCircleChinese"/>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7F7148"/>
    <w:rsid w:val="028B4051"/>
    <w:rsid w:val="029E7891"/>
    <w:rsid w:val="02A953E7"/>
    <w:rsid w:val="02C722BB"/>
    <w:rsid w:val="02FA57D8"/>
    <w:rsid w:val="03101988"/>
    <w:rsid w:val="032F3EE0"/>
    <w:rsid w:val="036D6314"/>
    <w:rsid w:val="03703610"/>
    <w:rsid w:val="03743A74"/>
    <w:rsid w:val="040575FB"/>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C021EC"/>
    <w:rsid w:val="07C24A92"/>
    <w:rsid w:val="080E1CB3"/>
    <w:rsid w:val="08C25591"/>
    <w:rsid w:val="08D023A4"/>
    <w:rsid w:val="09117783"/>
    <w:rsid w:val="092412BD"/>
    <w:rsid w:val="09245643"/>
    <w:rsid w:val="094E73ED"/>
    <w:rsid w:val="096E799B"/>
    <w:rsid w:val="09760597"/>
    <w:rsid w:val="09AC6367"/>
    <w:rsid w:val="09D57EDC"/>
    <w:rsid w:val="09E05213"/>
    <w:rsid w:val="0A062CBA"/>
    <w:rsid w:val="0A29245F"/>
    <w:rsid w:val="0A73393D"/>
    <w:rsid w:val="0A7C39D5"/>
    <w:rsid w:val="0A9440D7"/>
    <w:rsid w:val="0A9972E3"/>
    <w:rsid w:val="0A9D0CB6"/>
    <w:rsid w:val="0AB87700"/>
    <w:rsid w:val="0AF128DB"/>
    <w:rsid w:val="0B093103"/>
    <w:rsid w:val="0B167173"/>
    <w:rsid w:val="0B4906D0"/>
    <w:rsid w:val="0B70440C"/>
    <w:rsid w:val="0BA0149F"/>
    <w:rsid w:val="0BA94A59"/>
    <w:rsid w:val="0C0144D6"/>
    <w:rsid w:val="0C165578"/>
    <w:rsid w:val="0C321BF0"/>
    <w:rsid w:val="0C3253E0"/>
    <w:rsid w:val="0C642FEC"/>
    <w:rsid w:val="0CA44DEF"/>
    <w:rsid w:val="0CB257B7"/>
    <w:rsid w:val="0CBC6FA1"/>
    <w:rsid w:val="0CE12CC8"/>
    <w:rsid w:val="0D014C06"/>
    <w:rsid w:val="0D2A294B"/>
    <w:rsid w:val="0D424954"/>
    <w:rsid w:val="0D550F78"/>
    <w:rsid w:val="0D7A3FE5"/>
    <w:rsid w:val="0D8D7681"/>
    <w:rsid w:val="0DB207CE"/>
    <w:rsid w:val="0E245119"/>
    <w:rsid w:val="0E2848E3"/>
    <w:rsid w:val="0E642405"/>
    <w:rsid w:val="0E9B7AA7"/>
    <w:rsid w:val="0EA94918"/>
    <w:rsid w:val="0EAE66AC"/>
    <w:rsid w:val="0EB528BB"/>
    <w:rsid w:val="0EB724CB"/>
    <w:rsid w:val="0F136AA6"/>
    <w:rsid w:val="0F2B68BB"/>
    <w:rsid w:val="0FC16287"/>
    <w:rsid w:val="0FD620FC"/>
    <w:rsid w:val="0FDD4BA2"/>
    <w:rsid w:val="100054A7"/>
    <w:rsid w:val="101A4477"/>
    <w:rsid w:val="109668FA"/>
    <w:rsid w:val="109D3F0E"/>
    <w:rsid w:val="10BE13FB"/>
    <w:rsid w:val="10C21120"/>
    <w:rsid w:val="10E20074"/>
    <w:rsid w:val="10E52BCC"/>
    <w:rsid w:val="11462145"/>
    <w:rsid w:val="11934D26"/>
    <w:rsid w:val="11A35F7D"/>
    <w:rsid w:val="11B701FF"/>
    <w:rsid w:val="11CB2574"/>
    <w:rsid w:val="11D2073F"/>
    <w:rsid w:val="11EB738B"/>
    <w:rsid w:val="12083A5E"/>
    <w:rsid w:val="120E4B4F"/>
    <w:rsid w:val="122039DD"/>
    <w:rsid w:val="12246086"/>
    <w:rsid w:val="124B12F5"/>
    <w:rsid w:val="12504C1A"/>
    <w:rsid w:val="125F4515"/>
    <w:rsid w:val="128C5397"/>
    <w:rsid w:val="12CC23DE"/>
    <w:rsid w:val="12D21165"/>
    <w:rsid w:val="130F2194"/>
    <w:rsid w:val="13100A71"/>
    <w:rsid w:val="132C5630"/>
    <w:rsid w:val="135E79CF"/>
    <w:rsid w:val="13640BFD"/>
    <w:rsid w:val="1375749F"/>
    <w:rsid w:val="137C477B"/>
    <w:rsid w:val="139C4C8E"/>
    <w:rsid w:val="13D527EA"/>
    <w:rsid w:val="13E139A4"/>
    <w:rsid w:val="13FB073B"/>
    <w:rsid w:val="14103342"/>
    <w:rsid w:val="1441155F"/>
    <w:rsid w:val="14640B94"/>
    <w:rsid w:val="147334C6"/>
    <w:rsid w:val="14A41118"/>
    <w:rsid w:val="14B716C1"/>
    <w:rsid w:val="15147F43"/>
    <w:rsid w:val="152A7486"/>
    <w:rsid w:val="153E19FA"/>
    <w:rsid w:val="1554070A"/>
    <w:rsid w:val="1567369D"/>
    <w:rsid w:val="15C65867"/>
    <w:rsid w:val="161B6735"/>
    <w:rsid w:val="164606F3"/>
    <w:rsid w:val="169B633C"/>
    <w:rsid w:val="16AA3BCA"/>
    <w:rsid w:val="17076BA8"/>
    <w:rsid w:val="175D3E6F"/>
    <w:rsid w:val="17790A3A"/>
    <w:rsid w:val="177A3B4F"/>
    <w:rsid w:val="185F4EE2"/>
    <w:rsid w:val="1871009D"/>
    <w:rsid w:val="1873625F"/>
    <w:rsid w:val="1876166B"/>
    <w:rsid w:val="18A11365"/>
    <w:rsid w:val="18BD75FC"/>
    <w:rsid w:val="18C42078"/>
    <w:rsid w:val="18CA77BC"/>
    <w:rsid w:val="18F549AE"/>
    <w:rsid w:val="190B2F4D"/>
    <w:rsid w:val="19274024"/>
    <w:rsid w:val="192B645B"/>
    <w:rsid w:val="19423FFE"/>
    <w:rsid w:val="194D6631"/>
    <w:rsid w:val="194F2D22"/>
    <w:rsid w:val="197507A6"/>
    <w:rsid w:val="19A03207"/>
    <w:rsid w:val="1A106150"/>
    <w:rsid w:val="1A201F6A"/>
    <w:rsid w:val="1A384147"/>
    <w:rsid w:val="1A632024"/>
    <w:rsid w:val="1AE136D6"/>
    <w:rsid w:val="1AF953AB"/>
    <w:rsid w:val="1B0C29E6"/>
    <w:rsid w:val="1B147B85"/>
    <w:rsid w:val="1B301EEA"/>
    <w:rsid w:val="1B612956"/>
    <w:rsid w:val="1B8804EE"/>
    <w:rsid w:val="1BE508E1"/>
    <w:rsid w:val="1BED6B11"/>
    <w:rsid w:val="1BFC46E3"/>
    <w:rsid w:val="1C237437"/>
    <w:rsid w:val="1C4A4248"/>
    <w:rsid w:val="1C5C6C06"/>
    <w:rsid w:val="1C7D5298"/>
    <w:rsid w:val="1C952EA3"/>
    <w:rsid w:val="1CCE3203"/>
    <w:rsid w:val="1D8021C8"/>
    <w:rsid w:val="1DA5067A"/>
    <w:rsid w:val="1DA7155B"/>
    <w:rsid w:val="1DBA0B9F"/>
    <w:rsid w:val="1DBF0DF5"/>
    <w:rsid w:val="1E0228F4"/>
    <w:rsid w:val="1E1F747A"/>
    <w:rsid w:val="1E8D2027"/>
    <w:rsid w:val="1EB41799"/>
    <w:rsid w:val="1F165F52"/>
    <w:rsid w:val="1FA8642B"/>
    <w:rsid w:val="1FB8753B"/>
    <w:rsid w:val="1FCE65CE"/>
    <w:rsid w:val="1FCF02E8"/>
    <w:rsid w:val="1FFC529E"/>
    <w:rsid w:val="2057273C"/>
    <w:rsid w:val="20762331"/>
    <w:rsid w:val="209665A6"/>
    <w:rsid w:val="20AA3D2E"/>
    <w:rsid w:val="20FD6C0E"/>
    <w:rsid w:val="21780EE5"/>
    <w:rsid w:val="218D2BD6"/>
    <w:rsid w:val="21B171DF"/>
    <w:rsid w:val="21E656D3"/>
    <w:rsid w:val="21EF4A2F"/>
    <w:rsid w:val="224C41DA"/>
    <w:rsid w:val="22723962"/>
    <w:rsid w:val="22757448"/>
    <w:rsid w:val="22953E76"/>
    <w:rsid w:val="23173691"/>
    <w:rsid w:val="23384788"/>
    <w:rsid w:val="23431969"/>
    <w:rsid w:val="241F53FD"/>
    <w:rsid w:val="247113EE"/>
    <w:rsid w:val="24861FC0"/>
    <w:rsid w:val="248E44F5"/>
    <w:rsid w:val="24B33684"/>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9D0242"/>
    <w:rsid w:val="28CA17C8"/>
    <w:rsid w:val="29382DE5"/>
    <w:rsid w:val="295B7A21"/>
    <w:rsid w:val="29842645"/>
    <w:rsid w:val="29AC4779"/>
    <w:rsid w:val="29CD0A5D"/>
    <w:rsid w:val="2A184219"/>
    <w:rsid w:val="2A1D4E60"/>
    <w:rsid w:val="2A2F3BDA"/>
    <w:rsid w:val="2A5735B7"/>
    <w:rsid w:val="2AA5258B"/>
    <w:rsid w:val="2B022868"/>
    <w:rsid w:val="2B037822"/>
    <w:rsid w:val="2B18755C"/>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45038A"/>
    <w:rsid w:val="30460D35"/>
    <w:rsid w:val="304A2B95"/>
    <w:rsid w:val="30647887"/>
    <w:rsid w:val="307611BD"/>
    <w:rsid w:val="307772F1"/>
    <w:rsid w:val="30816830"/>
    <w:rsid w:val="30E53DDD"/>
    <w:rsid w:val="31230A73"/>
    <w:rsid w:val="31431632"/>
    <w:rsid w:val="316F65A2"/>
    <w:rsid w:val="32715B02"/>
    <w:rsid w:val="328617AB"/>
    <w:rsid w:val="32CF0CA2"/>
    <w:rsid w:val="33220E3E"/>
    <w:rsid w:val="3360499F"/>
    <w:rsid w:val="3390619C"/>
    <w:rsid w:val="339A52DE"/>
    <w:rsid w:val="33A00C05"/>
    <w:rsid w:val="33AE6E94"/>
    <w:rsid w:val="33B01A44"/>
    <w:rsid w:val="33C761A9"/>
    <w:rsid w:val="33CC47E4"/>
    <w:rsid w:val="33D6214B"/>
    <w:rsid w:val="33FD0482"/>
    <w:rsid w:val="3410367B"/>
    <w:rsid w:val="34687BB0"/>
    <w:rsid w:val="349646D1"/>
    <w:rsid w:val="34B70719"/>
    <w:rsid w:val="354153C7"/>
    <w:rsid w:val="35720E68"/>
    <w:rsid w:val="36131899"/>
    <w:rsid w:val="36195A31"/>
    <w:rsid w:val="36336B89"/>
    <w:rsid w:val="36546270"/>
    <w:rsid w:val="366615C2"/>
    <w:rsid w:val="36785ABD"/>
    <w:rsid w:val="369C3486"/>
    <w:rsid w:val="36A260D9"/>
    <w:rsid w:val="36C727A7"/>
    <w:rsid w:val="36DE3789"/>
    <w:rsid w:val="36E25C99"/>
    <w:rsid w:val="37030301"/>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900D14"/>
    <w:rsid w:val="39CA59FE"/>
    <w:rsid w:val="39E53EAB"/>
    <w:rsid w:val="39F62C2C"/>
    <w:rsid w:val="3A0539FD"/>
    <w:rsid w:val="3A386FAE"/>
    <w:rsid w:val="3A8A4786"/>
    <w:rsid w:val="3A8E1C40"/>
    <w:rsid w:val="3AB3153D"/>
    <w:rsid w:val="3AB72238"/>
    <w:rsid w:val="3ADA4015"/>
    <w:rsid w:val="3ADA735F"/>
    <w:rsid w:val="3AFA0359"/>
    <w:rsid w:val="3B235AC1"/>
    <w:rsid w:val="3B85665F"/>
    <w:rsid w:val="3B971CD7"/>
    <w:rsid w:val="3C1555FC"/>
    <w:rsid w:val="3C227685"/>
    <w:rsid w:val="3C7158B2"/>
    <w:rsid w:val="3C7F48B5"/>
    <w:rsid w:val="3C8C1F60"/>
    <w:rsid w:val="3C8E22D2"/>
    <w:rsid w:val="3CA35994"/>
    <w:rsid w:val="3D8014F8"/>
    <w:rsid w:val="3E666E28"/>
    <w:rsid w:val="3E772AB6"/>
    <w:rsid w:val="3EEC5ABC"/>
    <w:rsid w:val="3EF76A34"/>
    <w:rsid w:val="3F2B1E77"/>
    <w:rsid w:val="3F450A2F"/>
    <w:rsid w:val="3F66467F"/>
    <w:rsid w:val="3F772A94"/>
    <w:rsid w:val="3F7D36BA"/>
    <w:rsid w:val="3F82725F"/>
    <w:rsid w:val="3FB34823"/>
    <w:rsid w:val="3FB37BD2"/>
    <w:rsid w:val="3FC269E5"/>
    <w:rsid w:val="3FD00CD2"/>
    <w:rsid w:val="3FF70830"/>
    <w:rsid w:val="3FF84AFE"/>
    <w:rsid w:val="401F6663"/>
    <w:rsid w:val="403E7812"/>
    <w:rsid w:val="404124E2"/>
    <w:rsid w:val="40421AE5"/>
    <w:rsid w:val="4046406B"/>
    <w:rsid w:val="406E2938"/>
    <w:rsid w:val="4076694E"/>
    <w:rsid w:val="4088211E"/>
    <w:rsid w:val="40955F70"/>
    <w:rsid w:val="4096447E"/>
    <w:rsid w:val="40B12CEB"/>
    <w:rsid w:val="40CB7F78"/>
    <w:rsid w:val="40E524E5"/>
    <w:rsid w:val="40E63D1F"/>
    <w:rsid w:val="410C650E"/>
    <w:rsid w:val="4110545F"/>
    <w:rsid w:val="41226F0B"/>
    <w:rsid w:val="41A772B6"/>
    <w:rsid w:val="41BB70CC"/>
    <w:rsid w:val="423A5909"/>
    <w:rsid w:val="42685E63"/>
    <w:rsid w:val="42E56EAF"/>
    <w:rsid w:val="430F5471"/>
    <w:rsid w:val="43184E5C"/>
    <w:rsid w:val="432673EA"/>
    <w:rsid w:val="433D7B7D"/>
    <w:rsid w:val="435F769B"/>
    <w:rsid w:val="437143A5"/>
    <w:rsid w:val="43750600"/>
    <w:rsid w:val="43CF29C6"/>
    <w:rsid w:val="43E65CD6"/>
    <w:rsid w:val="43F97AD6"/>
    <w:rsid w:val="44080427"/>
    <w:rsid w:val="449F3C58"/>
    <w:rsid w:val="44F70E9E"/>
    <w:rsid w:val="450C3A7F"/>
    <w:rsid w:val="453B637D"/>
    <w:rsid w:val="45494CEC"/>
    <w:rsid w:val="454B68EB"/>
    <w:rsid w:val="45EE15AE"/>
    <w:rsid w:val="46261CFC"/>
    <w:rsid w:val="463B5056"/>
    <w:rsid w:val="46BA28D4"/>
    <w:rsid w:val="470810AB"/>
    <w:rsid w:val="4726096B"/>
    <w:rsid w:val="474C78C7"/>
    <w:rsid w:val="475044F0"/>
    <w:rsid w:val="47984C30"/>
    <w:rsid w:val="479D5780"/>
    <w:rsid w:val="47CA7B09"/>
    <w:rsid w:val="47EC3460"/>
    <w:rsid w:val="48087231"/>
    <w:rsid w:val="482A2FCD"/>
    <w:rsid w:val="48BC09AE"/>
    <w:rsid w:val="48CD02A9"/>
    <w:rsid w:val="48EB57B9"/>
    <w:rsid w:val="49033EA9"/>
    <w:rsid w:val="4906368D"/>
    <w:rsid w:val="49135E05"/>
    <w:rsid w:val="49692BA9"/>
    <w:rsid w:val="49960189"/>
    <w:rsid w:val="49E63925"/>
    <w:rsid w:val="49F870FB"/>
    <w:rsid w:val="4A012CE4"/>
    <w:rsid w:val="4AE31410"/>
    <w:rsid w:val="4AF4281A"/>
    <w:rsid w:val="4B061DA6"/>
    <w:rsid w:val="4B1D19E8"/>
    <w:rsid w:val="4B371C63"/>
    <w:rsid w:val="4B3D2CFC"/>
    <w:rsid w:val="4B565086"/>
    <w:rsid w:val="4B99351A"/>
    <w:rsid w:val="4BD37C7C"/>
    <w:rsid w:val="4BDE18A1"/>
    <w:rsid w:val="4BE60510"/>
    <w:rsid w:val="4BE92E95"/>
    <w:rsid w:val="4BEA57F7"/>
    <w:rsid w:val="4BED6C82"/>
    <w:rsid w:val="4BF10FF5"/>
    <w:rsid w:val="4C150C1E"/>
    <w:rsid w:val="4C815AC6"/>
    <w:rsid w:val="4C83605A"/>
    <w:rsid w:val="4CED17A6"/>
    <w:rsid w:val="4CEF1EEA"/>
    <w:rsid w:val="4D035DE6"/>
    <w:rsid w:val="4D192D1A"/>
    <w:rsid w:val="4D1A11A9"/>
    <w:rsid w:val="4D1A2DB9"/>
    <w:rsid w:val="4D2656F6"/>
    <w:rsid w:val="4D557125"/>
    <w:rsid w:val="4D61216B"/>
    <w:rsid w:val="4D8862C5"/>
    <w:rsid w:val="4D902B15"/>
    <w:rsid w:val="4E2A5339"/>
    <w:rsid w:val="4E2C70EF"/>
    <w:rsid w:val="4E367E75"/>
    <w:rsid w:val="4E851BCF"/>
    <w:rsid w:val="4EBD3AD8"/>
    <w:rsid w:val="4EBF72E9"/>
    <w:rsid w:val="4EC40E3A"/>
    <w:rsid w:val="4ED163EA"/>
    <w:rsid w:val="4EE83302"/>
    <w:rsid w:val="4EF41CC0"/>
    <w:rsid w:val="4F4D53DB"/>
    <w:rsid w:val="50225AA3"/>
    <w:rsid w:val="504C3CB5"/>
    <w:rsid w:val="50562B49"/>
    <w:rsid w:val="50813ACD"/>
    <w:rsid w:val="5094560A"/>
    <w:rsid w:val="50D73563"/>
    <w:rsid w:val="511A7356"/>
    <w:rsid w:val="514442EF"/>
    <w:rsid w:val="516D6719"/>
    <w:rsid w:val="51954B7C"/>
    <w:rsid w:val="51A62F2C"/>
    <w:rsid w:val="51B658EE"/>
    <w:rsid w:val="52034DD9"/>
    <w:rsid w:val="524C1D02"/>
    <w:rsid w:val="52727B07"/>
    <w:rsid w:val="52AE3BEF"/>
    <w:rsid w:val="52F945B5"/>
    <w:rsid w:val="531A4666"/>
    <w:rsid w:val="531A66B6"/>
    <w:rsid w:val="5383427E"/>
    <w:rsid w:val="53F40B4C"/>
    <w:rsid w:val="54187B66"/>
    <w:rsid w:val="54442FCB"/>
    <w:rsid w:val="54740ED3"/>
    <w:rsid w:val="54882093"/>
    <w:rsid w:val="5492578B"/>
    <w:rsid w:val="549F25DF"/>
    <w:rsid w:val="54B94EF6"/>
    <w:rsid w:val="552246AF"/>
    <w:rsid w:val="5550487A"/>
    <w:rsid w:val="55CD1F1A"/>
    <w:rsid w:val="55CE47B3"/>
    <w:rsid w:val="562107C2"/>
    <w:rsid w:val="56A47980"/>
    <w:rsid w:val="56EE6BAF"/>
    <w:rsid w:val="57155752"/>
    <w:rsid w:val="57473BFE"/>
    <w:rsid w:val="57672D58"/>
    <w:rsid w:val="57673E44"/>
    <w:rsid w:val="576D73D3"/>
    <w:rsid w:val="578A4596"/>
    <w:rsid w:val="57BF5DD7"/>
    <w:rsid w:val="57CB1FD3"/>
    <w:rsid w:val="57CB7425"/>
    <w:rsid w:val="57FF7B10"/>
    <w:rsid w:val="58322AD5"/>
    <w:rsid w:val="5840091B"/>
    <w:rsid w:val="5850351E"/>
    <w:rsid w:val="585B3AA0"/>
    <w:rsid w:val="587B3414"/>
    <w:rsid w:val="58814C98"/>
    <w:rsid w:val="58C23267"/>
    <w:rsid w:val="58FE63F8"/>
    <w:rsid w:val="59224F16"/>
    <w:rsid w:val="5977497E"/>
    <w:rsid w:val="59807E14"/>
    <w:rsid w:val="59810267"/>
    <w:rsid w:val="59843D89"/>
    <w:rsid w:val="598566E5"/>
    <w:rsid w:val="59E115E9"/>
    <w:rsid w:val="5A3D5D2A"/>
    <w:rsid w:val="5AA87AB1"/>
    <w:rsid w:val="5AE71BE4"/>
    <w:rsid w:val="5B1E638E"/>
    <w:rsid w:val="5B280176"/>
    <w:rsid w:val="5B4A0BA1"/>
    <w:rsid w:val="5B9A0A61"/>
    <w:rsid w:val="5B9F34D2"/>
    <w:rsid w:val="5BC422D5"/>
    <w:rsid w:val="5BC536D9"/>
    <w:rsid w:val="5BFD28B4"/>
    <w:rsid w:val="5C8A2416"/>
    <w:rsid w:val="5CBF1612"/>
    <w:rsid w:val="5D1B75C9"/>
    <w:rsid w:val="5D351EF1"/>
    <w:rsid w:val="5D3D012F"/>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683E29"/>
    <w:rsid w:val="5F731E2C"/>
    <w:rsid w:val="5F854911"/>
    <w:rsid w:val="5FAC0FDD"/>
    <w:rsid w:val="5FC97A64"/>
    <w:rsid w:val="5FD52692"/>
    <w:rsid w:val="5FEE5A10"/>
    <w:rsid w:val="60063866"/>
    <w:rsid w:val="60240CDC"/>
    <w:rsid w:val="60C13B01"/>
    <w:rsid w:val="61A535F0"/>
    <w:rsid w:val="61AC4498"/>
    <w:rsid w:val="61E86A44"/>
    <w:rsid w:val="629424F3"/>
    <w:rsid w:val="629F2D65"/>
    <w:rsid w:val="629F7239"/>
    <w:rsid w:val="62D127F7"/>
    <w:rsid w:val="62E45189"/>
    <w:rsid w:val="62FB3D50"/>
    <w:rsid w:val="635854B5"/>
    <w:rsid w:val="63D23D84"/>
    <w:rsid w:val="63D67631"/>
    <w:rsid w:val="63DC63F4"/>
    <w:rsid w:val="63E5722B"/>
    <w:rsid w:val="64167E66"/>
    <w:rsid w:val="645264D5"/>
    <w:rsid w:val="64715937"/>
    <w:rsid w:val="64CE74F1"/>
    <w:rsid w:val="64E74221"/>
    <w:rsid w:val="650748FF"/>
    <w:rsid w:val="65230F43"/>
    <w:rsid w:val="652B6247"/>
    <w:rsid w:val="652E333A"/>
    <w:rsid w:val="654E205F"/>
    <w:rsid w:val="65577889"/>
    <w:rsid w:val="656B6FD0"/>
    <w:rsid w:val="65AF0023"/>
    <w:rsid w:val="65D37136"/>
    <w:rsid w:val="65E9293E"/>
    <w:rsid w:val="66060D18"/>
    <w:rsid w:val="6628431D"/>
    <w:rsid w:val="665F2ED0"/>
    <w:rsid w:val="666366DC"/>
    <w:rsid w:val="666C75EA"/>
    <w:rsid w:val="667A7976"/>
    <w:rsid w:val="669B2FE3"/>
    <w:rsid w:val="66C52FCB"/>
    <w:rsid w:val="66CF4932"/>
    <w:rsid w:val="66D808FC"/>
    <w:rsid w:val="66E84BA5"/>
    <w:rsid w:val="66FB0352"/>
    <w:rsid w:val="67020AFD"/>
    <w:rsid w:val="67612F3A"/>
    <w:rsid w:val="67820122"/>
    <w:rsid w:val="679645A4"/>
    <w:rsid w:val="67A64A81"/>
    <w:rsid w:val="67C95B5A"/>
    <w:rsid w:val="67DB6C2A"/>
    <w:rsid w:val="6829689B"/>
    <w:rsid w:val="687F38EC"/>
    <w:rsid w:val="6896708E"/>
    <w:rsid w:val="68A2238E"/>
    <w:rsid w:val="68A62FFE"/>
    <w:rsid w:val="68B31B69"/>
    <w:rsid w:val="68BF3E1A"/>
    <w:rsid w:val="68ED4989"/>
    <w:rsid w:val="69564490"/>
    <w:rsid w:val="69C27737"/>
    <w:rsid w:val="69DF31EF"/>
    <w:rsid w:val="6A070853"/>
    <w:rsid w:val="6A081B24"/>
    <w:rsid w:val="6AC450A3"/>
    <w:rsid w:val="6B0258AB"/>
    <w:rsid w:val="6B0A46BF"/>
    <w:rsid w:val="6B46207D"/>
    <w:rsid w:val="6BD532D7"/>
    <w:rsid w:val="6C0F01F1"/>
    <w:rsid w:val="6C3B5269"/>
    <w:rsid w:val="6C4B5E62"/>
    <w:rsid w:val="6C5824E0"/>
    <w:rsid w:val="6C8A6B81"/>
    <w:rsid w:val="6CA86449"/>
    <w:rsid w:val="6CCE3F93"/>
    <w:rsid w:val="6D090C7A"/>
    <w:rsid w:val="6D377440"/>
    <w:rsid w:val="6D9A4798"/>
    <w:rsid w:val="6DE052FA"/>
    <w:rsid w:val="6DF15ADA"/>
    <w:rsid w:val="6E197BE3"/>
    <w:rsid w:val="6E6C3F3A"/>
    <w:rsid w:val="6E6D29F8"/>
    <w:rsid w:val="6EAB378F"/>
    <w:rsid w:val="6EB974EC"/>
    <w:rsid w:val="6EEE0D70"/>
    <w:rsid w:val="6F364D60"/>
    <w:rsid w:val="6F403187"/>
    <w:rsid w:val="6F6B7776"/>
    <w:rsid w:val="6FCF4BD3"/>
    <w:rsid w:val="700847DD"/>
    <w:rsid w:val="7056034F"/>
    <w:rsid w:val="705A6FEC"/>
    <w:rsid w:val="705C2152"/>
    <w:rsid w:val="70A24F44"/>
    <w:rsid w:val="70D74988"/>
    <w:rsid w:val="7130405A"/>
    <w:rsid w:val="717851E7"/>
    <w:rsid w:val="71C0245E"/>
    <w:rsid w:val="71C85D50"/>
    <w:rsid w:val="71D71E46"/>
    <w:rsid w:val="71DD62E9"/>
    <w:rsid w:val="725046F0"/>
    <w:rsid w:val="725B749C"/>
    <w:rsid w:val="72924134"/>
    <w:rsid w:val="72E91B29"/>
    <w:rsid w:val="730D79AD"/>
    <w:rsid w:val="731A1A55"/>
    <w:rsid w:val="732E0E0E"/>
    <w:rsid w:val="73316A23"/>
    <w:rsid w:val="7333699E"/>
    <w:rsid w:val="73373296"/>
    <w:rsid w:val="734C43EB"/>
    <w:rsid w:val="735A2D91"/>
    <w:rsid w:val="737D2AAC"/>
    <w:rsid w:val="73856C1D"/>
    <w:rsid w:val="73BA1EFA"/>
    <w:rsid w:val="73E87585"/>
    <w:rsid w:val="742E15BD"/>
    <w:rsid w:val="7459419D"/>
    <w:rsid w:val="74837857"/>
    <w:rsid w:val="7494358B"/>
    <w:rsid w:val="74981A04"/>
    <w:rsid w:val="74A774C2"/>
    <w:rsid w:val="74AD4BF7"/>
    <w:rsid w:val="74AE3E2D"/>
    <w:rsid w:val="750A3C82"/>
    <w:rsid w:val="75123EBB"/>
    <w:rsid w:val="75304534"/>
    <w:rsid w:val="761A2547"/>
    <w:rsid w:val="762510E6"/>
    <w:rsid w:val="76BF2A31"/>
    <w:rsid w:val="76E14195"/>
    <w:rsid w:val="772F1395"/>
    <w:rsid w:val="77BB487A"/>
    <w:rsid w:val="77D023A2"/>
    <w:rsid w:val="77E5434E"/>
    <w:rsid w:val="780050D2"/>
    <w:rsid w:val="791E4A03"/>
    <w:rsid w:val="79316591"/>
    <w:rsid w:val="79D17839"/>
    <w:rsid w:val="79DE42BC"/>
    <w:rsid w:val="7A024E89"/>
    <w:rsid w:val="7A2126CD"/>
    <w:rsid w:val="7A261DB6"/>
    <w:rsid w:val="7A487B31"/>
    <w:rsid w:val="7A9C4907"/>
    <w:rsid w:val="7AA516AA"/>
    <w:rsid w:val="7AD04B66"/>
    <w:rsid w:val="7BB629BE"/>
    <w:rsid w:val="7BBB52A9"/>
    <w:rsid w:val="7BDC1B25"/>
    <w:rsid w:val="7C1D7C92"/>
    <w:rsid w:val="7C7036F1"/>
    <w:rsid w:val="7C98045B"/>
    <w:rsid w:val="7CB87D0B"/>
    <w:rsid w:val="7CC05C6E"/>
    <w:rsid w:val="7CD62218"/>
    <w:rsid w:val="7D0374F3"/>
    <w:rsid w:val="7E1562CD"/>
    <w:rsid w:val="7E286DED"/>
    <w:rsid w:val="7EB34DC7"/>
    <w:rsid w:val="7EE86643"/>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qFormat/>
    <w:uiPriority w:val="0"/>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2021-11-11T09:31:30Z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10C80B6E4E85412AA0C2FA0C42BA1859</vt:lpwstr>
  </property>
</Properties>
</file>