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_Toc31509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_Toc31509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_Toc14896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_Toc14896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_Toc17038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_Toc17038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_Toc28953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_Toc28953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_Toc1145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_Toc1145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_Toc19332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_Toc19332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_Toc6226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_Toc6226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_Toc7112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_Toc7112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_Toc9398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_Toc9398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_Toc7465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_Toc7465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_Toc21134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w:t>
          </w:r>
          <w:r>
            <w:tab/>
          </w:r>
          <w:r>
            <w:fldChar w:fldCharType="begin"/>
          </w:r>
          <w:r>
            <w:instrText xml:space="preserve"> PAGEREF _Toc21134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_Toc3284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w:t>
          </w:r>
          <w:r>
            <w:tab/>
          </w:r>
          <w:r>
            <w:fldChar w:fldCharType="begin"/>
          </w:r>
          <w:r>
            <w:instrText xml:space="preserve"> PAGEREF _Toc3284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Java中双亲委派模型</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_Toc6120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_Toc6120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_Toc14261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_Toc14261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_Toc11894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_Toc11894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3150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4896"/>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7038"/>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28953"/>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145"/>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9332"/>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6226"/>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7112"/>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9398"/>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7465"/>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21134"/>
      <w:r>
        <w:rPr>
          <w:rFonts w:hint="eastAsia" w:ascii="宋体" w:hAnsi="宋体" w:eastAsia="宋体" w:cs="宋体"/>
          <w:b/>
          <w:bCs/>
          <w:color w:val="0000FF"/>
          <w:sz w:val="28"/>
          <w:szCs w:val="28"/>
          <w:lang w:val="en-US" w:eastAsia="zh-CN"/>
        </w:rPr>
        <w:t>Java中类的加载器</w:t>
      </w:r>
      <w:bookmarkEnd w:id="10"/>
      <w:r>
        <w:rPr>
          <w:rFonts w:hint="eastAsia" w:ascii="宋体" w:hAnsi="宋体" w:eastAsia="宋体" w:cs="宋体"/>
          <w:b/>
          <w:bCs/>
          <w:color w:val="0000FF"/>
          <w:sz w:val="28"/>
          <w:szCs w:val="28"/>
          <w:lang w:val="en-US" w:eastAsia="zh-CN"/>
        </w:rPr>
        <w:t>（1.8）</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3284"/>
      <w:r>
        <w:rPr>
          <w:rFonts w:hint="eastAsia" w:ascii="宋体" w:hAnsi="宋体" w:eastAsia="宋体" w:cs="宋体"/>
          <w:b/>
          <w:bCs/>
          <w:color w:val="0000FF"/>
          <w:sz w:val="28"/>
          <w:szCs w:val="28"/>
          <w:lang w:val="en-US" w:eastAsia="zh-CN"/>
        </w:rPr>
        <w:t>Java中类的加载机制</w:t>
      </w:r>
      <w:bookmarkEnd w:id="11"/>
      <w:bookmarkStart w:id="12" w:name="_Toc27279"/>
      <w:r>
        <w:rPr>
          <w:rFonts w:hint="eastAsia" w:ascii="宋体" w:hAnsi="宋体" w:eastAsia="宋体" w:cs="宋体"/>
          <w:b/>
          <w:bCs/>
          <w:color w:val="0000FF"/>
          <w:sz w:val="28"/>
          <w:szCs w:val="28"/>
          <w:lang w:val="en-US" w:eastAsia="zh-CN"/>
        </w:rPr>
        <w:t>之双亲委派模型</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Java内存分配</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Stackoverflow是线程运行时报的错，表示当前线程使用的占内存已经超过最大值了。一般是由于递归调用，或者申请的局部变量太大，产生了超过占内存最大值的数据。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bookmarkStart w:id="16" w:name="_GoBack"/>
      <w:bookmarkEnd w:id="16"/>
    </w:p>
    <w:p>
      <w:pPr>
        <w:ind w:firstLine="420" w:firstLineChars="0"/>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eastAsia" w:ascii="宋体" w:hAnsi="宋体" w:eastAsia="宋体" w:cs="宋体"/>
          <w:b/>
          <w:bCs/>
          <w:color w:val="0000FF"/>
          <w:sz w:val="28"/>
          <w:szCs w:val="28"/>
          <w:lang w:val="en-US" w:eastAsia="zh-CN"/>
        </w:rPr>
      </w:pPr>
      <w:bookmarkStart w:id="13" w:name="_Toc6120"/>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14261"/>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11894"/>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B3ACD431"/>
    <w:multiLevelType w:val="singleLevel"/>
    <w:tmpl w:val="B3ACD431"/>
    <w:lvl w:ilvl="0" w:tentative="0">
      <w:start w:val="1"/>
      <w:numFmt w:val="decimal"/>
      <w:suff w:val="nothing"/>
      <w:lvlText w:val="%1、"/>
      <w:lvlJc w:val="left"/>
    </w:lvl>
  </w:abstractNum>
  <w:abstractNum w:abstractNumId="2">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8B4051"/>
    <w:rsid w:val="029E7891"/>
    <w:rsid w:val="02A953E7"/>
    <w:rsid w:val="02C722BB"/>
    <w:rsid w:val="02FA57D8"/>
    <w:rsid w:val="032F3EE0"/>
    <w:rsid w:val="036D6314"/>
    <w:rsid w:val="03703610"/>
    <w:rsid w:val="03743A74"/>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C25591"/>
    <w:rsid w:val="08D023A4"/>
    <w:rsid w:val="09117783"/>
    <w:rsid w:val="092412BD"/>
    <w:rsid w:val="09245643"/>
    <w:rsid w:val="096E799B"/>
    <w:rsid w:val="09760597"/>
    <w:rsid w:val="09AC6367"/>
    <w:rsid w:val="09D57EDC"/>
    <w:rsid w:val="09E05213"/>
    <w:rsid w:val="0A062CBA"/>
    <w:rsid w:val="0A29245F"/>
    <w:rsid w:val="0A73393D"/>
    <w:rsid w:val="0A7C39D5"/>
    <w:rsid w:val="0A9440D7"/>
    <w:rsid w:val="0A9972E3"/>
    <w:rsid w:val="0A9D0CB6"/>
    <w:rsid w:val="0AB87700"/>
    <w:rsid w:val="0AF128DB"/>
    <w:rsid w:val="0B093103"/>
    <w:rsid w:val="0B167173"/>
    <w:rsid w:val="0B4906D0"/>
    <w:rsid w:val="0B70440C"/>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D7681"/>
    <w:rsid w:val="0DB207CE"/>
    <w:rsid w:val="0E245119"/>
    <w:rsid w:val="0E2848E3"/>
    <w:rsid w:val="0E642405"/>
    <w:rsid w:val="0E9B7AA7"/>
    <w:rsid w:val="0EA94918"/>
    <w:rsid w:val="0EAE66AC"/>
    <w:rsid w:val="0EB528BB"/>
    <w:rsid w:val="0EB724CB"/>
    <w:rsid w:val="0F136AA6"/>
    <w:rsid w:val="0F2B68BB"/>
    <w:rsid w:val="0FC16287"/>
    <w:rsid w:val="0FD620FC"/>
    <w:rsid w:val="0FDD4BA2"/>
    <w:rsid w:val="100054A7"/>
    <w:rsid w:val="101A4477"/>
    <w:rsid w:val="109668FA"/>
    <w:rsid w:val="109D3F0E"/>
    <w:rsid w:val="10BE13FB"/>
    <w:rsid w:val="10C21120"/>
    <w:rsid w:val="10E20074"/>
    <w:rsid w:val="10E52BCC"/>
    <w:rsid w:val="11462145"/>
    <w:rsid w:val="11934D26"/>
    <w:rsid w:val="11A35F7D"/>
    <w:rsid w:val="11B701FF"/>
    <w:rsid w:val="11CB2574"/>
    <w:rsid w:val="11D2073F"/>
    <w:rsid w:val="11EB738B"/>
    <w:rsid w:val="12083A5E"/>
    <w:rsid w:val="120E4B4F"/>
    <w:rsid w:val="122039DD"/>
    <w:rsid w:val="12246086"/>
    <w:rsid w:val="124B12F5"/>
    <w:rsid w:val="12504C1A"/>
    <w:rsid w:val="128C5397"/>
    <w:rsid w:val="12CC23DE"/>
    <w:rsid w:val="12D21165"/>
    <w:rsid w:val="130F2194"/>
    <w:rsid w:val="13100A71"/>
    <w:rsid w:val="132C5630"/>
    <w:rsid w:val="135E79CF"/>
    <w:rsid w:val="13640BFD"/>
    <w:rsid w:val="1375749F"/>
    <w:rsid w:val="137C477B"/>
    <w:rsid w:val="13D527EA"/>
    <w:rsid w:val="13E139A4"/>
    <w:rsid w:val="13FB073B"/>
    <w:rsid w:val="14103342"/>
    <w:rsid w:val="1441155F"/>
    <w:rsid w:val="14640B94"/>
    <w:rsid w:val="147334C6"/>
    <w:rsid w:val="14A41118"/>
    <w:rsid w:val="14B716C1"/>
    <w:rsid w:val="15147F43"/>
    <w:rsid w:val="152A7486"/>
    <w:rsid w:val="153E19FA"/>
    <w:rsid w:val="1554070A"/>
    <w:rsid w:val="1567369D"/>
    <w:rsid w:val="15C65867"/>
    <w:rsid w:val="161B6735"/>
    <w:rsid w:val="164606F3"/>
    <w:rsid w:val="169B633C"/>
    <w:rsid w:val="16AA3BCA"/>
    <w:rsid w:val="17076BA8"/>
    <w:rsid w:val="175D3E6F"/>
    <w:rsid w:val="17790A3A"/>
    <w:rsid w:val="177A3B4F"/>
    <w:rsid w:val="185F4EE2"/>
    <w:rsid w:val="1871009D"/>
    <w:rsid w:val="1873625F"/>
    <w:rsid w:val="1876166B"/>
    <w:rsid w:val="18BD75FC"/>
    <w:rsid w:val="18C42078"/>
    <w:rsid w:val="18CA77BC"/>
    <w:rsid w:val="18F549AE"/>
    <w:rsid w:val="190B2F4D"/>
    <w:rsid w:val="19274024"/>
    <w:rsid w:val="192B645B"/>
    <w:rsid w:val="19423FFE"/>
    <w:rsid w:val="194D6631"/>
    <w:rsid w:val="194F2D22"/>
    <w:rsid w:val="19A03207"/>
    <w:rsid w:val="1A106150"/>
    <w:rsid w:val="1A201F6A"/>
    <w:rsid w:val="1A384147"/>
    <w:rsid w:val="1A632024"/>
    <w:rsid w:val="1AE136D6"/>
    <w:rsid w:val="1AF953AB"/>
    <w:rsid w:val="1B0C29E6"/>
    <w:rsid w:val="1B147B85"/>
    <w:rsid w:val="1B301EEA"/>
    <w:rsid w:val="1B612956"/>
    <w:rsid w:val="1B8804EE"/>
    <w:rsid w:val="1BE508E1"/>
    <w:rsid w:val="1BED6B11"/>
    <w:rsid w:val="1BFC46E3"/>
    <w:rsid w:val="1C237437"/>
    <w:rsid w:val="1C4A4248"/>
    <w:rsid w:val="1C5C6C06"/>
    <w:rsid w:val="1C7D5298"/>
    <w:rsid w:val="1C952EA3"/>
    <w:rsid w:val="1CCE3203"/>
    <w:rsid w:val="1D8021C8"/>
    <w:rsid w:val="1DA5067A"/>
    <w:rsid w:val="1DA7155B"/>
    <w:rsid w:val="1DBA0B9F"/>
    <w:rsid w:val="1DBF0DF5"/>
    <w:rsid w:val="1E0228F4"/>
    <w:rsid w:val="1E1F747A"/>
    <w:rsid w:val="1E8D2027"/>
    <w:rsid w:val="1EB41799"/>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4C41DA"/>
    <w:rsid w:val="22723962"/>
    <w:rsid w:val="22757448"/>
    <w:rsid w:val="22953E76"/>
    <w:rsid w:val="23173691"/>
    <w:rsid w:val="23384788"/>
    <w:rsid w:val="23431969"/>
    <w:rsid w:val="241F53FD"/>
    <w:rsid w:val="247113EE"/>
    <w:rsid w:val="24861FC0"/>
    <w:rsid w:val="248E44F5"/>
    <w:rsid w:val="24B33684"/>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9D0242"/>
    <w:rsid w:val="28CA17C8"/>
    <w:rsid w:val="29382DE5"/>
    <w:rsid w:val="295B7A21"/>
    <w:rsid w:val="29842645"/>
    <w:rsid w:val="29AC4779"/>
    <w:rsid w:val="29CD0A5D"/>
    <w:rsid w:val="2A184219"/>
    <w:rsid w:val="2A1D4E60"/>
    <w:rsid w:val="2A2F3BDA"/>
    <w:rsid w:val="2A5735B7"/>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45038A"/>
    <w:rsid w:val="30460D35"/>
    <w:rsid w:val="304A2B95"/>
    <w:rsid w:val="30647887"/>
    <w:rsid w:val="307611BD"/>
    <w:rsid w:val="307772F1"/>
    <w:rsid w:val="30816830"/>
    <w:rsid w:val="30E53DDD"/>
    <w:rsid w:val="31230A73"/>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687BB0"/>
    <w:rsid w:val="349646D1"/>
    <w:rsid w:val="34B70719"/>
    <w:rsid w:val="354153C7"/>
    <w:rsid w:val="35720E68"/>
    <w:rsid w:val="36195A31"/>
    <w:rsid w:val="36336B89"/>
    <w:rsid w:val="36546270"/>
    <w:rsid w:val="366615C2"/>
    <w:rsid w:val="36785ABD"/>
    <w:rsid w:val="369C3486"/>
    <w:rsid w:val="36A260D9"/>
    <w:rsid w:val="36C727A7"/>
    <w:rsid w:val="36DE3789"/>
    <w:rsid w:val="36E25C9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386FAE"/>
    <w:rsid w:val="3A8A4786"/>
    <w:rsid w:val="3A8E1C40"/>
    <w:rsid w:val="3AB3153D"/>
    <w:rsid w:val="3AB72238"/>
    <w:rsid w:val="3ADA4015"/>
    <w:rsid w:val="3ADA735F"/>
    <w:rsid w:val="3AFA0359"/>
    <w:rsid w:val="3B235AC1"/>
    <w:rsid w:val="3B85665F"/>
    <w:rsid w:val="3B971CD7"/>
    <w:rsid w:val="3C1555FC"/>
    <w:rsid w:val="3C227685"/>
    <w:rsid w:val="3C7158B2"/>
    <w:rsid w:val="3C7F48B5"/>
    <w:rsid w:val="3C8C1F60"/>
    <w:rsid w:val="3C8E22D2"/>
    <w:rsid w:val="3CA35994"/>
    <w:rsid w:val="3D8014F8"/>
    <w:rsid w:val="3E666E28"/>
    <w:rsid w:val="3E772AB6"/>
    <w:rsid w:val="3EEC5ABC"/>
    <w:rsid w:val="3EF76A34"/>
    <w:rsid w:val="3F2B1E77"/>
    <w:rsid w:val="3F450A2F"/>
    <w:rsid w:val="3F66467F"/>
    <w:rsid w:val="3F772A94"/>
    <w:rsid w:val="3F7D36BA"/>
    <w:rsid w:val="3F82725F"/>
    <w:rsid w:val="3FB34823"/>
    <w:rsid w:val="3FB37BD2"/>
    <w:rsid w:val="3FC269E5"/>
    <w:rsid w:val="3FD00CD2"/>
    <w:rsid w:val="3FF70830"/>
    <w:rsid w:val="3FF84AFE"/>
    <w:rsid w:val="401F6663"/>
    <w:rsid w:val="403E781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85E63"/>
    <w:rsid w:val="42E56EAF"/>
    <w:rsid w:val="430F5471"/>
    <w:rsid w:val="43184E5C"/>
    <w:rsid w:val="432673EA"/>
    <w:rsid w:val="433D7B7D"/>
    <w:rsid w:val="435F769B"/>
    <w:rsid w:val="437143A5"/>
    <w:rsid w:val="43750600"/>
    <w:rsid w:val="43CF29C6"/>
    <w:rsid w:val="43E65CD6"/>
    <w:rsid w:val="43F97AD6"/>
    <w:rsid w:val="44080427"/>
    <w:rsid w:val="449F3C58"/>
    <w:rsid w:val="44F70E9E"/>
    <w:rsid w:val="450C3A7F"/>
    <w:rsid w:val="453B637D"/>
    <w:rsid w:val="45494CEC"/>
    <w:rsid w:val="454B68EB"/>
    <w:rsid w:val="45EE15AE"/>
    <w:rsid w:val="46261CFC"/>
    <w:rsid w:val="463B5056"/>
    <w:rsid w:val="46BA28D4"/>
    <w:rsid w:val="470810AB"/>
    <w:rsid w:val="4726096B"/>
    <w:rsid w:val="474C78C7"/>
    <w:rsid w:val="475044F0"/>
    <w:rsid w:val="47984C30"/>
    <w:rsid w:val="479D5780"/>
    <w:rsid w:val="47CA7B09"/>
    <w:rsid w:val="47EC3460"/>
    <w:rsid w:val="48087231"/>
    <w:rsid w:val="482A2FCD"/>
    <w:rsid w:val="48BC09AE"/>
    <w:rsid w:val="48CD02A9"/>
    <w:rsid w:val="48EB57B9"/>
    <w:rsid w:val="49033EA9"/>
    <w:rsid w:val="4906368D"/>
    <w:rsid w:val="49135E05"/>
    <w:rsid w:val="49692BA9"/>
    <w:rsid w:val="49960189"/>
    <w:rsid w:val="49E63925"/>
    <w:rsid w:val="49F870FB"/>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2656F6"/>
    <w:rsid w:val="4D557125"/>
    <w:rsid w:val="4D61216B"/>
    <w:rsid w:val="4D8862C5"/>
    <w:rsid w:val="4D902B15"/>
    <w:rsid w:val="4E2A5339"/>
    <w:rsid w:val="4E2C70EF"/>
    <w:rsid w:val="4E367E75"/>
    <w:rsid w:val="4E851BCF"/>
    <w:rsid w:val="4EBD3AD8"/>
    <w:rsid w:val="4EBF72E9"/>
    <w:rsid w:val="4EC40E3A"/>
    <w:rsid w:val="4ED163EA"/>
    <w:rsid w:val="4EE83302"/>
    <w:rsid w:val="4EF41CC0"/>
    <w:rsid w:val="4F4D53DB"/>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E3BEF"/>
    <w:rsid w:val="52F945B5"/>
    <w:rsid w:val="531A4666"/>
    <w:rsid w:val="531A66B6"/>
    <w:rsid w:val="5383427E"/>
    <w:rsid w:val="53F40B4C"/>
    <w:rsid w:val="54187B66"/>
    <w:rsid w:val="54442FCB"/>
    <w:rsid w:val="54740ED3"/>
    <w:rsid w:val="54882093"/>
    <w:rsid w:val="5492578B"/>
    <w:rsid w:val="549F25DF"/>
    <w:rsid w:val="54B94EF6"/>
    <w:rsid w:val="552246AF"/>
    <w:rsid w:val="5550487A"/>
    <w:rsid w:val="55CD1F1A"/>
    <w:rsid w:val="55CE47B3"/>
    <w:rsid w:val="562107C2"/>
    <w:rsid w:val="56A47980"/>
    <w:rsid w:val="56EE6BAF"/>
    <w:rsid w:val="57155752"/>
    <w:rsid w:val="57473BFE"/>
    <w:rsid w:val="57672D58"/>
    <w:rsid w:val="57673E44"/>
    <w:rsid w:val="576D73D3"/>
    <w:rsid w:val="578A4596"/>
    <w:rsid w:val="57BF5DD7"/>
    <w:rsid w:val="57CB1FD3"/>
    <w:rsid w:val="57CB7425"/>
    <w:rsid w:val="57FF7B10"/>
    <w:rsid w:val="58322AD5"/>
    <w:rsid w:val="5840091B"/>
    <w:rsid w:val="5850351E"/>
    <w:rsid w:val="585B3AA0"/>
    <w:rsid w:val="587B3414"/>
    <w:rsid w:val="58814C98"/>
    <w:rsid w:val="58C23267"/>
    <w:rsid w:val="58FE63F8"/>
    <w:rsid w:val="59224F16"/>
    <w:rsid w:val="5977497E"/>
    <w:rsid w:val="59807E14"/>
    <w:rsid w:val="59810267"/>
    <w:rsid w:val="59843D89"/>
    <w:rsid w:val="598566E5"/>
    <w:rsid w:val="59E115E9"/>
    <w:rsid w:val="5A3D5D2A"/>
    <w:rsid w:val="5AA87AB1"/>
    <w:rsid w:val="5AE71BE4"/>
    <w:rsid w:val="5B1E638E"/>
    <w:rsid w:val="5B280176"/>
    <w:rsid w:val="5B4A0BA1"/>
    <w:rsid w:val="5B9A0A61"/>
    <w:rsid w:val="5B9F34D2"/>
    <w:rsid w:val="5BC536D9"/>
    <w:rsid w:val="5BFD28B4"/>
    <w:rsid w:val="5C8A2416"/>
    <w:rsid w:val="5CBF1612"/>
    <w:rsid w:val="5D1B75C9"/>
    <w:rsid w:val="5D351EF1"/>
    <w:rsid w:val="5D3D012F"/>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731E2C"/>
    <w:rsid w:val="5F854911"/>
    <w:rsid w:val="5FAC0FDD"/>
    <w:rsid w:val="5FC97A64"/>
    <w:rsid w:val="5FD52692"/>
    <w:rsid w:val="5FEE5A10"/>
    <w:rsid w:val="60063866"/>
    <w:rsid w:val="60240CDC"/>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167E66"/>
    <w:rsid w:val="645264D5"/>
    <w:rsid w:val="64715937"/>
    <w:rsid w:val="64CE74F1"/>
    <w:rsid w:val="64E74221"/>
    <w:rsid w:val="650748FF"/>
    <w:rsid w:val="65230F43"/>
    <w:rsid w:val="652B6247"/>
    <w:rsid w:val="652E333A"/>
    <w:rsid w:val="654E205F"/>
    <w:rsid w:val="65577889"/>
    <w:rsid w:val="656B6FD0"/>
    <w:rsid w:val="65AF0023"/>
    <w:rsid w:val="65D37136"/>
    <w:rsid w:val="65E9293E"/>
    <w:rsid w:val="66060D18"/>
    <w:rsid w:val="665F2ED0"/>
    <w:rsid w:val="666366DC"/>
    <w:rsid w:val="666C75EA"/>
    <w:rsid w:val="667A7976"/>
    <w:rsid w:val="669B2FE3"/>
    <w:rsid w:val="66C52FCB"/>
    <w:rsid w:val="66CF4932"/>
    <w:rsid w:val="66D808FC"/>
    <w:rsid w:val="66E84BA5"/>
    <w:rsid w:val="67612F3A"/>
    <w:rsid w:val="67820122"/>
    <w:rsid w:val="679645A4"/>
    <w:rsid w:val="67C95B5A"/>
    <w:rsid w:val="67DB6C2A"/>
    <w:rsid w:val="6829689B"/>
    <w:rsid w:val="687F38EC"/>
    <w:rsid w:val="6896708E"/>
    <w:rsid w:val="68A2238E"/>
    <w:rsid w:val="68A62FFE"/>
    <w:rsid w:val="68B31B69"/>
    <w:rsid w:val="68BF3E1A"/>
    <w:rsid w:val="68ED4989"/>
    <w:rsid w:val="69564490"/>
    <w:rsid w:val="69C27737"/>
    <w:rsid w:val="69DF31EF"/>
    <w:rsid w:val="6A070853"/>
    <w:rsid w:val="6A081B24"/>
    <w:rsid w:val="6AC450A3"/>
    <w:rsid w:val="6B0258AB"/>
    <w:rsid w:val="6B0A46BF"/>
    <w:rsid w:val="6B46207D"/>
    <w:rsid w:val="6BD532D7"/>
    <w:rsid w:val="6C0F01F1"/>
    <w:rsid w:val="6C3B5269"/>
    <w:rsid w:val="6C4B5E62"/>
    <w:rsid w:val="6C5824E0"/>
    <w:rsid w:val="6C8A6B81"/>
    <w:rsid w:val="6CA86449"/>
    <w:rsid w:val="6CCE3F93"/>
    <w:rsid w:val="6D090C7A"/>
    <w:rsid w:val="6D377440"/>
    <w:rsid w:val="6D9A4798"/>
    <w:rsid w:val="6DE052FA"/>
    <w:rsid w:val="6DF15ADA"/>
    <w:rsid w:val="6E197BE3"/>
    <w:rsid w:val="6E6C3F3A"/>
    <w:rsid w:val="6EAB378F"/>
    <w:rsid w:val="6EB974EC"/>
    <w:rsid w:val="6EEE0D70"/>
    <w:rsid w:val="6F364D60"/>
    <w:rsid w:val="6F403187"/>
    <w:rsid w:val="6F6B7776"/>
    <w:rsid w:val="6FCF4BD3"/>
    <w:rsid w:val="700847DD"/>
    <w:rsid w:val="7056034F"/>
    <w:rsid w:val="705A6FEC"/>
    <w:rsid w:val="705C2152"/>
    <w:rsid w:val="70A24F44"/>
    <w:rsid w:val="70D74988"/>
    <w:rsid w:val="7130405A"/>
    <w:rsid w:val="717851E7"/>
    <w:rsid w:val="71C0245E"/>
    <w:rsid w:val="71C85D50"/>
    <w:rsid w:val="71D71E46"/>
    <w:rsid w:val="71DD62E9"/>
    <w:rsid w:val="725046F0"/>
    <w:rsid w:val="725B749C"/>
    <w:rsid w:val="72924134"/>
    <w:rsid w:val="72E91B29"/>
    <w:rsid w:val="730D79AD"/>
    <w:rsid w:val="731A1A55"/>
    <w:rsid w:val="732E0E0E"/>
    <w:rsid w:val="73316A23"/>
    <w:rsid w:val="7333699E"/>
    <w:rsid w:val="73373296"/>
    <w:rsid w:val="734C43EB"/>
    <w:rsid w:val="735A2D91"/>
    <w:rsid w:val="737D2AAC"/>
    <w:rsid w:val="73856C1D"/>
    <w:rsid w:val="73BA1EFA"/>
    <w:rsid w:val="73E87585"/>
    <w:rsid w:val="742E15BD"/>
    <w:rsid w:val="7459419D"/>
    <w:rsid w:val="74837857"/>
    <w:rsid w:val="7494358B"/>
    <w:rsid w:val="74981A04"/>
    <w:rsid w:val="74A774C2"/>
    <w:rsid w:val="74AD4BF7"/>
    <w:rsid w:val="74AE3E2D"/>
    <w:rsid w:val="750A3C82"/>
    <w:rsid w:val="75123EBB"/>
    <w:rsid w:val="75304534"/>
    <w:rsid w:val="761A2547"/>
    <w:rsid w:val="762510E6"/>
    <w:rsid w:val="76BF2A31"/>
    <w:rsid w:val="76E14195"/>
    <w:rsid w:val="772F1395"/>
    <w:rsid w:val="77BB487A"/>
    <w:rsid w:val="77D023A2"/>
    <w:rsid w:val="77E5434E"/>
    <w:rsid w:val="780050D2"/>
    <w:rsid w:val="791E4A03"/>
    <w:rsid w:val="79316591"/>
    <w:rsid w:val="79D17839"/>
    <w:rsid w:val="79DE42BC"/>
    <w:rsid w:val="7A024E89"/>
    <w:rsid w:val="7A2126CD"/>
    <w:rsid w:val="7A261DB6"/>
    <w:rsid w:val="7A487B31"/>
    <w:rsid w:val="7A9C4907"/>
    <w:rsid w:val="7AA516AA"/>
    <w:rsid w:val="7AD04B66"/>
    <w:rsid w:val="7BB629BE"/>
    <w:rsid w:val="7BBB52A9"/>
    <w:rsid w:val="7BDC1B25"/>
    <w:rsid w:val="7C1D7C92"/>
    <w:rsid w:val="7C7036F1"/>
    <w:rsid w:val="7CB87D0B"/>
    <w:rsid w:val="7CC05C6E"/>
    <w:rsid w:val="7CD62218"/>
    <w:rsid w:val="7D0374F3"/>
    <w:rsid w:val="7E1562CD"/>
    <w:rsid w:val="7E286DED"/>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2021-11-08T08:09:44Z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10C80B6E4E85412AA0C2FA0C42BA1859</vt:lpwstr>
  </property>
</Properties>
</file>