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写restful-Api接口工具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小幺鸡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Rap:(与小幺鸡类似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swagger: https://www.cnblogs.com/qingmuchuanqi48/p/12288686.html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9C176"/>
    <w:multiLevelType w:val="singleLevel"/>
    <w:tmpl w:val="4FC9C1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31C1C"/>
    <w:rsid w:val="099E0166"/>
    <w:rsid w:val="106E2498"/>
    <w:rsid w:val="5A160C1D"/>
    <w:rsid w:val="65B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2022-01-11T12:35:08Z</dcterms:created>
  <dc:creator>ubt</dc:creator>
  <cp:lastModifiedBy>埃楚斯卡熊</cp:lastModifiedBy>
  <dcterms:modified xsi:type="dcterms:W3CDTF">2022-01-11T12:41:52Z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FA9B015FF0AE4069918F884DA817A5A8</vt:lpwstr>
  </property>
</Properties>
</file>