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210" w:leftChars="0" w:firstLineChars="0"/>
        <w:outlineLvl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TPS、QPS、系统吞吐量的区别和理解</w:t>
      </w:r>
    </w:p>
    <w:p>
      <w:pPr>
        <w:numPr>
          <w:ilvl w:val="0"/>
          <w:numId w:val="2"/>
        </w:numPr>
        <w:ind w:firstLine="420" w:firstLineChars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TPS:</w:t>
      </w:r>
    </w:p>
    <w:p>
      <w:pPr>
        <w:numPr>
          <w:ilvl w:val="0"/>
          <w:numId w:val="0"/>
        </w:numPr>
        <w:ind w:left="420" w:leftChars="0" w:firstLine="420" w:firstLine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Transaction Per Second,即每秒处理的事务数。一个事务是指客户端向服务器发送请求后服务器做出响应的过程，从发送请求开始到收到响应结果结束，以此来计算使用的时间和完成的事务数量,可以是一个接口、多个接口、一个业务流程等等。</w:t>
      </w:r>
    </w:p>
    <w:p>
      <w:pPr>
        <w:numPr>
          <w:ilvl w:val="0"/>
          <w:numId w:val="0"/>
        </w:numPr>
        <w:ind w:left="420" w:leftChars="0" w:firstLine="420" w:firstLine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如果每秒能够完成n次一个事务，TPS就是n。</w:t>
      </w:r>
    </w:p>
    <w:p>
      <w:pPr>
        <w:numPr>
          <w:ilvl w:val="0"/>
          <w:numId w:val="0"/>
        </w:numPr>
        <w:ind w:left="420" w:leftChars="0" w:firstLine="420" w:firstLineChars="0"/>
        <w:outlineLvl w:val="9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firstLine="420" w:firstLineChars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QPS:</w:t>
      </w:r>
    </w:p>
    <w:p>
      <w:pPr>
        <w:numPr>
          <w:ilvl w:val="0"/>
          <w:numId w:val="0"/>
        </w:numPr>
        <w:ind w:left="420" w:leftChars="0" w:firstLine="420" w:firstLine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Queries Per Second,即每秒查询率，是一台服务器每秒能够响应的查询次数(数据库中的每秒执行查询sql的次数)，显然，这个不够全面，不能描述增、删、改。</w:t>
      </w:r>
    </w:p>
    <w:p>
      <w:pPr>
        <w:numPr>
          <w:ilvl w:val="0"/>
          <w:numId w:val="0"/>
        </w:numPr>
        <w:ind w:left="420" w:leftChars="0" w:firstLine="420" w:firstLineChars="0"/>
        <w:outlineLvl w:val="9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0" w:leftChars="0" w:firstLine="420" w:firstLineChars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TPS与QPS区别：</w:t>
      </w:r>
    </w:p>
    <w:p>
      <w:pPr>
        <w:numPr>
          <w:ilvl w:val="0"/>
          <w:numId w:val="0"/>
        </w:numPr>
        <w:ind w:left="420" w:leftChars="0" w:firstLine="420" w:firstLineChars="0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如果是对一个查询接口压测，且这个接口内部不会再去请求其他接口，那么TPS=QPS，否则TPS≠QPS，比如访问一个页面会请求三次，一次请求会产生一个“T”,产生三个“Q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0"/>
        </w:numPr>
        <w:ind w:left="420" w:leftChars="0" w:firstLine="420" w:firstLineChars="0"/>
        <w:outlineLvl w:val="9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0" w:leftChars="0" w:firstLine="420" w:firstLineChars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吞吐量：</w:t>
      </w:r>
    </w:p>
    <w:p>
      <w:pPr>
        <w:numPr>
          <w:ilvl w:val="0"/>
          <w:numId w:val="0"/>
        </w:numPr>
        <w:ind w:left="420" w:leftChars="0" w:firstLine="420" w:firstLine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者叫做最大吞吐能力，每秒的响应请求数量,跟TPS一个意思。一个系统的吞吐量与请求对cpu的消耗、还不接口、IO等等紧密关联。单个请求对CPU消耗越高，外部系统接口、IO影响速度越慢，系统吞吐能力越低，反之越高。</w:t>
      </w:r>
    </w:p>
    <w:p>
      <w:pPr>
        <w:numPr>
          <w:ilvl w:val="0"/>
          <w:numId w:val="0"/>
        </w:numPr>
        <w:ind w:left="420" w:leftChars="0" w:firstLine="420" w:firstLine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吞吐量/TPS = 系统同时处理的请求并发数/平均响应时间。</w:t>
      </w:r>
    </w:p>
    <w:p>
      <w:pPr>
        <w:numPr>
          <w:ilvl w:val="0"/>
          <w:numId w:val="0"/>
        </w:numPr>
        <w:ind w:left="420" w:leftChars="0" w:firstLine="420" w:firstLineChars="0"/>
        <w:outlineLvl w:val="9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outlineLvl w:val="9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left="0" w:leftChars="0" w:firstLine="420" w:firstLine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性能相关</w:t>
      </w:r>
    </w:p>
    <w:p>
      <w:pPr>
        <w:numPr>
          <w:ilvl w:val="0"/>
          <w:numId w:val="0"/>
        </w:numPr>
        <w:ind w:left="420" w:leftChars="0" w:firstLine="420" w:firstLineChars="0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"https://www.cnblogs.com/uncleyong/p/11059556.html"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https://www.cnblogs.com/uncleyong/p/11059556.html</w:t>
      </w:r>
      <w:r>
        <w:rPr>
          <w:rFonts w:hint="default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="420" w:leftChars="0" w:firstLine="420" w:firstLineChars="0"/>
        <w:outlineLvl w:val="9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outlineLvl w:val="9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outlineLvl w:val="9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210" w:leftChars="0" w:firstLineChars="0"/>
        <w:outlineLvl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Redis</w:t>
      </w:r>
    </w:p>
    <w:p>
      <w:pPr>
        <w:numPr>
          <w:ilvl w:val="0"/>
          <w:numId w:val="3"/>
        </w:numPr>
        <w:ind w:firstLine="420" w:firstLineChars="0"/>
        <w:outlineLvl w:val="1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Redis？</w:t>
      </w:r>
    </w:p>
    <w:p>
      <w:pPr>
        <w:numPr>
          <w:ilvl w:val="0"/>
          <w:numId w:val="0"/>
        </w:numPr>
        <w:ind w:firstLine="420" w:firstLineChars="0"/>
        <w:outlineLvl w:val="9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ind w:firstLine="420" w:firstLineChars="0"/>
        <w:outlineLvl w:val="1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redis客户端</w:t>
      </w:r>
    </w:p>
    <w:p>
      <w:pPr>
        <w:numPr>
          <w:ilvl w:val="0"/>
          <w:numId w:val="0"/>
        </w:numPr>
        <w:ind w:left="420" w:leftChars="0" w:firstLine="420" w:firstLineChars="0"/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①jedis</w:t>
      </w:r>
    </w:p>
    <w:p>
      <w:pPr>
        <w:numPr>
          <w:ilvl w:val="0"/>
          <w:numId w:val="0"/>
        </w:numPr>
        <w:ind w:left="420" w:leftChars="0" w:firstLine="420" w:firstLineChars="0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采用</w:t>
      </w:r>
      <w:r>
        <w:rPr>
          <w:rFonts w:hint="eastAsia"/>
          <w:b/>
          <w:bCs/>
          <w:color w:val="FF0000"/>
          <w:lang w:val="en-US" w:eastAsia="zh-CN"/>
        </w:rPr>
        <w:t>同步阻塞式IO</w:t>
      </w:r>
      <w:r>
        <w:rPr>
          <w:rFonts w:hint="eastAsia"/>
          <w:lang w:val="en-US" w:eastAsia="zh-CN"/>
        </w:rPr>
        <w:t>，</w:t>
      </w:r>
      <w:r>
        <w:rPr>
          <w:rFonts w:hint="eastAsia"/>
          <w:b/>
          <w:bCs/>
          <w:color w:val="FF0000"/>
          <w:lang w:val="en-US" w:eastAsia="zh-CN"/>
        </w:rPr>
        <w:t>采用线程池时是线程安全的</w:t>
      </w:r>
      <w:r>
        <w:rPr>
          <w:rFonts w:hint="eastAsia"/>
          <w:lang w:val="en-US" w:eastAsia="zh-CN"/>
        </w:rPr>
        <w:t>。简单、灵活，api全面，缺点是某些redis高级功能需要自己封装。</w:t>
      </w:r>
    </w:p>
    <w:p>
      <w:pPr>
        <w:numPr>
          <w:ilvl w:val="0"/>
          <w:numId w:val="0"/>
        </w:numPr>
        <w:ind w:left="420" w:leftChars="0" w:firstLine="420" w:firstLineChars="0"/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②redisTemplete</w:t>
      </w:r>
      <w:bookmarkStart w:id="0" w:name="_GoBack"/>
      <w:bookmarkEnd w:id="0"/>
    </w:p>
    <w:p>
      <w:pPr>
        <w:numPr>
          <w:ilvl w:val="0"/>
          <w:numId w:val="0"/>
        </w:numPr>
        <w:ind w:left="420" w:leftChars="0" w:firstLine="420" w:firstLineChars="0"/>
        <w:outlineLvl w:val="9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是基于某个具体实现的再封装，比如springboot1.x时，具体实现是jedis；而到了springboot2.x时，具体实现变成了lettuce.封装的好处就是基于springboot自动装配原理，使得整合redis比较简单，隐藏了具体实现，调用更方便，但是</w:t>
      </w:r>
      <w:r>
        <w:rPr>
          <w:rFonts w:hint="eastAsia" w:ascii="宋体" w:hAnsi="宋体" w:eastAsia="宋体" w:cs="宋体"/>
          <w:b/>
          <w:bCs/>
          <w:color w:val="FF0000"/>
          <w:lang w:val="en-US" w:eastAsia="zh-CN"/>
        </w:rPr>
        <w:t>jedis的执行效率要比redisTemplete高10-30倍。</w:t>
      </w:r>
    </w:p>
    <w:p>
      <w:pPr>
        <w:numPr>
          <w:ilvl w:val="0"/>
          <w:numId w:val="0"/>
        </w:numPr>
        <w:ind w:left="420" w:leftChars="0" w:firstLine="420" w:firstLineChars="0"/>
        <w:outlineLvl w:val="2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③</w:t>
      </w:r>
      <w:r>
        <w:rPr>
          <w:rFonts w:hint="default" w:ascii="Calibri" w:hAnsi="Calibri" w:eastAsia="宋体" w:cs="Calibri"/>
          <w:lang w:val="en-US" w:eastAsia="zh-CN"/>
        </w:rPr>
        <w:t>redisson</w:t>
      </w:r>
    </w:p>
    <w:p>
      <w:pPr>
        <w:numPr>
          <w:ilvl w:val="0"/>
          <w:numId w:val="0"/>
        </w:numPr>
        <w:ind w:left="420" w:leftChars="0" w:firstLine="420" w:firstLineChars="0"/>
        <w:outlineLvl w:val="9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作为redis的</w:t>
      </w:r>
      <w:r>
        <w:rPr>
          <w:rFonts w:hint="eastAsia" w:ascii="宋体" w:hAnsi="宋体" w:eastAsia="宋体" w:cs="宋体"/>
          <w:b/>
          <w:bCs/>
          <w:color w:val="FF0000"/>
          <w:lang w:val="en-US" w:eastAsia="zh-CN"/>
        </w:rPr>
        <w:t>分布式客户端</w:t>
      </w:r>
      <w:r>
        <w:rPr>
          <w:rFonts w:hint="eastAsia" w:ascii="宋体" w:hAnsi="宋体" w:eastAsia="宋体" w:cs="宋体"/>
          <w:lang w:val="en-US" w:eastAsia="zh-CN"/>
        </w:rPr>
        <w:t>，</w:t>
      </w:r>
      <w:r>
        <w:rPr>
          <w:rFonts w:hint="eastAsia" w:ascii="宋体" w:hAnsi="宋体" w:eastAsia="宋体" w:cs="宋体"/>
          <w:b/>
          <w:bCs/>
          <w:color w:val="FF0000"/>
          <w:lang w:val="en-US" w:eastAsia="zh-CN"/>
        </w:rPr>
        <w:t>基于netty采用异步非阻塞IO，是线程安全的</w:t>
      </w:r>
      <w:r>
        <w:rPr>
          <w:rFonts w:hint="eastAsia" w:ascii="宋体" w:hAnsi="宋体" w:eastAsia="宋体" w:cs="宋体"/>
          <w:lang w:val="en-US" w:eastAsia="zh-CN"/>
        </w:rPr>
        <w:t>。提供了很多redis的分布式操作和高级功能，例如集群、哨兵、管道等，缺点是api抽象，学习成本高。</w:t>
      </w:r>
    </w:p>
    <w:p>
      <w:pPr>
        <w:numPr>
          <w:ilvl w:val="0"/>
          <w:numId w:val="0"/>
        </w:numPr>
        <w:ind w:left="420" w:leftChars="0" w:firstLine="420" w:firstLineChars="0"/>
        <w:outlineLvl w:val="2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④</w:t>
      </w:r>
      <w:r>
        <w:rPr>
          <w:rFonts w:hint="default" w:ascii="Calibri" w:hAnsi="Calibri" w:eastAsia="宋体" w:cs="Calibri"/>
          <w:lang w:val="en-US" w:eastAsia="zh-CN"/>
        </w:rPr>
        <w:t>lettuce</w:t>
      </w:r>
    </w:p>
    <w:p>
      <w:pPr>
        <w:numPr>
          <w:ilvl w:val="0"/>
          <w:numId w:val="0"/>
        </w:numPr>
        <w:ind w:left="420" w:leftChars="0" w:firstLine="420" w:firstLineChars="0"/>
        <w:outlineLvl w:val="9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firstLine="420" w:firstLineChars="0"/>
        <w:outlineLvl w:val="1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redis集群</w:t>
      </w:r>
    </w:p>
    <w:p>
      <w:pPr>
        <w:numPr>
          <w:ilvl w:val="0"/>
          <w:numId w:val="0"/>
        </w:numPr>
        <w:ind w:left="420" w:leftChars="0" w:firstLine="420" w:firstLineChars="0"/>
        <w:outlineLvl w:val="9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outlineLvl w:val="9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outlineLvl w:val="9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210" w:leftChars="0" w:firstLineChars="0"/>
        <w:outlineLvl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分布式架构</w:t>
      </w:r>
    </w:p>
    <w:p>
      <w:pPr>
        <w:numPr>
          <w:ilvl w:val="0"/>
          <w:numId w:val="0"/>
        </w:numPr>
        <w:ind w:firstLine="420" w:firstLineChars="0"/>
        <w:outlineLvl w:val="1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cdn:Content Delivery Network,内容分发网络。依靠部署在各地的边缘服务器，通过中心平台的负载均衡、内容分发、调度等功能模块，使用户就近获取所需内容，降低网络拥塞，提高用户访问响应速度和命中率。安装在网络服务器上。</w:t>
      </w:r>
    </w:p>
    <w:p>
      <w:pPr>
        <w:numPr>
          <w:ilvl w:val="0"/>
          <w:numId w:val="0"/>
        </w:numPr>
        <w:ind w:left="420" w:leftChars="0" w:firstLine="420" w:firstLineChars="0"/>
        <w:outlineLvl w:val="9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210" w:leftChars="0" w:firstLineChars="0"/>
        <w:outlineLvl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分布式锁</w:t>
      </w:r>
    </w:p>
    <w:p>
      <w:pPr>
        <w:numPr>
          <w:ilvl w:val="0"/>
          <w:numId w:val="4"/>
        </w:numPr>
        <w:ind w:firstLine="420" w:firstLineChars="0"/>
        <w:outlineLvl w:val="1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基于数据库的分布式锁</w:t>
      </w:r>
    </w:p>
    <w:p>
      <w:pPr>
        <w:numPr>
          <w:ilvl w:val="0"/>
          <w:numId w:val="4"/>
        </w:numPr>
        <w:ind w:firstLine="420" w:firstLineChars="0"/>
        <w:outlineLvl w:val="1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基于redis的setnx实现分布式锁</w:t>
      </w:r>
    </w:p>
    <w:p>
      <w:pPr>
        <w:numPr>
          <w:ilvl w:val="0"/>
          <w:numId w:val="0"/>
        </w:numPr>
        <w:ind w:left="420" w:leftChars="0" w:firstLine="420" w:firstLineChars="0"/>
        <w:outlineLvl w:val="2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①原理</w:t>
      </w:r>
    </w:p>
    <w:p>
      <w:pPr>
        <w:numPr>
          <w:ilvl w:val="0"/>
          <w:numId w:val="0"/>
        </w:numPr>
        <w:ind w:left="420" w:leftChars="0" w:firstLine="420" w:firstLineChars="0"/>
        <w:outlineLvl w:val="9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通过setnx命令将名为key的锁设置到redis中，如果该key存在就插入失败，返回0，表示抢锁失败，否则插入成功，返回1，表示抢锁成功。抢锁成功的线程执行完任务，需要释放锁，以便其他线程可以进入。</w:t>
      </w:r>
    </w:p>
    <w:p>
      <w:pPr>
        <w:numPr>
          <w:ilvl w:val="0"/>
          <w:numId w:val="0"/>
        </w:numPr>
        <w:ind w:left="420" w:leftChars="0" w:firstLine="420" w:firstLineChars="0"/>
        <w:outlineLvl w:val="2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②基于redis实现分布式锁的过程会遇到以下问题</w:t>
      </w:r>
    </w:p>
    <w:p>
      <w:pPr>
        <w:numPr>
          <w:ilvl w:val="0"/>
          <w:numId w:val="0"/>
        </w:numPr>
        <w:ind w:left="420" w:leftChars="0" w:firstLine="420" w:firstLineChars="0"/>
        <w:outlineLvl w:val="3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问题1：</w:t>
      </w:r>
      <w:r>
        <w:rPr>
          <w:rFonts w:hint="eastAsia"/>
          <w:b/>
          <w:bCs/>
          <w:color w:val="FF0000"/>
          <w:sz w:val="21"/>
          <w:szCs w:val="21"/>
          <w:lang w:val="en-US" w:eastAsia="zh-CN"/>
        </w:rPr>
        <w:t>锁超时</w:t>
      </w:r>
      <w:r>
        <w:rPr>
          <w:rFonts w:hint="eastAsia"/>
          <w:sz w:val="21"/>
          <w:szCs w:val="21"/>
          <w:lang w:val="en-US" w:eastAsia="zh-CN"/>
        </w:rPr>
        <w:t>。</w:t>
      </w:r>
    </w:p>
    <w:p>
      <w:pPr>
        <w:numPr>
          <w:ilvl w:val="0"/>
          <w:numId w:val="0"/>
        </w:numPr>
        <w:ind w:left="420" w:leftChars="0" w:firstLine="420" w:firstLineChars="0"/>
        <w:outlineLvl w:val="9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当得到锁的线程再执行任务的过程中挂掉，来不及释放锁，这样会形成死锁，及这个key的锁一直存在于redis中，其他线程就会一直set不成功。所以，需要</w:t>
      </w:r>
      <w:r>
        <w:rPr>
          <w:rFonts w:hint="eastAsia"/>
          <w:b/>
          <w:bCs/>
          <w:sz w:val="21"/>
          <w:szCs w:val="21"/>
          <w:lang w:val="en-US" w:eastAsia="zh-CN"/>
        </w:rPr>
        <w:t>设置超时时间</w:t>
      </w:r>
      <w:r>
        <w:rPr>
          <w:rFonts w:hint="eastAsia"/>
          <w:sz w:val="21"/>
          <w:szCs w:val="21"/>
          <w:lang w:val="en-US" w:eastAsia="zh-CN"/>
        </w:rPr>
        <w:t>。</w:t>
      </w:r>
    </w:p>
    <w:p>
      <w:pPr>
        <w:numPr>
          <w:ilvl w:val="0"/>
          <w:numId w:val="0"/>
        </w:numPr>
        <w:ind w:left="420" w:leftChars="0" w:firstLine="420" w:firstLineChars="0"/>
        <w:outlineLvl w:val="3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问题2：</w:t>
      </w:r>
      <w:r>
        <w:rPr>
          <w:rFonts w:hint="eastAsia"/>
          <w:b/>
          <w:bCs/>
          <w:color w:val="FF0000"/>
          <w:sz w:val="21"/>
          <w:szCs w:val="21"/>
          <w:lang w:val="en-US" w:eastAsia="zh-CN"/>
        </w:rPr>
        <w:t>必须保证set和设置超时时间两个操作的原子性</w:t>
      </w:r>
      <w:r>
        <w:rPr>
          <w:rFonts w:hint="eastAsia"/>
          <w:sz w:val="21"/>
          <w:szCs w:val="21"/>
          <w:lang w:val="en-US" w:eastAsia="zh-CN"/>
        </w:rPr>
        <w:t>。</w:t>
      </w:r>
    </w:p>
    <w:p>
      <w:pPr>
        <w:numPr>
          <w:ilvl w:val="0"/>
          <w:numId w:val="0"/>
        </w:numPr>
        <w:ind w:left="420" w:leftChars="0" w:firstLine="420" w:firstLineChars="0"/>
        <w:outlineLvl w:val="9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如果在设置超时时间时设置失败，同样会导致死锁。所以需要保证set和设置超时时间的原子性。可以</w:t>
      </w:r>
      <w:r>
        <w:rPr>
          <w:rFonts w:hint="eastAsia"/>
          <w:b/>
          <w:bCs/>
          <w:sz w:val="21"/>
          <w:szCs w:val="21"/>
          <w:lang w:val="en-US" w:eastAsia="zh-CN"/>
        </w:rPr>
        <w:t>使用高版本的redis客户端工具，调用它的多参数set方法</w:t>
      </w:r>
      <w:r>
        <w:rPr>
          <w:rFonts w:hint="eastAsia"/>
          <w:sz w:val="21"/>
          <w:szCs w:val="21"/>
          <w:lang w:val="en-US" w:eastAsia="zh-CN"/>
        </w:rPr>
        <w:t>。</w:t>
      </w:r>
    </w:p>
    <w:p>
      <w:pPr>
        <w:numPr>
          <w:ilvl w:val="0"/>
          <w:numId w:val="0"/>
        </w:numPr>
        <w:ind w:left="420" w:leftChars="0" w:firstLine="420" w:firstLineChars="0"/>
        <w:outlineLvl w:val="3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问题3：</w:t>
      </w:r>
      <w:r>
        <w:rPr>
          <w:rFonts w:hint="eastAsia"/>
          <w:b/>
          <w:bCs/>
          <w:color w:val="FF0000"/>
          <w:sz w:val="21"/>
          <w:szCs w:val="21"/>
          <w:lang w:val="en-US" w:eastAsia="zh-CN"/>
        </w:rPr>
        <w:t>执行完任务需要删除锁</w:t>
      </w:r>
      <w:r>
        <w:rPr>
          <w:rFonts w:hint="eastAsia"/>
          <w:sz w:val="21"/>
          <w:szCs w:val="21"/>
          <w:lang w:val="en-US" w:eastAsia="zh-CN"/>
        </w:rPr>
        <w:t>。</w:t>
      </w:r>
    </w:p>
    <w:p>
      <w:pPr>
        <w:numPr>
          <w:ilvl w:val="0"/>
          <w:numId w:val="0"/>
        </w:numPr>
        <w:ind w:left="420" w:leftChars="0" w:firstLine="420" w:firstLineChars="0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加入设置了超时时间为60s,但是我执行线程只换了3秒，如果执行完线程之后不主动删除锁，那么会导致其他线程白白等待57s,这样严重影响了效率。</w:t>
      </w:r>
    </w:p>
    <w:p>
      <w:pPr>
        <w:numPr>
          <w:ilvl w:val="0"/>
          <w:numId w:val="0"/>
        </w:numPr>
        <w:ind w:left="420" w:leftChars="0" w:firstLine="420" w:firstLineChars="0"/>
        <w:outlineLvl w:val="3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问题4：</w:t>
      </w:r>
      <w:r>
        <w:rPr>
          <w:rFonts w:hint="eastAsia"/>
          <w:b/>
          <w:bCs/>
          <w:color w:val="FF0000"/>
          <w:sz w:val="21"/>
          <w:szCs w:val="21"/>
          <w:lang w:val="en-US" w:eastAsia="zh-CN"/>
        </w:rPr>
        <w:t>在并发情况下，可能会删除其他人的锁</w:t>
      </w:r>
      <w:r>
        <w:rPr>
          <w:rFonts w:hint="eastAsia"/>
          <w:sz w:val="21"/>
          <w:szCs w:val="21"/>
          <w:lang w:val="en-US" w:eastAsia="zh-CN"/>
        </w:rPr>
        <w:t>。</w:t>
      </w:r>
    </w:p>
    <w:p>
      <w:pPr>
        <w:numPr>
          <w:ilvl w:val="0"/>
          <w:numId w:val="0"/>
        </w:numPr>
        <w:ind w:left="420" w:leftChars="0" w:firstLine="420" w:firstLineChars="0"/>
        <w:outlineLvl w:val="9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比如，在多并发情况下，由于线程A的业务处理时间时间很长，锁自动过期了，但是线程A还是在处理。线程B此时获取了锁，在线程B执行的过程中，线程A业务处理完，然后执行删除所操作，线程C此时又能获取到锁了，导致达不到锁的效果。可以把值指定为uuid，</w:t>
      </w:r>
      <w:r>
        <w:rPr>
          <w:rFonts w:hint="eastAsia"/>
          <w:b/>
          <w:bCs/>
          <w:sz w:val="21"/>
          <w:szCs w:val="21"/>
          <w:lang w:val="en-US" w:eastAsia="zh-CN"/>
        </w:rPr>
        <w:t>在删除锁时，判断锁的值是否等于当前线程生成的uuid</w:t>
      </w:r>
      <w:r>
        <w:rPr>
          <w:rFonts w:hint="eastAsia"/>
          <w:sz w:val="21"/>
          <w:szCs w:val="21"/>
          <w:lang w:val="en-US" w:eastAsia="zh-CN"/>
        </w:rPr>
        <w:t>。同样也要保证判断和删除操作的原子性，我们此时需要</w:t>
      </w:r>
      <w:r>
        <w:rPr>
          <w:rFonts w:hint="eastAsia"/>
          <w:b/>
          <w:bCs/>
          <w:sz w:val="21"/>
          <w:szCs w:val="21"/>
          <w:lang w:val="en-US" w:eastAsia="zh-CN"/>
        </w:rPr>
        <w:t>使用LUA脚本来保证判断和删除操作的原子性</w:t>
      </w:r>
      <w:r>
        <w:rPr>
          <w:rFonts w:hint="eastAsia"/>
          <w:sz w:val="21"/>
          <w:szCs w:val="21"/>
          <w:lang w:val="en-US" w:eastAsia="zh-CN"/>
        </w:rPr>
        <w:t>。</w:t>
      </w:r>
    </w:p>
    <w:p>
      <w:pPr>
        <w:numPr>
          <w:ilvl w:val="0"/>
          <w:numId w:val="0"/>
        </w:numPr>
        <w:ind w:left="420" w:leftChars="0" w:firstLine="420" w:firstLineChars="0"/>
        <w:outlineLvl w:val="3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问题5：</w:t>
      </w:r>
      <w:r>
        <w:rPr>
          <w:rFonts w:hint="eastAsia"/>
          <w:b/>
          <w:bCs/>
          <w:color w:val="FF0000"/>
          <w:sz w:val="21"/>
          <w:szCs w:val="21"/>
          <w:lang w:val="en-US" w:eastAsia="zh-CN"/>
        </w:rPr>
        <w:t>续约问题</w:t>
      </w:r>
      <w:r>
        <w:rPr>
          <w:rFonts w:hint="eastAsia"/>
          <w:sz w:val="21"/>
          <w:szCs w:val="21"/>
          <w:lang w:val="en-US" w:eastAsia="zh-CN"/>
        </w:rPr>
        <w:t>。</w:t>
      </w:r>
    </w:p>
    <w:p>
      <w:pPr>
        <w:numPr>
          <w:ilvl w:val="0"/>
          <w:numId w:val="0"/>
        </w:numPr>
        <w:ind w:left="420" w:leftChars="0" w:firstLine="420" w:firstLineChars="0"/>
        <w:outlineLvl w:val="9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在多并发情况下，由于线程A的业务处理时间时间很长，锁自动过期了，但是线程A还是在处理，而线程B此时获取了锁，造成了同时有两个线程持有锁。这个问题归结为“续约问题”，即A线程每执行完时应该过期时间续约，执行完成才能释放锁。可以</w:t>
      </w:r>
      <w:r>
        <w:rPr>
          <w:rFonts w:hint="eastAsia"/>
          <w:b/>
          <w:bCs/>
          <w:color w:val="FF0000"/>
          <w:sz w:val="21"/>
          <w:szCs w:val="21"/>
          <w:lang w:val="en-US" w:eastAsia="zh-CN"/>
        </w:rPr>
        <w:t>让获得锁的线程开启一个守护线程，用来给快要过期的锁续约，或者通过Redisson的</w:t>
      </w:r>
      <w:r>
        <w:rPr>
          <w:rFonts w:hint="default"/>
          <w:b/>
          <w:bCs/>
          <w:color w:val="FF0000"/>
          <w:sz w:val="21"/>
          <w:szCs w:val="21"/>
          <w:lang w:val="en-US" w:eastAsia="zh-CN"/>
        </w:rPr>
        <w:t>”</w:t>
      </w:r>
      <w:r>
        <w:rPr>
          <w:rFonts w:hint="eastAsia"/>
          <w:b/>
          <w:bCs/>
          <w:color w:val="FF0000"/>
          <w:sz w:val="21"/>
          <w:szCs w:val="21"/>
          <w:lang w:val="en-US" w:eastAsia="zh-CN"/>
        </w:rPr>
        <w:t>看门狗</w:t>
      </w:r>
      <w:r>
        <w:rPr>
          <w:rFonts w:hint="default"/>
          <w:b/>
          <w:bCs/>
          <w:color w:val="FF0000"/>
          <w:sz w:val="21"/>
          <w:szCs w:val="21"/>
          <w:lang w:val="en-US" w:eastAsia="zh-CN"/>
        </w:rPr>
        <w:t>”</w:t>
      </w:r>
      <w:r>
        <w:rPr>
          <w:rFonts w:hint="eastAsia"/>
          <w:b/>
          <w:bCs/>
          <w:color w:val="FF0000"/>
          <w:sz w:val="21"/>
          <w:szCs w:val="21"/>
          <w:lang w:val="en-US" w:eastAsia="zh-CN"/>
        </w:rPr>
        <w:t>来实现</w:t>
      </w:r>
      <w:r>
        <w:rPr>
          <w:rFonts w:hint="eastAsia"/>
          <w:sz w:val="21"/>
          <w:szCs w:val="21"/>
          <w:lang w:val="en-US" w:eastAsia="zh-CN"/>
        </w:rPr>
        <w:t>。问题4也属于续约问题。</w:t>
      </w:r>
    </w:p>
    <w:p>
      <w:pPr>
        <w:numPr>
          <w:ilvl w:val="0"/>
          <w:numId w:val="0"/>
        </w:numPr>
        <w:ind w:left="420" w:leftChars="0" w:firstLine="420" w:firstLineChars="0"/>
        <w:outlineLvl w:val="3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问题6：</w:t>
      </w:r>
      <w:r>
        <w:rPr>
          <w:rFonts w:hint="eastAsia"/>
          <w:b/>
          <w:bCs/>
          <w:color w:val="FF0000"/>
          <w:sz w:val="21"/>
          <w:szCs w:val="21"/>
          <w:lang w:val="en-US" w:eastAsia="zh-CN"/>
        </w:rPr>
        <w:t>集群同步延时问题</w:t>
      </w:r>
      <w:r>
        <w:rPr>
          <w:rFonts w:hint="eastAsia"/>
          <w:sz w:val="21"/>
          <w:szCs w:val="21"/>
          <w:lang w:val="en-US" w:eastAsia="zh-CN"/>
        </w:rPr>
        <w:t>。</w:t>
      </w:r>
    </w:p>
    <w:p>
      <w:pPr>
        <w:numPr>
          <w:ilvl w:val="0"/>
          <w:numId w:val="0"/>
        </w:numPr>
        <w:ind w:left="420" w:leftChars="0" w:firstLine="420" w:firstLineChars="0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当项目需要实现rdis高可用时，就得部署多台redis，因为单机的redis，一旦redis挂掉，整个分布式锁就不没用了。在集群场景下，如果线程A在master拿到了锁，在没有把数据同步到slave时，master挂掉了。B线程再拿锁会从slave拿锁，此时线程B能获取到锁，又出现了多个线程同时获取到锁的情况。</w:t>
      </w:r>
    </w:p>
    <w:p>
      <w:pPr>
        <w:numPr>
          <w:ilvl w:val="0"/>
          <w:numId w:val="0"/>
        </w:numPr>
        <w:ind w:left="420" w:leftChars="0" w:firstLine="420" w:firstLineChars="0"/>
        <w:outlineLvl w:val="9"/>
        <w:rPr>
          <w:rFonts w:hint="default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最终逻辑如下图：</w:t>
      </w:r>
    </w:p>
    <w:p>
      <w:pPr>
        <w:numPr>
          <w:ilvl w:val="0"/>
          <w:numId w:val="0"/>
        </w:numPr>
        <w:outlineLvl w:val="9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663440" cy="2506980"/>
            <wp:effectExtent l="0" t="0" r="3810" b="7620"/>
            <wp:docPr id="1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63440" cy="25069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代码参考如下：</w:t>
      </w:r>
    </w:p>
    <w:p>
      <w:pPr>
        <w:numPr>
          <w:ilvl w:val="0"/>
          <w:numId w:val="0"/>
        </w:numPr>
        <w:outlineLvl w:val="9"/>
      </w:pPr>
      <w:r>
        <w:drawing>
          <wp:inline distT="0" distB="0" distL="114300" distR="114300">
            <wp:extent cx="5270500" cy="2602865"/>
            <wp:effectExtent l="0" t="0" r="6350" b="6985"/>
            <wp:docPr id="2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02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上述代码没有解决续约问题和集群的同步延时问题。</w:t>
      </w:r>
    </w:p>
    <w:p>
      <w:pPr>
        <w:numPr>
          <w:ilvl w:val="0"/>
          <w:numId w:val="0"/>
        </w:numPr>
        <w:ind w:firstLine="420" w:firstLineChars="0"/>
        <w:outlineLvl w:val="9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Redis</w:t>
      </w:r>
    </w:p>
    <w:p>
      <w:pPr>
        <w:numPr>
          <w:ilvl w:val="0"/>
          <w:numId w:val="0"/>
        </w:numPr>
        <w:ind w:firstLine="420" w:firstLineChars="0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"https://www.jb51.net/article/125931.htm"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https://www.jb51.net/article/125931.htm</w:t>
      </w:r>
      <w:r>
        <w:rPr>
          <w:rFonts w:hint="default"/>
          <w:lang w:val="en-US" w:eastAsia="zh-CN"/>
        </w:rPr>
        <w:fldChar w:fldCharType="end"/>
      </w:r>
    </w:p>
    <w:p>
      <w:pPr>
        <w:numPr>
          <w:ilvl w:val="0"/>
          <w:numId w:val="0"/>
        </w:numPr>
        <w:ind w:firstLine="420" w:firstLineChars="0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"https://blog.csdn.net/SharingOfficer/article/details/122117251"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https://blog.csdn.net/SharingOfficer/article/details/122117251</w:t>
      </w:r>
      <w:r>
        <w:rPr>
          <w:rFonts w:hint="default"/>
          <w:lang w:val="en-US" w:eastAsia="zh-CN"/>
        </w:rPr>
        <w:fldChar w:fldCharType="end"/>
      </w:r>
    </w:p>
    <w:p>
      <w:pPr>
        <w:numPr>
          <w:ilvl w:val="0"/>
          <w:numId w:val="0"/>
        </w:numPr>
        <w:ind w:firstLine="420" w:firstLineChars="0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s://blog.csdn.net/qq_29860591/article/details/113243441?utm_medium=distribute.pc_aggpage_search_result.none-task-blog-2~aggregatepage~first_rank_ecpm_v1~rank_v31_ecpm-3-113243441.pc_agg_new_rank&amp;utm_term=redis%E4%B8%BB%E4%BB%8E%E5%90%8C%E6%AD%A5%E5%BB%B6%E8%BF%9F%E5%AF%BC%E8%87%B4%E5%88%86%E5%B8%83%E5%BC%8F%E9%94%81%E9%97%AE%E9%A2%98&amp;spm=1000.2123.3001.4430</w:t>
      </w:r>
    </w:p>
    <w:p>
      <w:pPr>
        <w:numPr>
          <w:ilvl w:val="0"/>
          <w:numId w:val="0"/>
        </w:numPr>
        <w:ind w:firstLine="420" w:firstLineChars="0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"https://blog.csdn.net/zjcjava/article/details/103025997"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https://blog.csdn.net/zjcjava/article/details/103025997</w:t>
      </w:r>
      <w:r>
        <w:rPr>
          <w:rFonts w:hint="default"/>
          <w:lang w:val="en-US" w:eastAsia="zh-CN"/>
        </w:rPr>
        <w:fldChar w:fldCharType="end"/>
      </w:r>
    </w:p>
    <w:p>
      <w:pPr>
        <w:numPr>
          <w:ilvl w:val="0"/>
          <w:numId w:val="0"/>
        </w:numPr>
        <w:ind w:firstLine="420" w:firstLineChars="0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s://blog.csdn.net/qq_41653753/article/details/94979706?spm=1001.2101.3001.6661.1&amp;utm_medium=distribute.pc_relevant_t0.none-task-blog-2%7Edefault%7ECTRLIST%7Edefault-1.pc_relevant_default&amp;depth_1-utm_source=distribute.pc_relevant_t0.none-task-blog-2%7Edefault%7ECTRLIST%7Edefault-1.pc_relevant_default&amp;utm_relevant_index=1</w:t>
      </w:r>
    </w:p>
    <w:p>
      <w:pPr>
        <w:numPr>
          <w:ilvl w:val="0"/>
          <w:numId w:val="0"/>
        </w:numPr>
        <w:ind w:firstLine="420" w:firstLineChars="0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s://blog.csdn.net/Tangwp1214/article/details/102790497?spm=1001.2101.3001.6650.5&amp;utm_medium=distribute.pc_relevant.none-task-blog-2%7Edefault%7EBlogCommendFromBaidu%7Edefault-5.pc_relevant_aa&amp;depth_1-utm_source=distribute.pc_relevant.none-task-blog-2%7Edefault%7EBlogCommendFromBaidu%7Edefault-5.pc_relevant_aa&amp;utm_relevant_index=10</w:t>
      </w:r>
    </w:p>
    <w:p>
      <w:pPr>
        <w:numPr>
          <w:ilvl w:val="0"/>
          <w:numId w:val="0"/>
        </w:numPr>
        <w:ind w:firstLine="420" w:firstLineChars="0"/>
        <w:outlineLvl w:val="9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outlineLvl w:val="9"/>
        <w:rPr>
          <w:rFonts w:hint="default"/>
          <w:lang w:val="en-US" w:eastAsia="zh-CN"/>
        </w:rPr>
      </w:pPr>
    </w:p>
    <w:p>
      <w:pPr>
        <w:numPr>
          <w:ilvl w:val="0"/>
          <w:numId w:val="4"/>
        </w:numPr>
        <w:ind w:firstLine="420" w:firstLineChars="0"/>
        <w:outlineLvl w:val="1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基于zk实现分布式锁</w:t>
      </w:r>
    </w:p>
    <w:p>
      <w:pPr>
        <w:numPr>
          <w:ilvl w:val="0"/>
          <w:numId w:val="0"/>
        </w:numPr>
        <w:ind w:firstLine="420" w:firstLineChars="0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"https://www.php.cn/faq/466231.html"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https://www.php.cn/faq/466231.html</w:t>
      </w:r>
      <w:r>
        <w:rPr>
          <w:rFonts w:hint="default"/>
          <w:lang w:val="en-US" w:eastAsia="zh-CN"/>
        </w:rPr>
        <w:fldChar w:fldCharType="end"/>
      </w:r>
    </w:p>
    <w:p>
      <w:pPr>
        <w:numPr>
          <w:ilvl w:val="0"/>
          <w:numId w:val="0"/>
        </w:numPr>
        <w:ind w:firstLine="420" w:firstLineChars="0"/>
        <w:outlineLvl w:val="9"/>
        <w:rPr>
          <w:rStyle w:val="7"/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"https://www.cnblogs.com/chenkeyu/p/8047811.html"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https://www.cnblogs.com/chenkeyu/p/8047811.html</w:t>
      </w:r>
    </w:p>
    <w:p>
      <w:pPr>
        <w:numPr>
          <w:ilvl w:val="0"/>
          <w:numId w:val="0"/>
        </w:numPr>
        <w:ind w:firstLine="420" w:firstLineChars="0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https://zhuanlan.zhihu.com/p/337052900</w:t>
      </w:r>
    </w:p>
    <w:p>
      <w:pPr>
        <w:numPr>
          <w:ilvl w:val="0"/>
          <w:numId w:val="0"/>
        </w:numPr>
        <w:ind w:firstLine="420" w:firstLineChars="0"/>
        <w:outlineLvl w:val="9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210" w:leftChars="0" w:firstLineChars="0"/>
        <w:outlineLvl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分布式缓存</w:t>
      </w:r>
    </w:p>
    <w:p>
      <w:pPr>
        <w:numPr>
          <w:ilvl w:val="0"/>
          <w:numId w:val="0"/>
        </w:numPr>
        <w:ind w:firstLine="420" w:firstLineChars="0"/>
        <w:outlineLvl w:val="1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1、基于数据库的分布式锁</w:t>
      </w:r>
    </w:p>
    <w:p>
      <w:pPr>
        <w:numPr>
          <w:ilvl w:val="0"/>
          <w:numId w:val="0"/>
        </w:numPr>
        <w:ind w:firstLine="420" w:firstLineChars="0"/>
        <w:outlineLvl w:val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258B4E4"/>
    <w:multiLevelType w:val="singleLevel"/>
    <w:tmpl w:val="B258B4E4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022D458D"/>
    <w:multiLevelType w:val="singleLevel"/>
    <w:tmpl w:val="022D458D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25C62469"/>
    <w:multiLevelType w:val="singleLevel"/>
    <w:tmpl w:val="25C62469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2CB1472D"/>
    <w:multiLevelType w:val="singleLevel"/>
    <w:tmpl w:val="2CB1472D"/>
    <w:lvl w:ilvl="0" w:tentative="0">
      <w:start w:val="1"/>
      <w:numFmt w:val="chineseCounting"/>
      <w:suff w:val="nothing"/>
      <w:lvlText w:val="%1、"/>
      <w:lvlJc w:val="left"/>
      <w:pPr>
        <w:ind w:left="210"/>
      </w:pPr>
      <w:rPr>
        <w:rFonts w:hint="eastAsia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315D9"/>
    <w:rsid w:val="003C468C"/>
    <w:rsid w:val="0069307E"/>
    <w:rsid w:val="00701575"/>
    <w:rsid w:val="00816543"/>
    <w:rsid w:val="00CC4A0C"/>
    <w:rsid w:val="00D26D9F"/>
    <w:rsid w:val="00D27639"/>
    <w:rsid w:val="00DE3995"/>
    <w:rsid w:val="011949CD"/>
    <w:rsid w:val="01260E98"/>
    <w:rsid w:val="012A5CD9"/>
    <w:rsid w:val="01610EEE"/>
    <w:rsid w:val="01687703"/>
    <w:rsid w:val="016D19EC"/>
    <w:rsid w:val="017478F3"/>
    <w:rsid w:val="018A7679"/>
    <w:rsid w:val="01B91D0C"/>
    <w:rsid w:val="01FC2C01"/>
    <w:rsid w:val="023A109F"/>
    <w:rsid w:val="023D46EC"/>
    <w:rsid w:val="024261A6"/>
    <w:rsid w:val="024617F2"/>
    <w:rsid w:val="025F0F7C"/>
    <w:rsid w:val="02702D13"/>
    <w:rsid w:val="02832A46"/>
    <w:rsid w:val="029137FA"/>
    <w:rsid w:val="02965E43"/>
    <w:rsid w:val="02BA5D3C"/>
    <w:rsid w:val="02FF7BF3"/>
    <w:rsid w:val="032A692E"/>
    <w:rsid w:val="032D29B2"/>
    <w:rsid w:val="033E4DA4"/>
    <w:rsid w:val="03CB384D"/>
    <w:rsid w:val="04003C23"/>
    <w:rsid w:val="040C25C7"/>
    <w:rsid w:val="0432773A"/>
    <w:rsid w:val="0462668B"/>
    <w:rsid w:val="046E5030"/>
    <w:rsid w:val="04B907F2"/>
    <w:rsid w:val="04DF18A8"/>
    <w:rsid w:val="04EE7F1F"/>
    <w:rsid w:val="04FD0162"/>
    <w:rsid w:val="051554AC"/>
    <w:rsid w:val="052D4EEB"/>
    <w:rsid w:val="054D10C0"/>
    <w:rsid w:val="058021A2"/>
    <w:rsid w:val="05A056BD"/>
    <w:rsid w:val="05AC4062"/>
    <w:rsid w:val="06127C3D"/>
    <w:rsid w:val="06340605"/>
    <w:rsid w:val="06A64F55"/>
    <w:rsid w:val="06E15F8D"/>
    <w:rsid w:val="06ED6FA7"/>
    <w:rsid w:val="07106873"/>
    <w:rsid w:val="073F1F2E"/>
    <w:rsid w:val="0744651C"/>
    <w:rsid w:val="07AD2313"/>
    <w:rsid w:val="07CD25CC"/>
    <w:rsid w:val="08017F69"/>
    <w:rsid w:val="082A74C0"/>
    <w:rsid w:val="08AB3E69"/>
    <w:rsid w:val="08B0518A"/>
    <w:rsid w:val="08C43471"/>
    <w:rsid w:val="08F17FDE"/>
    <w:rsid w:val="0926412B"/>
    <w:rsid w:val="094445B2"/>
    <w:rsid w:val="09616F12"/>
    <w:rsid w:val="09887819"/>
    <w:rsid w:val="098A46BA"/>
    <w:rsid w:val="09BC05EC"/>
    <w:rsid w:val="09CF7351"/>
    <w:rsid w:val="09E33DCA"/>
    <w:rsid w:val="09E366F4"/>
    <w:rsid w:val="09ED2DAF"/>
    <w:rsid w:val="09F9539C"/>
    <w:rsid w:val="0AE75B3C"/>
    <w:rsid w:val="0AE93662"/>
    <w:rsid w:val="0B16599D"/>
    <w:rsid w:val="0B1C57E6"/>
    <w:rsid w:val="0B212DFC"/>
    <w:rsid w:val="0B380146"/>
    <w:rsid w:val="0B381EF4"/>
    <w:rsid w:val="0B4E34C6"/>
    <w:rsid w:val="0B6D6042"/>
    <w:rsid w:val="0B754EF6"/>
    <w:rsid w:val="0BB71621"/>
    <w:rsid w:val="0BC1638D"/>
    <w:rsid w:val="0BEF4CA9"/>
    <w:rsid w:val="0C0A3890"/>
    <w:rsid w:val="0C1069CD"/>
    <w:rsid w:val="0C4D5E73"/>
    <w:rsid w:val="0C935725"/>
    <w:rsid w:val="0C943AA2"/>
    <w:rsid w:val="0C96376F"/>
    <w:rsid w:val="0CB953C7"/>
    <w:rsid w:val="0CCC323C"/>
    <w:rsid w:val="0CED022C"/>
    <w:rsid w:val="0D020A0B"/>
    <w:rsid w:val="0D736B3F"/>
    <w:rsid w:val="0D872355"/>
    <w:rsid w:val="0D936FE6"/>
    <w:rsid w:val="0D984C3B"/>
    <w:rsid w:val="0DB93D54"/>
    <w:rsid w:val="0E0802A4"/>
    <w:rsid w:val="0E553566"/>
    <w:rsid w:val="0E77198B"/>
    <w:rsid w:val="0E9438E5"/>
    <w:rsid w:val="0EA224A6"/>
    <w:rsid w:val="0EBA35C2"/>
    <w:rsid w:val="0ED6432A"/>
    <w:rsid w:val="0EED500D"/>
    <w:rsid w:val="0EF652A0"/>
    <w:rsid w:val="0F1D1B2D"/>
    <w:rsid w:val="0F29520D"/>
    <w:rsid w:val="0F4470B9"/>
    <w:rsid w:val="0F5117D6"/>
    <w:rsid w:val="0F96368D"/>
    <w:rsid w:val="0FB22C0A"/>
    <w:rsid w:val="0FD7617F"/>
    <w:rsid w:val="10014FAA"/>
    <w:rsid w:val="100D4D73"/>
    <w:rsid w:val="10152804"/>
    <w:rsid w:val="10417A9D"/>
    <w:rsid w:val="106520A5"/>
    <w:rsid w:val="109951E3"/>
    <w:rsid w:val="10B84498"/>
    <w:rsid w:val="10D34B99"/>
    <w:rsid w:val="10D4446D"/>
    <w:rsid w:val="11036B00"/>
    <w:rsid w:val="111B02EE"/>
    <w:rsid w:val="11274A63"/>
    <w:rsid w:val="115455AE"/>
    <w:rsid w:val="115832F0"/>
    <w:rsid w:val="11994D85"/>
    <w:rsid w:val="11AD363C"/>
    <w:rsid w:val="11DA1F57"/>
    <w:rsid w:val="11E9219A"/>
    <w:rsid w:val="12435D4E"/>
    <w:rsid w:val="127777A6"/>
    <w:rsid w:val="12A3059B"/>
    <w:rsid w:val="134A310C"/>
    <w:rsid w:val="13533D6F"/>
    <w:rsid w:val="13655850"/>
    <w:rsid w:val="137F2DB6"/>
    <w:rsid w:val="138C102F"/>
    <w:rsid w:val="13903FD0"/>
    <w:rsid w:val="139F5206"/>
    <w:rsid w:val="13DB3D64"/>
    <w:rsid w:val="13F53078"/>
    <w:rsid w:val="141F1EA3"/>
    <w:rsid w:val="143577FF"/>
    <w:rsid w:val="147C72F5"/>
    <w:rsid w:val="148E3042"/>
    <w:rsid w:val="14987CE5"/>
    <w:rsid w:val="14A405FA"/>
    <w:rsid w:val="14A64372"/>
    <w:rsid w:val="14EA104F"/>
    <w:rsid w:val="14FE5F5C"/>
    <w:rsid w:val="1513734D"/>
    <w:rsid w:val="152359C3"/>
    <w:rsid w:val="15322192"/>
    <w:rsid w:val="15634011"/>
    <w:rsid w:val="156758B0"/>
    <w:rsid w:val="15AD5603"/>
    <w:rsid w:val="15C119DB"/>
    <w:rsid w:val="15C54C7F"/>
    <w:rsid w:val="161D1B33"/>
    <w:rsid w:val="1632283F"/>
    <w:rsid w:val="16A3500D"/>
    <w:rsid w:val="16B07BAF"/>
    <w:rsid w:val="16C02B7B"/>
    <w:rsid w:val="16E02158"/>
    <w:rsid w:val="1720040C"/>
    <w:rsid w:val="17285513"/>
    <w:rsid w:val="175400B6"/>
    <w:rsid w:val="17614581"/>
    <w:rsid w:val="1772678E"/>
    <w:rsid w:val="17807ED6"/>
    <w:rsid w:val="178766DD"/>
    <w:rsid w:val="17942BA8"/>
    <w:rsid w:val="17FE0021"/>
    <w:rsid w:val="17FF1243"/>
    <w:rsid w:val="181E2472"/>
    <w:rsid w:val="182F6BE1"/>
    <w:rsid w:val="18495740"/>
    <w:rsid w:val="189B3AC2"/>
    <w:rsid w:val="18C1177B"/>
    <w:rsid w:val="18C461FA"/>
    <w:rsid w:val="18C80D5B"/>
    <w:rsid w:val="191C10A7"/>
    <w:rsid w:val="193E0799"/>
    <w:rsid w:val="19736EC8"/>
    <w:rsid w:val="198D78AF"/>
    <w:rsid w:val="199B1FCC"/>
    <w:rsid w:val="19E75211"/>
    <w:rsid w:val="19F16090"/>
    <w:rsid w:val="1A0758B3"/>
    <w:rsid w:val="1A1C3150"/>
    <w:rsid w:val="1A2226ED"/>
    <w:rsid w:val="1A486B9D"/>
    <w:rsid w:val="1A581AC9"/>
    <w:rsid w:val="1A766595"/>
    <w:rsid w:val="1A9B0880"/>
    <w:rsid w:val="1ACE4623"/>
    <w:rsid w:val="1AFA71C6"/>
    <w:rsid w:val="1B1F6C2C"/>
    <w:rsid w:val="1B6B3C20"/>
    <w:rsid w:val="1B8A20C1"/>
    <w:rsid w:val="1B9F38C9"/>
    <w:rsid w:val="1C40546F"/>
    <w:rsid w:val="1C6074FD"/>
    <w:rsid w:val="1C6F7740"/>
    <w:rsid w:val="1CB71AAE"/>
    <w:rsid w:val="1CC25AC1"/>
    <w:rsid w:val="1CE05910"/>
    <w:rsid w:val="1D102CD1"/>
    <w:rsid w:val="1D187DD7"/>
    <w:rsid w:val="1D322C47"/>
    <w:rsid w:val="1D4D6540"/>
    <w:rsid w:val="1D594678"/>
    <w:rsid w:val="1D641DA6"/>
    <w:rsid w:val="1D6F18DA"/>
    <w:rsid w:val="1DEF6D8A"/>
    <w:rsid w:val="1E200CF1"/>
    <w:rsid w:val="1E302B54"/>
    <w:rsid w:val="1E62755C"/>
    <w:rsid w:val="1E6D7CAF"/>
    <w:rsid w:val="1E77744A"/>
    <w:rsid w:val="1E8F1470"/>
    <w:rsid w:val="1E8F7C25"/>
    <w:rsid w:val="1E960FB4"/>
    <w:rsid w:val="1E9B481C"/>
    <w:rsid w:val="1EBB4EBE"/>
    <w:rsid w:val="1ED55F80"/>
    <w:rsid w:val="1EDB2E6A"/>
    <w:rsid w:val="1EE066D3"/>
    <w:rsid w:val="1EF5217E"/>
    <w:rsid w:val="1F372797"/>
    <w:rsid w:val="1F3802BD"/>
    <w:rsid w:val="1F420707"/>
    <w:rsid w:val="1F435B57"/>
    <w:rsid w:val="1F51148D"/>
    <w:rsid w:val="1F576995"/>
    <w:rsid w:val="1F5844BB"/>
    <w:rsid w:val="1F7F5EEC"/>
    <w:rsid w:val="1F835ED5"/>
    <w:rsid w:val="1F845C8A"/>
    <w:rsid w:val="1F8D23B7"/>
    <w:rsid w:val="20362A4E"/>
    <w:rsid w:val="20656507"/>
    <w:rsid w:val="20B63B8F"/>
    <w:rsid w:val="20C01CFC"/>
    <w:rsid w:val="21141A65"/>
    <w:rsid w:val="21311468"/>
    <w:rsid w:val="2150195F"/>
    <w:rsid w:val="2197751D"/>
    <w:rsid w:val="21BA76AF"/>
    <w:rsid w:val="21FC3824"/>
    <w:rsid w:val="222C235B"/>
    <w:rsid w:val="225A1712"/>
    <w:rsid w:val="22717D6E"/>
    <w:rsid w:val="2288155B"/>
    <w:rsid w:val="229B303C"/>
    <w:rsid w:val="232E3EB1"/>
    <w:rsid w:val="23752083"/>
    <w:rsid w:val="23810FFF"/>
    <w:rsid w:val="23847F75"/>
    <w:rsid w:val="239634D6"/>
    <w:rsid w:val="239A1546"/>
    <w:rsid w:val="23AB426C"/>
    <w:rsid w:val="23B819CC"/>
    <w:rsid w:val="23C860B3"/>
    <w:rsid w:val="2403533D"/>
    <w:rsid w:val="240D7F6A"/>
    <w:rsid w:val="24303C58"/>
    <w:rsid w:val="24A51F50"/>
    <w:rsid w:val="24B91EA0"/>
    <w:rsid w:val="24F133E8"/>
    <w:rsid w:val="251A0B90"/>
    <w:rsid w:val="25535E50"/>
    <w:rsid w:val="25590984"/>
    <w:rsid w:val="25711C1B"/>
    <w:rsid w:val="25CB331D"/>
    <w:rsid w:val="25CD5C03"/>
    <w:rsid w:val="263C68E5"/>
    <w:rsid w:val="265B4E97"/>
    <w:rsid w:val="26716171"/>
    <w:rsid w:val="26A526DC"/>
    <w:rsid w:val="26A763A4"/>
    <w:rsid w:val="26AF5308"/>
    <w:rsid w:val="26BB5A5B"/>
    <w:rsid w:val="26CD39E1"/>
    <w:rsid w:val="26E8081A"/>
    <w:rsid w:val="276460F3"/>
    <w:rsid w:val="27651060"/>
    <w:rsid w:val="27765E26"/>
    <w:rsid w:val="277B343D"/>
    <w:rsid w:val="277F5534"/>
    <w:rsid w:val="27814EF7"/>
    <w:rsid w:val="27B97EBF"/>
    <w:rsid w:val="27D00F92"/>
    <w:rsid w:val="281713B7"/>
    <w:rsid w:val="281A0EA7"/>
    <w:rsid w:val="285E0D94"/>
    <w:rsid w:val="288B5901"/>
    <w:rsid w:val="289B3D96"/>
    <w:rsid w:val="28A70580"/>
    <w:rsid w:val="28D3286B"/>
    <w:rsid w:val="28F90ABD"/>
    <w:rsid w:val="29565F0F"/>
    <w:rsid w:val="2959155B"/>
    <w:rsid w:val="299D3B3E"/>
    <w:rsid w:val="29B669AE"/>
    <w:rsid w:val="29D3130E"/>
    <w:rsid w:val="2A0D0CC4"/>
    <w:rsid w:val="2A2C0A1E"/>
    <w:rsid w:val="2AD43590"/>
    <w:rsid w:val="2AE8703B"/>
    <w:rsid w:val="2B25495E"/>
    <w:rsid w:val="2B404781"/>
    <w:rsid w:val="2B522706"/>
    <w:rsid w:val="2B710DDE"/>
    <w:rsid w:val="2BB37649"/>
    <w:rsid w:val="2C047EA4"/>
    <w:rsid w:val="2C155C0E"/>
    <w:rsid w:val="2C2A71DF"/>
    <w:rsid w:val="2C3A5674"/>
    <w:rsid w:val="2CE4659C"/>
    <w:rsid w:val="2CFA3055"/>
    <w:rsid w:val="2D263E4A"/>
    <w:rsid w:val="2D4F666C"/>
    <w:rsid w:val="2D734326"/>
    <w:rsid w:val="2D944DA0"/>
    <w:rsid w:val="2D99286E"/>
    <w:rsid w:val="2DC0604D"/>
    <w:rsid w:val="2DC31699"/>
    <w:rsid w:val="2DF34BF7"/>
    <w:rsid w:val="2E345428"/>
    <w:rsid w:val="2E56250D"/>
    <w:rsid w:val="2E6469D8"/>
    <w:rsid w:val="2EC35DF5"/>
    <w:rsid w:val="2EC8340B"/>
    <w:rsid w:val="2ED33B5E"/>
    <w:rsid w:val="2EDC6EB7"/>
    <w:rsid w:val="2EDD69C9"/>
    <w:rsid w:val="2EE31FF3"/>
    <w:rsid w:val="2F10090E"/>
    <w:rsid w:val="2F3A3BDD"/>
    <w:rsid w:val="2F3C1703"/>
    <w:rsid w:val="2F503401"/>
    <w:rsid w:val="2F57478F"/>
    <w:rsid w:val="2F6824F8"/>
    <w:rsid w:val="2FFF76FC"/>
    <w:rsid w:val="304A76C1"/>
    <w:rsid w:val="304D0EBF"/>
    <w:rsid w:val="306453B6"/>
    <w:rsid w:val="309A2B85"/>
    <w:rsid w:val="30DC0DDE"/>
    <w:rsid w:val="30F32296"/>
    <w:rsid w:val="30FE73E0"/>
    <w:rsid w:val="310D3357"/>
    <w:rsid w:val="3115045E"/>
    <w:rsid w:val="31745184"/>
    <w:rsid w:val="317F3B29"/>
    <w:rsid w:val="31801811"/>
    <w:rsid w:val="31844436"/>
    <w:rsid w:val="319C697D"/>
    <w:rsid w:val="31B83782"/>
    <w:rsid w:val="31F6203D"/>
    <w:rsid w:val="31F75DB5"/>
    <w:rsid w:val="31FC35ED"/>
    <w:rsid w:val="321E5800"/>
    <w:rsid w:val="3236068C"/>
    <w:rsid w:val="323D1A1A"/>
    <w:rsid w:val="32A7158A"/>
    <w:rsid w:val="32C12DE0"/>
    <w:rsid w:val="32EC51EE"/>
    <w:rsid w:val="33122EA7"/>
    <w:rsid w:val="331309CD"/>
    <w:rsid w:val="333077D1"/>
    <w:rsid w:val="33792F26"/>
    <w:rsid w:val="337E053C"/>
    <w:rsid w:val="33C87A09"/>
    <w:rsid w:val="34041715"/>
    <w:rsid w:val="340F73E6"/>
    <w:rsid w:val="341E3ACD"/>
    <w:rsid w:val="342D3712"/>
    <w:rsid w:val="342D3D10"/>
    <w:rsid w:val="34675474"/>
    <w:rsid w:val="348F22D5"/>
    <w:rsid w:val="34A264AC"/>
    <w:rsid w:val="34BF2BBB"/>
    <w:rsid w:val="34C06933"/>
    <w:rsid w:val="34EF0FC6"/>
    <w:rsid w:val="34F34F5A"/>
    <w:rsid w:val="351F18AB"/>
    <w:rsid w:val="35386E11"/>
    <w:rsid w:val="35496928"/>
    <w:rsid w:val="35847960"/>
    <w:rsid w:val="35B93AAE"/>
    <w:rsid w:val="36017203"/>
    <w:rsid w:val="36237179"/>
    <w:rsid w:val="367B0D63"/>
    <w:rsid w:val="367E325A"/>
    <w:rsid w:val="36B33CD5"/>
    <w:rsid w:val="36DB3EF8"/>
    <w:rsid w:val="36E25286"/>
    <w:rsid w:val="36E56B24"/>
    <w:rsid w:val="36EC1C61"/>
    <w:rsid w:val="36FD79CA"/>
    <w:rsid w:val="3747333B"/>
    <w:rsid w:val="375D203C"/>
    <w:rsid w:val="37802DC5"/>
    <w:rsid w:val="379876F3"/>
    <w:rsid w:val="37FA2FBA"/>
    <w:rsid w:val="3836588A"/>
    <w:rsid w:val="38675A43"/>
    <w:rsid w:val="386F3749"/>
    <w:rsid w:val="39025256"/>
    <w:rsid w:val="39363667"/>
    <w:rsid w:val="39700927"/>
    <w:rsid w:val="397A17A6"/>
    <w:rsid w:val="39875C71"/>
    <w:rsid w:val="39932868"/>
    <w:rsid w:val="39A9208B"/>
    <w:rsid w:val="39BC1DBE"/>
    <w:rsid w:val="39C90037"/>
    <w:rsid w:val="39DD3AE3"/>
    <w:rsid w:val="39E62997"/>
    <w:rsid w:val="39E84962"/>
    <w:rsid w:val="3A173499"/>
    <w:rsid w:val="3A322081"/>
    <w:rsid w:val="3A6D130B"/>
    <w:rsid w:val="3A7B57D6"/>
    <w:rsid w:val="3AA20FB4"/>
    <w:rsid w:val="3ABC7B9C"/>
    <w:rsid w:val="3B04743C"/>
    <w:rsid w:val="3B131EB2"/>
    <w:rsid w:val="3B246A26"/>
    <w:rsid w:val="3B2A71FC"/>
    <w:rsid w:val="3B5F40A8"/>
    <w:rsid w:val="3B7A3CDF"/>
    <w:rsid w:val="3B822B94"/>
    <w:rsid w:val="3B8C30C5"/>
    <w:rsid w:val="3B8C6111"/>
    <w:rsid w:val="3B9F4AB7"/>
    <w:rsid w:val="3C12216A"/>
    <w:rsid w:val="3C2974B3"/>
    <w:rsid w:val="3C2C022D"/>
    <w:rsid w:val="3C371BD0"/>
    <w:rsid w:val="3C6109FB"/>
    <w:rsid w:val="3C667DC0"/>
    <w:rsid w:val="3C681D8A"/>
    <w:rsid w:val="3CAC61B9"/>
    <w:rsid w:val="3CE753A4"/>
    <w:rsid w:val="3CFE5A61"/>
    <w:rsid w:val="3D1D2B74"/>
    <w:rsid w:val="3D361E88"/>
    <w:rsid w:val="3D567E34"/>
    <w:rsid w:val="3D635C3A"/>
    <w:rsid w:val="3D7604D6"/>
    <w:rsid w:val="3D864BBD"/>
    <w:rsid w:val="3DA212CB"/>
    <w:rsid w:val="3DC079A3"/>
    <w:rsid w:val="3DE3213E"/>
    <w:rsid w:val="3DFD6502"/>
    <w:rsid w:val="3E371C8E"/>
    <w:rsid w:val="3EBF7C5B"/>
    <w:rsid w:val="3F422D66"/>
    <w:rsid w:val="3F544847"/>
    <w:rsid w:val="3F9F3D14"/>
    <w:rsid w:val="3FBF6165"/>
    <w:rsid w:val="3FD339BE"/>
    <w:rsid w:val="3FD6525C"/>
    <w:rsid w:val="3FFD1962"/>
    <w:rsid w:val="40380FC1"/>
    <w:rsid w:val="405A7C3B"/>
    <w:rsid w:val="406311E6"/>
    <w:rsid w:val="40721429"/>
    <w:rsid w:val="40890521"/>
    <w:rsid w:val="40A9471F"/>
    <w:rsid w:val="40AA0BC3"/>
    <w:rsid w:val="40EB2F89"/>
    <w:rsid w:val="41006A35"/>
    <w:rsid w:val="4162149D"/>
    <w:rsid w:val="417C1E33"/>
    <w:rsid w:val="41C72E85"/>
    <w:rsid w:val="41E07D3E"/>
    <w:rsid w:val="41E111CE"/>
    <w:rsid w:val="420267DC"/>
    <w:rsid w:val="42114C71"/>
    <w:rsid w:val="4269685C"/>
    <w:rsid w:val="426D634C"/>
    <w:rsid w:val="42F94AE0"/>
    <w:rsid w:val="43036368"/>
    <w:rsid w:val="43234D3C"/>
    <w:rsid w:val="432D5ADB"/>
    <w:rsid w:val="433B1FA6"/>
    <w:rsid w:val="43882D11"/>
    <w:rsid w:val="438A0837"/>
    <w:rsid w:val="439873F8"/>
    <w:rsid w:val="43B104BA"/>
    <w:rsid w:val="43C875B2"/>
    <w:rsid w:val="43E17924"/>
    <w:rsid w:val="43E91A02"/>
    <w:rsid w:val="43FB34E3"/>
    <w:rsid w:val="44004F9E"/>
    <w:rsid w:val="44103433"/>
    <w:rsid w:val="441C3663"/>
    <w:rsid w:val="441F5424"/>
    <w:rsid w:val="4420119C"/>
    <w:rsid w:val="442567B2"/>
    <w:rsid w:val="442F13DF"/>
    <w:rsid w:val="44330ECF"/>
    <w:rsid w:val="443B5FD6"/>
    <w:rsid w:val="445769C9"/>
    <w:rsid w:val="447D65EE"/>
    <w:rsid w:val="448B0D0B"/>
    <w:rsid w:val="44A2155C"/>
    <w:rsid w:val="44D2060C"/>
    <w:rsid w:val="44D77AAC"/>
    <w:rsid w:val="450562E2"/>
    <w:rsid w:val="451848C2"/>
    <w:rsid w:val="45482758"/>
    <w:rsid w:val="45521829"/>
    <w:rsid w:val="456142F3"/>
    <w:rsid w:val="458F0387"/>
    <w:rsid w:val="459D6C40"/>
    <w:rsid w:val="45A8769B"/>
    <w:rsid w:val="45C06792"/>
    <w:rsid w:val="45E81B6F"/>
    <w:rsid w:val="46113492"/>
    <w:rsid w:val="46290337"/>
    <w:rsid w:val="466C2476"/>
    <w:rsid w:val="466F1F67"/>
    <w:rsid w:val="46712740"/>
    <w:rsid w:val="46840182"/>
    <w:rsid w:val="46C40504"/>
    <w:rsid w:val="46CB53EF"/>
    <w:rsid w:val="46E60C47"/>
    <w:rsid w:val="471A6804"/>
    <w:rsid w:val="477041E8"/>
    <w:rsid w:val="47721974"/>
    <w:rsid w:val="47857C94"/>
    <w:rsid w:val="478B1022"/>
    <w:rsid w:val="47953C4F"/>
    <w:rsid w:val="47AA76FA"/>
    <w:rsid w:val="47AB5220"/>
    <w:rsid w:val="47DE73A4"/>
    <w:rsid w:val="47E756FB"/>
    <w:rsid w:val="47FE35A2"/>
    <w:rsid w:val="48074B4D"/>
    <w:rsid w:val="4840005F"/>
    <w:rsid w:val="48482A6F"/>
    <w:rsid w:val="485B45AB"/>
    <w:rsid w:val="486024AF"/>
    <w:rsid w:val="487B457C"/>
    <w:rsid w:val="4893018E"/>
    <w:rsid w:val="48BF5427"/>
    <w:rsid w:val="49267254"/>
    <w:rsid w:val="492B486B"/>
    <w:rsid w:val="49641B2B"/>
    <w:rsid w:val="49886629"/>
    <w:rsid w:val="498D1081"/>
    <w:rsid w:val="49C03205"/>
    <w:rsid w:val="49E07403"/>
    <w:rsid w:val="49FA46A4"/>
    <w:rsid w:val="49FE735A"/>
    <w:rsid w:val="4A0F7CE8"/>
    <w:rsid w:val="4A2D63C1"/>
    <w:rsid w:val="4A37545D"/>
    <w:rsid w:val="4A407EA2"/>
    <w:rsid w:val="4A860F54"/>
    <w:rsid w:val="4A894B44"/>
    <w:rsid w:val="4A8D1C7B"/>
    <w:rsid w:val="4A8F4985"/>
    <w:rsid w:val="4AD52CE0"/>
    <w:rsid w:val="4AD91C8C"/>
    <w:rsid w:val="4AE510A9"/>
    <w:rsid w:val="4B26156D"/>
    <w:rsid w:val="4B38501D"/>
    <w:rsid w:val="4B410375"/>
    <w:rsid w:val="4B8F7333"/>
    <w:rsid w:val="4BAC7EBB"/>
    <w:rsid w:val="4BFE1DC3"/>
    <w:rsid w:val="4C0D64AA"/>
    <w:rsid w:val="4C1415E6"/>
    <w:rsid w:val="4C435E96"/>
    <w:rsid w:val="4C7327B1"/>
    <w:rsid w:val="4C7724CE"/>
    <w:rsid w:val="4C9463A6"/>
    <w:rsid w:val="4CA26BF2"/>
    <w:rsid w:val="4CC76658"/>
    <w:rsid w:val="4CD60F91"/>
    <w:rsid w:val="4CD6689C"/>
    <w:rsid w:val="4D2168A6"/>
    <w:rsid w:val="4D6A628D"/>
    <w:rsid w:val="4D761E2D"/>
    <w:rsid w:val="4D7C5695"/>
    <w:rsid w:val="4D7F0CE1"/>
    <w:rsid w:val="4D815253"/>
    <w:rsid w:val="4D8E53C8"/>
    <w:rsid w:val="4D9F75D5"/>
    <w:rsid w:val="4DB017E2"/>
    <w:rsid w:val="4DB27309"/>
    <w:rsid w:val="4DCA38C5"/>
    <w:rsid w:val="4DD95D49"/>
    <w:rsid w:val="4DEF6781"/>
    <w:rsid w:val="4E2C528D"/>
    <w:rsid w:val="4E2D698F"/>
    <w:rsid w:val="4E355844"/>
    <w:rsid w:val="4E6D76D3"/>
    <w:rsid w:val="4E80426E"/>
    <w:rsid w:val="4E8A3DE2"/>
    <w:rsid w:val="4EA2737D"/>
    <w:rsid w:val="4EB32BB1"/>
    <w:rsid w:val="4EB62E28"/>
    <w:rsid w:val="4ECB7CE4"/>
    <w:rsid w:val="4EF37BD9"/>
    <w:rsid w:val="4F005E52"/>
    <w:rsid w:val="4F22401A"/>
    <w:rsid w:val="4F2333BD"/>
    <w:rsid w:val="4F451824"/>
    <w:rsid w:val="4F824AB9"/>
    <w:rsid w:val="4FD07F1A"/>
    <w:rsid w:val="4FE13ED5"/>
    <w:rsid w:val="4FE92D8A"/>
    <w:rsid w:val="50022000"/>
    <w:rsid w:val="501F70B7"/>
    <w:rsid w:val="502C341E"/>
    <w:rsid w:val="503F29AA"/>
    <w:rsid w:val="50616E69"/>
    <w:rsid w:val="50681F00"/>
    <w:rsid w:val="5076286F"/>
    <w:rsid w:val="50A218B6"/>
    <w:rsid w:val="50D50245"/>
    <w:rsid w:val="50FE23F8"/>
    <w:rsid w:val="51275918"/>
    <w:rsid w:val="512C5624"/>
    <w:rsid w:val="514069D9"/>
    <w:rsid w:val="5145251D"/>
    <w:rsid w:val="514A5AAA"/>
    <w:rsid w:val="51DA5080"/>
    <w:rsid w:val="52426781"/>
    <w:rsid w:val="52554706"/>
    <w:rsid w:val="52586FD0"/>
    <w:rsid w:val="52720E14"/>
    <w:rsid w:val="52884ADC"/>
    <w:rsid w:val="528D20F2"/>
    <w:rsid w:val="52A1794C"/>
    <w:rsid w:val="531E7B67"/>
    <w:rsid w:val="53334A48"/>
    <w:rsid w:val="533D7C6A"/>
    <w:rsid w:val="5367649F"/>
    <w:rsid w:val="539A6875"/>
    <w:rsid w:val="540168F4"/>
    <w:rsid w:val="54176117"/>
    <w:rsid w:val="54332825"/>
    <w:rsid w:val="544807E2"/>
    <w:rsid w:val="544E765F"/>
    <w:rsid w:val="5463135D"/>
    <w:rsid w:val="54776BB6"/>
    <w:rsid w:val="5495703C"/>
    <w:rsid w:val="54AD082A"/>
    <w:rsid w:val="54C55DE3"/>
    <w:rsid w:val="54E63D3C"/>
    <w:rsid w:val="54EA19CC"/>
    <w:rsid w:val="5527238A"/>
    <w:rsid w:val="552D196B"/>
    <w:rsid w:val="55450A62"/>
    <w:rsid w:val="556709D9"/>
    <w:rsid w:val="55990DAE"/>
    <w:rsid w:val="55A96E65"/>
    <w:rsid w:val="55DA564E"/>
    <w:rsid w:val="55F34962"/>
    <w:rsid w:val="56384123"/>
    <w:rsid w:val="5671683F"/>
    <w:rsid w:val="567315FF"/>
    <w:rsid w:val="567F61F6"/>
    <w:rsid w:val="56821842"/>
    <w:rsid w:val="56AF6ADB"/>
    <w:rsid w:val="56BA0FDC"/>
    <w:rsid w:val="56C67981"/>
    <w:rsid w:val="56CD6F61"/>
    <w:rsid w:val="57272B15"/>
    <w:rsid w:val="57297DEA"/>
    <w:rsid w:val="57461CFC"/>
    <w:rsid w:val="58226E39"/>
    <w:rsid w:val="58247055"/>
    <w:rsid w:val="584E1E05"/>
    <w:rsid w:val="58507E4A"/>
    <w:rsid w:val="58730A25"/>
    <w:rsid w:val="58906498"/>
    <w:rsid w:val="58CF63B2"/>
    <w:rsid w:val="58D26AB1"/>
    <w:rsid w:val="58F702C5"/>
    <w:rsid w:val="592252BE"/>
    <w:rsid w:val="592C090B"/>
    <w:rsid w:val="59B44408"/>
    <w:rsid w:val="5A040EEC"/>
    <w:rsid w:val="5A380B96"/>
    <w:rsid w:val="5A6F03CD"/>
    <w:rsid w:val="5A7A11AE"/>
    <w:rsid w:val="5ABB079A"/>
    <w:rsid w:val="5AD85ED5"/>
    <w:rsid w:val="5ADD1E8F"/>
    <w:rsid w:val="5AE66844"/>
    <w:rsid w:val="5B0F5D9A"/>
    <w:rsid w:val="5B6232E6"/>
    <w:rsid w:val="5B637E94"/>
    <w:rsid w:val="5B8C73EB"/>
    <w:rsid w:val="5BC21C93"/>
    <w:rsid w:val="5BE70AC5"/>
    <w:rsid w:val="5C0351D3"/>
    <w:rsid w:val="5C146454"/>
    <w:rsid w:val="5C3435DF"/>
    <w:rsid w:val="5C3B2BBF"/>
    <w:rsid w:val="5C3B671B"/>
    <w:rsid w:val="5C9F4678"/>
    <w:rsid w:val="5CEF5A65"/>
    <w:rsid w:val="5D1A0A26"/>
    <w:rsid w:val="5D3715D8"/>
    <w:rsid w:val="5D653BC1"/>
    <w:rsid w:val="5D885990"/>
    <w:rsid w:val="5D8B5480"/>
    <w:rsid w:val="5D9E6F62"/>
    <w:rsid w:val="5DAD53F7"/>
    <w:rsid w:val="5DB723C2"/>
    <w:rsid w:val="5DD45079"/>
    <w:rsid w:val="5DEB784E"/>
    <w:rsid w:val="5DFD637E"/>
    <w:rsid w:val="5E062D59"/>
    <w:rsid w:val="5E473A9D"/>
    <w:rsid w:val="5EC450EE"/>
    <w:rsid w:val="5EDD1D0C"/>
    <w:rsid w:val="5F373350"/>
    <w:rsid w:val="5F742670"/>
    <w:rsid w:val="5F7E529D"/>
    <w:rsid w:val="5FA55B60"/>
    <w:rsid w:val="5FA77E3C"/>
    <w:rsid w:val="5FF7504F"/>
    <w:rsid w:val="601E438A"/>
    <w:rsid w:val="6022031E"/>
    <w:rsid w:val="605B48A0"/>
    <w:rsid w:val="60714E01"/>
    <w:rsid w:val="609D79A4"/>
    <w:rsid w:val="60A86E0A"/>
    <w:rsid w:val="60FB0B6F"/>
    <w:rsid w:val="61073070"/>
    <w:rsid w:val="613B0F6B"/>
    <w:rsid w:val="615C160D"/>
    <w:rsid w:val="61B03707"/>
    <w:rsid w:val="61BA4586"/>
    <w:rsid w:val="61C86CA3"/>
    <w:rsid w:val="61F65A66"/>
    <w:rsid w:val="61F730E4"/>
    <w:rsid w:val="621E76E6"/>
    <w:rsid w:val="622B1E20"/>
    <w:rsid w:val="62546789"/>
    <w:rsid w:val="62A31A64"/>
    <w:rsid w:val="62C9714A"/>
    <w:rsid w:val="62FB4E56"/>
    <w:rsid w:val="633A597E"/>
    <w:rsid w:val="635D166D"/>
    <w:rsid w:val="63660521"/>
    <w:rsid w:val="636649C5"/>
    <w:rsid w:val="638E5CCA"/>
    <w:rsid w:val="638E7A78"/>
    <w:rsid w:val="63B75221"/>
    <w:rsid w:val="63D57455"/>
    <w:rsid w:val="63E979AA"/>
    <w:rsid w:val="63F63329"/>
    <w:rsid w:val="63F97162"/>
    <w:rsid w:val="64415958"/>
    <w:rsid w:val="646B7DB9"/>
    <w:rsid w:val="64852C29"/>
    <w:rsid w:val="649B41FB"/>
    <w:rsid w:val="64CC6AAA"/>
    <w:rsid w:val="64CF0348"/>
    <w:rsid w:val="64D911C7"/>
    <w:rsid w:val="64E076E5"/>
    <w:rsid w:val="64FE478A"/>
    <w:rsid w:val="65091AAC"/>
    <w:rsid w:val="651B17E0"/>
    <w:rsid w:val="651C6006"/>
    <w:rsid w:val="654C7BEB"/>
    <w:rsid w:val="654F3237"/>
    <w:rsid w:val="65907AD8"/>
    <w:rsid w:val="659D3FA3"/>
    <w:rsid w:val="65D06AFD"/>
    <w:rsid w:val="65E10333"/>
    <w:rsid w:val="660D2ED6"/>
    <w:rsid w:val="663366B5"/>
    <w:rsid w:val="66391F1D"/>
    <w:rsid w:val="66650F64"/>
    <w:rsid w:val="66801701"/>
    <w:rsid w:val="668B64F1"/>
    <w:rsid w:val="66A001EE"/>
    <w:rsid w:val="66C03831"/>
    <w:rsid w:val="66DE6971"/>
    <w:rsid w:val="66F94CED"/>
    <w:rsid w:val="672A7AB8"/>
    <w:rsid w:val="674C3ED2"/>
    <w:rsid w:val="676F196F"/>
    <w:rsid w:val="67861828"/>
    <w:rsid w:val="67941A60"/>
    <w:rsid w:val="67B37AAD"/>
    <w:rsid w:val="67BA708E"/>
    <w:rsid w:val="67EE0AE5"/>
    <w:rsid w:val="67F85DF9"/>
    <w:rsid w:val="685C6397"/>
    <w:rsid w:val="6870599E"/>
    <w:rsid w:val="68887988"/>
    <w:rsid w:val="68AB177D"/>
    <w:rsid w:val="68AB6624"/>
    <w:rsid w:val="68DB550E"/>
    <w:rsid w:val="68EF39C7"/>
    <w:rsid w:val="68F77E6E"/>
    <w:rsid w:val="68FB795E"/>
    <w:rsid w:val="68FC5484"/>
    <w:rsid w:val="69182864"/>
    <w:rsid w:val="69362744"/>
    <w:rsid w:val="695B03FD"/>
    <w:rsid w:val="69733998"/>
    <w:rsid w:val="6974326C"/>
    <w:rsid w:val="69B875FD"/>
    <w:rsid w:val="69BB0E9B"/>
    <w:rsid w:val="69C05F4E"/>
    <w:rsid w:val="69EE74C3"/>
    <w:rsid w:val="69FD015F"/>
    <w:rsid w:val="69FD7706"/>
    <w:rsid w:val="6A400097"/>
    <w:rsid w:val="6A6C0F2E"/>
    <w:rsid w:val="6A796361"/>
    <w:rsid w:val="6AB06526"/>
    <w:rsid w:val="6AB46016"/>
    <w:rsid w:val="6AB53B3C"/>
    <w:rsid w:val="6AFF5AC3"/>
    <w:rsid w:val="6B200811"/>
    <w:rsid w:val="6B4355EC"/>
    <w:rsid w:val="6B5E41D4"/>
    <w:rsid w:val="6B6D2669"/>
    <w:rsid w:val="6BE26BB3"/>
    <w:rsid w:val="6BE446D9"/>
    <w:rsid w:val="6BFD579B"/>
    <w:rsid w:val="6C1B1CA3"/>
    <w:rsid w:val="6C3D028D"/>
    <w:rsid w:val="6C691082"/>
    <w:rsid w:val="6C823EF2"/>
    <w:rsid w:val="6C9205D9"/>
    <w:rsid w:val="6D5C5AB8"/>
    <w:rsid w:val="6D806684"/>
    <w:rsid w:val="6DCF13B9"/>
    <w:rsid w:val="6DD93FE6"/>
    <w:rsid w:val="6DD95D94"/>
    <w:rsid w:val="6DF130DE"/>
    <w:rsid w:val="6E3A2CD6"/>
    <w:rsid w:val="6E891568"/>
    <w:rsid w:val="6E986470"/>
    <w:rsid w:val="6EA559DC"/>
    <w:rsid w:val="6EAE4617"/>
    <w:rsid w:val="6EBE56B6"/>
    <w:rsid w:val="6EDF73DA"/>
    <w:rsid w:val="6EE60768"/>
    <w:rsid w:val="6F3E67F6"/>
    <w:rsid w:val="6F4D07E7"/>
    <w:rsid w:val="6F694B09"/>
    <w:rsid w:val="6FA21A81"/>
    <w:rsid w:val="6FB57FD6"/>
    <w:rsid w:val="6FC00FB9"/>
    <w:rsid w:val="701821FC"/>
    <w:rsid w:val="70271038"/>
    <w:rsid w:val="70690614"/>
    <w:rsid w:val="70763D6E"/>
    <w:rsid w:val="70BC5C25"/>
    <w:rsid w:val="70F27898"/>
    <w:rsid w:val="70F73101"/>
    <w:rsid w:val="71014508"/>
    <w:rsid w:val="711F7F62"/>
    <w:rsid w:val="71235574"/>
    <w:rsid w:val="713A123F"/>
    <w:rsid w:val="716E26DA"/>
    <w:rsid w:val="71883D59"/>
    <w:rsid w:val="71B903B6"/>
    <w:rsid w:val="71CA25C3"/>
    <w:rsid w:val="7214383E"/>
    <w:rsid w:val="72227D09"/>
    <w:rsid w:val="723839D1"/>
    <w:rsid w:val="72453F33"/>
    <w:rsid w:val="72692D33"/>
    <w:rsid w:val="727442DD"/>
    <w:rsid w:val="72AB41A3"/>
    <w:rsid w:val="72D54D7C"/>
    <w:rsid w:val="72E74AAF"/>
    <w:rsid w:val="72FB4C14"/>
    <w:rsid w:val="73326919"/>
    <w:rsid w:val="733A6046"/>
    <w:rsid w:val="73683E42"/>
    <w:rsid w:val="73B61051"/>
    <w:rsid w:val="73C82B32"/>
    <w:rsid w:val="73CD639B"/>
    <w:rsid w:val="73CF5C6F"/>
    <w:rsid w:val="741C2426"/>
    <w:rsid w:val="74566390"/>
    <w:rsid w:val="746C0790"/>
    <w:rsid w:val="74755D42"/>
    <w:rsid w:val="748C0004"/>
    <w:rsid w:val="749A65CD"/>
    <w:rsid w:val="74AF5AA0"/>
    <w:rsid w:val="75263FB5"/>
    <w:rsid w:val="753164B5"/>
    <w:rsid w:val="756D5080"/>
    <w:rsid w:val="757A4300"/>
    <w:rsid w:val="757E1548"/>
    <w:rsid w:val="75FF0362"/>
    <w:rsid w:val="760065B4"/>
    <w:rsid w:val="767103C8"/>
    <w:rsid w:val="767945B8"/>
    <w:rsid w:val="76994A03"/>
    <w:rsid w:val="76C375E1"/>
    <w:rsid w:val="76E45ED5"/>
    <w:rsid w:val="76EF40BB"/>
    <w:rsid w:val="77004391"/>
    <w:rsid w:val="775C0BD4"/>
    <w:rsid w:val="77B61176"/>
    <w:rsid w:val="77C51F09"/>
    <w:rsid w:val="77C81353"/>
    <w:rsid w:val="781A42C2"/>
    <w:rsid w:val="78A53442"/>
    <w:rsid w:val="78AB77B5"/>
    <w:rsid w:val="79240792"/>
    <w:rsid w:val="792A6432"/>
    <w:rsid w:val="79404F19"/>
    <w:rsid w:val="79492020"/>
    <w:rsid w:val="79615DEF"/>
    <w:rsid w:val="79690914"/>
    <w:rsid w:val="79952B92"/>
    <w:rsid w:val="79E46056"/>
    <w:rsid w:val="7A230AC3"/>
    <w:rsid w:val="7A5F5873"/>
    <w:rsid w:val="7A613399"/>
    <w:rsid w:val="7A756E44"/>
    <w:rsid w:val="7A7E10D7"/>
    <w:rsid w:val="7AF56E0E"/>
    <w:rsid w:val="7B0D52CF"/>
    <w:rsid w:val="7B1D7C08"/>
    <w:rsid w:val="7B4056A4"/>
    <w:rsid w:val="7B5431F5"/>
    <w:rsid w:val="7B7A2964"/>
    <w:rsid w:val="7B7C0170"/>
    <w:rsid w:val="7B9F23CB"/>
    <w:rsid w:val="7BA774D1"/>
    <w:rsid w:val="7BD06A28"/>
    <w:rsid w:val="7BDE1658"/>
    <w:rsid w:val="7BE44282"/>
    <w:rsid w:val="7BED75DA"/>
    <w:rsid w:val="7C280612"/>
    <w:rsid w:val="7C350056"/>
    <w:rsid w:val="7C920181"/>
    <w:rsid w:val="7CB579CC"/>
    <w:rsid w:val="7CC11C19"/>
    <w:rsid w:val="7CD71937"/>
    <w:rsid w:val="7D1646C8"/>
    <w:rsid w:val="7D3905FD"/>
    <w:rsid w:val="7D636BDE"/>
    <w:rsid w:val="7D8E7F71"/>
    <w:rsid w:val="7D9C12B8"/>
    <w:rsid w:val="7DC554EF"/>
    <w:rsid w:val="7DC73E5B"/>
    <w:rsid w:val="7DD722F0"/>
    <w:rsid w:val="7DDC7906"/>
    <w:rsid w:val="7DE42E8D"/>
    <w:rsid w:val="7DEC38C1"/>
    <w:rsid w:val="7E0C070F"/>
    <w:rsid w:val="7E1F5A45"/>
    <w:rsid w:val="7E6B25BB"/>
    <w:rsid w:val="7E88183C"/>
    <w:rsid w:val="7EAF6DC9"/>
    <w:rsid w:val="7EBB576E"/>
    <w:rsid w:val="7EC505F5"/>
    <w:rsid w:val="7F207CC7"/>
    <w:rsid w:val="7F280929"/>
    <w:rsid w:val="7F420B28"/>
    <w:rsid w:val="7F587460"/>
    <w:rsid w:val="7F6556D9"/>
    <w:rsid w:val="7F74591C"/>
    <w:rsid w:val="7F792F33"/>
    <w:rsid w:val="7F9069BB"/>
    <w:rsid w:val="7FB421BD"/>
    <w:rsid w:val="7FBB79EF"/>
    <w:rsid w:val="7FD82F57"/>
    <w:rsid w:val="7FE56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semiHidden/>
    <w:unhideWhenUsed/>
    <w:qFormat/>
    <w:uiPriority w:val="0"/>
    <w:rPr>
      <w:rFonts w:ascii="Arial" w:hAnsi="Arial" w:eastAsia="黑体"/>
      <w:sz w:val="20"/>
    </w:r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7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24</Pages>
  <Words>12778</Words>
  <Characters>21465</Characters>
  <Lines>0</Lines>
  <Paragraphs>0</Paragraphs>
  <TotalTime>3</TotalTime>
  <ScaleCrop>false</ScaleCrop>
  <LinksUpToDate>false</LinksUpToDate>
  <CharactersWithSpaces>22777</CharactersWithSpaces>
  <Application>WPS Office_11.1.0.9021_F1E327BC-269C-435d-A152-05C5408002CA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2021-12-27T11:15:00Z</dcterms:created>
  <dc:creator>ubt</dc:creator>
  <cp:lastModifiedBy>Administrator</cp:lastModifiedBy>
  <dcterms:modified xsi:type="dcterms:W3CDTF">2024-06-17T06:21:40Z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2052-11.1.0.9021</vt:lpwstr>
  </property>
  <property fmtid="{D5CDD505-2E9C-101B-9397-08002B2CF9AE}" pid="3" name="ICV">
    <vt:lpwstr>C82DC3631A7E44BDB5D7CCCA447628D5</vt:lpwstr>
  </property>
</Properties>
</file>