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docker命令可以参考docker官网：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"https://www.runoob.com/docker/docker-command-manual.html"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https://www.runoob.com/docker/docker-command-manual.html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</w: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"https://docs.docker.com/engine/reference/commandline/docker/"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https://docs.docker.com/engine/reference/commandline/docker/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Docker容器操作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545455" cy="2287905"/>
            <wp:effectExtent l="0" t="0" r="17145" b="17145"/>
            <wp:docPr id="1" name="图片 1" descr="15901418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014182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-p还可以绑定网络地址，比如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宋体" w:cs="Consolas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127.0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0.1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5001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5000</w:t>
      </w:r>
      <w:r>
        <w:rPr>
          <w:rFonts w:hint="eastAsia" w:ascii="Consolas" w:hAnsi="Consolas" w:cs="Consolas"/>
          <w:caps w:val="0"/>
          <w:color w:val="006666"/>
          <w:spacing w:val="0"/>
          <w:sz w:val="18"/>
          <w:szCs w:val="18"/>
          <w:shd w:val="clear" w:fill="FBFBFB"/>
          <w:lang w:val="en-US" w:eastAsia="zh-CN"/>
        </w:rPr>
        <w:t xml:space="preserve"> --name newName name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这样就可以通过访问127.0.0.1：5001来访问5000端口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查看防火墙开放端口：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[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shd w:val="clear" w:fill="282C34"/>
        </w:rPr>
        <w:t>root@localhost ~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]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shd w:val="clear" w:fill="282C34"/>
        </w:rPr>
        <w:t># firewall-cmd --zone=public --list-port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9876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8090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80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8080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/tcp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Docker镜像操作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drawing>
          <wp:inline distT="0" distB="0" distL="114300" distR="114300">
            <wp:extent cx="5735320" cy="1271905"/>
            <wp:effectExtent l="0" t="0" r="17780" b="4445"/>
            <wp:docPr id="2" name="图片 2" descr="15901424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014243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查看docker版本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version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启动docker服务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systemctl start docker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Systemctl enable docker //开机启动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查看私有镜像仓库信息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http://10.10.44.244:5000/v2/_catalog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构建镜像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build -t 镜像名:版本 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-t:指定要创建的目标镜像名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 :Dockerfile文件所在目录，可以指定Dockerfile的绝对路径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为镜像添加新的标签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tag 镜像名:版本 新镜像名:新版本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如果是要做push，新镜像名必须是 docker hub的登录名/镜像名或者是镜像仓库ip:端口/镜像名，比如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xj245641147/dubbo-provider或者10.10.44.244：5000/dubbo-provider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新版本号可以省略，默认latest。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docker登录/登出</w:t>
      </w: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login/logout</w:t>
      </w: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根据名称模糊匹配容器：</w:t>
      </w: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ps | grep 容器名称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查看容器最后100行日志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logs -f --tail=100 容器id</w:t>
      </w: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进入容器：</w:t>
      </w: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docker exec -it 6b654059476e /bin/bash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5871"/>
    <w:rsid w:val="01B82DD6"/>
    <w:rsid w:val="037B7C32"/>
    <w:rsid w:val="04C752A8"/>
    <w:rsid w:val="0C5D0032"/>
    <w:rsid w:val="0D2A3E80"/>
    <w:rsid w:val="0D5F02A5"/>
    <w:rsid w:val="0DF770C8"/>
    <w:rsid w:val="0E193270"/>
    <w:rsid w:val="11BD294B"/>
    <w:rsid w:val="11D84F25"/>
    <w:rsid w:val="1347329E"/>
    <w:rsid w:val="13D154D6"/>
    <w:rsid w:val="157F49E0"/>
    <w:rsid w:val="15AA5E0D"/>
    <w:rsid w:val="16462710"/>
    <w:rsid w:val="16657226"/>
    <w:rsid w:val="17144EAF"/>
    <w:rsid w:val="184F17AA"/>
    <w:rsid w:val="1AA01570"/>
    <w:rsid w:val="1C4A1F1D"/>
    <w:rsid w:val="1D46739D"/>
    <w:rsid w:val="1E8F15F8"/>
    <w:rsid w:val="20403563"/>
    <w:rsid w:val="20D544BE"/>
    <w:rsid w:val="226F5BFA"/>
    <w:rsid w:val="2467796D"/>
    <w:rsid w:val="261C2667"/>
    <w:rsid w:val="26746A71"/>
    <w:rsid w:val="27E643FD"/>
    <w:rsid w:val="2849595C"/>
    <w:rsid w:val="2852686F"/>
    <w:rsid w:val="28A402E1"/>
    <w:rsid w:val="28EC3F6A"/>
    <w:rsid w:val="2BB27C51"/>
    <w:rsid w:val="2D3E78ED"/>
    <w:rsid w:val="2EB76D37"/>
    <w:rsid w:val="301D060E"/>
    <w:rsid w:val="327717DC"/>
    <w:rsid w:val="33CB529B"/>
    <w:rsid w:val="341B0B82"/>
    <w:rsid w:val="38845A67"/>
    <w:rsid w:val="38F67F00"/>
    <w:rsid w:val="3B226563"/>
    <w:rsid w:val="3D015F81"/>
    <w:rsid w:val="3FDD0569"/>
    <w:rsid w:val="41C90D28"/>
    <w:rsid w:val="42843DBC"/>
    <w:rsid w:val="439D5AF1"/>
    <w:rsid w:val="44316B31"/>
    <w:rsid w:val="44900BD8"/>
    <w:rsid w:val="45D26A12"/>
    <w:rsid w:val="498D6F14"/>
    <w:rsid w:val="49DB6D86"/>
    <w:rsid w:val="49E64A6A"/>
    <w:rsid w:val="4A69110A"/>
    <w:rsid w:val="4BCC4F94"/>
    <w:rsid w:val="5194101E"/>
    <w:rsid w:val="52426A50"/>
    <w:rsid w:val="54F91085"/>
    <w:rsid w:val="56281BB5"/>
    <w:rsid w:val="570E71DC"/>
    <w:rsid w:val="571D6B41"/>
    <w:rsid w:val="57415854"/>
    <w:rsid w:val="590705DC"/>
    <w:rsid w:val="5E345FB0"/>
    <w:rsid w:val="5EFB3995"/>
    <w:rsid w:val="64533E2E"/>
    <w:rsid w:val="64D449E4"/>
    <w:rsid w:val="68897DE9"/>
    <w:rsid w:val="68B241B9"/>
    <w:rsid w:val="68F5236C"/>
    <w:rsid w:val="6B8F45B7"/>
    <w:rsid w:val="6B9547A1"/>
    <w:rsid w:val="6BC97E3A"/>
    <w:rsid w:val="6CC86279"/>
    <w:rsid w:val="6E1D474D"/>
    <w:rsid w:val="705013E9"/>
    <w:rsid w:val="710535A0"/>
    <w:rsid w:val="71C66D8E"/>
    <w:rsid w:val="74F67BE5"/>
    <w:rsid w:val="762F3F71"/>
    <w:rsid w:val="77E10175"/>
    <w:rsid w:val="78B25BF6"/>
    <w:rsid w:val="79815351"/>
    <w:rsid w:val="799C73DB"/>
    <w:rsid w:val="7A175B58"/>
    <w:rsid w:val="7A651FBF"/>
    <w:rsid w:val="7AB10BFF"/>
    <w:rsid w:val="7CA72645"/>
    <w:rsid w:val="7E441900"/>
    <w:rsid w:val="7E4575DB"/>
    <w:rsid w:val="7F071718"/>
    <w:rsid w:val="7F1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2020-05-21T06:18:00Z</dcterms:created>
  <dc:creator>ubt</dc:creator>
  <cp:lastModifiedBy>埃楚斯卡熊</cp:lastModifiedBy>
  <dcterms:modified xsi:type="dcterms:W3CDTF">2020-07-03T03:24:20Z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