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docker命令可以参考docker官网：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"https://www.runoob.com/docker/docker-command-manual.html"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https://www.runoob.com/docker/docker-command-manual.html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"https://docs.docker.com/engine/reference/commandline/docker/"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https://docs.docker.com/engine/reference/commandline/docker/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Docker容器操作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45455" cy="2287905"/>
            <wp:effectExtent l="0" t="0" r="17145" b="17145"/>
            <wp:docPr id="1" name="图片 1" descr="1590141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14182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-p还可以绑定网络地址，比如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5001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5000</w:t>
      </w:r>
      <w:r>
        <w:rPr>
          <w:rFonts w:hint="eastAsia" w:ascii="Consolas" w:hAnsi="Consolas" w:cs="Consolas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 xml:space="preserve"> --name newName name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这样就可以通过访问127.0.0.1：5001来访问5000端口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查看防火墙开放端口：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[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  <w:t>root@localhost ~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]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  <w:t># firewall-cmd --zone=public --list-port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9876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8090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/tcp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Docker镜像操作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drawing>
          <wp:inline distT="0" distB="0" distL="114300" distR="114300">
            <wp:extent cx="5735320" cy="1271905"/>
            <wp:effectExtent l="0" t="0" r="17780" b="4445"/>
            <wp:docPr id="2" name="图片 2" descr="1590142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1424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查看docker版本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version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启动docker服务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start docker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enable docker //开机启动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查看私有镜像仓库信息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http://10.10.44.244:5000/v2/_catalog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构建镜像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build -t 镜像名:版本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-t:指定要创建的目标镜像名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:Dockerfile文件所在目录，可以指定Dockerfile的绝对路径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为镜像添加新的标签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tag 镜像名:版本 新镜像名:新版本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如果是要做push，新镜像名必须是 docker hub的登录名/镜像名或者是镜像仓库ip:端口/镜像名，比如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xj245641147/dubbo-provider或者10.10.44.244：5000/dubbo-provider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新版本号可以省略，默认latest。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docker登录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/登出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login/logout</w:t>
      </w:r>
      <w:bookmarkStart w:id="0" w:name="_GoBack"/>
      <w:bookmarkEnd w:id="0"/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5871"/>
    <w:rsid w:val="01B82DD6"/>
    <w:rsid w:val="037B7C32"/>
    <w:rsid w:val="0C5D0032"/>
    <w:rsid w:val="0D2A3E80"/>
    <w:rsid w:val="0D5F02A5"/>
    <w:rsid w:val="0DF770C8"/>
    <w:rsid w:val="0E193270"/>
    <w:rsid w:val="11BD294B"/>
    <w:rsid w:val="11D84F25"/>
    <w:rsid w:val="1347329E"/>
    <w:rsid w:val="13D154D6"/>
    <w:rsid w:val="15AA5E0D"/>
    <w:rsid w:val="16462710"/>
    <w:rsid w:val="16657226"/>
    <w:rsid w:val="17144EAF"/>
    <w:rsid w:val="184F17AA"/>
    <w:rsid w:val="1AA01570"/>
    <w:rsid w:val="1C4A1F1D"/>
    <w:rsid w:val="1D46739D"/>
    <w:rsid w:val="1E8F15F8"/>
    <w:rsid w:val="20403563"/>
    <w:rsid w:val="20D544BE"/>
    <w:rsid w:val="226F5BFA"/>
    <w:rsid w:val="2467796D"/>
    <w:rsid w:val="261C2667"/>
    <w:rsid w:val="26746A71"/>
    <w:rsid w:val="27E643FD"/>
    <w:rsid w:val="2849595C"/>
    <w:rsid w:val="2852686F"/>
    <w:rsid w:val="28A402E1"/>
    <w:rsid w:val="28EC3F6A"/>
    <w:rsid w:val="2BB27C51"/>
    <w:rsid w:val="2D3E78ED"/>
    <w:rsid w:val="2EB76D37"/>
    <w:rsid w:val="301D060E"/>
    <w:rsid w:val="327717DC"/>
    <w:rsid w:val="33CB529B"/>
    <w:rsid w:val="341B0B82"/>
    <w:rsid w:val="38845A67"/>
    <w:rsid w:val="38F67F00"/>
    <w:rsid w:val="3B226563"/>
    <w:rsid w:val="3D015F81"/>
    <w:rsid w:val="3FDD0569"/>
    <w:rsid w:val="41C90D28"/>
    <w:rsid w:val="42843DBC"/>
    <w:rsid w:val="439D5AF1"/>
    <w:rsid w:val="44316B31"/>
    <w:rsid w:val="44900BD8"/>
    <w:rsid w:val="45D26A12"/>
    <w:rsid w:val="498D6F14"/>
    <w:rsid w:val="49DB6D86"/>
    <w:rsid w:val="49E64A6A"/>
    <w:rsid w:val="4A69110A"/>
    <w:rsid w:val="4BCC4F94"/>
    <w:rsid w:val="5194101E"/>
    <w:rsid w:val="52426A50"/>
    <w:rsid w:val="54F91085"/>
    <w:rsid w:val="56281BB5"/>
    <w:rsid w:val="570E71DC"/>
    <w:rsid w:val="571D6B41"/>
    <w:rsid w:val="57415854"/>
    <w:rsid w:val="590705DC"/>
    <w:rsid w:val="5E345FB0"/>
    <w:rsid w:val="64533E2E"/>
    <w:rsid w:val="64D449E4"/>
    <w:rsid w:val="68B241B9"/>
    <w:rsid w:val="68F5236C"/>
    <w:rsid w:val="6B8F45B7"/>
    <w:rsid w:val="6B9547A1"/>
    <w:rsid w:val="6BC97E3A"/>
    <w:rsid w:val="6CC86279"/>
    <w:rsid w:val="6E1D474D"/>
    <w:rsid w:val="710535A0"/>
    <w:rsid w:val="71C66D8E"/>
    <w:rsid w:val="74F67BE5"/>
    <w:rsid w:val="762F3F71"/>
    <w:rsid w:val="77E10175"/>
    <w:rsid w:val="78B25BF6"/>
    <w:rsid w:val="79815351"/>
    <w:rsid w:val="799C73DB"/>
    <w:rsid w:val="7A175B58"/>
    <w:rsid w:val="7A651FBF"/>
    <w:rsid w:val="7AB10BFF"/>
    <w:rsid w:val="7CA72645"/>
    <w:rsid w:val="7E441900"/>
    <w:rsid w:val="7E4575DB"/>
    <w:rsid w:val="7F071718"/>
    <w:rsid w:val="7F1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2020-05-21T06:18:00Z</dcterms:created>
  <dc:creator>ubt</dc:creator>
  <cp:lastModifiedBy>ubt1</cp:lastModifiedBy>
  <dcterms:modified xsi:type="dcterms:W3CDTF">2020-05-25T06:15:57Z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