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现有一个需求：从数据库中查询某个表的记录，需要分页，按时间倒序排序，并且在页面展示需要展示序号，第一页从1开始，如果每页展示10条，第二页序号需要从11开始。如下图：</w:t>
      </w:r>
    </w:p>
    <w:p>
      <w:r>
        <w:drawing>
          <wp:inline distT="0" distB="0" distL="114300" distR="114300">
            <wp:extent cx="5273040" cy="24790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Sql如下：</w:t>
      </w:r>
    </w:p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select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FF0000"/>
          <w:sz w:val="18"/>
          <w:szCs w:val="18"/>
          <w:shd w:val="clear" w:fill="2B2B2B"/>
        </w:rPr>
        <w:t>@rownum := @rownum + 1 AS num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case deal_type when 'DEAL' then '处理类' when 'NOTIFY' then '提醒类' else '其他' end as dealTypeName,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case when alarm_status=2 then '处理类' else case when deal_type = 'DEAL' then '未响应' else '已提醒' end end as alarmStatusStr,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    case when deal_time is null then '-' else TIMESTAMPDIFF(MINUTE, create_time, deal_time) end AS dealGap,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</w:pPr>
      <w:r>
        <w:rPr>
          <w:rFonts w:hint="eastAsia" w:ascii="Courier New" w:hAnsi="Courier New" w:cs="Courier New"/>
          <w:color w:val="A9B7C6"/>
          <w:sz w:val="18"/>
          <w:szCs w:val="18"/>
          <w:shd w:val="clear" w:fill="2B2B2B"/>
          <w:lang w:val="en-US" w:eastAsia="zh-CN"/>
        </w:rPr>
        <w:t>iam.*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from iot_alarm_message</w:t>
      </w:r>
      <w:r>
        <w:rPr>
          <w:rFonts w:hint="eastAsia" w:ascii="Courier New" w:hAnsi="Courier New" w:cs="Courier New"/>
          <w:color w:val="A9B7C6"/>
          <w:sz w:val="18"/>
          <w:szCs w:val="18"/>
          <w:shd w:val="clear" w:fill="2B2B2B"/>
          <w:lang w:val="en-US" w:eastAsia="zh-CN"/>
        </w:rPr>
        <w:t xml:space="preserve"> iam</w:t>
      </w:r>
      <w:r>
        <w:rPr>
          <w:rFonts w:hint="default" w:ascii="Courier New" w:hAnsi="Courier New" w:cs="Courier New"/>
          <w:color w:val="FF0000"/>
          <w:sz w:val="18"/>
          <w:szCs w:val="18"/>
          <w:shd w:val="clear" w:fill="2B2B2B"/>
        </w:rPr>
        <w:t>, (SELECT @rownum := #{start}) AS rownum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360" w:firstLineChars="20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 xml:space="preserve">ORDER BY </w:t>
      </w:r>
      <w:r>
        <w:rPr>
          <w:rFonts w:hint="eastAsia" w:ascii="Courier New" w:hAnsi="Courier New" w:cs="Courier New"/>
          <w:color w:val="A9B7C6"/>
          <w:sz w:val="18"/>
          <w:szCs w:val="18"/>
          <w:shd w:val="clear" w:fill="2B2B2B"/>
          <w:lang w:val="en-US" w:eastAsia="zh-CN"/>
        </w:rPr>
        <w:t>iam.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`</w:t>
      </w:r>
      <w:r>
        <w:rPr>
          <w:rFonts w:hint="eastAsia" w:ascii="Courier New" w:hAnsi="Courier New" w:cs="Courier New"/>
          <w:color w:val="A9B7C6"/>
          <w:sz w:val="18"/>
          <w:szCs w:val="18"/>
          <w:shd w:val="clear" w:fill="2B2B2B"/>
          <w:lang w:val="en-US" w:eastAsia="zh-CN"/>
        </w:rPr>
        <w:t>create_time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` DESC</w:t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br w:type="textWrapping"/>
      </w:r>
      <w:r>
        <w:rPr>
          <w:rFonts w:hint="default" w:ascii="Courier New" w:hAnsi="Courier New" w:cs="Courier New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default" w:ascii="Courier New" w:hAnsi="Courier New" w:cs="Courier New"/>
          <w:color w:val="A9B7C6"/>
          <w:sz w:val="18"/>
          <w:szCs w:val="18"/>
          <w:shd w:val="clear" w:fill="2B2B2B"/>
        </w:rPr>
        <w:t>limit #{start}, #{limit}</w:t>
      </w:r>
    </w:p>
    <w:p>
      <w:pPr>
        <w:pStyle w:val="2"/>
        <w:keepNext w:val="0"/>
        <w:keepLines w:val="0"/>
        <w:widowControl/>
        <w:suppressLineNumbers w:val="0"/>
        <w:shd w:val="clear" w:fill="2B2B2B"/>
        <w:ind w:firstLine="420" w:firstLineChars="200"/>
        <w:rPr>
          <w:rFonts w:hint="default" w:ascii="Courier New" w:hAnsi="Courier New" w:cs="Courier New"/>
          <w:color w:val="A9B7C6"/>
          <w:sz w:val="21"/>
          <w:szCs w:val="21"/>
          <w:shd w:val="clear" w:fill="2B2B2B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上面的sql中num就是需要的序号。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66E0"/>
    <w:rsid w:val="078D2214"/>
    <w:rsid w:val="0F704352"/>
    <w:rsid w:val="109B71AD"/>
    <w:rsid w:val="130001DF"/>
    <w:rsid w:val="163D4862"/>
    <w:rsid w:val="19E33973"/>
    <w:rsid w:val="1F316F2E"/>
    <w:rsid w:val="20784E15"/>
    <w:rsid w:val="255F47F5"/>
    <w:rsid w:val="2B5B780D"/>
    <w:rsid w:val="35AE50EE"/>
    <w:rsid w:val="3C9D3A52"/>
    <w:rsid w:val="3D0220F4"/>
    <w:rsid w:val="3EEA09C3"/>
    <w:rsid w:val="44EB3558"/>
    <w:rsid w:val="4DED0027"/>
    <w:rsid w:val="53560736"/>
    <w:rsid w:val="5FDE5D3B"/>
    <w:rsid w:val="62894684"/>
    <w:rsid w:val="6FE949B4"/>
    <w:rsid w:val="70253512"/>
    <w:rsid w:val="712D08D1"/>
    <w:rsid w:val="727A7B45"/>
    <w:rsid w:val="7B4E1B6F"/>
    <w:rsid w:val="7C3C5E6C"/>
    <w:rsid w:val="7EB5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495</Characters>
  <Lines>0</Lines>
  <Paragraphs>0</Paragraphs>
  <TotalTime>2</TotalTime>
  <ScaleCrop>false</ScaleCrop>
  <LinksUpToDate>false</LinksUpToDate>
  <CharactersWithSpaces>587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2022-04-06T10:48:27Z</dcterms:created>
  <dc:creator>ubt</dc:creator>
  <cp:lastModifiedBy>埃楚斯卡熊</cp:lastModifiedBy>
  <dcterms:modified xsi:type="dcterms:W3CDTF">2022-04-06T10:57:11Z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B1A22EF7BC214801A3DC28E703934A43</vt:lpwstr>
  </property>
</Properties>
</file>