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0B" w:rsidRDefault="007B53D9" w:rsidP="007B53D9">
      <w:r>
        <w:rPr>
          <w:rFonts w:hint="eastAsia"/>
        </w:rPr>
        <w:t xml:space="preserve">  </w:t>
      </w:r>
    </w:p>
    <w:p w:rsidR="007B53D9" w:rsidRPr="001404D0" w:rsidRDefault="007B53D9" w:rsidP="007B53D9">
      <w:pPr>
        <w:rPr>
          <w:b/>
        </w:rPr>
      </w:pPr>
      <w:r w:rsidRPr="001404D0">
        <w:rPr>
          <w:rFonts w:hint="eastAsia"/>
          <w:b/>
        </w:rPr>
        <w:t>充电过程示意图</w:t>
      </w:r>
    </w:p>
    <w:p w:rsidR="007B53D9" w:rsidRDefault="00E0563F" w:rsidP="007B53D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8" type="#_x0000_t202" style="position:absolute;left:0;text-align:left;margin-left:175.8pt;margin-top:14.8pt;width:109.2pt;height:57.6pt;z-index:251633664;mso-width-relative:margin;mso-height-relative:margin">
            <o:extrusion v:ext="view" rotationangle="40,90"/>
            <v:textbox style="mso-next-textbox:#_x0000_s2098">
              <w:txbxContent>
                <w:p w:rsidR="007B53D9" w:rsidRPr="0009597C" w:rsidRDefault="007B53D9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19</w:t>
                  </w:r>
                  <w:r w:rsidRPr="0009597C">
                    <w:rPr>
                      <w:rFonts w:hint="eastAsia"/>
                      <w:sz w:val="15"/>
                      <w:szCs w:val="15"/>
                    </w:rPr>
                    <w:t>s</w:t>
                  </w:r>
                  <w:r w:rsidRPr="0009597C">
                    <w:rPr>
                      <w:rFonts w:hint="eastAsia"/>
                      <w:sz w:val="15"/>
                      <w:szCs w:val="15"/>
                    </w:rPr>
                    <w:t>时，检测初始电压</w:t>
                  </w:r>
                  <w:r>
                    <w:rPr>
                      <w:rFonts w:hint="eastAsia"/>
                      <w:sz w:val="15"/>
                      <w:szCs w:val="15"/>
                    </w:rPr>
                    <w:t>，</w:t>
                  </w:r>
                </w:p>
                <w:p w:rsidR="007B53D9" w:rsidRPr="005F547E" w:rsidRDefault="007B53D9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  <w:r w:rsidRPr="0009597C">
                    <w:rPr>
                      <w:rFonts w:hint="eastAsia"/>
                      <w:sz w:val="15"/>
                      <w:szCs w:val="15"/>
                    </w:rPr>
                    <w:t>若</w:t>
                  </w:r>
                  <w:proofErr w:type="spellStart"/>
                  <w:r>
                    <w:rPr>
                      <w:rFonts w:hint="eastAsia"/>
                      <w:sz w:val="15"/>
                      <w:szCs w:val="15"/>
                    </w:rPr>
                    <w:t>V</w:t>
                  </w:r>
                  <w:r w:rsidRPr="0009597C">
                    <w:rPr>
                      <w:rFonts w:hint="eastAsia"/>
                      <w:sz w:val="15"/>
                      <w:szCs w:val="15"/>
                    </w:rPr>
                    <w:t>b</w:t>
                  </w:r>
                  <w:r>
                    <w:rPr>
                      <w:rFonts w:hint="eastAsia"/>
                      <w:sz w:val="15"/>
                      <w:szCs w:val="15"/>
                    </w:rPr>
                    <w:t>at</w:t>
                  </w:r>
                  <w:proofErr w:type="spellEnd"/>
                  <w:r>
                    <w:rPr>
                      <w:rFonts w:hint="eastAsia"/>
                      <w:sz w:val="15"/>
                      <w:szCs w:val="15"/>
                    </w:rPr>
                    <w:t>&gt;1.48</w:t>
                  </w:r>
                  <w:r w:rsidRPr="0009597C">
                    <w:rPr>
                      <w:rFonts w:hint="eastAsia"/>
                      <w:sz w:val="15"/>
                      <w:szCs w:val="15"/>
                    </w:rPr>
                    <w:t>v</w:t>
                  </w:r>
                  <w:r>
                    <w:rPr>
                      <w:rFonts w:hint="eastAsia"/>
                      <w:sz w:val="15"/>
                      <w:szCs w:val="15"/>
                    </w:rPr>
                    <w:t>，则</w:t>
                  </w:r>
                  <w:proofErr w:type="gramStart"/>
                  <w:r>
                    <w:rPr>
                      <w:rFonts w:hint="eastAsia"/>
                      <w:sz w:val="15"/>
                      <w:szCs w:val="15"/>
                    </w:rPr>
                    <w:t>判</w:t>
                  </w:r>
                  <w:r w:rsidRPr="0009597C">
                    <w:rPr>
                      <w:rFonts w:hint="eastAsia"/>
                      <w:sz w:val="15"/>
                      <w:szCs w:val="15"/>
                    </w:rPr>
                    <w:t>满</w:t>
                  </w:r>
                  <w:r>
                    <w:rPr>
                      <w:rFonts w:hint="eastAsia"/>
                      <w:sz w:val="15"/>
                      <w:szCs w:val="15"/>
                    </w:rPr>
                    <w:t>电</w:t>
                  </w:r>
                  <w:proofErr w:type="gramEnd"/>
                  <w:r>
                    <w:rPr>
                      <w:rFonts w:hint="eastAsia"/>
                      <w:sz w:val="15"/>
                      <w:szCs w:val="15"/>
                    </w:rPr>
                    <w:t>，停止充电。否则执行下一步</w:t>
                  </w:r>
                  <w:proofErr w:type="gramStart"/>
                  <w:r>
                    <w:rPr>
                      <w:rFonts w:hint="eastAsia"/>
                      <w:sz w:val="15"/>
                      <w:szCs w:val="15"/>
                    </w:rPr>
                    <w:t>骤</w:t>
                  </w:r>
                  <w:proofErr w:type="gramEnd"/>
                </w:p>
                <w:p w:rsidR="007B53D9" w:rsidRPr="005F547E" w:rsidRDefault="007B53D9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11" type="#_x0000_t202" style="position:absolute;left:0;text-align:left;margin-left:333.6pt;margin-top:14.8pt;width:81.6pt;height:51pt;z-index:251659264;mso-width-relative:margin;mso-height-relative:margin">
            <o:extrusion v:ext="view" rotationangle="40,90"/>
            <v:textbox style="mso-next-textbox:#_x0000_s2111">
              <w:txbxContent>
                <w:p w:rsidR="00F93A26" w:rsidRPr="0009597C" w:rsidRDefault="00F93A26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充电过程中，实时检测电池是否充满，若充满，则停止充电。</w:t>
                  </w:r>
                </w:p>
                <w:p w:rsidR="00F93A26" w:rsidRPr="005F547E" w:rsidRDefault="00F93A26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092" type="#_x0000_t202" style="position:absolute;left:0;text-align:left;margin-left:5.8pt;margin-top:14.8pt;width:113pt;height:51pt;z-index:251634688;mso-width-relative:margin;mso-height-relative:margin">
            <o:extrusion v:ext="view" rotationangle="40,90"/>
            <v:textbox style="mso-next-textbox:#_x0000_s2092">
              <w:txbxContent>
                <w:p w:rsidR="007B53D9" w:rsidRPr="0009597C" w:rsidRDefault="007B53D9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  <w:r w:rsidRPr="0009597C">
                    <w:rPr>
                      <w:rFonts w:hint="eastAsia"/>
                      <w:sz w:val="15"/>
                      <w:szCs w:val="15"/>
                    </w:rPr>
                    <w:t>3s</w:t>
                  </w:r>
                  <w:r w:rsidRPr="0009597C">
                    <w:rPr>
                      <w:rFonts w:hint="eastAsia"/>
                      <w:sz w:val="15"/>
                      <w:szCs w:val="15"/>
                    </w:rPr>
                    <w:t>时，检测初始电压</w:t>
                  </w:r>
                  <w:r>
                    <w:rPr>
                      <w:rFonts w:hint="eastAsia"/>
                      <w:sz w:val="15"/>
                      <w:szCs w:val="15"/>
                    </w:rPr>
                    <w:t>，</w:t>
                  </w:r>
                </w:p>
                <w:p w:rsidR="007B53D9" w:rsidRPr="005F547E" w:rsidRDefault="007B53D9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  <w:r w:rsidRPr="0009597C">
                    <w:rPr>
                      <w:rFonts w:hint="eastAsia"/>
                      <w:sz w:val="15"/>
                      <w:szCs w:val="15"/>
                    </w:rPr>
                    <w:t>若</w:t>
                  </w:r>
                  <w:proofErr w:type="spellStart"/>
                  <w:r>
                    <w:rPr>
                      <w:rFonts w:hint="eastAsia"/>
                      <w:sz w:val="15"/>
                      <w:szCs w:val="15"/>
                    </w:rPr>
                    <w:t>V</w:t>
                  </w:r>
                  <w:r w:rsidRPr="0009597C">
                    <w:rPr>
                      <w:rFonts w:hint="eastAsia"/>
                      <w:sz w:val="15"/>
                      <w:szCs w:val="15"/>
                    </w:rPr>
                    <w:t>b</w:t>
                  </w:r>
                  <w:r>
                    <w:rPr>
                      <w:rFonts w:hint="eastAsia"/>
                      <w:sz w:val="15"/>
                      <w:szCs w:val="15"/>
                    </w:rPr>
                    <w:t>at</w:t>
                  </w:r>
                  <w:proofErr w:type="spellEnd"/>
                  <w:r w:rsidRPr="0009597C">
                    <w:rPr>
                      <w:rFonts w:hint="eastAsia"/>
                      <w:sz w:val="15"/>
                      <w:szCs w:val="15"/>
                    </w:rPr>
                    <w:t>&gt;1.41v</w:t>
                  </w:r>
                  <w:r>
                    <w:rPr>
                      <w:rFonts w:hint="eastAsia"/>
                      <w:sz w:val="15"/>
                      <w:szCs w:val="15"/>
                    </w:rPr>
                    <w:t>，则</w:t>
                  </w:r>
                  <w:proofErr w:type="gramStart"/>
                  <w:r>
                    <w:rPr>
                      <w:rFonts w:hint="eastAsia"/>
                      <w:sz w:val="15"/>
                      <w:szCs w:val="15"/>
                    </w:rPr>
                    <w:t>判</w:t>
                  </w:r>
                  <w:r w:rsidRPr="0009597C">
                    <w:rPr>
                      <w:rFonts w:hint="eastAsia"/>
                      <w:sz w:val="15"/>
                      <w:szCs w:val="15"/>
                    </w:rPr>
                    <w:t>满</w:t>
                  </w:r>
                  <w:r>
                    <w:rPr>
                      <w:rFonts w:hint="eastAsia"/>
                      <w:sz w:val="15"/>
                      <w:szCs w:val="15"/>
                    </w:rPr>
                    <w:t>电</w:t>
                  </w:r>
                  <w:proofErr w:type="gramEnd"/>
                  <w:r>
                    <w:rPr>
                      <w:rFonts w:hint="eastAsia"/>
                      <w:sz w:val="15"/>
                      <w:szCs w:val="15"/>
                    </w:rPr>
                    <w:t>，停止充电。否则执行下一步</w:t>
                  </w:r>
                  <w:proofErr w:type="gramStart"/>
                  <w:r>
                    <w:rPr>
                      <w:rFonts w:hint="eastAsia"/>
                      <w:sz w:val="15"/>
                      <w:szCs w:val="15"/>
                    </w:rPr>
                    <w:t>骤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2096" type="#_x0000_t202" style="position:absolute;left:0;text-align:left;margin-left:123pt;margin-top:14.8pt;width:46.2pt;height:27pt;z-index:251635712;mso-width-relative:margin;mso-height-relative:margin">
            <o:extrusion v:ext="view" rotationangle="40,90"/>
            <v:textbox style="mso-next-textbox:#_x0000_s2096">
              <w:txbxContent>
                <w:p w:rsidR="007B53D9" w:rsidRPr="0009597C" w:rsidRDefault="007B53D9" w:rsidP="007B53D9">
                  <w:pPr>
                    <w:contextualSpacing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静置</w:t>
                  </w:r>
                  <w:r w:rsidRPr="0009597C">
                    <w:rPr>
                      <w:rFonts w:hint="eastAsia"/>
                      <w:sz w:val="15"/>
                      <w:szCs w:val="15"/>
                    </w:rPr>
                    <w:t>8s</w:t>
                  </w:r>
                </w:p>
              </w:txbxContent>
            </v:textbox>
          </v:shape>
        </w:pict>
      </w:r>
    </w:p>
    <w:p w:rsidR="007B53D9" w:rsidRDefault="00E0563F" w:rsidP="007B53D9">
      <w:r>
        <w:rPr>
          <w:noProof/>
        </w:rPr>
        <w:pict>
          <v:shape id="_x0000_s2106" type="#_x0000_t202" style="position:absolute;left:0;text-align:left;margin-left:424.8pt;margin-top:21.2pt;width:58.8pt;height:27pt;z-index:251655168;mso-width-relative:margin;mso-height-relative:margin">
            <o:extrusion v:ext="view" rotationangle="40,90"/>
            <v:textbox style="mso-next-textbox:#_x0000_s2106">
              <w:txbxContent>
                <w:p w:rsidR="007B53D9" w:rsidRPr="0009597C" w:rsidRDefault="007B53D9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10h</w:t>
                  </w:r>
                  <w:r w:rsidR="00E24BDE">
                    <w:rPr>
                      <w:rFonts w:hint="eastAsia"/>
                      <w:sz w:val="15"/>
                      <w:szCs w:val="15"/>
                    </w:rPr>
                    <w:t>停止</w:t>
                  </w:r>
                  <w:r>
                    <w:rPr>
                      <w:rFonts w:hint="eastAsia"/>
                      <w:sz w:val="15"/>
                      <w:szCs w:val="15"/>
                    </w:rPr>
                    <w:t>充电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7" type="#_x0000_t32" style="position:absolute;left:0;text-align:left;margin-left:133.2pt;margin-top:9.8pt;width:.6pt;height:132pt;z-index:251636736" o:connectortype="straight" strokecolor="#f79646 [3209]" strokeweight="2.5pt">
            <v:stroke endarrow="block"/>
            <v:shadow color="#868686"/>
          </v:shape>
        </w:pict>
      </w:r>
    </w:p>
    <w:p w:rsidR="007B53D9" w:rsidRDefault="00E0563F" w:rsidP="007B53D9">
      <w:r>
        <w:rPr>
          <w:noProof/>
        </w:rPr>
        <w:pict>
          <v:shape id="_x0000_s2100" type="#_x0000_t202" style="position:absolute;left:0;text-align:left;margin-left:195.6pt;margin-top:16.2pt;width:51.6pt;height:23.4pt;z-index:251637760;mso-width-relative:margin;mso-height-relative:margin">
            <o:extrusion v:ext="view" rotationangle="40,90"/>
            <v:textbox style="mso-next-textbox:#_x0000_s2100">
              <w:txbxContent>
                <w:p w:rsidR="007B53D9" w:rsidRPr="0009597C" w:rsidRDefault="007B53D9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开始充电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9" type="#_x0000_t32" style="position:absolute;left:0;text-align:left;margin-left:186pt;margin-top:8.4pt;width:.05pt;height:101.4pt;z-index:251638784" o:connectortype="straight" strokecolor="#f79646 [3209]" strokeweight="2.5pt">
            <v:stroke endarrow="block"/>
            <v:shadow color="#868686"/>
          </v:shape>
        </w:pict>
      </w:r>
      <w:r>
        <w:rPr>
          <w:noProof/>
        </w:rPr>
        <w:pict>
          <v:shape id="_x0000_s2112" type="#_x0000_t32" style="position:absolute;left:0;text-align:left;margin-left:382.8pt;margin-top:1.8pt;width:0;height:61.2pt;z-index:251660288" o:connectortype="straight" strokecolor="#f79646 [3209]" strokeweight="2.5pt">
            <v:stroke endarrow="block"/>
            <v:shadow color="#868686"/>
          </v:shape>
        </w:pict>
      </w:r>
      <w:r>
        <w:rPr>
          <w:noProof/>
        </w:rPr>
        <w:pict>
          <v:shape id="_x0000_s2107" type="#_x0000_t32" style="position:absolute;left:0;text-align:left;margin-left:448.8pt;margin-top:16.2pt;width:0;height:46.85pt;z-index:251656192" o:connectortype="straight" strokecolor="#f79646 [3209]" strokeweight="2.5pt">
            <v:stroke endarrow="block"/>
            <v:shadow color="#868686"/>
          </v:shape>
        </w:pict>
      </w:r>
      <w:r>
        <w:rPr>
          <w:noProof/>
        </w:rPr>
        <w:pict>
          <v:shape id="_x0000_s2093" type="#_x0000_t32" style="position:absolute;left:0;text-align:left;margin-left:24.6pt;margin-top:1.8pt;width:.6pt;height:108pt;flip:x;z-index:251639808" o:connectortype="straight" strokecolor="#f79646 [3209]" strokeweight="2.5pt">
            <v:stroke endarrow="block"/>
            <v:shadow color="#868686"/>
          </v:shape>
        </w:pict>
      </w:r>
      <w:r>
        <w:rPr>
          <w:noProof/>
        </w:rPr>
        <w:pict>
          <v:shape id="_x0000_s2094" type="#_x0000_t202" style="position:absolute;left:0;text-align:left;margin-left:47.2pt;margin-top:16.2pt;width:57.2pt;height:27pt;z-index:251640832;mso-width-relative:margin;mso-height-relative:margin">
            <o:extrusion v:ext="view" rotationangle="40,90"/>
            <v:textbox style="mso-next-textbox:#_x0000_s2094">
              <w:txbxContent>
                <w:p w:rsidR="007B53D9" w:rsidRPr="0009597C" w:rsidRDefault="007B53D9" w:rsidP="007B53D9">
                  <w:pPr>
                    <w:contextualSpacing/>
                    <w:rPr>
                      <w:sz w:val="15"/>
                      <w:szCs w:val="15"/>
                    </w:rPr>
                  </w:pPr>
                  <w:r w:rsidRPr="0009597C">
                    <w:rPr>
                      <w:rFonts w:hint="eastAsia"/>
                      <w:sz w:val="15"/>
                      <w:szCs w:val="15"/>
                    </w:rPr>
                    <w:t>激活充电</w:t>
                  </w:r>
                  <w:r w:rsidRPr="0009597C">
                    <w:rPr>
                      <w:rFonts w:hint="eastAsia"/>
                      <w:sz w:val="15"/>
                      <w:szCs w:val="15"/>
                    </w:rPr>
                    <w:t>8s</w:t>
                  </w:r>
                </w:p>
              </w:txbxContent>
            </v:textbox>
          </v:shape>
        </w:pict>
      </w:r>
    </w:p>
    <w:p w:rsidR="007B53D9" w:rsidRDefault="00E0563F" w:rsidP="007B53D9">
      <w:r>
        <w:rPr>
          <w:noProof/>
        </w:rPr>
        <w:pict>
          <v:shape id="_x0000_s2101" type="#_x0000_t32" style="position:absolute;left:0;text-align:left;margin-left:204pt;margin-top:7.6pt;width:.05pt;height:23.45pt;z-index:251641856" o:connectortype="straight" strokecolor="#f79646 [3209]" strokeweight="2.5pt">
            <v:stroke endarrow="block"/>
            <v:shadow color="#868686"/>
          </v:shape>
        </w:pict>
      </w:r>
      <w:r>
        <w:rPr>
          <w:noProof/>
        </w:rPr>
        <w:pict>
          <v:shape id="_x0000_s2109" type="#_x0000_t32" style="position:absolute;left:0;text-align:left;margin-left:382.8pt;margin-top:31.05pt;width:0;height:46.8pt;z-index:251657216" o:connectortype="straight"/>
        </w:pict>
      </w:r>
      <w:r>
        <w:rPr>
          <w:noProof/>
        </w:rPr>
        <w:pict>
          <v:shape id="_x0000_s2104" type="#_x0000_t32" style="position:absolute;left:0;text-align:left;margin-left:448.8pt;margin-top:31.05pt;width:0;height:46.8pt;z-index:251653120" o:connectortype="straight"/>
        </w:pict>
      </w:r>
      <w:r>
        <w:rPr>
          <w:noProof/>
        </w:rPr>
        <w:pict>
          <v:shape id="_x0000_s2103" type="#_x0000_t32" style="position:absolute;left:0;text-align:left;margin-left:405.6pt;margin-top:31pt;width:43.2pt;height:.05pt;z-index:251652096" o:connectortype="straight"/>
        </w:pict>
      </w:r>
      <w:r>
        <w:rPr>
          <w:noProof/>
        </w:rPr>
        <w:pict>
          <v:shape id="_x0000_s2102" type="#_x0000_t32" style="position:absolute;left:0;text-align:left;margin-left:337.8pt;margin-top:31pt;width:67.8pt;height:.05pt;flip:y;z-index:251651072" o:connectortype="straight" strokecolor="#4f81bd [3204]" strokeweight="1pt">
            <v:stroke dashstyle="dash"/>
            <v:shadow color="#868686"/>
          </v:shape>
        </w:pict>
      </w:r>
      <w:r>
        <w:rPr>
          <w:noProof/>
        </w:rPr>
        <w:pict>
          <v:shape id="_x0000_s2095" type="#_x0000_t32" style="position:absolute;left:0;text-align:left;margin-left:1in;margin-top:11.2pt;width:.05pt;height:19.8pt;z-index:251642880" o:connectortype="straight" strokecolor="#f79646 [3209]" strokeweight="2.5pt">
            <v:stroke endarrow="block"/>
            <v:shadow color="#868686"/>
          </v:shape>
        </w:pict>
      </w:r>
      <w:r>
        <w:rPr>
          <w:noProof/>
        </w:rPr>
        <w:pict>
          <v:shape id="_x0000_s2091" type="#_x0000_t32" style="position:absolute;left:0;text-align:left;margin-left:195.6pt;margin-top:31.05pt;width:142.2pt;height:0;z-index:251643904" o:connectortype="straight"/>
        </w:pict>
      </w:r>
      <w:r>
        <w:rPr>
          <w:noProof/>
        </w:rPr>
        <w:pict>
          <v:shape id="_x0000_s2090" type="#_x0000_t32" style="position:absolute;left:0;text-align:left;margin-left:195.6pt;margin-top:31pt;width:0;height:46.8pt;flip:y;z-index:251644928" o:connectortype="straight"/>
        </w:pict>
      </w:r>
      <w:r>
        <w:rPr>
          <w:noProof/>
        </w:rPr>
        <w:pict>
          <v:shape id="_x0000_s2087" type="#_x0000_t32" style="position:absolute;left:0;text-align:left;margin-left:32.45pt;margin-top:31pt;width:79.75pt;height:.05pt;z-index:251645952" o:connectortype="straight"/>
        </w:pict>
      </w:r>
      <w:r>
        <w:rPr>
          <w:noProof/>
        </w:rPr>
        <w:pict>
          <v:shape id="_x0000_s2086" type="#_x0000_t32" style="position:absolute;left:0;text-align:left;margin-left:32.45pt;margin-top:31pt;width:0;height:46.8pt;flip:y;z-index:251646976" o:connectortype="straight"/>
        </w:pict>
      </w:r>
      <w:r>
        <w:rPr>
          <w:noProof/>
        </w:rPr>
        <w:pict>
          <v:shape id="_x0000_s2088" type="#_x0000_t32" style="position:absolute;left:0;text-align:left;margin-left:112.2pt;margin-top:31pt;width:0;height:46.85pt;z-index:251648000" o:connectortype="straight"/>
        </w:pict>
      </w:r>
    </w:p>
    <w:p w:rsidR="007B53D9" w:rsidRDefault="007B53D9" w:rsidP="007B53D9"/>
    <w:p w:rsidR="007B53D9" w:rsidRDefault="00E0563F" w:rsidP="007B53D9">
      <w:pPr>
        <w:tabs>
          <w:tab w:val="left" w:pos="4416"/>
        </w:tabs>
        <w:contextualSpacing/>
      </w:pPr>
      <w:r>
        <w:rPr>
          <w:noProof/>
        </w:rPr>
        <w:pict>
          <v:shape id="_x0000_s2110" type="#_x0000_t32" style="position:absolute;left:0;text-align:left;margin-left:382.8pt;margin-top:13.8pt;width:17.4pt;height:.05pt;flip:y;z-index:251658240" o:connectortype="straight"/>
        </w:pict>
      </w:r>
      <w:r>
        <w:rPr>
          <w:noProof/>
        </w:rPr>
        <w:pict>
          <v:shape id="_x0000_s2105" type="#_x0000_t32" style="position:absolute;left:0;text-align:left;margin-left:448.8pt;margin-top:13.8pt;width:29.4pt;height:0;z-index:251654144" o:connectortype="straight"/>
        </w:pict>
      </w:r>
      <w:r>
        <w:rPr>
          <w:noProof/>
        </w:rPr>
        <w:pict>
          <v:shape id="_x0000_s2089" type="#_x0000_t32" style="position:absolute;left:0;text-align:left;margin-left:112.2pt;margin-top:13.8pt;width:83.4pt;height:.05pt;z-index:251649024" o:connectortype="straight"/>
        </w:pict>
      </w:r>
      <w:r>
        <w:rPr>
          <w:noProof/>
        </w:rPr>
        <w:pict>
          <v:shape id="_x0000_s2085" type="#_x0000_t32" style="position:absolute;left:0;text-align:left;margin-left:2.4pt;margin-top:13.8pt;width:30.05pt;height:0;z-index:251650048" o:connectortype="straight"/>
        </w:pict>
      </w:r>
      <w:r w:rsidR="007B53D9">
        <w:rPr>
          <w:rFonts w:hint="eastAsia"/>
        </w:rPr>
        <w:t xml:space="preserve"> </w:t>
      </w:r>
      <w:r w:rsidR="007B53D9">
        <w:rPr>
          <w:rFonts w:hint="eastAsia"/>
        </w:rPr>
        <w:tab/>
      </w:r>
      <w:r w:rsidR="007B53D9">
        <w:tab/>
      </w:r>
    </w:p>
    <w:p w:rsidR="007B53D9" w:rsidRDefault="007B53D9" w:rsidP="007B53D9">
      <w:pPr>
        <w:tabs>
          <w:tab w:val="left" w:pos="4416"/>
        </w:tabs>
      </w:pPr>
      <w:r>
        <w:rPr>
          <w:rFonts w:hint="eastAsia"/>
        </w:rPr>
        <w:t>0   3s 4s            12s           19s 20s                                            10h</w:t>
      </w:r>
    </w:p>
    <w:p w:rsidR="00985D88" w:rsidRDefault="00985D88" w:rsidP="007B53D9"/>
    <w:p w:rsidR="00650101" w:rsidRPr="001404D0" w:rsidRDefault="000608DA" w:rsidP="007B53D9">
      <w:pPr>
        <w:rPr>
          <w:b/>
        </w:rPr>
      </w:pPr>
      <w:r>
        <w:rPr>
          <w:rFonts w:hint="eastAsia"/>
          <w:b/>
        </w:rPr>
        <w:t>充电控制方式</w:t>
      </w:r>
    </w:p>
    <w:p w:rsidR="00650101" w:rsidRDefault="00E0563F" w:rsidP="007B53D9">
      <w:r>
        <w:rPr>
          <w:noProof/>
        </w:rPr>
        <w:pict>
          <v:shape id="_x0000_s2138" type="#_x0000_t202" style="position:absolute;left:0;text-align:left;margin-left:268.8pt;margin-top:20.4pt;width:33pt;height:23.4pt;z-index:251675648;mso-width-relative:margin;mso-height-relative:margin">
            <o:extrusion v:ext="view" rotationangle="40,90"/>
            <v:textbox style="mso-next-textbox:#_x0000_s2138">
              <w:txbxContent>
                <w:p w:rsidR="00FE7BE4" w:rsidRPr="0009597C" w:rsidRDefault="00FE7BE4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充电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7" type="#_x0000_t202" style="position:absolute;left:0;text-align:left;margin-left:200.45pt;margin-top:20.4pt;width:62.95pt;height:23.4pt;z-index:251674624;mso-width-relative:margin;mso-height-relative:margin">
            <o:extrusion v:ext="view" rotationangle="40,90"/>
            <v:textbox style="mso-next-textbox:#_x0000_s2137">
              <w:txbxContent>
                <w:p w:rsidR="00FE7BE4" w:rsidRPr="0009597C" w:rsidRDefault="007D378D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检测电池电压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6" type="#_x0000_t202" style="position:absolute;left:0;text-align:left;margin-left:162.6pt;margin-top:20.4pt;width:33pt;height:23.4pt;z-index:251673600;mso-width-relative:margin;mso-height-relative:margin">
            <o:extrusion v:ext="view" rotationangle="40,90"/>
            <v:textbox style="mso-next-textbox:#_x0000_s2136">
              <w:txbxContent>
                <w:p w:rsidR="00FE7BE4" w:rsidRPr="0009597C" w:rsidRDefault="00FE7BE4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停止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9" type="#_x0000_t202" style="position:absolute;left:0;text-align:left;margin-left:146.4pt;margin-top:178.8pt;width:33pt;height:23.4pt;z-index:251676672;mso-width-relative:margin;mso-height-relative:margin">
            <o:extrusion v:ext="view" rotationangle="40,90"/>
            <v:textbox style="mso-next-textbox:#_x0000_s2139">
              <w:txbxContent>
                <w:p w:rsidR="00FE7BE4" w:rsidRPr="0009597C" w:rsidRDefault="00B60926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放</w:t>
                  </w:r>
                  <w:r w:rsidR="007D378D">
                    <w:rPr>
                      <w:rFonts w:hint="eastAsia"/>
                      <w:sz w:val="15"/>
                      <w:szCs w:val="15"/>
                    </w:rPr>
                    <w:t>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5" type="#_x0000_t202" style="position:absolute;left:0;text-align:left;margin-left:60pt;margin-top:20.4pt;width:33pt;height:23.4pt;z-index:251672576;mso-width-relative:margin;mso-height-relative:margin">
            <o:extrusion v:ext="view" rotationangle="40,90"/>
            <v:textbox style="mso-next-textbox:#_x0000_s2135">
              <w:txbxContent>
                <w:p w:rsidR="00FE7BE4" w:rsidRPr="0009597C" w:rsidRDefault="00FE7BE4" w:rsidP="007B53D9">
                  <w:pPr>
                    <w:spacing w:line="240" w:lineRule="atLeast"/>
                    <w:contextualSpacing/>
                    <w:jc w:val="lef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充电</w:t>
                  </w:r>
                </w:p>
              </w:txbxContent>
            </v:textbox>
          </v:shape>
        </w:pict>
      </w:r>
    </w:p>
    <w:p w:rsidR="00650101" w:rsidRDefault="00E0563F" w:rsidP="007B53D9">
      <w:r>
        <w:rPr>
          <w:noProof/>
        </w:rPr>
        <w:pict>
          <v:shape id="_x0000_s2143" type="#_x0000_t32" style="position:absolute;left:0;text-align:left;margin-left:274.2pt;margin-top:11.8pt;width:.6pt;height:44.2pt;z-index:251680768" o:connectortype="straight" strokecolor="#f79646 [3209]" strokeweight="2.5pt">
            <v:stroke endarrow="block"/>
            <v:shadow color="#868686"/>
          </v:shape>
        </w:pict>
      </w:r>
      <w:r>
        <w:rPr>
          <w:noProof/>
        </w:rPr>
        <w:pict>
          <v:shape id="_x0000_s2142" type="#_x0000_t32" style="position:absolute;left:0;text-align:left;margin-left:225pt;margin-top:11.8pt;width:.6pt;height:96.45pt;flip:x;z-index:251679744" o:connectortype="straight" strokecolor="#f79646 [3209]" strokeweight="2.5pt">
            <v:stroke endarrow="block"/>
            <v:shadow color="#868686"/>
          </v:shape>
        </w:pict>
      </w:r>
      <w:r>
        <w:rPr>
          <w:noProof/>
        </w:rPr>
        <w:pict>
          <v:shape id="_x0000_s2141" type="#_x0000_t32" style="position:absolute;left:0;text-align:left;margin-left:189.6pt;margin-top:11.8pt;width:.6pt;height:96.4pt;flip:x;z-index:251678720" o:connectortype="straight" strokecolor="#f79646 [3209]" strokeweight="2.5pt">
            <v:stroke endarrow="block"/>
            <v:shadow color="#868686"/>
          </v:shape>
        </w:pict>
      </w:r>
      <w:r>
        <w:rPr>
          <w:noProof/>
        </w:rPr>
        <w:pict>
          <v:shape id="_x0000_s2140" type="#_x0000_t32" style="position:absolute;left:0;text-align:left;margin-left:72.05pt;margin-top:11.8pt;width:0;height:44.2pt;z-index:251677696" o:connectortype="straight" strokecolor="#f79646 [3209]" strokeweight="2.5pt">
            <v:stroke endarrow="block"/>
            <v:shadow color="#868686"/>
          </v:shape>
        </w:pict>
      </w:r>
    </w:p>
    <w:p w:rsidR="00650101" w:rsidRDefault="00E0563F" w:rsidP="007B53D9">
      <w:r>
        <w:rPr>
          <w:noProof/>
        </w:rPr>
        <w:pict>
          <v:shape id="_x0000_s2133" type="#_x0000_t32" style="position:absolute;left:0;text-align:left;margin-left:238.2pt;margin-top:24pt;width:0;height:52.2pt;flip:y;z-index:251670528" o:connectortype="straight"/>
        </w:pict>
      </w:r>
      <w:r>
        <w:rPr>
          <w:noProof/>
        </w:rPr>
        <w:pict>
          <v:shape id="_x0000_s2134" type="#_x0000_t32" style="position:absolute;left:0;text-align:left;margin-left:238.2pt;margin-top:24pt;width:1in;height:0;z-index:251671552" o:connectortype="straight"/>
        </w:pict>
      </w:r>
      <w:r>
        <w:rPr>
          <w:noProof/>
        </w:rPr>
        <w:pict>
          <v:shape id="_x0000_s2116" type="#_x0000_t32" style="position:absolute;left:0;text-align:left;margin-left:179.4pt;margin-top:24pt;width:0;height:52.2pt;z-index:251664384" o:connectortype="straight"/>
        </w:pict>
      </w:r>
      <w:r>
        <w:rPr>
          <w:noProof/>
        </w:rPr>
        <w:pict>
          <v:shape id="_x0000_s2115" type="#_x0000_t32" style="position:absolute;left:0;text-align:left;margin-left:60pt;margin-top:24pt;width:119.4pt;height:0;z-index:251663360" o:connectortype="straight"/>
        </w:pict>
      </w:r>
      <w:r>
        <w:rPr>
          <w:noProof/>
        </w:rPr>
        <w:pict>
          <v:shape id="_x0000_s2114" type="#_x0000_t32" style="position:absolute;left:0;text-align:left;margin-left:60pt;margin-top:24pt;width:.05pt;height:52.2pt;z-index:251662336" o:connectortype="straight"/>
        </w:pict>
      </w:r>
    </w:p>
    <w:p w:rsidR="00650101" w:rsidRDefault="00650101" w:rsidP="007B53D9"/>
    <w:p w:rsidR="00650101" w:rsidRDefault="00E0563F" w:rsidP="00650101">
      <w:pPr>
        <w:spacing w:line="240" w:lineRule="atLeast"/>
        <w:contextualSpacing/>
      </w:pPr>
      <w:r>
        <w:rPr>
          <w:noProof/>
        </w:rPr>
        <w:pict>
          <v:shape id="_x0000_s2121" type="#_x0000_t32" style="position:absolute;left:0;text-align:left;margin-left:209.4pt;margin-top:12.2pt;width:28.8pt;height:0;z-index:251668480" o:connectortype="straight"/>
        </w:pict>
      </w:r>
      <w:r>
        <w:rPr>
          <w:noProof/>
        </w:rPr>
        <w:pict>
          <v:shape id="_x0000_s2117" type="#_x0000_t32" style="position:absolute;left:0;text-align:left;margin-left:179.4pt;margin-top:12.2pt;width:21.05pt;height:0;z-index:251665408" o:connectortype="straight"/>
        </w:pict>
      </w:r>
      <w:r>
        <w:rPr>
          <w:noProof/>
        </w:rPr>
        <w:pict>
          <v:shape id="_x0000_s2118" type="#_x0000_t32" style="position:absolute;left:0;text-align:left;margin-left:200.45pt;margin-top:12.2pt;width:0;height:124.8pt;z-index:251666432" o:connectortype="straight"/>
        </w:pict>
      </w:r>
      <w:r>
        <w:rPr>
          <w:noProof/>
        </w:rPr>
        <w:pict>
          <v:shape id="_x0000_s2120" type="#_x0000_t32" style="position:absolute;left:0;text-align:left;margin-left:209.4pt;margin-top:12.25pt;width:0;height:124.75pt;flip:y;z-index:251667456" o:connectortype="straight"/>
        </w:pict>
      </w:r>
      <w:r>
        <w:rPr>
          <w:noProof/>
        </w:rPr>
        <w:pict>
          <v:shape id="_x0000_s2113" type="#_x0000_t32" style="position:absolute;left:0;text-align:left;margin-left:39pt;margin-top:12.2pt;width:21pt;height:.05pt;z-index:251661312" o:connectortype="straight"/>
        </w:pict>
      </w:r>
      <w:r w:rsidR="00650101">
        <w:rPr>
          <w:rFonts w:hint="eastAsia"/>
        </w:rPr>
        <w:t xml:space="preserve">         </w:t>
      </w:r>
    </w:p>
    <w:p w:rsidR="00650101" w:rsidRDefault="00E0563F" w:rsidP="00650101">
      <w:pPr>
        <w:spacing w:line="240" w:lineRule="atLeast"/>
        <w:contextualSpacing/>
        <w:rPr>
          <w:rFonts w:hint="eastAsia"/>
        </w:rPr>
      </w:pPr>
      <w:r>
        <w:rPr>
          <w:noProof/>
        </w:rPr>
        <w:pict>
          <v:shape id="_x0000_s2144" type="#_x0000_t32" style="position:absolute;left:0;text-align:left;margin-left:179.4pt;margin-top:47.6pt;width:24.6pt;height:0;z-index:251681792" o:connectortype="straight" strokecolor="#f79646 [3209]" strokeweight="2.5pt">
            <v:stroke endarrow="block"/>
            <v:shadow color="#868686"/>
          </v:shape>
        </w:pict>
      </w:r>
      <w:r>
        <w:rPr>
          <w:noProof/>
        </w:rPr>
        <w:pict>
          <v:shape id="_x0000_s2130" type="#_x0000_t32" style="position:absolute;left:0;text-align:left;margin-left:200.45pt;margin-top:121.4pt;width:8.95pt;height:0;z-index:251669504" o:connectortype="straight"/>
        </w:pict>
      </w:r>
      <w:r w:rsidR="00650101">
        <w:rPr>
          <w:rFonts w:hint="eastAsia"/>
        </w:rPr>
        <w:tab/>
      </w:r>
      <w:r w:rsidR="00650101">
        <w:rPr>
          <w:rFonts w:hint="eastAsia"/>
        </w:rPr>
        <w:tab/>
        <w:t xml:space="preserve">   0                    </w:t>
      </w:r>
      <w:r w:rsidR="00FE7BE4">
        <w:rPr>
          <w:rFonts w:hint="eastAsia"/>
        </w:rPr>
        <w:t xml:space="preserve"> </w:t>
      </w:r>
      <w:proofErr w:type="gramStart"/>
      <w:r w:rsidR="00650101">
        <w:rPr>
          <w:rFonts w:hint="eastAsia"/>
        </w:rPr>
        <w:t xml:space="preserve">55 </w:t>
      </w:r>
      <w:r w:rsidR="00FE7BE4">
        <w:rPr>
          <w:rFonts w:hint="eastAsia"/>
        </w:rPr>
        <w:t xml:space="preserve"> </w:t>
      </w:r>
      <w:r w:rsidR="00650101">
        <w:rPr>
          <w:rFonts w:hint="eastAsia"/>
        </w:rPr>
        <w:t>57</w:t>
      </w:r>
      <w:proofErr w:type="gramEnd"/>
      <w:r w:rsidR="00650101">
        <w:rPr>
          <w:rFonts w:hint="eastAsia"/>
        </w:rPr>
        <w:t xml:space="preserve"> 60 62 64</w:t>
      </w:r>
      <w:r w:rsidR="00FE7BE4">
        <w:rPr>
          <w:rFonts w:hint="eastAsia"/>
        </w:rPr>
        <w:t xml:space="preserve"> 0                        </w:t>
      </w:r>
    </w:p>
    <w:p w:rsidR="00EE20DD" w:rsidRDefault="00EE20DD" w:rsidP="00650101">
      <w:pPr>
        <w:spacing w:line="240" w:lineRule="atLeast"/>
        <w:contextualSpacing/>
      </w:pPr>
    </w:p>
    <w:p w:rsidR="00EE20DD" w:rsidRPr="00EE20DD" w:rsidRDefault="00EE20DD" w:rsidP="00EE20DD"/>
    <w:p w:rsidR="00EE20DD" w:rsidRPr="00EE20DD" w:rsidRDefault="00EE20DD" w:rsidP="00EE20DD"/>
    <w:p w:rsidR="00EE20DD" w:rsidRDefault="00EE20DD" w:rsidP="00EE20DD">
      <w:pPr>
        <w:tabs>
          <w:tab w:val="left" w:pos="4248"/>
        </w:tabs>
        <w:rPr>
          <w:rFonts w:hint="eastAsia"/>
        </w:rPr>
      </w:pPr>
      <w:r>
        <w:tab/>
      </w:r>
    </w:p>
    <w:p w:rsidR="00EE20DD" w:rsidRDefault="00EE20DD" w:rsidP="00EE20DD">
      <w:pPr>
        <w:tabs>
          <w:tab w:val="left" w:pos="4248"/>
        </w:tabs>
        <w:rPr>
          <w:rFonts w:hint="eastAsia"/>
        </w:rPr>
      </w:pPr>
    </w:p>
    <w:p w:rsidR="00EE20DD" w:rsidRPr="00EE20DD" w:rsidRDefault="00EE20DD" w:rsidP="00EE20DD">
      <w:pPr>
        <w:tabs>
          <w:tab w:val="left" w:pos="4248"/>
        </w:tabs>
      </w:pPr>
    </w:p>
    <w:sectPr w:rsidR="00EE20DD" w:rsidRPr="00EE20DD" w:rsidSect="00A177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AF8" w:rsidRDefault="00210AF8" w:rsidP="00985D88">
      <w:pPr>
        <w:spacing w:before="0" w:after="0" w:line="240" w:lineRule="auto"/>
      </w:pPr>
      <w:r>
        <w:separator/>
      </w:r>
    </w:p>
  </w:endnote>
  <w:endnote w:type="continuationSeparator" w:id="0">
    <w:p w:rsidR="00210AF8" w:rsidRDefault="00210AF8" w:rsidP="00985D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AF8" w:rsidRDefault="00210AF8" w:rsidP="00985D88">
      <w:pPr>
        <w:spacing w:before="0" w:after="0" w:line="240" w:lineRule="auto"/>
      </w:pPr>
      <w:r>
        <w:separator/>
      </w:r>
    </w:p>
  </w:footnote>
  <w:footnote w:type="continuationSeparator" w:id="0">
    <w:p w:rsidR="00210AF8" w:rsidRDefault="00210AF8" w:rsidP="00985D8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extrusion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D88"/>
    <w:rsid w:val="00000FC0"/>
    <w:rsid w:val="00001251"/>
    <w:rsid w:val="00003E92"/>
    <w:rsid w:val="000040F6"/>
    <w:rsid w:val="0000433E"/>
    <w:rsid w:val="00004A77"/>
    <w:rsid w:val="000059D3"/>
    <w:rsid w:val="00005D4B"/>
    <w:rsid w:val="00005FC3"/>
    <w:rsid w:val="00007022"/>
    <w:rsid w:val="00010091"/>
    <w:rsid w:val="000108CD"/>
    <w:rsid w:val="00010F9F"/>
    <w:rsid w:val="00010FFC"/>
    <w:rsid w:val="00012435"/>
    <w:rsid w:val="00013ACD"/>
    <w:rsid w:val="00013CBF"/>
    <w:rsid w:val="00015AE0"/>
    <w:rsid w:val="00015B1A"/>
    <w:rsid w:val="00015C64"/>
    <w:rsid w:val="00016217"/>
    <w:rsid w:val="0001730E"/>
    <w:rsid w:val="0001777F"/>
    <w:rsid w:val="000215B1"/>
    <w:rsid w:val="000237F5"/>
    <w:rsid w:val="00025835"/>
    <w:rsid w:val="000274DA"/>
    <w:rsid w:val="000307E0"/>
    <w:rsid w:val="00030D00"/>
    <w:rsid w:val="0003485F"/>
    <w:rsid w:val="000354AB"/>
    <w:rsid w:val="000355BC"/>
    <w:rsid w:val="00035916"/>
    <w:rsid w:val="00035E35"/>
    <w:rsid w:val="000360C7"/>
    <w:rsid w:val="00036EA4"/>
    <w:rsid w:val="00037316"/>
    <w:rsid w:val="00037AB9"/>
    <w:rsid w:val="000407FE"/>
    <w:rsid w:val="00040A5A"/>
    <w:rsid w:val="0004105C"/>
    <w:rsid w:val="00041122"/>
    <w:rsid w:val="00043CEB"/>
    <w:rsid w:val="00045D35"/>
    <w:rsid w:val="00045E89"/>
    <w:rsid w:val="000469BB"/>
    <w:rsid w:val="00046F77"/>
    <w:rsid w:val="000474AB"/>
    <w:rsid w:val="00047C13"/>
    <w:rsid w:val="0005072F"/>
    <w:rsid w:val="000511E3"/>
    <w:rsid w:val="000520AD"/>
    <w:rsid w:val="00052582"/>
    <w:rsid w:val="0005409A"/>
    <w:rsid w:val="000545A5"/>
    <w:rsid w:val="00055094"/>
    <w:rsid w:val="00055D60"/>
    <w:rsid w:val="00060593"/>
    <w:rsid w:val="000608DA"/>
    <w:rsid w:val="000623E1"/>
    <w:rsid w:val="00062AD7"/>
    <w:rsid w:val="00062AF9"/>
    <w:rsid w:val="0006431D"/>
    <w:rsid w:val="00065E3B"/>
    <w:rsid w:val="000660B0"/>
    <w:rsid w:val="00066831"/>
    <w:rsid w:val="00066DE4"/>
    <w:rsid w:val="00067732"/>
    <w:rsid w:val="00067CF4"/>
    <w:rsid w:val="00070104"/>
    <w:rsid w:val="00070AAD"/>
    <w:rsid w:val="0007195D"/>
    <w:rsid w:val="00071B9D"/>
    <w:rsid w:val="0007211F"/>
    <w:rsid w:val="000729BC"/>
    <w:rsid w:val="00073F64"/>
    <w:rsid w:val="00074375"/>
    <w:rsid w:val="00074DD3"/>
    <w:rsid w:val="00074F4C"/>
    <w:rsid w:val="0007552E"/>
    <w:rsid w:val="000758E6"/>
    <w:rsid w:val="00076880"/>
    <w:rsid w:val="000808F4"/>
    <w:rsid w:val="000817B6"/>
    <w:rsid w:val="000831ED"/>
    <w:rsid w:val="00083A54"/>
    <w:rsid w:val="00083EAF"/>
    <w:rsid w:val="0008425F"/>
    <w:rsid w:val="00084B1E"/>
    <w:rsid w:val="00084D4B"/>
    <w:rsid w:val="00084D78"/>
    <w:rsid w:val="00085D60"/>
    <w:rsid w:val="00086AC4"/>
    <w:rsid w:val="000917A4"/>
    <w:rsid w:val="00091804"/>
    <w:rsid w:val="00091CDD"/>
    <w:rsid w:val="00091EE9"/>
    <w:rsid w:val="000922A5"/>
    <w:rsid w:val="00093BFD"/>
    <w:rsid w:val="0009423E"/>
    <w:rsid w:val="00095584"/>
    <w:rsid w:val="0009597C"/>
    <w:rsid w:val="00097452"/>
    <w:rsid w:val="000974C8"/>
    <w:rsid w:val="000A12D2"/>
    <w:rsid w:val="000A2C96"/>
    <w:rsid w:val="000A472F"/>
    <w:rsid w:val="000A5720"/>
    <w:rsid w:val="000A5E6E"/>
    <w:rsid w:val="000A676D"/>
    <w:rsid w:val="000A6B0F"/>
    <w:rsid w:val="000A7F75"/>
    <w:rsid w:val="000B0249"/>
    <w:rsid w:val="000B1789"/>
    <w:rsid w:val="000B2689"/>
    <w:rsid w:val="000B2765"/>
    <w:rsid w:val="000B319C"/>
    <w:rsid w:val="000B4955"/>
    <w:rsid w:val="000B6CD6"/>
    <w:rsid w:val="000C0719"/>
    <w:rsid w:val="000C0FBA"/>
    <w:rsid w:val="000C28A1"/>
    <w:rsid w:val="000C2F9E"/>
    <w:rsid w:val="000C56A5"/>
    <w:rsid w:val="000C6A96"/>
    <w:rsid w:val="000D21C1"/>
    <w:rsid w:val="000D2D3C"/>
    <w:rsid w:val="000D3AA5"/>
    <w:rsid w:val="000D51D5"/>
    <w:rsid w:val="000D68A3"/>
    <w:rsid w:val="000D769C"/>
    <w:rsid w:val="000E03B6"/>
    <w:rsid w:val="000E03C2"/>
    <w:rsid w:val="000E040C"/>
    <w:rsid w:val="000E09CC"/>
    <w:rsid w:val="000E0EEB"/>
    <w:rsid w:val="000E24BC"/>
    <w:rsid w:val="000E26C3"/>
    <w:rsid w:val="000E38A6"/>
    <w:rsid w:val="000E3DFA"/>
    <w:rsid w:val="000E57E7"/>
    <w:rsid w:val="000E594B"/>
    <w:rsid w:val="000E6042"/>
    <w:rsid w:val="000E61E2"/>
    <w:rsid w:val="000E6593"/>
    <w:rsid w:val="000F1178"/>
    <w:rsid w:val="000F1264"/>
    <w:rsid w:val="000F1814"/>
    <w:rsid w:val="000F43DC"/>
    <w:rsid w:val="000F44B1"/>
    <w:rsid w:val="000F4989"/>
    <w:rsid w:val="000F58BA"/>
    <w:rsid w:val="000F6CB3"/>
    <w:rsid w:val="00103074"/>
    <w:rsid w:val="00103FCF"/>
    <w:rsid w:val="00104010"/>
    <w:rsid w:val="00104C77"/>
    <w:rsid w:val="00105B12"/>
    <w:rsid w:val="00105E99"/>
    <w:rsid w:val="001061AD"/>
    <w:rsid w:val="0010658E"/>
    <w:rsid w:val="001074AA"/>
    <w:rsid w:val="001077DC"/>
    <w:rsid w:val="00107AC7"/>
    <w:rsid w:val="001102CC"/>
    <w:rsid w:val="00110B94"/>
    <w:rsid w:val="00111E81"/>
    <w:rsid w:val="00112B70"/>
    <w:rsid w:val="00113A03"/>
    <w:rsid w:val="00115950"/>
    <w:rsid w:val="00116594"/>
    <w:rsid w:val="00121602"/>
    <w:rsid w:val="0012263C"/>
    <w:rsid w:val="00122738"/>
    <w:rsid w:val="00123430"/>
    <w:rsid w:val="00123659"/>
    <w:rsid w:val="00123A40"/>
    <w:rsid w:val="00123A5B"/>
    <w:rsid w:val="00123F1E"/>
    <w:rsid w:val="0012405C"/>
    <w:rsid w:val="00124442"/>
    <w:rsid w:val="00124B46"/>
    <w:rsid w:val="001258FD"/>
    <w:rsid w:val="00125A0E"/>
    <w:rsid w:val="00126767"/>
    <w:rsid w:val="00130104"/>
    <w:rsid w:val="001303A4"/>
    <w:rsid w:val="00131918"/>
    <w:rsid w:val="0013196E"/>
    <w:rsid w:val="00131A23"/>
    <w:rsid w:val="001321C7"/>
    <w:rsid w:val="001322EE"/>
    <w:rsid w:val="00132F0C"/>
    <w:rsid w:val="00133269"/>
    <w:rsid w:val="001336F3"/>
    <w:rsid w:val="00134FFD"/>
    <w:rsid w:val="00136022"/>
    <w:rsid w:val="00136199"/>
    <w:rsid w:val="001404D0"/>
    <w:rsid w:val="001411D6"/>
    <w:rsid w:val="001415F6"/>
    <w:rsid w:val="00143825"/>
    <w:rsid w:val="00144B14"/>
    <w:rsid w:val="00145686"/>
    <w:rsid w:val="00146E86"/>
    <w:rsid w:val="001473BD"/>
    <w:rsid w:val="00147EED"/>
    <w:rsid w:val="00151264"/>
    <w:rsid w:val="00151905"/>
    <w:rsid w:val="00151D29"/>
    <w:rsid w:val="0015230B"/>
    <w:rsid w:val="00153303"/>
    <w:rsid w:val="001541E3"/>
    <w:rsid w:val="00154A5A"/>
    <w:rsid w:val="00154CEF"/>
    <w:rsid w:val="00155047"/>
    <w:rsid w:val="00155C06"/>
    <w:rsid w:val="001560B4"/>
    <w:rsid w:val="0015635F"/>
    <w:rsid w:val="0015673E"/>
    <w:rsid w:val="00156B8D"/>
    <w:rsid w:val="001570E8"/>
    <w:rsid w:val="001573FA"/>
    <w:rsid w:val="00157756"/>
    <w:rsid w:val="00160B48"/>
    <w:rsid w:val="00160C3D"/>
    <w:rsid w:val="00160E2F"/>
    <w:rsid w:val="0016116B"/>
    <w:rsid w:val="00163B0E"/>
    <w:rsid w:val="00164182"/>
    <w:rsid w:val="00166891"/>
    <w:rsid w:val="00166B37"/>
    <w:rsid w:val="00166C4E"/>
    <w:rsid w:val="00170184"/>
    <w:rsid w:val="001706F3"/>
    <w:rsid w:val="00171927"/>
    <w:rsid w:val="001728D6"/>
    <w:rsid w:val="001731B4"/>
    <w:rsid w:val="001749DE"/>
    <w:rsid w:val="00175245"/>
    <w:rsid w:val="00176424"/>
    <w:rsid w:val="00177C22"/>
    <w:rsid w:val="001827ED"/>
    <w:rsid w:val="001829E0"/>
    <w:rsid w:val="00184202"/>
    <w:rsid w:val="0018731C"/>
    <w:rsid w:val="00190681"/>
    <w:rsid w:val="00190E68"/>
    <w:rsid w:val="00191534"/>
    <w:rsid w:val="00191B6D"/>
    <w:rsid w:val="0019237B"/>
    <w:rsid w:val="0019253E"/>
    <w:rsid w:val="00192873"/>
    <w:rsid w:val="001951B6"/>
    <w:rsid w:val="00197E23"/>
    <w:rsid w:val="001A16AE"/>
    <w:rsid w:val="001A1BBD"/>
    <w:rsid w:val="001A2A17"/>
    <w:rsid w:val="001A4449"/>
    <w:rsid w:val="001A6792"/>
    <w:rsid w:val="001A689B"/>
    <w:rsid w:val="001A6FC0"/>
    <w:rsid w:val="001A739F"/>
    <w:rsid w:val="001A7B2E"/>
    <w:rsid w:val="001B10F7"/>
    <w:rsid w:val="001B17B4"/>
    <w:rsid w:val="001B1F1F"/>
    <w:rsid w:val="001B24B5"/>
    <w:rsid w:val="001B343E"/>
    <w:rsid w:val="001B3827"/>
    <w:rsid w:val="001B41EC"/>
    <w:rsid w:val="001B5D6C"/>
    <w:rsid w:val="001B61D7"/>
    <w:rsid w:val="001B70DA"/>
    <w:rsid w:val="001B7EC2"/>
    <w:rsid w:val="001C0F0C"/>
    <w:rsid w:val="001C1188"/>
    <w:rsid w:val="001C185E"/>
    <w:rsid w:val="001C3708"/>
    <w:rsid w:val="001C45D3"/>
    <w:rsid w:val="001C4A39"/>
    <w:rsid w:val="001C4BE4"/>
    <w:rsid w:val="001C4EEB"/>
    <w:rsid w:val="001C5B77"/>
    <w:rsid w:val="001C69D6"/>
    <w:rsid w:val="001C70F8"/>
    <w:rsid w:val="001D1022"/>
    <w:rsid w:val="001D1D0B"/>
    <w:rsid w:val="001D320B"/>
    <w:rsid w:val="001D3496"/>
    <w:rsid w:val="001D44B6"/>
    <w:rsid w:val="001D459C"/>
    <w:rsid w:val="001D5912"/>
    <w:rsid w:val="001D5C60"/>
    <w:rsid w:val="001D61D0"/>
    <w:rsid w:val="001D630C"/>
    <w:rsid w:val="001E08B2"/>
    <w:rsid w:val="001E497F"/>
    <w:rsid w:val="001E49F8"/>
    <w:rsid w:val="001E4C4D"/>
    <w:rsid w:val="001F214A"/>
    <w:rsid w:val="001F3070"/>
    <w:rsid w:val="001F3150"/>
    <w:rsid w:val="001F660D"/>
    <w:rsid w:val="0020049F"/>
    <w:rsid w:val="00200D4C"/>
    <w:rsid w:val="00200ECB"/>
    <w:rsid w:val="00202742"/>
    <w:rsid w:val="00202759"/>
    <w:rsid w:val="00202D6B"/>
    <w:rsid w:val="002041E6"/>
    <w:rsid w:val="00205D6A"/>
    <w:rsid w:val="0020611A"/>
    <w:rsid w:val="00206B17"/>
    <w:rsid w:val="00207643"/>
    <w:rsid w:val="00207D20"/>
    <w:rsid w:val="0021066D"/>
    <w:rsid w:val="00210AF8"/>
    <w:rsid w:val="00210D20"/>
    <w:rsid w:val="00210DE1"/>
    <w:rsid w:val="00211F4E"/>
    <w:rsid w:val="00213101"/>
    <w:rsid w:val="00213C48"/>
    <w:rsid w:val="00214453"/>
    <w:rsid w:val="0021479B"/>
    <w:rsid w:val="00215BB6"/>
    <w:rsid w:val="00216385"/>
    <w:rsid w:val="00216618"/>
    <w:rsid w:val="0021665A"/>
    <w:rsid w:val="002171AE"/>
    <w:rsid w:val="00220358"/>
    <w:rsid w:val="00220557"/>
    <w:rsid w:val="00220FA5"/>
    <w:rsid w:val="00221F3D"/>
    <w:rsid w:val="00221F76"/>
    <w:rsid w:val="002229FE"/>
    <w:rsid w:val="00224DC1"/>
    <w:rsid w:val="00225085"/>
    <w:rsid w:val="002253CD"/>
    <w:rsid w:val="002264BF"/>
    <w:rsid w:val="00230342"/>
    <w:rsid w:val="002306F8"/>
    <w:rsid w:val="002308B7"/>
    <w:rsid w:val="00231200"/>
    <w:rsid w:val="002319FF"/>
    <w:rsid w:val="002352A1"/>
    <w:rsid w:val="002353F7"/>
    <w:rsid w:val="00235F88"/>
    <w:rsid w:val="002368FD"/>
    <w:rsid w:val="00236A83"/>
    <w:rsid w:val="00237891"/>
    <w:rsid w:val="00237B12"/>
    <w:rsid w:val="00240BF6"/>
    <w:rsid w:val="00240F18"/>
    <w:rsid w:val="00241E90"/>
    <w:rsid w:val="00243076"/>
    <w:rsid w:val="0024445A"/>
    <w:rsid w:val="002454AE"/>
    <w:rsid w:val="00245511"/>
    <w:rsid w:val="002459ED"/>
    <w:rsid w:val="002469E2"/>
    <w:rsid w:val="0025050A"/>
    <w:rsid w:val="00251605"/>
    <w:rsid w:val="0025295C"/>
    <w:rsid w:val="00253264"/>
    <w:rsid w:val="002536A4"/>
    <w:rsid w:val="00254271"/>
    <w:rsid w:val="00255657"/>
    <w:rsid w:val="00255838"/>
    <w:rsid w:val="002571A0"/>
    <w:rsid w:val="002600ED"/>
    <w:rsid w:val="00260DAA"/>
    <w:rsid w:val="002615F2"/>
    <w:rsid w:val="0026193E"/>
    <w:rsid w:val="00262E50"/>
    <w:rsid w:val="0026314E"/>
    <w:rsid w:val="002639A6"/>
    <w:rsid w:val="002657BB"/>
    <w:rsid w:val="00266059"/>
    <w:rsid w:val="0026642F"/>
    <w:rsid w:val="0026666B"/>
    <w:rsid w:val="00266FBA"/>
    <w:rsid w:val="0027168F"/>
    <w:rsid w:val="00271B68"/>
    <w:rsid w:val="00271DA9"/>
    <w:rsid w:val="0027215A"/>
    <w:rsid w:val="002723B9"/>
    <w:rsid w:val="0027255C"/>
    <w:rsid w:val="002725DB"/>
    <w:rsid w:val="00273E5B"/>
    <w:rsid w:val="002746A8"/>
    <w:rsid w:val="00274821"/>
    <w:rsid w:val="00274F02"/>
    <w:rsid w:val="00280B94"/>
    <w:rsid w:val="00280EE0"/>
    <w:rsid w:val="00281348"/>
    <w:rsid w:val="0028217D"/>
    <w:rsid w:val="002824A0"/>
    <w:rsid w:val="0028330B"/>
    <w:rsid w:val="00283EF1"/>
    <w:rsid w:val="002840E7"/>
    <w:rsid w:val="00284639"/>
    <w:rsid w:val="0028537A"/>
    <w:rsid w:val="00286122"/>
    <w:rsid w:val="002875D8"/>
    <w:rsid w:val="00290500"/>
    <w:rsid w:val="00290B29"/>
    <w:rsid w:val="0029349E"/>
    <w:rsid w:val="00293797"/>
    <w:rsid w:val="002938E8"/>
    <w:rsid w:val="00295F5E"/>
    <w:rsid w:val="0029632D"/>
    <w:rsid w:val="002A0AFF"/>
    <w:rsid w:val="002A0E1A"/>
    <w:rsid w:val="002A15AB"/>
    <w:rsid w:val="002A1959"/>
    <w:rsid w:val="002A2265"/>
    <w:rsid w:val="002A4188"/>
    <w:rsid w:val="002A5929"/>
    <w:rsid w:val="002A5E6C"/>
    <w:rsid w:val="002A67F7"/>
    <w:rsid w:val="002A785E"/>
    <w:rsid w:val="002A7FA2"/>
    <w:rsid w:val="002B0DEE"/>
    <w:rsid w:val="002B10FE"/>
    <w:rsid w:val="002B1480"/>
    <w:rsid w:val="002B194D"/>
    <w:rsid w:val="002B3595"/>
    <w:rsid w:val="002B4383"/>
    <w:rsid w:val="002B4A22"/>
    <w:rsid w:val="002B50BA"/>
    <w:rsid w:val="002B7BF0"/>
    <w:rsid w:val="002C0097"/>
    <w:rsid w:val="002C2B61"/>
    <w:rsid w:val="002C3E17"/>
    <w:rsid w:val="002C3E43"/>
    <w:rsid w:val="002C4947"/>
    <w:rsid w:val="002C53CC"/>
    <w:rsid w:val="002C55D9"/>
    <w:rsid w:val="002C5635"/>
    <w:rsid w:val="002C5EE6"/>
    <w:rsid w:val="002C6037"/>
    <w:rsid w:val="002C68C9"/>
    <w:rsid w:val="002D058F"/>
    <w:rsid w:val="002D3B75"/>
    <w:rsid w:val="002D44C4"/>
    <w:rsid w:val="002D4757"/>
    <w:rsid w:val="002D47CF"/>
    <w:rsid w:val="002D494B"/>
    <w:rsid w:val="002D4B2D"/>
    <w:rsid w:val="002D4FC5"/>
    <w:rsid w:val="002D5A10"/>
    <w:rsid w:val="002D5E5B"/>
    <w:rsid w:val="002D5F03"/>
    <w:rsid w:val="002D7BFA"/>
    <w:rsid w:val="002E1C6F"/>
    <w:rsid w:val="002E21F1"/>
    <w:rsid w:val="002E2BA8"/>
    <w:rsid w:val="002E2D8C"/>
    <w:rsid w:val="002E3A7E"/>
    <w:rsid w:val="002E6DC6"/>
    <w:rsid w:val="002F0369"/>
    <w:rsid w:val="002F08A5"/>
    <w:rsid w:val="002F0D0F"/>
    <w:rsid w:val="002F0EF9"/>
    <w:rsid w:val="002F3518"/>
    <w:rsid w:val="002F3D83"/>
    <w:rsid w:val="002F6417"/>
    <w:rsid w:val="002F6AA1"/>
    <w:rsid w:val="002F6BA4"/>
    <w:rsid w:val="002F6D72"/>
    <w:rsid w:val="0030079D"/>
    <w:rsid w:val="003027B7"/>
    <w:rsid w:val="00302F74"/>
    <w:rsid w:val="00303E88"/>
    <w:rsid w:val="0030507F"/>
    <w:rsid w:val="00305955"/>
    <w:rsid w:val="00310EFD"/>
    <w:rsid w:val="003113EA"/>
    <w:rsid w:val="003134BE"/>
    <w:rsid w:val="00313C35"/>
    <w:rsid w:val="00313FA5"/>
    <w:rsid w:val="0031452E"/>
    <w:rsid w:val="00314A83"/>
    <w:rsid w:val="00314EB8"/>
    <w:rsid w:val="003170D6"/>
    <w:rsid w:val="00320E81"/>
    <w:rsid w:val="003225EB"/>
    <w:rsid w:val="00322F40"/>
    <w:rsid w:val="00327057"/>
    <w:rsid w:val="00327798"/>
    <w:rsid w:val="00330E50"/>
    <w:rsid w:val="00331EBE"/>
    <w:rsid w:val="0033498A"/>
    <w:rsid w:val="00334C98"/>
    <w:rsid w:val="0034107B"/>
    <w:rsid w:val="00342835"/>
    <w:rsid w:val="0034355B"/>
    <w:rsid w:val="00343B3C"/>
    <w:rsid w:val="00343C6C"/>
    <w:rsid w:val="003448D0"/>
    <w:rsid w:val="003452ED"/>
    <w:rsid w:val="00345FFF"/>
    <w:rsid w:val="00346D08"/>
    <w:rsid w:val="003472D6"/>
    <w:rsid w:val="00350FC7"/>
    <w:rsid w:val="00351686"/>
    <w:rsid w:val="00351E79"/>
    <w:rsid w:val="00352026"/>
    <w:rsid w:val="003523E0"/>
    <w:rsid w:val="00352967"/>
    <w:rsid w:val="00352D4D"/>
    <w:rsid w:val="00353109"/>
    <w:rsid w:val="00353FB3"/>
    <w:rsid w:val="00354FC3"/>
    <w:rsid w:val="00356A1E"/>
    <w:rsid w:val="003573D9"/>
    <w:rsid w:val="003617EA"/>
    <w:rsid w:val="00361B8E"/>
    <w:rsid w:val="00361C21"/>
    <w:rsid w:val="0036273F"/>
    <w:rsid w:val="00362C35"/>
    <w:rsid w:val="003636BB"/>
    <w:rsid w:val="00363984"/>
    <w:rsid w:val="00364F7E"/>
    <w:rsid w:val="00365BA9"/>
    <w:rsid w:val="003664C4"/>
    <w:rsid w:val="0036689C"/>
    <w:rsid w:val="003676B6"/>
    <w:rsid w:val="003701E8"/>
    <w:rsid w:val="0037026E"/>
    <w:rsid w:val="0037115C"/>
    <w:rsid w:val="003728C5"/>
    <w:rsid w:val="00372F0B"/>
    <w:rsid w:val="003731CF"/>
    <w:rsid w:val="00373B7F"/>
    <w:rsid w:val="003741E6"/>
    <w:rsid w:val="003747D1"/>
    <w:rsid w:val="0037529F"/>
    <w:rsid w:val="0037552A"/>
    <w:rsid w:val="00375966"/>
    <w:rsid w:val="00375E60"/>
    <w:rsid w:val="00376F4D"/>
    <w:rsid w:val="0037760D"/>
    <w:rsid w:val="003777A8"/>
    <w:rsid w:val="0038106C"/>
    <w:rsid w:val="00381633"/>
    <w:rsid w:val="00381928"/>
    <w:rsid w:val="00381BA2"/>
    <w:rsid w:val="00381BCC"/>
    <w:rsid w:val="00381FB1"/>
    <w:rsid w:val="00383760"/>
    <w:rsid w:val="003849BC"/>
    <w:rsid w:val="00384E99"/>
    <w:rsid w:val="003857F4"/>
    <w:rsid w:val="0038700C"/>
    <w:rsid w:val="00390937"/>
    <w:rsid w:val="00391511"/>
    <w:rsid w:val="00392A9E"/>
    <w:rsid w:val="00392BC6"/>
    <w:rsid w:val="00396043"/>
    <w:rsid w:val="00396236"/>
    <w:rsid w:val="00396B93"/>
    <w:rsid w:val="00396E6F"/>
    <w:rsid w:val="00397280"/>
    <w:rsid w:val="00397EEE"/>
    <w:rsid w:val="00397FA8"/>
    <w:rsid w:val="003A0310"/>
    <w:rsid w:val="003A0315"/>
    <w:rsid w:val="003A64FE"/>
    <w:rsid w:val="003A7784"/>
    <w:rsid w:val="003B00CE"/>
    <w:rsid w:val="003B3AD6"/>
    <w:rsid w:val="003B3BF6"/>
    <w:rsid w:val="003B3DBC"/>
    <w:rsid w:val="003B5086"/>
    <w:rsid w:val="003B5845"/>
    <w:rsid w:val="003B5F9A"/>
    <w:rsid w:val="003B69EE"/>
    <w:rsid w:val="003B6D89"/>
    <w:rsid w:val="003C0B19"/>
    <w:rsid w:val="003C13CF"/>
    <w:rsid w:val="003C1AA1"/>
    <w:rsid w:val="003C1DAE"/>
    <w:rsid w:val="003C2273"/>
    <w:rsid w:val="003C2E58"/>
    <w:rsid w:val="003C31BB"/>
    <w:rsid w:val="003C53ED"/>
    <w:rsid w:val="003C6111"/>
    <w:rsid w:val="003D0245"/>
    <w:rsid w:val="003D02EB"/>
    <w:rsid w:val="003D1362"/>
    <w:rsid w:val="003D202D"/>
    <w:rsid w:val="003D306C"/>
    <w:rsid w:val="003D43F7"/>
    <w:rsid w:val="003D47BF"/>
    <w:rsid w:val="003D6452"/>
    <w:rsid w:val="003D655F"/>
    <w:rsid w:val="003D7172"/>
    <w:rsid w:val="003E0B8B"/>
    <w:rsid w:val="003E29DC"/>
    <w:rsid w:val="003E33F7"/>
    <w:rsid w:val="003E42CF"/>
    <w:rsid w:val="003E4D96"/>
    <w:rsid w:val="003F2CDD"/>
    <w:rsid w:val="003F2FCE"/>
    <w:rsid w:val="003F32B8"/>
    <w:rsid w:val="003F4A1D"/>
    <w:rsid w:val="003F56EC"/>
    <w:rsid w:val="003F572B"/>
    <w:rsid w:val="003F587D"/>
    <w:rsid w:val="003F5FD8"/>
    <w:rsid w:val="003F604A"/>
    <w:rsid w:val="003F6537"/>
    <w:rsid w:val="003F6815"/>
    <w:rsid w:val="003F6D5D"/>
    <w:rsid w:val="003F7B3B"/>
    <w:rsid w:val="004014AE"/>
    <w:rsid w:val="00401B2E"/>
    <w:rsid w:val="0040236E"/>
    <w:rsid w:val="00402E1B"/>
    <w:rsid w:val="00405C8F"/>
    <w:rsid w:val="004060E7"/>
    <w:rsid w:val="00407246"/>
    <w:rsid w:val="004116F9"/>
    <w:rsid w:val="00411C20"/>
    <w:rsid w:val="00413BB8"/>
    <w:rsid w:val="00415242"/>
    <w:rsid w:val="00416878"/>
    <w:rsid w:val="00417413"/>
    <w:rsid w:val="00417636"/>
    <w:rsid w:val="00420400"/>
    <w:rsid w:val="0042270F"/>
    <w:rsid w:val="00422B4E"/>
    <w:rsid w:val="00422EB1"/>
    <w:rsid w:val="00424A6D"/>
    <w:rsid w:val="00424CEE"/>
    <w:rsid w:val="00424F12"/>
    <w:rsid w:val="00430A89"/>
    <w:rsid w:val="0043121F"/>
    <w:rsid w:val="0043137D"/>
    <w:rsid w:val="004331B1"/>
    <w:rsid w:val="0043388C"/>
    <w:rsid w:val="0043570D"/>
    <w:rsid w:val="00436600"/>
    <w:rsid w:val="00436D56"/>
    <w:rsid w:val="00437290"/>
    <w:rsid w:val="00440324"/>
    <w:rsid w:val="00440510"/>
    <w:rsid w:val="00441CF3"/>
    <w:rsid w:val="00441E29"/>
    <w:rsid w:val="0044302A"/>
    <w:rsid w:val="004434CC"/>
    <w:rsid w:val="00443517"/>
    <w:rsid w:val="004435B2"/>
    <w:rsid w:val="00444197"/>
    <w:rsid w:val="004454F3"/>
    <w:rsid w:val="00446005"/>
    <w:rsid w:val="00446754"/>
    <w:rsid w:val="00446C08"/>
    <w:rsid w:val="0044775C"/>
    <w:rsid w:val="00447F19"/>
    <w:rsid w:val="004513C4"/>
    <w:rsid w:val="0045306F"/>
    <w:rsid w:val="0045543A"/>
    <w:rsid w:val="00456139"/>
    <w:rsid w:val="004568ED"/>
    <w:rsid w:val="00457233"/>
    <w:rsid w:val="00460527"/>
    <w:rsid w:val="00460536"/>
    <w:rsid w:val="00460DBE"/>
    <w:rsid w:val="00460F5A"/>
    <w:rsid w:val="004613CD"/>
    <w:rsid w:val="0046228A"/>
    <w:rsid w:val="00462371"/>
    <w:rsid w:val="0046253A"/>
    <w:rsid w:val="00463726"/>
    <w:rsid w:val="004638B4"/>
    <w:rsid w:val="00463B50"/>
    <w:rsid w:val="004646AA"/>
    <w:rsid w:val="00466282"/>
    <w:rsid w:val="004679A5"/>
    <w:rsid w:val="00470E89"/>
    <w:rsid w:val="00471A46"/>
    <w:rsid w:val="00474ADD"/>
    <w:rsid w:val="00474BA1"/>
    <w:rsid w:val="00477820"/>
    <w:rsid w:val="0047786C"/>
    <w:rsid w:val="004813BB"/>
    <w:rsid w:val="0048253E"/>
    <w:rsid w:val="004845D6"/>
    <w:rsid w:val="00490EEE"/>
    <w:rsid w:val="0049293F"/>
    <w:rsid w:val="00492DD5"/>
    <w:rsid w:val="00494715"/>
    <w:rsid w:val="00496518"/>
    <w:rsid w:val="00496843"/>
    <w:rsid w:val="00497210"/>
    <w:rsid w:val="004972C3"/>
    <w:rsid w:val="00497407"/>
    <w:rsid w:val="004A2A42"/>
    <w:rsid w:val="004A2F5C"/>
    <w:rsid w:val="004A34DD"/>
    <w:rsid w:val="004A37D7"/>
    <w:rsid w:val="004A3F9F"/>
    <w:rsid w:val="004A438C"/>
    <w:rsid w:val="004A47A3"/>
    <w:rsid w:val="004A5495"/>
    <w:rsid w:val="004A5CF5"/>
    <w:rsid w:val="004A661F"/>
    <w:rsid w:val="004B0D25"/>
    <w:rsid w:val="004B1E8E"/>
    <w:rsid w:val="004B47A2"/>
    <w:rsid w:val="004B47D7"/>
    <w:rsid w:val="004B6D65"/>
    <w:rsid w:val="004B7C9F"/>
    <w:rsid w:val="004C28F3"/>
    <w:rsid w:val="004C31D9"/>
    <w:rsid w:val="004C6282"/>
    <w:rsid w:val="004C64AB"/>
    <w:rsid w:val="004C741E"/>
    <w:rsid w:val="004D1585"/>
    <w:rsid w:val="004D1C4C"/>
    <w:rsid w:val="004D27D5"/>
    <w:rsid w:val="004D3E20"/>
    <w:rsid w:val="004D4713"/>
    <w:rsid w:val="004D67F0"/>
    <w:rsid w:val="004E0280"/>
    <w:rsid w:val="004E1B94"/>
    <w:rsid w:val="004E29FA"/>
    <w:rsid w:val="004E3DB7"/>
    <w:rsid w:val="004E55D1"/>
    <w:rsid w:val="004F0721"/>
    <w:rsid w:val="004F1ADC"/>
    <w:rsid w:val="004F50FD"/>
    <w:rsid w:val="004F60AD"/>
    <w:rsid w:val="004F615F"/>
    <w:rsid w:val="005020FD"/>
    <w:rsid w:val="00502341"/>
    <w:rsid w:val="005029D2"/>
    <w:rsid w:val="00503125"/>
    <w:rsid w:val="005046C4"/>
    <w:rsid w:val="00504CBA"/>
    <w:rsid w:val="0050506B"/>
    <w:rsid w:val="0050529B"/>
    <w:rsid w:val="0050596C"/>
    <w:rsid w:val="00505AE3"/>
    <w:rsid w:val="00506297"/>
    <w:rsid w:val="005068E9"/>
    <w:rsid w:val="00510B29"/>
    <w:rsid w:val="00510D54"/>
    <w:rsid w:val="00512D15"/>
    <w:rsid w:val="00513162"/>
    <w:rsid w:val="00516611"/>
    <w:rsid w:val="00517605"/>
    <w:rsid w:val="0051781E"/>
    <w:rsid w:val="00517F61"/>
    <w:rsid w:val="00522BC6"/>
    <w:rsid w:val="00525199"/>
    <w:rsid w:val="00525222"/>
    <w:rsid w:val="00525D17"/>
    <w:rsid w:val="00526FFC"/>
    <w:rsid w:val="005270FF"/>
    <w:rsid w:val="0052776F"/>
    <w:rsid w:val="005304D8"/>
    <w:rsid w:val="00530C65"/>
    <w:rsid w:val="00532DE7"/>
    <w:rsid w:val="00536022"/>
    <w:rsid w:val="00536343"/>
    <w:rsid w:val="00536689"/>
    <w:rsid w:val="00536C34"/>
    <w:rsid w:val="005408E6"/>
    <w:rsid w:val="0054173A"/>
    <w:rsid w:val="00542CE9"/>
    <w:rsid w:val="00543A3B"/>
    <w:rsid w:val="0054444A"/>
    <w:rsid w:val="0054492E"/>
    <w:rsid w:val="0054568E"/>
    <w:rsid w:val="005459A9"/>
    <w:rsid w:val="00545DB4"/>
    <w:rsid w:val="005466DA"/>
    <w:rsid w:val="00546A47"/>
    <w:rsid w:val="00546A7D"/>
    <w:rsid w:val="00547098"/>
    <w:rsid w:val="00547641"/>
    <w:rsid w:val="00550476"/>
    <w:rsid w:val="0055090F"/>
    <w:rsid w:val="00551C74"/>
    <w:rsid w:val="00551DDF"/>
    <w:rsid w:val="00552151"/>
    <w:rsid w:val="00552CA8"/>
    <w:rsid w:val="00553D84"/>
    <w:rsid w:val="005541C4"/>
    <w:rsid w:val="00556074"/>
    <w:rsid w:val="00556463"/>
    <w:rsid w:val="00556523"/>
    <w:rsid w:val="00561871"/>
    <w:rsid w:val="00561C1A"/>
    <w:rsid w:val="00562186"/>
    <w:rsid w:val="00562FF2"/>
    <w:rsid w:val="005638DA"/>
    <w:rsid w:val="00564285"/>
    <w:rsid w:val="00564598"/>
    <w:rsid w:val="00564FAB"/>
    <w:rsid w:val="00566429"/>
    <w:rsid w:val="00566A3C"/>
    <w:rsid w:val="0057156E"/>
    <w:rsid w:val="0057212E"/>
    <w:rsid w:val="00573FB9"/>
    <w:rsid w:val="00575A9B"/>
    <w:rsid w:val="00576143"/>
    <w:rsid w:val="0057758C"/>
    <w:rsid w:val="00580A9F"/>
    <w:rsid w:val="00582A38"/>
    <w:rsid w:val="00583044"/>
    <w:rsid w:val="0058376A"/>
    <w:rsid w:val="00584A07"/>
    <w:rsid w:val="00585350"/>
    <w:rsid w:val="0058661C"/>
    <w:rsid w:val="00586E96"/>
    <w:rsid w:val="005872A8"/>
    <w:rsid w:val="00590653"/>
    <w:rsid w:val="00591C24"/>
    <w:rsid w:val="00592305"/>
    <w:rsid w:val="00592785"/>
    <w:rsid w:val="00592EED"/>
    <w:rsid w:val="00592F7F"/>
    <w:rsid w:val="0059348F"/>
    <w:rsid w:val="005935C4"/>
    <w:rsid w:val="00596BE7"/>
    <w:rsid w:val="005A01C7"/>
    <w:rsid w:val="005A0CFE"/>
    <w:rsid w:val="005A0DD2"/>
    <w:rsid w:val="005A3104"/>
    <w:rsid w:val="005A4172"/>
    <w:rsid w:val="005A53B9"/>
    <w:rsid w:val="005A5701"/>
    <w:rsid w:val="005A5779"/>
    <w:rsid w:val="005A681D"/>
    <w:rsid w:val="005B0580"/>
    <w:rsid w:val="005B05BA"/>
    <w:rsid w:val="005B07EA"/>
    <w:rsid w:val="005B2208"/>
    <w:rsid w:val="005B432A"/>
    <w:rsid w:val="005B65F3"/>
    <w:rsid w:val="005C0527"/>
    <w:rsid w:val="005C055E"/>
    <w:rsid w:val="005C081B"/>
    <w:rsid w:val="005C0957"/>
    <w:rsid w:val="005C09F8"/>
    <w:rsid w:val="005C0ECA"/>
    <w:rsid w:val="005C31C5"/>
    <w:rsid w:val="005C320C"/>
    <w:rsid w:val="005C33CD"/>
    <w:rsid w:val="005C49CA"/>
    <w:rsid w:val="005C55AA"/>
    <w:rsid w:val="005C5871"/>
    <w:rsid w:val="005C66EA"/>
    <w:rsid w:val="005C689E"/>
    <w:rsid w:val="005C70BC"/>
    <w:rsid w:val="005C75D0"/>
    <w:rsid w:val="005C75F9"/>
    <w:rsid w:val="005D002B"/>
    <w:rsid w:val="005D005D"/>
    <w:rsid w:val="005D12B5"/>
    <w:rsid w:val="005D5746"/>
    <w:rsid w:val="005D5BCF"/>
    <w:rsid w:val="005E1179"/>
    <w:rsid w:val="005E184D"/>
    <w:rsid w:val="005E1EA8"/>
    <w:rsid w:val="005E2064"/>
    <w:rsid w:val="005E2231"/>
    <w:rsid w:val="005E2B52"/>
    <w:rsid w:val="005E2C7B"/>
    <w:rsid w:val="005E2D1A"/>
    <w:rsid w:val="005E3607"/>
    <w:rsid w:val="005E44ED"/>
    <w:rsid w:val="005E4D78"/>
    <w:rsid w:val="005E4F76"/>
    <w:rsid w:val="005E566D"/>
    <w:rsid w:val="005E5760"/>
    <w:rsid w:val="005E691E"/>
    <w:rsid w:val="005E7316"/>
    <w:rsid w:val="005F06DC"/>
    <w:rsid w:val="005F0BD2"/>
    <w:rsid w:val="005F17E6"/>
    <w:rsid w:val="005F2468"/>
    <w:rsid w:val="005F2E15"/>
    <w:rsid w:val="005F3EB0"/>
    <w:rsid w:val="005F5000"/>
    <w:rsid w:val="005F547E"/>
    <w:rsid w:val="005F7767"/>
    <w:rsid w:val="00600312"/>
    <w:rsid w:val="00600D7A"/>
    <w:rsid w:val="0060175A"/>
    <w:rsid w:val="00601986"/>
    <w:rsid w:val="00601CD6"/>
    <w:rsid w:val="00601D17"/>
    <w:rsid w:val="006024DE"/>
    <w:rsid w:val="00602719"/>
    <w:rsid w:val="00602841"/>
    <w:rsid w:val="006032D2"/>
    <w:rsid w:val="00603CCE"/>
    <w:rsid w:val="00604936"/>
    <w:rsid w:val="00604A4A"/>
    <w:rsid w:val="00604B8B"/>
    <w:rsid w:val="006054ED"/>
    <w:rsid w:val="0061414E"/>
    <w:rsid w:val="00617572"/>
    <w:rsid w:val="00622032"/>
    <w:rsid w:val="006239E3"/>
    <w:rsid w:val="00623C15"/>
    <w:rsid w:val="00623C82"/>
    <w:rsid w:val="00624C33"/>
    <w:rsid w:val="006304CD"/>
    <w:rsid w:val="0063119C"/>
    <w:rsid w:val="00631297"/>
    <w:rsid w:val="00632133"/>
    <w:rsid w:val="00634D82"/>
    <w:rsid w:val="00635420"/>
    <w:rsid w:val="006356B2"/>
    <w:rsid w:val="006357A3"/>
    <w:rsid w:val="00636767"/>
    <w:rsid w:val="00640F43"/>
    <w:rsid w:val="00645CCA"/>
    <w:rsid w:val="00646194"/>
    <w:rsid w:val="00647EDA"/>
    <w:rsid w:val="00650101"/>
    <w:rsid w:val="00650982"/>
    <w:rsid w:val="00650D22"/>
    <w:rsid w:val="006524B1"/>
    <w:rsid w:val="00655021"/>
    <w:rsid w:val="00655EFA"/>
    <w:rsid w:val="006569D4"/>
    <w:rsid w:val="006570F7"/>
    <w:rsid w:val="00657825"/>
    <w:rsid w:val="006604EF"/>
    <w:rsid w:val="00662DB7"/>
    <w:rsid w:val="00664005"/>
    <w:rsid w:val="0066511A"/>
    <w:rsid w:val="006656F8"/>
    <w:rsid w:val="00665E62"/>
    <w:rsid w:val="00666A77"/>
    <w:rsid w:val="00667D34"/>
    <w:rsid w:val="006706B8"/>
    <w:rsid w:val="00670E50"/>
    <w:rsid w:val="00671591"/>
    <w:rsid w:val="006721D7"/>
    <w:rsid w:val="00674814"/>
    <w:rsid w:val="00675CAE"/>
    <w:rsid w:val="00676B15"/>
    <w:rsid w:val="00677084"/>
    <w:rsid w:val="0068035A"/>
    <w:rsid w:val="00680473"/>
    <w:rsid w:val="0068099D"/>
    <w:rsid w:val="006812E0"/>
    <w:rsid w:val="006818D7"/>
    <w:rsid w:val="00682FCA"/>
    <w:rsid w:val="0068312D"/>
    <w:rsid w:val="00683850"/>
    <w:rsid w:val="0068440B"/>
    <w:rsid w:val="00684C23"/>
    <w:rsid w:val="006860E8"/>
    <w:rsid w:val="006865FF"/>
    <w:rsid w:val="006867C6"/>
    <w:rsid w:val="00687487"/>
    <w:rsid w:val="006908BD"/>
    <w:rsid w:val="00690FAC"/>
    <w:rsid w:val="0069135E"/>
    <w:rsid w:val="006928EA"/>
    <w:rsid w:val="00694386"/>
    <w:rsid w:val="0069513E"/>
    <w:rsid w:val="00695627"/>
    <w:rsid w:val="006969A5"/>
    <w:rsid w:val="00696C3A"/>
    <w:rsid w:val="006979B2"/>
    <w:rsid w:val="00697AFF"/>
    <w:rsid w:val="006A0DC5"/>
    <w:rsid w:val="006A1DDD"/>
    <w:rsid w:val="006A2382"/>
    <w:rsid w:val="006A2761"/>
    <w:rsid w:val="006A2840"/>
    <w:rsid w:val="006A29E0"/>
    <w:rsid w:val="006A4571"/>
    <w:rsid w:val="006A46DA"/>
    <w:rsid w:val="006A4710"/>
    <w:rsid w:val="006A4822"/>
    <w:rsid w:val="006A4D87"/>
    <w:rsid w:val="006A4FA7"/>
    <w:rsid w:val="006A509A"/>
    <w:rsid w:val="006A6057"/>
    <w:rsid w:val="006B0889"/>
    <w:rsid w:val="006B0A22"/>
    <w:rsid w:val="006B0C49"/>
    <w:rsid w:val="006B0FEC"/>
    <w:rsid w:val="006B263C"/>
    <w:rsid w:val="006B28AE"/>
    <w:rsid w:val="006B3955"/>
    <w:rsid w:val="006B3F7B"/>
    <w:rsid w:val="006B636E"/>
    <w:rsid w:val="006B7019"/>
    <w:rsid w:val="006B72EA"/>
    <w:rsid w:val="006B731A"/>
    <w:rsid w:val="006B75FE"/>
    <w:rsid w:val="006B7C0E"/>
    <w:rsid w:val="006C0E07"/>
    <w:rsid w:val="006C1155"/>
    <w:rsid w:val="006C1523"/>
    <w:rsid w:val="006C3AE3"/>
    <w:rsid w:val="006C49AB"/>
    <w:rsid w:val="006C5B46"/>
    <w:rsid w:val="006C5DCE"/>
    <w:rsid w:val="006C66F4"/>
    <w:rsid w:val="006C674A"/>
    <w:rsid w:val="006D0BD5"/>
    <w:rsid w:val="006D1C7B"/>
    <w:rsid w:val="006D227E"/>
    <w:rsid w:val="006D56B1"/>
    <w:rsid w:val="006D5AB0"/>
    <w:rsid w:val="006D61F8"/>
    <w:rsid w:val="006D6C55"/>
    <w:rsid w:val="006D6EBD"/>
    <w:rsid w:val="006D711F"/>
    <w:rsid w:val="006E0328"/>
    <w:rsid w:val="006E1742"/>
    <w:rsid w:val="006E17FA"/>
    <w:rsid w:val="006E3475"/>
    <w:rsid w:val="006E4A99"/>
    <w:rsid w:val="006E5DB2"/>
    <w:rsid w:val="006E6744"/>
    <w:rsid w:val="006E7C49"/>
    <w:rsid w:val="006F03FE"/>
    <w:rsid w:val="006F24EF"/>
    <w:rsid w:val="006F3083"/>
    <w:rsid w:val="006F31D5"/>
    <w:rsid w:val="006F3523"/>
    <w:rsid w:val="006F48E6"/>
    <w:rsid w:val="006F4C71"/>
    <w:rsid w:val="006F5E56"/>
    <w:rsid w:val="006F612B"/>
    <w:rsid w:val="006F6417"/>
    <w:rsid w:val="006F6BF0"/>
    <w:rsid w:val="006F720B"/>
    <w:rsid w:val="0070084E"/>
    <w:rsid w:val="0070123D"/>
    <w:rsid w:val="007012E2"/>
    <w:rsid w:val="00701E9C"/>
    <w:rsid w:val="00701ECD"/>
    <w:rsid w:val="00702052"/>
    <w:rsid w:val="00707822"/>
    <w:rsid w:val="00707B2D"/>
    <w:rsid w:val="007114DE"/>
    <w:rsid w:val="007125A3"/>
    <w:rsid w:val="00713712"/>
    <w:rsid w:val="00713840"/>
    <w:rsid w:val="0071486C"/>
    <w:rsid w:val="0071678A"/>
    <w:rsid w:val="007167B4"/>
    <w:rsid w:val="00720007"/>
    <w:rsid w:val="00720CDA"/>
    <w:rsid w:val="00720E5D"/>
    <w:rsid w:val="00721610"/>
    <w:rsid w:val="007222B5"/>
    <w:rsid w:val="0072291B"/>
    <w:rsid w:val="00723BD3"/>
    <w:rsid w:val="007256F3"/>
    <w:rsid w:val="00725D28"/>
    <w:rsid w:val="0072794A"/>
    <w:rsid w:val="00727BF7"/>
    <w:rsid w:val="0073019E"/>
    <w:rsid w:val="007329B5"/>
    <w:rsid w:val="007346EA"/>
    <w:rsid w:val="00734F45"/>
    <w:rsid w:val="007358B7"/>
    <w:rsid w:val="00740105"/>
    <w:rsid w:val="00740250"/>
    <w:rsid w:val="007419D3"/>
    <w:rsid w:val="00741A3A"/>
    <w:rsid w:val="00742224"/>
    <w:rsid w:val="007429CE"/>
    <w:rsid w:val="007435CA"/>
    <w:rsid w:val="0074412C"/>
    <w:rsid w:val="007458F9"/>
    <w:rsid w:val="00746BF7"/>
    <w:rsid w:val="00746DBE"/>
    <w:rsid w:val="00746F14"/>
    <w:rsid w:val="007477C7"/>
    <w:rsid w:val="00747E6C"/>
    <w:rsid w:val="007501CB"/>
    <w:rsid w:val="007504C9"/>
    <w:rsid w:val="00752135"/>
    <w:rsid w:val="007522DA"/>
    <w:rsid w:val="00752916"/>
    <w:rsid w:val="0075331A"/>
    <w:rsid w:val="007574EB"/>
    <w:rsid w:val="00760CDE"/>
    <w:rsid w:val="00762466"/>
    <w:rsid w:val="00762D23"/>
    <w:rsid w:val="007630C2"/>
    <w:rsid w:val="00763271"/>
    <w:rsid w:val="00763AF4"/>
    <w:rsid w:val="007648EB"/>
    <w:rsid w:val="00764917"/>
    <w:rsid w:val="00765E9F"/>
    <w:rsid w:val="007660DF"/>
    <w:rsid w:val="0076689A"/>
    <w:rsid w:val="0076710C"/>
    <w:rsid w:val="00767A7A"/>
    <w:rsid w:val="0077074A"/>
    <w:rsid w:val="00771714"/>
    <w:rsid w:val="00771D49"/>
    <w:rsid w:val="00773A31"/>
    <w:rsid w:val="00773CBC"/>
    <w:rsid w:val="00773D8A"/>
    <w:rsid w:val="00774710"/>
    <w:rsid w:val="007757BE"/>
    <w:rsid w:val="00775C74"/>
    <w:rsid w:val="0077630C"/>
    <w:rsid w:val="0077728A"/>
    <w:rsid w:val="00777358"/>
    <w:rsid w:val="0077779D"/>
    <w:rsid w:val="00780255"/>
    <w:rsid w:val="007803EB"/>
    <w:rsid w:val="00781DF9"/>
    <w:rsid w:val="00782C6C"/>
    <w:rsid w:val="00782DA1"/>
    <w:rsid w:val="00782F7D"/>
    <w:rsid w:val="0078357C"/>
    <w:rsid w:val="00784906"/>
    <w:rsid w:val="00784E80"/>
    <w:rsid w:val="007879DA"/>
    <w:rsid w:val="00791C29"/>
    <w:rsid w:val="00792902"/>
    <w:rsid w:val="00792FA1"/>
    <w:rsid w:val="00792FD2"/>
    <w:rsid w:val="0079447B"/>
    <w:rsid w:val="00795C2D"/>
    <w:rsid w:val="0079705F"/>
    <w:rsid w:val="00797237"/>
    <w:rsid w:val="007A04D1"/>
    <w:rsid w:val="007A1BD4"/>
    <w:rsid w:val="007A4CC2"/>
    <w:rsid w:val="007A62F5"/>
    <w:rsid w:val="007B2E6B"/>
    <w:rsid w:val="007B3575"/>
    <w:rsid w:val="007B521B"/>
    <w:rsid w:val="007B53D9"/>
    <w:rsid w:val="007B6007"/>
    <w:rsid w:val="007B76E9"/>
    <w:rsid w:val="007C3836"/>
    <w:rsid w:val="007C3D94"/>
    <w:rsid w:val="007C4863"/>
    <w:rsid w:val="007C4CA5"/>
    <w:rsid w:val="007C5060"/>
    <w:rsid w:val="007C7DC0"/>
    <w:rsid w:val="007D0AE0"/>
    <w:rsid w:val="007D18EB"/>
    <w:rsid w:val="007D1DCE"/>
    <w:rsid w:val="007D2ED6"/>
    <w:rsid w:val="007D378D"/>
    <w:rsid w:val="007D3F12"/>
    <w:rsid w:val="007D5AC4"/>
    <w:rsid w:val="007D62C9"/>
    <w:rsid w:val="007E002A"/>
    <w:rsid w:val="007E1DF9"/>
    <w:rsid w:val="007E2278"/>
    <w:rsid w:val="007E22D4"/>
    <w:rsid w:val="007E2E38"/>
    <w:rsid w:val="007E2F46"/>
    <w:rsid w:val="007E30E5"/>
    <w:rsid w:val="007E31B7"/>
    <w:rsid w:val="007E522F"/>
    <w:rsid w:val="007F0B09"/>
    <w:rsid w:val="007F3DDA"/>
    <w:rsid w:val="007F51FB"/>
    <w:rsid w:val="007F6915"/>
    <w:rsid w:val="007F71AC"/>
    <w:rsid w:val="007F7A7B"/>
    <w:rsid w:val="00803643"/>
    <w:rsid w:val="0080383B"/>
    <w:rsid w:val="0080630F"/>
    <w:rsid w:val="0080749F"/>
    <w:rsid w:val="008117DD"/>
    <w:rsid w:val="00811C45"/>
    <w:rsid w:val="00811C8A"/>
    <w:rsid w:val="0081375B"/>
    <w:rsid w:val="00813969"/>
    <w:rsid w:val="008142FA"/>
    <w:rsid w:val="00814699"/>
    <w:rsid w:val="00815807"/>
    <w:rsid w:val="00815EE5"/>
    <w:rsid w:val="008165F8"/>
    <w:rsid w:val="008171A6"/>
    <w:rsid w:val="00821929"/>
    <w:rsid w:val="0082227D"/>
    <w:rsid w:val="008223CA"/>
    <w:rsid w:val="008225D9"/>
    <w:rsid w:val="00822C30"/>
    <w:rsid w:val="0082454D"/>
    <w:rsid w:val="00824F13"/>
    <w:rsid w:val="00825909"/>
    <w:rsid w:val="00825E98"/>
    <w:rsid w:val="00826132"/>
    <w:rsid w:val="00827AB5"/>
    <w:rsid w:val="00827C5A"/>
    <w:rsid w:val="00830218"/>
    <w:rsid w:val="00830A28"/>
    <w:rsid w:val="00830AE2"/>
    <w:rsid w:val="00830E31"/>
    <w:rsid w:val="00831BCD"/>
    <w:rsid w:val="00832855"/>
    <w:rsid w:val="00833F70"/>
    <w:rsid w:val="008348C6"/>
    <w:rsid w:val="00835001"/>
    <w:rsid w:val="0083594C"/>
    <w:rsid w:val="0083701E"/>
    <w:rsid w:val="00837596"/>
    <w:rsid w:val="008411A7"/>
    <w:rsid w:val="0084189C"/>
    <w:rsid w:val="00842E87"/>
    <w:rsid w:val="00843B39"/>
    <w:rsid w:val="008443CF"/>
    <w:rsid w:val="00846900"/>
    <w:rsid w:val="00846ABA"/>
    <w:rsid w:val="0084713F"/>
    <w:rsid w:val="00847225"/>
    <w:rsid w:val="00850B78"/>
    <w:rsid w:val="00852671"/>
    <w:rsid w:val="008526AC"/>
    <w:rsid w:val="00852745"/>
    <w:rsid w:val="00854765"/>
    <w:rsid w:val="00854D4A"/>
    <w:rsid w:val="008553ED"/>
    <w:rsid w:val="008555A7"/>
    <w:rsid w:val="00855B55"/>
    <w:rsid w:val="00857688"/>
    <w:rsid w:val="00860737"/>
    <w:rsid w:val="008608CB"/>
    <w:rsid w:val="00862B53"/>
    <w:rsid w:val="00863070"/>
    <w:rsid w:val="0086547F"/>
    <w:rsid w:val="008656F3"/>
    <w:rsid w:val="00865AC2"/>
    <w:rsid w:val="00866BA7"/>
    <w:rsid w:val="00871F39"/>
    <w:rsid w:val="008726E4"/>
    <w:rsid w:val="00872B3E"/>
    <w:rsid w:val="00872DB5"/>
    <w:rsid w:val="00873205"/>
    <w:rsid w:val="00873841"/>
    <w:rsid w:val="00873CD5"/>
    <w:rsid w:val="00877101"/>
    <w:rsid w:val="00877ADF"/>
    <w:rsid w:val="008807CF"/>
    <w:rsid w:val="00881644"/>
    <w:rsid w:val="00881667"/>
    <w:rsid w:val="00881B25"/>
    <w:rsid w:val="008820EE"/>
    <w:rsid w:val="00882861"/>
    <w:rsid w:val="0088342D"/>
    <w:rsid w:val="00884311"/>
    <w:rsid w:val="0088467F"/>
    <w:rsid w:val="00885684"/>
    <w:rsid w:val="00886E87"/>
    <w:rsid w:val="008872AD"/>
    <w:rsid w:val="00887590"/>
    <w:rsid w:val="008875BE"/>
    <w:rsid w:val="00890B26"/>
    <w:rsid w:val="00891BEE"/>
    <w:rsid w:val="0089250F"/>
    <w:rsid w:val="00892CDE"/>
    <w:rsid w:val="00893FF1"/>
    <w:rsid w:val="00895FFD"/>
    <w:rsid w:val="00896E3C"/>
    <w:rsid w:val="008977EB"/>
    <w:rsid w:val="008979FD"/>
    <w:rsid w:val="00897CD1"/>
    <w:rsid w:val="008A0A51"/>
    <w:rsid w:val="008A0EC3"/>
    <w:rsid w:val="008A133E"/>
    <w:rsid w:val="008A18B6"/>
    <w:rsid w:val="008A1FF0"/>
    <w:rsid w:val="008A20CB"/>
    <w:rsid w:val="008A2A38"/>
    <w:rsid w:val="008A3A76"/>
    <w:rsid w:val="008A4CB8"/>
    <w:rsid w:val="008A5011"/>
    <w:rsid w:val="008A57F7"/>
    <w:rsid w:val="008A5FC9"/>
    <w:rsid w:val="008A7815"/>
    <w:rsid w:val="008A79E1"/>
    <w:rsid w:val="008A7AA8"/>
    <w:rsid w:val="008A7B66"/>
    <w:rsid w:val="008A7C68"/>
    <w:rsid w:val="008B02D7"/>
    <w:rsid w:val="008B04F2"/>
    <w:rsid w:val="008B1CF8"/>
    <w:rsid w:val="008B1EE1"/>
    <w:rsid w:val="008B2A29"/>
    <w:rsid w:val="008B38DB"/>
    <w:rsid w:val="008B4D26"/>
    <w:rsid w:val="008B4F15"/>
    <w:rsid w:val="008B5479"/>
    <w:rsid w:val="008B58B5"/>
    <w:rsid w:val="008B5D80"/>
    <w:rsid w:val="008B6254"/>
    <w:rsid w:val="008B6864"/>
    <w:rsid w:val="008B70C5"/>
    <w:rsid w:val="008B7690"/>
    <w:rsid w:val="008C1E10"/>
    <w:rsid w:val="008C2A35"/>
    <w:rsid w:val="008C30EB"/>
    <w:rsid w:val="008C3307"/>
    <w:rsid w:val="008C4CDC"/>
    <w:rsid w:val="008C4F75"/>
    <w:rsid w:val="008C5286"/>
    <w:rsid w:val="008C6508"/>
    <w:rsid w:val="008C6B61"/>
    <w:rsid w:val="008C75D9"/>
    <w:rsid w:val="008C77D6"/>
    <w:rsid w:val="008D0549"/>
    <w:rsid w:val="008D0CDE"/>
    <w:rsid w:val="008D3996"/>
    <w:rsid w:val="008D45CE"/>
    <w:rsid w:val="008D50E7"/>
    <w:rsid w:val="008D637C"/>
    <w:rsid w:val="008E02F5"/>
    <w:rsid w:val="008E0B1A"/>
    <w:rsid w:val="008E1175"/>
    <w:rsid w:val="008E15F3"/>
    <w:rsid w:val="008E16EC"/>
    <w:rsid w:val="008E213A"/>
    <w:rsid w:val="008E2BB9"/>
    <w:rsid w:val="008E33C0"/>
    <w:rsid w:val="008E431E"/>
    <w:rsid w:val="008E52B9"/>
    <w:rsid w:val="008F0279"/>
    <w:rsid w:val="008F219D"/>
    <w:rsid w:val="008F242F"/>
    <w:rsid w:val="008F3837"/>
    <w:rsid w:val="008F4234"/>
    <w:rsid w:val="008F4537"/>
    <w:rsid w:val="008F4689"/>
    <w:rsid w:val="008F4E4A"/>
    <w:rsid w:val="008F5A33"/>
    <w:rsid w:val="008F5BDF"/>
    <w:rsid w:val="008F65A0"/>
    <w:rsid w:val="008F6DFC"/>
    <w:rsid w:val="008F74CD"/>
    <w:rsid w:val="0090018E"/>
    <w:rsid w:val="00900589"/>
    <w:rsid w:val="00901871"/>
    <w:rsid w:val="00901C67"/>
    <w:rsid w:val="00902A5C"/>
    <w:rsid w:val="009040F8"/>
    <w:rsid w:val="0090476F"/>
    <w:rsid w:val="00906094"/>
    <w:rsid w:val="00907651"/>
    <w:rsid w:val="0090785D"/>
    <w:rsid w:val="009103F8"/>
    <w:rsid w:val="00911967"/>
    <w:rsid w:val="00911E22"/>
    <w:rsid w:val="009129C5"/>
    <w:rsid w:val="00912B43"/>
    <w:rsid w:val="009142DF"/>
    <w:rsid w:val="00914FB8"/>
    <w:rsid w:val="0091596D"/>
    <w:rsid w:val="009206D1"/>
    <w:rsid w:val="009213C2"/>
    <w:rsid w:val="00922827"/>
    <w:rsid w:val="00923359"/>
    <w:rsid w:val="00924B16"/>
    <w:rsid w:val="009253CE"/>
    <w:rsid w:val="00925787"/>
    <w:rsid w:val="009263E2"/>
    <w:rsid w:val="00926F80"/>
    <w:rsid w:val="0092749D"/>
    <w:rsid w:val="009308B8"/>
    <w:rsid w:val="009323F8"/>
    <w:rsid w:val="00932667"/>
    <w:rsid w:val="00933439"/>
    <w:rsid w:val="00933C5D"/>
    <w:rsid w:val="009353E4"/>
    <w:rsid w:val="00935A04"/>
    <w:rsid w:val="00935DAB"/>
    <w:rsid w:val="009368AD"/>
    <w:rsid w:val="00937571"/>
    <w:rsid w:val="0094112E"/>
    <w:rsid w:val="009414FA"/>
    <w:rsid w:val="00941B31"/>
    <w:rsid w:val="00942D3E"/>
    <w:rsid w:val="00943A5E"/>
    <w:rsid w:val="00944374"/>
    <w:rsid w:val="00945241"/>
    <w:rsid w:val="00945EFF"/>
    <w:rsid w:val="00946051"/>
    <w:rsid w:val="0094666D"/>
    <w:rsid w:val="00946756"/>
    <w:rsid w:val="0094799E"/>
    <w:rsid w:val="00950501"/>
    <w:rsid w:val="0095065D"/>
    <w:rsid w:val="00951B4C"/>
    <w:rsid w:val="00953679"/>
    <w:rsid w:val="00953AB5"/>
    <w:rsid w:val="00953B57"/>
    <w:rsid w:val="00954988"/>
    <w:rsid w:val="00955CF7"/>
    <w:rsid w:val="009608BC"/>
    <w:rsid w:val="009611B2"/>
    <w:rsid w:val="00962308"/>
    <w:rsid w:val="0096394A"/>
    <w:rsid w:val="009642C8"/>
    <w:rsid w:val="009651F8"/>
    <w:rsid w:val="00966211"/>
    <w:rsid w:val="00967259"/>
    <w:rsid w:val="0096785B"/>
    <w:rsid w:val="00967A39"/>
    <w:rsid w:val="00967C4A"/>
    <w:rsid w:val="00970021"/>
    <w:rsid w:val="00971327"/>
    <w:rsid w:val="00971A5B"/>
    <w:rsid w:val="00972660"/>
    <w:rsid w:val="00973121"/>
    <w:rsid w:val="00973729"/>
    <w:rsid w:val="009748AF"/>
    <w:rsid w:val="0097716E"/>
    <w:rsid w:val="00977AE8"/>
    <w:rsid w:val="00977E0A"/>
    <w:rsid w:val="00982929"/>
    <w:rsid w:val="00983CEF"/>
    <w:rsid w:val="00983F7C"/>
    <w:rsid w:val="00984C3D"/>
    <w:rsid w:val="00985408"/>
    <w:rsid w:val="00985D88"/>
    <w:rsid w:val="00985EFF"/>
    <w:rsid w:val="00986816"/>
    <w:rsid w:val="00990F32"/>
    <w:rsid w:val="00991BE9"/>
    <w:rsid w:val="00991CA1"/>
    <w:rsid w:val="00991F88"/>
    <w:rsid w:val="00992E42"/>
    <w:rsid w:val="0099579E"/>
    <w:rsid w:val="00996E39"/>
    <w:rsid w:val="009970F0"/>
    <w:rsid w:val="00997845"/>
    <w:rsid w:val="009A0D36"/>
    <w:rsid w:val="009A130E"/>
    <w:rsid w:val="009A24E7"/>
    <w:rsid w:val="009A24F4"/>
    <w:rsid w:val="009A3D36"/>
    <w:rsid w:val="009A489D"/>
    <w:rsid w:val="009A4AE3"/>
    <w:rsid w:val="009A51D5"/>
    <w:rsid w:val="009A54B8"/>
    <w:rsid w:val="009A77BF"/>
    <w:rsid w:val="009A7B02"/>
    <w:rsid w:val="009B1998"/>
    <w:rsid w:val="009B2434"/>
    <w:rsid w:val="009B2C79"/>
    <w:rsid w:val="009B3B55"/>
    <w:rsid w:val="009B3CD8"/>
    <w:rsid w:val="009B5C06"/>
    <w:rsid w:val="009B616C"/>
    <w:rsid w:val="009B66A4"/>
    <w:rsid w:val="009B6FFF"/>
    <w:rsid w:val="009B7ABF"/>
    <w:rsid w:val="009C163C"/>
    <w:rsid w:val="009C2612"/>
    <w:rsid w:val="009C271A"/>
    <w:rsid w:val="009C2B66"/>
    <w:rsid w:val="009C2EE2"/>
    <w:rsid w:val="009C34FE"/>
    <w:rsid w:val="009C3C74"/>
    <w:rsid w:val="009C4FDF"/>
    <w:rsid w:val="009C521E"/>
    <w:rsid w:val="009C56C9"/>
    <w:rsid w:val="009C5A6F"/>
    <w:rsid w:val="009C65EF"/>
    <w:rsid w:val="009C693F"/>
    <w:rsid w:val="009C69A5"/>
    <w:rsid w:val="009D1C78"/>
    <w:rsid w:val="009D265B"/>
    <w:rsid w:val="009D28CF"/>
    <w:rsid w:val="009D2A0E"/>
    <w:rsid w:val="009D32C2"/>
    <w:rsid w:val="009D3478"/>
    <w:rsid w:val="009D34D4"/>
    <w:rsid w:val="009D41D8"/>
    <w:rsid w:val="009D4484"/>
    <w:rsid w:val="009D4B5D"/>
    <w:rsid w:val="009D62FC"/>
    <w:rsid w:val="009D6F6D"/>
    <w:rsid w:val="009E1AC1"/>
    <w:rsid w:val="009E1E48"/>
    <w:rsid w:val="009E2216"/>
    <w:rsid w:val="009E28CC"/>
    <w:rsid w:val="009E3ADD"/>
    <w:rsid w:val="009E4B25"/>
    <w:rsid w:val="009E4E03"/>
    <w:rsid w:val="009E4EA6"/>
    <w:rsid w:val="009E6807"/>
    <w:rsid w:val="009E6AE9"/>
    <w:rsid w:val="009E6F71"/>
    <w:rsid w:val="009F0CBC"/>
    <w:rsid w:val="009F4818"/>
    <w:rsid w:val="009F487E"/>
    <w:rsid w:val="009F50E4"/>
    <w:rsid w:val="009F6599"/>
    <w:rsid w:val="009F7219"/>
    <w:rsid w:val="00A00801"/>
    <w:rsid w:val="00A00BD9"/>
    <w:rsid w:val="00A010CC"/>
    <w:rsid w:val="00A01FE1"/>
    <w:rsid w:val="00A02A19"/>
    <w:rsid w:val="00A04A2E"/>
    <w:rsid w:val="00A071BA"/>
    <w:rsid w:val="00A07EBE"/>
    <w:rsid w:val="00A102B2"/>
    <w:rsid w:val="00A105F0"/>
    <w:rsid w:val="00A10A45"/>
    <w:rsid w:val="00A10C46"/>
    <w:rsid w:val="00A111DF"/>
    <w:rsid w:val="00A11850"/>
    <w:rsid w:val="00A11DCE"/>
    <w:rsid w:val="00A122AD"/>
    <w:rsid w:val="00A123F8"/>
    <w:rsid w:val="00A135CB"/>
    <w:rsid w:val="00A14050"/>
    <w:rsid w:val="00A1426D"/>
    <w:rsid w:val="00A152C3"/>
    <w:rsid w:val="00A15A30"/>
    <w:rsid w:val="00A177B9"/>
    <w:rsid w:val="00A17D80"/>
    <w:rsid w:val="00A208D1"/>
    <w:rsid w:val="00A21187"/>
    <w:rsid w:val="00A211B2"/>
    <w:rsid w:val="00A22FCF"/>
    <w:rsid w:val="00A23DB0"/>
    <w:rsid w:val="00A27114"/>
    <w:rsid w:val="00A2795B"/>
    <w:rsid w:val="00A311FC"/>
    <w:rsid w:val="00A330EF"/>
    <w:rsid w:val="00A33DBC"/>
    <w:rsid w:val="00A34141"/>
    <w:rsid w:val="00A34BBD"/>
    <w:rsid w:val="00A35231"/>
    <w:rsid w:val="00A355AE"/>
    <w:rsid w:val="00A4008A"/>
    <w:rsid w:val="00A407BC"/>
    <w:rsid w:val="00A41731"/>
    <w:rsid w:val="00A41BF7"/>
    <w:rsid w:val="00A45036"/>
    <w:rsid w:val="00A46A42"/>
    <w:rsid w:val="00A46B54"/>
    <w:rsid w:val="00A476CF"/>
    <w:rsid w:val="00A47A6B"/>
    <w:rsid w:val="00A50E09"/>
    <w:rsid w:val="00A53718"/>
    <w:rsid w:val="00A53947"/>
    <w:rsid w:val="00A53C06"/>
    <w:rsid w:val="00A53CBE"/>
    <w:rsid w:val="00A54616"/>
    <w:rsid w:val="00A567E4"/>
    <w:rsid w:val="00A578D6"/>
    <w:rsid w:val="00A57A88"/>
    <w:rsid w:val="00A60616"/>
    <w:rsid w:val="00A60D99"/>
    <w:rsid w:val="00A622DF"/>
    <w:rsid w:val="00A63BDF"/>
    <w:rsid w:val="00A6470B"/>
    <w:rsid w:val="00A64D88"/>
    <w:rsid w:val="00A656BB"/>
    <w:rsid w:val="00A66B7A"/>
    <w:rsid w:val="00A66B90"/>
    <w:rsid w:val="00A67497"/>
    <w:rsid w:val="00A7021F"/>
    <w:rsid w:val="00A705BD"/>
    <w:rsid w:val="00A7179A"/>
    <w:rsid w:val="00A72CF9"/>
    <w:rsid w:val="00A72F23"/>
    <w:rsid w:val="00A738BC"/>
    <w:rsid w:val="00A73D88"/>
    <w:rsid w:val="00A73EC0"/>
    <w:rsid w:val="00A75C6B"/>
    <w:rsid w:val="00A80A21"/>
    <w:rsid w:val="00A823A2"/>
    <w:rsid w:val="00A83DB5"/>
    <w:rsid w:val="00A8602F"/>
    <w:rsid w:val="00A86099"/>
    <w:rsid w:val="00A867AB"/>
    <w:rsid w:val="00A872FD"/>
    <w:rsid w:val="00A875EF"/>
    <w:rsid w:val="00A9166B"/>
    <w:rsid w:val="00A91A30"/>
    <w:rsid w:val="00A91D9A"/>
    <w:rsid w:val="00A92D90"/>
    <w:rsid w:val="00A938CF"/>
    <w:rsid w:val="00A9494B"/>
    <w:rsid w:val="00A965BD"/>
    <w:rsid w:val="00A97A6D"/>
    <w:rsid w:val="00AA3943"/>
    <w:rsid w:val="00AA3A05"/>
    <w:rsid w:val="00AA3C1E"/>
    <w:rsid w:val="00AA48B8"/>
    <w:rsid w:val="00AA490F"/>
    <w:rsid w:val="00AA505A"/>
    <w:rsid w:val="00AA5108"/>
    <w:rsid w:val="00AA5BBC"/>
    <w:rsid w:val="00AA5BEE"/>
    <w:rsid w:val="00AA6CFD"/>
    <w:rsid w:val="00AA71CD"/>
    <w:rsid w:val="00AA759C"/>
    <w:rsid w:val="00AB0329"/>
    <w:rsid w:val="00AB094C"/>
    <w:rsid w:val="00AB0CBC"/>
    <w:rsid w:val="00AB15E3"/>
    <w:rsid w:val="00AB29D7"/>
    <w:rsid w:val="00AB2C31"/>
    <w:rsid w:val="00AC0645"/>
    <w:rsid w:val="00AC06E6"/>
    <w:rsid w:val="00AC0DA8"/>
    <w:rsid w:val="00AC1CC8"/>
    <w:rsid w:val="00AC2DF4"/>
    <w:rsid w:val="00AC336E"/>
    <w:rsid w:val="00AC4467"/>
    <w:rsid w:val="00AC4C4C"/>
    <w:rsid w:val="00AC55CF"/>
    <w:rsid w:val="00AC6BEC"/>
    <w:rsid w:val="00AC6C02"/>
    <w:rsid w:val="00AC7682"/>
    <w:rsid w:val="00AD004A"/>
    <w:rsid w:val="00AD079D"/>
    <w:rsid w:val="00AD1C4B"/>
    <w:rsid w:val="00AD3CFA"/>
    <w:rsid w:val="00AD3D47"/>
    <w:rsid w:val="00AD477C"/>
    <w:rsid w:val="00AD4904"/>
    <w:rsid w:val="00AD4A77"/>
    <w:rsid w:val="00AD5AE7"/>
    <w:rsid w:val="00AD67B9"/>
    <w:rsid w:val="00AD76AA"/>
    <w:rsid w:val="00AD7E7D"/>
    <w:rsid w:val="00AE17A0"/>
    <w:rsid w:val="00AE1E1C"/>
    <w:rsid w:val="00AE4295"/>
    <w:rsid w:val="00AE7862"/>
    <w:rsid w:val="00AE79C5"/>
    <w:rsid w:val="00AF19D2"/>
    <w:rsid w:val="00AF2635"/>
    <w:rsid w:val="00AF2FAF"/>
    <w:rsid w:val="00AF354B"/>
    <w:rsid w:val="00AF3976"/>
    <w:rsid w:val="00AF4F97"/>
    <w:rsid w:val="00AF5359"/>
    <w:rsid w:val="00AF5D0D"/>
    <w:rsid w:val="00AF628C"/>
    <w:rsid w:val="00AF724D"/>
    <w:rsid w:val="00B0033A"/>
    <w:rsid w:val="00B0114D"/>
    <w:rsid w:val="00B01DCE"/>
    <w:rsid w:val="00B02565"/>
    <w:rsid w:val="00B03265"/>
    <w:rsid w:val="00B0333E"/>
    <w:rsid w:val="00B048C0"/>
    <w:rsid w:val="00B055E9"/>
    <w:rsid w:val="00B06933"/>
    <w:rsid w:val="00B06AC4"/>
    <w:rsid w:val="00B07046"/>
    <w:rsid w:val="00B0733B"/>
    <w:rsid w:val="00B079C0"/>
    <w:rsid w:val="00B111BE"/>
    <w:rsid w:val="00B12D9D"/>
    <w:rsid w:val="00B1505D"/>
    <w:rsid w:val="00B1547A"/>
    <w:rsid w:val="00B15652"/>
    <w:rsid w:val="00B16BF2"/>
    <w:rsid w:val="00B17935"/>
    <w:rsid w:val="00B17E98"/>
    <w:rsid w:val="00B17FD9"/>
    <w:rsid w:val="00B20928"/>
    <w:rsid w:val="00B21AAB"/>
    <w:rsid w:val="00B22362"/>
    <w:rsid w:val="00B23153"/>
    <w:rsid w:val="00B24F82"/>
    <w:rsid w:val="00B27956"/>
    <w:rsid w:val="00B3573F"/>
    <w:rsid w:val="00B36A1E"/>
    <w:rsid w:val="00B40DDF"/>
    <w:rsid w:val="00B41E02"/>
    <w:rsid w:val="00B420AE"/>
    <w:rsid w:val="00B47113"/>
    <w:rsid w:val="00B47170"/>
    <w:rsid w:val="00B472F7"/>
    <w:rsid w:val="00B501FB"/>
    <w:rsid w:val="00B52088"/>
    <w:rsid w:val="00B52496"/>
    <w:rsid w:val="00B534AA"/>
    <w:rsid w:val="00B537C5"/>
    <w:rsid w:val="00B54CA7"/>
    <w:rsid w:val="00B560A9"/>
    <w:rsid w:val="00B56329"/>
    <w:rsid w:val="00B56B0F"/>
    <w:rsid w:val="00B60926"/>
    <w:rsid w:val="00B60BF1"/>
    <w:rsid w:val="00B61749"/>
    <w:rsid w:val="00B61A5E"/>
    <w:rsid w:val="00B61A82"/>
    <w:rsid w:val="00B629F2"/>
    <w:rsid w:val="00B652C4"/>
    <w:rsid w:val="00B66338"/>
    <w:rsid w:val="00B7003C"/>
    <w:rsid w:val="00B70A04"/>
    <w:rsid w:val="00B7115A"/>
    <w:rsid w:val="00B71FBA"/>
    <w:rsid w:val="00B729EC"/>
    <w:rsid w:val="00B7360D"/>
    <w:rsid w:val="00B73629"/>
    <w:rsid w:val="00B7456E"/>
    <w:rsid w:val="00B7490F"/>
    <w:rsid w:val="00B76646"/>
    <w:rsid w:val="00B83EC2"/>
    <w:rsid w:val="00B84727"/>
    <w:rsid w:val="00B84E38"/>
    <w:rsid w:val="00B863A7"/>
    <w:rsid w:val="00B909A8"/>
    <w:rsid w:val="00B91281"/>
    <w:rsid w:val="00B91B53"/>
    <w:rsid w:val="00B92276"/>
    <w:rsid w:val="00B92D96"/>
    <w:rsid w:val="00B93575"/>
    <w:rsid w:val="00B9511E"/>
    <w:rsid w:val="00B95E34"/>
    <w:rsid w:val="00B97202"/>
    <w:rsid w:val="00B9794E"/>
    <w:rsid w:val="00B97AB6"/>
    <w:rsid w:val="00B97EDA"/>
    <w:rsid w:val="00BA09EE"/>
    <w:rsid w:val="00BA0EE2"/>
    <w:rsid w:val="00BA1814"/>
    <w:rsid w:val="00BA2FD3"/>
    <w:rsid w:val="00BA4436"/>
    <w:rsid w:val="00BA6CDD"/>
    <w:rsid w:val="00BA6DF4"/>
    <w:rsid w:val="00BA7152"/>
    <w:rsid w:val="00BA7231"/>
    <w:rsid w:val="00BA731A"/>
    <w:rsid w:val="00BB11CC"/>
    <w:rsid w:val="00BB15F8"/>
    <w:rsid w:val="00BB2E98"/>
    <w:rsid w:val="00BB429D"/>
    <w:rsid w:val="00BB5559"/>
    <w:rsid w:val="00BB561C"/>
    <w:rsid w:val="00BB5F3D"/>
    <w:rsid w:val="00BB6BAE"/>
    <w:rsid w:val="00BB7F97"/>
    <w:rsid w:val="00BC0A02"/>
    <w:rsid w:val="00BC1888"/>
    <w:rsid w:val="00BC4786"/>
    <w:rsid w:val="00BC49EC"/>
    <w:rsid w:val="00BC61A4"/>
    <w:rsid w:val="00BC61E5"/>
    <w:rsid w:val="00BD17EE"/>
    <w:rsid w:val="00BD275F"/>
    <w:rsid w:val="00BD2872"/>
    <w:rsid w:val="00BD2B22"/>
    <w:rsid w:val="00BD4C86"/>
    <w:rsid w:val="00BD6602"/>
    <w:rsid w:val="00BD69B6"/>
    <w:rsid w:val="00BD6C5F"/>
    <w:rsid w:val="00BE0214"/>
    <w:rsid w:val="00BE183C"/>
    <w:rsid w:val="00BE18DF"/>
    <w:rsid w:val="00BE1BAA"/>
    <w:rsid w:val="00BE229B"/>
    <w:rsid w:val="00BE2B9F"/>
    <w:rsid w:val="00BE3B42"/>
    <w:rsid w:val="00BE3EF0"/>
    <w:rsid w:val="00BE4E0C"/>
    <w:rsid w:val="00BE5219"/>
    <w:rsid w:val="00BE543D"/>
    <w:rsid w:val="00BE5841"/>
    <w:rsid w:val="00BE6B78"/>
    <w:rsid w:val="00BE7BA5"/>
    <w:rsid w:val="00BF0DE5"/>
    <w:rsid w:val="00BF2B5F"/>
    <w:rsid w:val="00BF4137"/>
    <w:rsid w:val="00BF6F00"/>
    <w:rsid w:val="00BF7062"/>
    <w:rsid w:val="00C02C00"/>
    <w:rsid w:val="00C02FE1"/>
    <w:rsid w:val="00C0345F"/>
    <w:rsid w:val="00C03D76"/>
    <w:rsid w:val="00C041EF"/>
    <w:rsid w:val="00C04446"/>
    <w:rsid w:val="00C06BD5"/>
    <w:rsid w:val="00C1118B"/>
    <w:rsid w:val="00C11415"/>
    <w:rsid w:val="00C11547"/>
    <w:rsid w:val="00C122FF"/>
    <w:rsid w:val="00C15560"/>
    <w:rsid w:val="00C1625A"/>
    <w:rsid w:val="00C225D8"/>
    <w:rsid w:val="00C22F56"/>
    <w:rsid w:val="00C247CB"/>
    <w:rsid w:val="00C2580C"/>
    <w:rsid w:val="00C26217"/>
    <w:rsid w:val="00C26609"/>
    <w:rsid w:val="00C26FBF"/>
    <w:rsid w:val="00C27217"/>
    <w:rsid w:val="00C277DB"/>
    <w:rsid w:val="00C30241"/>
    <w:rsid w:val="00C30E93"/>
    <w:rsid w:val="00C31740"/>
    <w:rsid w:val="00C33ABF"/>
    <w:rsid w:val="00C34318"/>
    <w:rsid w:val="00C3447E"/>
    <w:rsid w:val="00C3561C"/>
    <w:rsid w:val="00C43D10"/>
    <w:rsid w:val="00C4402C"/>
    <w:rsid w:val="00C45033"/>
    <w:rsid w:val="00C45983"/>
    <w:rsid w:val="00C50E86"/>
    <w:rsid w:val="00C50FA2"/>
    <w:rsid w:val="00C51E72"/>
    <w:rsid w:val="00C533A1"/>
    <w:rsid w:val="00C534C8"/>
    <w:rsid w:val="00C53DF4"/>
    <w:rsid w:val="00C54A10"/>
    <w:rsid w:val="00C54B06"/>
    <w:rsid w:val="00C57302"/>
    <w:rsid w:val="00C57619"/>
    <w:rsid w:val="00C57661"/>
    <w:rsid w:val="00C57E5A"/>
    <w:rsid w:val="00C60464"/>
    <w:rsid w:val="00C607A3"/>
    <w:rsid w:val="00C6152D"/>
    <w:rsid w:val="00C624A5"/>
    <w:rsid w:val="00C64382"/>
    <w:rsid w:val="00C65215"/>
    <w:rsid w:val="00C6609C"/>
    <w:rsid w:val="00C66136"/>
    <w:rsid w:val="00C6753B"/>
    <w:rsid w:val="00C67BA9"/>
    <w:rsid w:val="00C7018C"/>
    <w:rsid w:val="00C701C4"/>
    <w:rsid w:val="00C70FA1"/>
    <w:rsid w:val="00C71673"/>
    <w:rsid w:val="00C73DAC"/>
    <w:rsid w:val="00C752A5"/>
    <w:rsid w:val="00C76A7C"/>
    <w:rsid w:val="00C7778E"/>
    <w:rsid w:val="00C77902"/>
    <w:rsid w:val="00C77914"/>
    <w:rsid w:val="00C80453"/>
    <w:rsid w:val="00C80929"/>
    <w:rsid w:val="00C80A67"/>
    <w:rsid w:val="00C828AA"/>
    <w:rsid w:val="00C83106"/>
    <w:rsid w:val="00C83905"/>
    <w:rsid w:val="00C84B7F"/>
    <w:rsid w:val="00C87348"/>
    <w:rsid w:val="00C919B6"/>
    <w:rsid w:val="00C92DF7"/>
    <w:rsid w:val="00C93DE0"/>
    <w:rsid w:val="00C9434C"/>
    <w:rsid w:val="00C94C8D"/>
    <w:rsid w:val="00C94D9F"/>
    <w:rsid w:val="00C94E81"/>
    <w:rsid w:val="00C95BBE"/>
    <w:rsid w:val="00C95CB8"/>
    <w:rsid w:val="00C964F2"/>
    <w:rsid w:val="00C968E2"/>
    <w:rsid w:val="00C96BA0"/>
    <w:rsid w:val="00C96F6A"/>
    <w:rsid w:val="00C97F2F"/>
    <w:rsid w:val="00CA2025"/>
    <w:rsid w:val="00CA20BF"/>
    <w:rsid w:val="00CA346A"/>
    <w:rsid w:val="00CA4B2D"/>
    <w:rsid w:val="00CA666E"/>
    <w:rsid w:val="00CB0AF2"/>
    <w:rsid w:val="00CB1C03"/>
    <w:rsid w:val="00CB4FDE"/>
    <w:rsid w:val="00CB618E"/>
    <w:rsid w:val="00CB619C"/>
    <w:rsid w:val="00CB7F44"/>
    <w:rsid w:val="00CB7F46"/>
    <w:rsid w:val="00CC144A"/>
    <w:rsid w:val="00CC1A27"/>
    <w:rsid w:val="00CC1F54"/>
    <w:rsid w:val="00CC1F9B"/>
    <w:rsid w:val="00CC211E"/>
    <w:rsid w:val="00CC23FE"/>
    <w:rsid w:val="00CC2631"/>
    <w:rsid w:val="00CC26D9"/>
    <w:rsid w:val="00CC2914"/>
    <w:rsid w:val="00CC459E"/>
    <w:rsid w:val="00CC5525"/>
    <w:rsid w:val="00CC599F"/>
    <w:rsid w:val="00CC6EAF"/>
    <w:rsid w:val="00CD04EE"/>
    <w:rsid w:val="00CD0635"/>
    <w:rsid w:val="00CD2234"/>
    <w:rsid w:val="00CD3094"/>
    <w:rsid w:val="00CD7199"/>
    <w:rsid w:val="00CE0EAA"/>
    <w:rsid w:val="00CE2B34"/>
    <w:rsid w:val="00CE4327"/>
    <w:rsid w:val="00CE5727"/>
    <w:rsid w:val="00CE5DBF"/>
    <w:rsid w:val="00CE69EF"/>
    <w:rsid w:val="00CE6E2B"/>
    <w:rsid w:val="00CE7643"/>
    <w:rsid w:val="00CE7C3C"/>
    <w:rsid w:val="00CE7D75"/>
    <w:rsid w:val="00CF0DB7"/>
    <w:rsid w:val="00CF18FB"/>
    <w:rsid w:val="00CF3657"/>
    <w:rsid w:val="00CF491B"/>
    <w:rsid w:val="00CF614E"/>
    <w:rsid w:val="00CF6833"/>
    <w:rsid w:val="00D00FEC"/>
    <w:rsid w:val="00D04AC2"/>
    <w:rsid w:val="00D04E11"/>
    <w:rsid w:val="00D05333"/>
    <w:rsid w:val="00D05376"/>
    <w:rsid w:val="00D058C5"/>
    <w:rsid w:val="00D06B1F"/>
    <w:rsid w:val="00D06D12"/>
    <w:rsid w:val="00D077E4"/>
    <w:rsid w:val="00D07E05"/>
    <w:rsid w:val="00D109C0"/>
    <w:rsid w:val="00D12114"/>
    <w:rsid w:val="00D12A51"/>
    <w:rsid w:val="00D1469D"/>
    <w:rsid w:val="00D14F01"/>
    <w:rsid w:val="00D15C7B"/>
    <w:rsid w:val="00D16341"/>
    <w:rsid w:val="00D16FE5"/>
    <w:rsid w:val="00D171FE"/>
    <w:rsid w:val="00D20E83"/>
    <w:rsid w:val="00D237C1"/>
    <w:rsid w:val="00D24118"/>
    <w:rsid w:val="00D243E1"/>
    <w:rsid w:val="00D269D1"/>
    <w:rsid w:val="00D27A12"/>
    <w:rsid w:val="00D31A6E"/>
    <w:rsid w:val="00D31BEE"/>
    <w:rsid w:val="00D32749"/>
    <w:rsid w:val="00D3347E"/>
    <w:rsid w:val="00D344EF"/>
    <w:rsid w:val="00D3525A"/>
    <w:rsid w:val="00D35575"/>
    <w:rsid w:val="00D3557A"/>
    <w:rsid w:val="00D357FF"/>
    <w:rsid w:val="00D4271C"/>
    <w:rsid w:val="00D427C8"/>
    <w:rsid w:val="00D45EF3"/>
    <w:rsid w:val="00D46575"/>
    <w:rsid w:val="00D46FA0"/>
    <w:rsid w:val="00D47506"/>
    <w:rsid w:val="00D5159C"/>
    <w:rsid w:val="00D5166E"/>
    <w:rsid w:val="00D52AF2"/>
    <w:rsid w:val="00D54B18"/>
    <w:rsid w:val="00D54E36"/>
    <w:rsid w:val="00D55599"/>
    <w:rsid w:val="00D55EAD"/>
    <w:rsid w:val="00D5631C"/>
    <w:rsid w:val="00D56683"/>
    <w:rsid w:val="00D574C8"/>
    <w:rsid w:val="00D62E1D"/>
    <w:rsid w:val="00D632AD"/>
    <w:rsid w:val="00D634D1"/>
    <w:rsid w:val="00D637BD"/>
    <w:rsid w:val="00D64548"/>
    <w:rsid w:val="00D646F7"/>
    <w:rsid w:val="00D64D44"/>
    <w:rsid w:val="00D64EDB"/>
    <w:rsid w:val="00D66CF0"/>
    <w:rsid w:val="00D6798C"/>
    <w:rsid w:val="00D67D17"/>
    <w:rsid w:val="00D70294"/>
    <w:rsid w:val="00D70973"/>
    <w:rsid w:val="00D739A4"/>
    <w:rsid w:val="00D76734"/>
    <w:rsid w:val="00D767A0"/>
    <w:rsid w:val="00D7719A"/>
    <w:rsid w:val="00D772E5"/>
    <w:rsid w:val="00D778F6"/>
    <w:rsid w:val="00D80009"/>
    <w:rsid w:val="00D80C2C"/>
    <w:rsid w:val="00D81170"/>
    <w:rsid w:val="00D815B2"/>
    <w:rsid w:val="00D81A8C"/>
    <w:rsid w:val="00D82DCF"/>
    <w:rsid w:val="00D83B8B"/>
    <w:rsid w:val="00D847AF"/>
    <w:rsid w:val="00D85D26"/>
    <w:rsid w:val="00D860E7"/>
    <w:rsid w:val="00D86C5D"/>
    <w:rsid w:val="00D86DF6"/>
    <w:rsid w:val="00D90C4E"/>
    <w:rsid w:val="00D911F5"/>
    <w:rsid w:val="00D91E1C"/>
    <w:rsid w:val="00D946E0"/>
    <w:rsid w:val="00D94955"/>
    <w:rsid w:val="00D95591"/>
    <w:rsid w:val="00D95C20"/>
    <w:rsid w:val="00D96450"/>
    <w:rsid w:val="00D967F5"/>
    <w:rsid w:val="00DA09B4"/>
    <w:rsid w:val="00DA21DF"/>
    <w:rsid w:val="00DA2868"/>
    <w:rsid w:val="00DA4EA6"/>
    <w:rsid w:val="00DA5CAB"/>
    <w:rsid w:val="00DA6147"/>
    <w:rsid w:val="00DA6206"/>
    <w:rsid w:val="00DA6AC6"/>
    <w:rsid w:val="00DA78C7"/>
    <w:rsid w:val="00DB004E"/>
    <w:rsid w:val="00DB046E"/>
    <w:rsid w:val="00DB133B"/>
    <w:rsid w:val="00DB1A14"/>
    <w:rsid w:val="00DB1C1B"/>
    <w:rsid w:val="00DB212A"/>
    <w:rsid w:val="00DB2BA7"/>
    <w:rsid w:val="00DB6596"/>
    <w:rsid w:val="00DB6DD0"/>
    <w:rsid w:val="00DB6F2F"/>
    <w:rsid w:val="00DB798E"/>
    <w:rsid w:val="00DC00AE"/>
    <w:rsid w:val="00DC075D"/>
    <w:rsid w:val="00DC0E26"/>
    <w:rsid w:val="00DC175A"/>
    <w:rsid w:val="00DC25D7"/>
    <w:rsid w:val="00DC3B83"/>
    <w:rsid w:val="00DC4954"/>
    <w:rsid w:val="00DC59DF"/>
    <w:rsid w:val="00DC5FD0"/>
    <w:rsid w:val="00DC7538"/>
    <w:rsid w:val="00DC7FAA"/>
    <w:rsid w:val="00DD0570"/>
    <w:rsid w:val="00DD2931"/>
    <w:rsid w:val="00DD5808"/>
    <w:rsid w:val="00DD7DEA"/>
    <w:rsid w:val="00DE00A3"/>
    <w:rsid w:val="00DE17FA"/>
    <w:rsid w:val="00DE1D62"/>
    <w:rsid w:val="00DE5831"/>
    <w:rsid w:val="00DE5BF2"/>
    <w:rsid w:val="00DE6575"/>
    <w:rsid w:val="00DE65CB"/>
    <w:rsid w:val="00DE70D6"/>
    <w:rsid w:val="00DF0D66"/>
    <w:rsid w:val="00DF18B2"/>
    <w:rsid w:val="00DF1D87"/>
    <w:rsid w:val="00DF353A"/>
    <w:rsid w:val="00DF5028"/>
    <w:rsid w:val="00DF59AC"/>
    <w:rsid w:val="00DF5E26"/>
    <w:rsid w:val="00DF6D82"/>
    <w:rsid w:val="00DF7175"/>
    <w:rsid w:val="00E017BA"/>
    <w:rsid w:val="00E03F17"/>
    <w:rsid w:val="00E04282"/>
    <w:rsid w:val="00E044BA"/>
    <w:rsid w:val="00E04D0C"/>
    <w:rsid w:val="00E0563F"/>
    <w:rsid w:val="00E061DE"/>
    <w:rsid w:val="00E067E2"/>
    <w:rsid w:val="00E0697E"/>
    <w:rsid w:val="00E07922"/>
    <w:rsid w:val="00E10AED"/>
    <w:rsid w:val="00E11FDC"/>
    <w:rsid w:val="00E14033"/>
    <w:rsid w:val="00E1432F"/>
    <w:rsid w:val="00E14A2C"/>
    <w:rsid w:val="00E17384"/>
    <w:rsid w:val="00E179CF"/>
    <w:rsid w:val="00E210D6"/>
    <w:rsid w:val="00E22287"/>
    <w:rsid w:val="00E22508"/>
    <w:rsid w:val="00E22725"/>
    <w:rsid w:val="00E22AC7"/>
    <w:rsid w:val="00E2342A"/>
    <w:rsid w:val="00E240E8"/>
    <w:rsid w:val="00E2441E"/>
    <w:rsid w:val="00E24BDE"/>
    <w:rsid w:val="00E25D80"/>
    <w:rsid w:val="00E26DBD"/>
    <w:rsid w:val="00E27201"/>
    <w:rsid w:val="00E276B1"/>
    <w:rsid w:val="00E27E6F"/>
    <w:rsid w:val="00E27F74"/>
    <w:rsid w:val="00E300DC"/>
    <w:rsid w:val="00E30389"/>
    <w:rsid w:val="00E30471"/>
    <w:rsid w:val="00E30718"/>
    <w:rsid w:val="00E3082A"/>
    <w:rsid w:val="00E30C2A"/>
    <w:rsid w:val="00E30C65"/>
    <w:rsid w:val="00E314EA"/>
    <w:rsid w:val="00E3368D"/>
    <w:rsid w:val="00E363DE"/>
    <w:rsid w:val="00E37E8A"/>
    <w:rsid w:val="00E40DD0"/>
    <w:rsid w:val="00E410F1"/>
    <w:rsid w:val="00E41B21"/>
    <w:rsid w:val="00E42BD7"/>
    <w:rsid w:val="00E42FC1"/>
    <w:rsid w:val="00E44ED1"/>
    <w:rsid w:val="00E457F4"/>
    <w:rsid w:val="00E45963"/>
    <w:rsid w:val="00E45C5A"/>
    <w:rsid w:val="00E47DB0"/>
    <w:rsid w:val="00E51411"/>
    <w:rsid w:val="00E52814"/>
    <w:rsid w:val="00E5463C"/>
    <w:rsid w:val="00E54F27"/>
    <w:rsid w:val="00E60D01"/>
    <w:rsid w:val="00E60E9E"/>
    <w:rsid w:val="00E6104F"/>
    <w:rsid w:val="00E61857"/>
    <w:rsid w:val="00E6187E"/>
    <w:rsid w:val="00E618E4"/>
    <w:rsid w:val="00E619FE"/>
    <w:rsid w:val="00E62175"/>
    <w:rsid w:val="00E6436A"/>
    <w:rsid w:val="00E65521"/>
    <w:rsid w:val="00E65E7B"/>
    <w:rsid w:val="00E664A9"/>
    <w:rsid w:val="00E66E4F"/>
    <w:rsid w:val="00E672C5"/>
    <w:rsid w:val="00E677A4"/>
    <w:rsid w:val="00E7045D"/>
    <w:rsid w:val="00E71560"/>
    <w:rsid w:val="00E723AA"/>
    <w:rsid w:val="00E747D7"/>
    <w:rsid w:val="00E74A2A"/>
    <w:rsid w:val="00E75366"/>
    <w:rsid w:val="00E75E3F"/>
    <w:rsid w:val="00E77124"/>
    <w:rsid w:val="00E77B46"/>
    <w:rsid w:val="00E82896"/>
    <w:rsid w:val="00E83C94"/>
    <w:rsid w:val="00E8449C"/>
    <w:rsid w:val="00E8480F"/>
    <w:rsid w:val="00E84F12"/>
    <w:rsid w:val="00E8609E"/>
    <w:rsid w:val="00E86D42"/>
    <w:rsid w:val="00E90324"/>
    <w:rsid w:val="00E90BCB"/>
    <w:rsid w:val="00E90F5D"/>
    <w:rsid w:val="00E91D3A"/>
    <w:rsid w:val="00E92519"/>
    <w:rsid w:val="00E939BA"/>
    <w:rsid w:val="00E94165"/>
    <w:rsid w:val="00E95DB2"/>
    <w:rsid w:val="00E97CEC"/>
    <w:rsid w:val="00EA02F6"/>
    <w:rsid w:val="00EA06EE"/>
    <w:rsid w:val="00EA0A32"/>
    <w:rsid w:val="00EA1409"/>
    <w:rsid w:val="00EA232D"/>
    <w:rsid w:val="00EA26C9"/>
    <w:rsid w:val="00EA2B43"/>
    <w:rsid w:val="00EA3D8F"/>
    <w:rsid w:val="00EA41E6"/>
    <w:rsid w:val="00EA4B93"/>
    <w:rsid w:val="00EA6F0E"/>
    <w:rsid w:val="00EA7F37"/>
    <w:rsid w:val="00EB0747"/>
    <w:rsid w:val="00EB25E8"/>
    <w:rsid w:val="00EB275B"/>
    <w:rsid w:val="00EB2D40"/>
    <w:rsid w:val="00EB32AA"/>
    <w:rsid w:val="00EB4937"/>
    <w:rsid w:val="00EB4DB3"/>
    <w:rsid w:val="00EB50C9"/>
    <w:rsid w:val="00EB5746"/>
    <w:rsid w:val="00EB59E8"/>
    <w:rsid w:val="00EB7F65"/>
    <w:rsid w:val="00EC2318"/>
    <w:rsid w:val="00EC289B"/>
    <w:rsid w:val="00EC46C4"/>
    <w:rsid w:val="00EC749C"/>
    <w:rsid w:val="00EC7F9A"/>
    <w:rsid w:val="00ED0E4B"/>
    <w:rsid w:val="00ED0E78"/>
    <w:rsid w:val="00ED1010"/>
    <w:rsid w:val="00ED2215"/>
    <w:rsid w:val="00ED46C8"/>
    <w:rsid w:val="00ED4DB8"/>
    <w:rsid w:val="00ED548C"/>
    <w:rsid w:val="00ED7824"/>
    <w:rsid w:val="00ED7F34"/>
    <w:rsid w:val="00EE02F0"/>
    <w:rsid w:val="00EE055D"/>
    <w:rsid w:val="00EE06E8"/>
    <w:rsid w:val="00EE0D28"/>
    <w:rsid w:val="00EE137E"/>
    <w:rsid w:val="00EE20DD"/>
    <w:rsid w:val="00EE326B"/>
    <w:rsid w:val="00EE3800"/>
    <w:rsid w:val="00EE57E3"/>
    <w:rsid w:val="00EE5E59"/>
    <w:rsid w:val="00EE6863"/>
    <w:rsid w:val="00EE6CF8"/>
    <w:rsid w:val="00EF0890"/>
    <w:rsid w:val="00EF0BDF"/>
    <w:rsid w:val="00EF30DC"/>
    <w:rsid w:val="00EF415B"/>
    <w:rsid w:val="00EF450A"/>
    <w:rsid w:val="00EF49EA"/>
    <w:rsid w:val="00EF6BFF"/>
    <w:rsid w:val="00EF740E"/>
    <w:rsid w:val="00EF7536"/>
    <w:rsid w:val="00EF764D"/>
    <w:rsid w:val="00EF776A"/>
    <w:rsid w:val="00EF7B72"/>
    <w:rsid w:val="00EF7BF7"/>
    <w:rsid w:val="00F01B8F"/>
    <w:rsid w:val="00F02267"/>
    <w:rsid w:val="00F025C3"/>
    <w:rsid w:val="00F02936"/>
    <w:rsid w:val="00F0454D"/>
    <w:rsid w:val="00F049C7"/>
    <w:rsid w:val="00F07D6E"/>
    <w:rsid w:val="00F11A6E"/>
    <w:rsid w:val="00F12A1B"/>
    <w:rsid w:val="00F13386"/>
    <w:rsid w:val="00F134B3"/>
    <w:rsid w:val="00F15386"/>
    <w:rsid w:val="00F15735"/>
    <w:rsid w:val="00F160C6"/>
    <w:rsid w:val="00F17454"/>
    <w:rsid w:val="00F17A3D"/>
    <w:rsid w:val="00F200D6"/>
    <w:rsid w:val="00F2016E"/>
    <w:rsid w:val="00F20311"/>
    <w:rsid w:val="00F20A09"/>
    <w:rsid w:val="00F218B2"/>
    <w:rsid w:val="00F21E5F"/>
    <w:rsid w:val="00F22C08"/>
    <w:rsid w:val="00F25D14"/>
    <w:rsid w:val="00F25E3F"/>
    <w:rsid w:val="00F26A01"/>
    <w:rsid w:val="00F26C05"/>
    <w:rsid w:val="00F2793D"/>
    <w:rsid w:val="00F27BC6"/>
    <w:rsid w:val="00F3022F"/>
    <w:rsid w:val="00F304EB"/>
    <w:rsid w:val="00F30FF4"/>
    <w:rsid w:val="00F3279C"/>
    <w:rsid w:val="00F33F31"/>
    <w:rsid w:val="00F3481C"/>
    <w:rsid w:val="00F348DC"/>
    <w:rsid w:val="00F35B38"/>
    <w:rsid w:val="00F360B5"/>
    <w:rsid w:val="00F36A4D"/>
    <w:rsid w:val="00F37574"/>
    <w:rsid w:val="00F378A2"/>
    <w:rsid w:val="00F40038"/>
    <w:rsid w:val="00F400CD"/>
    <w:rsid w:val="00F429B3"/>
    <w:rsid w:val="00F43226"/>
    <w:rsid w:val="00F451FF"/>
    <w:rsid w:val="00F45D44"/>
    <w:rsid w:val="00F50237"/>
    <w:rsid w:val="00F5058F"/>
    <w:rsid w:val="00F50946"/>
    <w:rsid w:val="00F5237B"/>
    <w:rsid w:val="00F52DAA"/>
    <w:rsid w:val="00F53AF4"/>
    <w:rsid w:val="00F53C18"/>
    <w:rsid w:val="00F541F1"/>
    <w:rsid w:val="00F54F54"/>
    <w:rsid w:val="00F5559C"/>
    <w:rsid w:val="00F555A3"/>
    <w:rsid w:val="00F55F42"/>
    <w:rsid w:val="00F5602A"/>
    <w:rsid w:val="00F56DDB"/>
    <w:rsid w:val="00F56F0B"/>
    <w:rsid w:val="00F600BD"/>
    <w:rsid w:val="00F608C2"/>
    <w:rsid w:val="00F612AF"/>
    <w:rsid w:val="00F6195B"/>
    <w:rsid w:val="00F61D9E"/>
    <w:rsid w:val="00F6305C"/>
    <w:rsid w:val="00F653F9"/>
    <w:rsid w:val="00F660F7"/>
    <w:rsid w:val="00F6637B"/>
    <w:rsid w:val="00F67D0C"/>
    <w:rsid w:val="00F67F5E"/>
    <w:rsid w:val="00F7034C"/>
    <w:rsid w:val="00F70B00"/>
    <w:rsid w:val="00F71BD2"/>
    <w:rsid w:val="00F75623"/>
    <w:rsid w:val="00F77329"/>
    <w:rsid w:val="00F805ED"/>
    <w:rsid w:val="00F81E41"/>
    <w:rsid w:val="00F82C98"/>
    <w:rsid w:val="00F85F12"/>
    <w:rsid w:val="00F87C2A"/>
    <w:rsid w:val="00F9160F"/>
    <w:rsid w:val="00F92F7A"/>
    <w:rsid w:val="00F92FC2"/>
    <w:rsid w:val="00F93A26"/>
    <w:rsid w:val="00F943DD"/>
    <w:rsid w:val="00F94904"/>
    <w:rsid w:val="00F95E37"/>
    <w:rsid w:val="00F97FF6"/>
    <w:rsid w:val="00FA0D60"/>
    <w:rsid w:val="00FA0DF2"/>
    <w:rsid w:val="00FA35E0"/>
    <w:rsid w:val="00FA3DF3"/>
    <w:rsid w:val="00FA4D47"/>
    <w:rsid w:val="00FA5A43"/>
    <w:rsid w:val="00FA6601"/>
    <w:rsid w:val="00FA6D3B"/>
    <w:rsid w:val="00FA7F69"/>
    <w:rsid w:val="00FB0657"/>
    <w:rsid w:val="00FB0E5E"/>
    <w:rsid w:val="00FB156C"/>
    <w:rsid w:val="00FB1AA3"/>
    <w:rsid w:val="00FB26AF"/>
    <w:rsid w:val="00FB3B5A"/>
    <w:rsid w:val="00FB3F30"/>
    <w:rsid w:val="00FB4707"/>
    <w:rsid w:val="00FB6DD3"/>
    <w:rsid w:val="00FB7877"/>
    <w:rsid w:val="00FB799C"/>
    <w:rsid w:val="00FB7A1C"/>
    <w:rsid w:val="00FB7A9F"/>
    <w:rsid w:val="00FC4932"/>
    <w:rsid w:val="00FC4BC5"/>
    <w:rsid w:val="00FC5A2D"/>
    <w:rsid w:val="00FC6C6D"/>
    <w:rsid w:val="00FD12A0"/>
    <w:rsid w:val="00FD2039"/>
    <w:rsid w:val="00FD2344"/>
    <w:rsid w:val="00FD2814"/>
    <w:rsid w:val="00FD396B"/>
    <w:rsid w:val="00FD5909"/>
    <w:rsid w:val="00FD6D64"/>
    <w:rsid w:val="00FD6ECD"/>
    <w:rsid w:val="00FD744E"/>
    <w:rsid w:val="00FD77DD"/>
    <w:rsid w:val="00FE0997"/>
    <w:rsid w:val="00FE1BAE"/>
    <w:rsid w:val="00FE247D"/>
    <w:rsid w:val="00FE370D"/>
    <w:rsid w:val="00FE4FCA"/>
    <w:rsid w:val="00FE5054"/>
    <w:rsid w:val="00FE6535"/>
    <w:rsid w:val="00FE65E7"/>
    <w:rsid w:val="00FE6D77"/>
    <w:rsid w:val="00FE7BE4"/>
    <w:rsid w:val="00FE7E29"/>
    <w:rsid w:val="00FE7E80"/>
    <w:rsid w:val="00FF3EDC"/>
    <w:rsid w:val="00FF5713"/>
    <w:rsid w:val="00FF62A4"/>
    <w:rsid w:val="00FF68DA"/>
    <w:rsid w:val="00FF690D"/>
    <w:rsid w:val="00FF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extrusioncolor="none"/>
    </o:shapedefaults>
    <o:shapelayout v:ext="edit">
      <o:idmap v:ext="edit" data="2"/>
      <o:rules v:ext="edit">
        <o:r id="V:Rule37" type="connector" idref="#_x0000_s2130"/>
        <o:r id="V:Rule38" type="connector" idref="#_x0000_s2102"/>
        <o:r id="V:Rule39" type="connector" idref="#_x0000_s2109"/>
        <o:r id="V:Rule40" type="connector" idref="#_x0000_s2103"/>
        <o:r id="V:Rule41" type="connector" idref="#_x0000_s2143"/>
        <o:r id="V:Rule42" type="connector" idref="#_x0000_s2112"/>
        <o:r id="V:Rule43" type="connector" idref="#_x0000_s2105"/>
        <o:r id="V:Rule44" type="connector" idref="#_x0000_s2085"/>
        <o:r id="V:Rule45" type="connector" idref="#_x0000_s2118"/>
        <o:r id="V:Rule46" type="connector" idref="#_x0000_s2104"/>
        <o:r id="V:Rule47" type="connector" idref="#_x0000_s2101"/>
        <o:r id="V:Rule48" type="connector" idref="#_x0000_s2110"/>
        <o:r id="V:Rule49" type="connector" idref="#_x0000_s2090"/>
        <o:r id="V:Rule50" type="connector" idref="#_x0000_s2134"/>
        <o:r id="V:Rule51" type="connector" idref="#_x0000_s2115"/>
        <o:r id="V:Rule52" type="connector" idref="#_x0000_s2091"/>
        <o:r id="V:Rule53" type="connector" idref="#_x0000_s2144"/>
        <o:r id="V:Rule54" type="connector" idref="#_x0000_s2121"/>
        <o:r id="V:Rule55" type="connector" idref="#_x0000_s2114"/>
        <o:r id="V:Rule56" type="connector" idref="#_x0000_s2089"/>
        <o:r id="V:Rule57" type="connector" idref="#_x0000_s2088"/>
        <o:r id="V:Rule58" type="connector" idref="#_x0000_s2140"/>
        <o:r id="V:Rule59" type="connector" idref="#_x0000_s2107"/>
        <o:r id="V:Rule60" type="connector" idref="#_x0000_s2116"/>
        <o:r id="V:Rule61" type="connector" idref="#_x0000_s2120"/>
        <o:r id="V:Rule62" type="connector" idref="#_x0000_s2095"/>
        <o:r id="V:Rule63" type="connector" idref="#_x0000_s2113"/>
        <o:r id="V:Rule64" type="connector" idref="#_x0000_s2093"/>
        <o:r id="V:Rule65" type="connector" idref="#_x0000_s2142"/>
        <o:r id="V:Rule66" type="connector" idref="#_x0000_s2086"/>
        <o:r id="V:Rule67" type="connector" idref="#_x0000_s2097"/>
        <o:r id="V:Rule68" type="connector" idref="#_x0000_s2141"/>
        <o:r id="V:Rule69" type="connector" idref="#_x0000_s2117"/>
        <o:r id="V:Rule70" type="connector" idref="#_x0000_s2133"/>
        <o:r id="V:Rule71" type="connector" idref="#_x0000_s2087"/>
        <o:r id="V:Rule72" type="connector" idref="#_x0000_s2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before="100" w:beforeAutospacing="1" w:after="100" w:afterAutospacing="1"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F54"/>
    <w:pPr>
      <w:widowControl w:val="0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1F54"/>
    <w:pPr>
      <w:widowControl w:val="0"/>
    </w:pPr>
    <w:rPr>
      <w:kern w:val="2"/>
      <w:sz w:val="21"/>
      <w:szCs w:val="22"/>
    </w:rPr>
  </w:style>
  <w:style w:type="paragraph" w:styleId="a4">
    <w:name w:val="header"/>
    <w:basedOn w:val="a"/>
    <w:link w:val="Char"/>
    <w:uiPriority w:val="99"/>
    <w:semiHidden/>
    <w:unhideWhenUsed/>
    <w:rsid w:val="00985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85D8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85D8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85D88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E20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</Words>
  <Characters>218</Characters>
  <Application>Microsoft Office Word</Application>
  <DocSecurity>0</DocSecurity>
  <Lines>1</Lines>
  <Paragraphs>1</Paragraphs>
  <ScaleCrop>false</ScaleCrop>
  <Company>p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xsyuan</dc:creator>
  <cp:keywords/>
  <dc:description/>
  <cp:lastModifiedBy>xsyuan</cp:lastModifiedBy>
  <cp:revision>15</cp:revision>
  <dcterms:created xsi:type="dcterms:W3CDTF">2013-01-08T06:20:00Z</dcterms:created>
  <dcterms:modified xsi:type="dcterms:W3CDTF">2013-01-09T00:20:00Z</dcterms:modified>
</cp:coreProperties>
</file>