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sd23s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6456A" w:rsidRDefault="0046456A"/>
    <w:sectPr w:rsidR="0046456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46456A"/>
    <w:rsid w:val="004645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xyj"/>
        <w:style w:val="签名单位"/>
        <w:category>
          <w:name w:val="常规"/>
          <w:gallery w:val="autoTxt"/>
        </w:category>
        <w:behaviors>
          <w:behavior w:val="content"/>
        </w:behaviors>
        <w:guid w:val="{F48DAAE6-F556-46AB-B53E-8D2DC8BB223C}"/>
      </w:docPartPr>
      <w:docPartBody>
        <w:p w:rsidR="00766506" w:rsidRDefault="0048568F">
          <w:r>
            <w:t>xyj</w: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F89123-EA6F-4E4C-9F4A-A460E571B8F9}"/>
      </w:docPartPr>
      <w:docPartBody>
        <w:p w:rsidR="001A6937" w:rsidRDefault="00766506" w:rsidP="00766506">
          <w:pPr>
            <w:pStyle w:val="-"/>
          </w:pPr>
          <w:r>
            <w:rPr>
              <w:rFonts w:ascii="Segoe UI Emoji" w:eastAsia="Segoe UI Emoji" w:hAnsi="Segoe UI Emoji" w:cs="Segoe UI Emoji"/>
            </w:rPr>
            <w:t>😊</w: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BE07076-3D57-42C7-AB88-72E67E35B196}"/>
      </w:docPartPr>
      <w:docPartBody>
        <w:p w:rsidR="001A6937" w:rsidRDefault="00766506" w:rsidP="00766506">
          <w:pPr>
            <w:pStyle w:val="a4"/>
          </w:pPr>
          <w:r>
            <w:rPr>
              <w:rFonts w:ascii="Segoe UI Emoji" w:eastAsia="Segoe UI Emoji" w:hAnsi="Segoe UI Emoji" w:cs="Segoe UI Emoji"/>
            </w:rPr>
            <w:t>😊</w: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42AD84-C925-4D08-8248-0D1537A513E6}"/>
      </w:docPartPr>
      <w:docPartBody>
        <w:p w:rsidR="001A6937" w:rsidRDefault="00766506" w:rsidP="00766506">
          <w:pPr>
            <w:pStyle w:val="a5"/>
          </w:pPr>
          <w:r>
            <w:rPr>
              <w:rFonts w:ascii="Segoe UI Emoji" w:eastAsia="Segoe UI Emoji" w:hAnsi="Segoe UI Emoji" w:cs="Segoe UI Emoji"/>
            </w:rPr>
            <w:t>😐</w: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40440B9-AE56-4592-BC38-09FEF97D78D9}"/>
      </w:docPartPr>
      <w:docPartBody>
        <w:p w:rsidR="001A6937" w:rsidRDefault="00766506" w:rsidP="00766506">
          <w:pPr>
            <w:pStyle w:val="-0"/>
          </w:pPr>
          <w:r>
            <w:rPr>
              <w:rFonts w:ascii="Segoe UI Emoji" w:eastAsia="Segoe UI Emoji" w:hAnsi="Segoe UI Emoji" w:cs="Segoe UI Emoji"/>
            </w:rPr>
            <w:t>😐</w: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0D5D5C-B50A-4FBF-8C64-053B53CB2D9B}"/>
      </w:docPartPr>
      <w:docPartBody>
        <w:p w:rsidR="001A6937" w:rsidRDefault="00766506" w:rsidP="00766506">
          <w:pPr>
            <w:pStyle w:val="a6"/>
          </w:pPr>
          <w:r>
            <w:rPr>
              <w:rFonts w:ascii="Segoe UI Emoji" w:eastAsia="Segoe UI Emoji" w:hAnsi="Segoe UI Emoji" w:cs="Segoe UI Emoji"/>
            </w:rPr>
            <w:t>☹</w: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4F5EBB-9AE6-49FC-873C-E5585C208474}"/>
      </w:docPartPr>
      <w:docPartBody>
        <w:p w:rsidR="001A6937" w:rsidRDefault="00766506" w:rsidP="00766506">
          <w:pPr>
            <w:pStyle w:val="-1"/>
          </w:pPr>
          <w:r>
            <w:rPr>
              <w:rFonts w:ascii="Segoe UI Emoji" w:eastAsia="Segoe UI Emoji" w:hAnsi="Segoe UI Emoji" w:cs="Segoe UI Emoji"/>
            </w:rPr>
            <w:t>☹</w:t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91EF0F-4FD7-4AC5-96DD-029ED1AA7142}"/>
      </w:docPartPr>
      <w:docPartBody>
        <w:p w:rsidR="001A6937" w:rsidRDefault="00766506" w:rsidP="00766506">
          <w:pPr>
            <w:pStyle w:val="--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B3DC91-AC5B-447B-BCA2-9E4370E2C648}"/>
      </w:docPartPr>
      <w:docPartBody>
        <w:p w:rsidR="001A6937" w:rsidRDefault="00766506" w:rsidP="00766506">
          <w:pPr>
            <w:pStyle w:val="--0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93CC162-6F59-4E5E-B43A-E294CC385FF9}"/>
      </w:docPartPr>
      <w:docPartBody>
        <w:p w:rsidR="001A6937" w:rsidRDefault="00766506" w:rsidP="00766506">
          <w:pPr>
            <w:pStyle w:val="a7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751715-279C-407E-A3B9-4E263A83FFA3}"/>
      </w:docPartPr>
      <w:docPartBody>
        <w:p w:rsidR="001A6937" w:rsidRDefault="00766506" w:rsidP="00766506">
          <w:pPr>
            <w:pStyle w:val="a8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7DA7D3-5B6C-4C2F-A9EE-DD7026B30586}"/>
      </w:docPartPr>
      <w:docPartBody>
        <w:p w:rsidR="001A6937" w:rsidRDefault="00766506" w:rsidP="00766506">
          <w:pPr>
            <w:pStyle w:val="a9"/>
          </w:pPr>
          <w:r>
            <w:sym w:font="Wingdings" w:char="F0F3"/>
          </w:r>
        </w:p>
      </w:docPartBody>
    </w:docPart>
    <w:docPart>
      <w:docPartPr>
        <w:name w:decorated="1" w:val=":-D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BD1D62-1847-4E11-BB28-2046943C2E89}"/>
      </w:docPartPr>
      <w:docPartBody>
        <w:p w:rsidR="001A6937" w:rsidRDefault="00766506" w:rsidP="00766506">
          <w:pPr>
            <w:pStyle w:val="-D"/>
          </w:pPr>
          <w:r>
            <w:rPr>
              <w:rFonts w:ascii="Segoe UI Emoji" w:eastAsia="Segoe UI Emoji" w:hAnsi="Segoe UI Emoji" w:cs="Segoe UI Emoji"/>
            </w:rPr>
            <w:t>😃</w:t>
          </w:r>
        </w:p>
      </w:docPartBody>
    </w:docPart>
    <w:docPart>
      <w:docPartPr>
        <w:name w:decorated="1" w:val=":D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72365F-2338-4F8A-A4F9-D006AA1623D9}"/>
      </w:docPartPr>
      <w:docPartBody>
        <w:p w:rsidR="001A6937" w:rsidRDefault="00766506" w:rsidP="00766506">
          <w:pPr>
            <w:pStyle w:val="D"/>
          </w:pPr>
          <w:r>
            <w:rPr>
              <w:rFonts w:ascii="Segoe UI Emoji" w:eastAsia="Segoe UI Emoji" w:hAnsi="Segoe UI Emoji" w:cs="Segoe UI Emoji"/>
            </w:rPr>
            <w:t>😃</w:t>
          </w:r>
        </w:p>
      </w:docPartBody>
    </w:docPart>
    <w:docPart>
      <w:docPartPr>
        <w:name w:decorated="1" w:val=":p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99FD8ED-2B5C-42EA-8733-4472BD96AA63}"/>
      </w:docPartPr>
      <w:docPartBody>
        <w:p w:rsidR="001A6937" w:rsidRDefault="00766506" w:rsidP="00766506">
          <w:pPr>
            <w:pStyle w:val="p"/>
          </w:pPr>
          <w:r>
            <w:rPr>
              <w:rFonts w:ascii="Segoe UI Emoji" w:eastAsia="Segoe UI Emoji" w:hAnsi="Segoe UI Emoji" w:cs="Segoe UI Emoji"/>
            </w:rPr>
            <w:t>😝</w:t>
          </w:r>
        </w:p>
      </w:docPartBody>
    </w:docPart>
    <w:docPart>
      <w:docPartPr>
        <w:name w:decorated="1" w:val=":-p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5627CC-DB5A-48DB-89FA-67C772718349}"/>
      </w:docPartPr>
      <w:docPartBody>
        <w:p w:rsidR="001A6937" w:rsidRDefault="00766506" w:rsidP="00766506">
          <w:pPr>
            <w:pStyle w:val="-p"/>
          </w:pPr>
          <w:r>
            <w:rPr>
              <w:rFonts w:ascii="Segoe UI Emoji" w:eastAsia="Segoe UI Emoji" w:hAnsi="Segoe UI Emoji" w:cs="Segoe UI Emoji"/>
            </w:rPr>
            <w:t>😝</w:t>
          </w:r>
        </w:p>
      </w:docPartBody>
    </w:docPart>
    <w:docPart>
      <w:docPartPr>
        <w:name w:decorated="1" w:val="B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113FDD9-1AF4-4A4E-8433-D5AC4E5C52B0}"/>
      </w:docPartPr>
      <w:docPartBody>
        <w:p w:rsidR="001A6937" w:rsidRDefault="00766506" w:rsidP="00766506">
          <w:pPr>
            <w:pStyle w:val="B"/>
          </w:pPr>
          <w:r>
            <w:rPr>
              <w:rFonts w:ascii="Segoe UI Emoji" w:eastAsia="Segoe UI Emoji" w:hAnsi="Segoe UI Emoji" w:cs="Segoe UI Emoji"/>
            </w:rPr>
            <w:t>😎</w:t>
          </w:r>
        </w:p>
      </w:docPartBody>
    </w:docPart>
    <w:docPart>
      <w:docPartPr>
        <w:name w:decorated="1" w:val="B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38CA-6EF5-4759-A8C1-EAD353EB7CDA}"/>
      </w:docPartPr>
      <w:docPartBody>
        <w:p w:rsidR="001A6937" w:rsidRDefault="00766506" w:rsidP="00766506">
          <w:pPr>
            <w:pStyle w:val="B-"/>
          </w:pPr>
          <w:r>
            <w:rPr>
              <w:rFonts w:ascii="Segoe UI Emoji" w:eastAsia="Segoe UI Emoji" w:hAnsi="Segoe UI Emoji" w:cs="Segoe UI Emoji"/>
            </w:rPr>
            <w:t>😎</w:t>
          </w:r>
        </w:p>
      </w:docPartBody>
    </w:docPart>
    <w:docPart>
      <w:docPartPr>
        <w:name w:decorated="1" w:val=":o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3BA14-755E-4023-9330-BC63D36B5D49}"/>
      </w:docPartPr>
      <w:docPartBody>
        <w:p w:rsidR="001A6937" w:rsidRDefault="00766506" w:rsidP="00766506">
          <w:pPr>
            <w:pStyle w:val="o"/>
          </w:pPr>
          <w:r>
            <w:rPr>
              <w:rFonts w:ascii="Segoe UI Emoji" w:eastAsia="Segoe UI Emoji" w:hAnsi="Segoe UI Emoji" w:cs="Segoe UI Emoji"/>
            </w:rPr>
            <w:t>😲</w:t>
          </w:r>
        </w:p>
      </w:docPartBody>
    </w:docPart>
    <w:docPart>
      <w:docPartPr>
        <w:name w:decorated="1" w:val=":-o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39CE4AE-9BF4-45D0-9C52-2BF143E67965}"/>
      </w:docPartPr>
      <w:docPartBody>
        <w:p w:rsidR="001A6937" w:rsidRDefault="00766506" w:rsidP="00766506">
          <w:pPr>
            <w:pStyle w:val="-o"/>
          </w:pPr>
          <w:r>
            <w:rPr>
              <w:rFonts w:ascii="Segoe UI Emoji" w:eastAsia="Segoe UI Emoji" w:hAnsi="Segoe UI Emoji" w:cs="Segoe UI Emoji"/>
            </w:rPr>
            <w:t>😲</w: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AB923E0-22E5-4F6B-AC1C-177467786D1E}"/>
      </w:docPartPr>
      <w:docPartBody>
        <w:p w:rsidR="001A6937" w:rsidRDefault="00766506" w:rsidP="00766506">
          <w:pPr>
            <w:pStyle w:val="-2"/>
          </w:pPr>
          <w:r>
            <w:rPr>
              <w:rFonts w:ascii="Segoe UI Emoji" w:eastAsia="Segoe UI Emoji" w:hAnsi="Segoe UI Emoji" w:cs="Segoe UI Emoji"/>
            </w:rPr>
            <w:t>😉</w:t>
          </w:r>
        </w:p>
      </w:docPartBody>
    </w:docPart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59AA5F3-9E83-48B7-B146-0C940819050F}"/>
      </w:docPartPr>
      <w:docPartBody>
        <w:p w:rsidR="001A6937" w:rsidRDefault="00766506" w:rsidP="00766506">
          <w:pPr>
            <w:pStyle w:val="aa"/>
          </w:pPr>
          <w:r>
            <w:rPr>
              <w:rFonts w:ascii="Segoe UI Emoji" w:eastAsia="Segoe UI Emoji" w:hAnsi="Segoe UI Emoji" w:cs="Segoe UI Emoji"/>
            </w:rPr>
            <w:t>😉</w:t>
          </w:r>
        </w:p>
      </w:docPartBody>
    </w:docPart>
    <w:docPart>
      <w:docPartPr>
        <w:name w:decorated="1" w:val="&lt;3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88725B6-9379-4CF9-958D-0FC5BBC35219}"/>
      </w:docPartPr>
      <w:docPartBody>
        <w:p w:rsidR="001A6937" w:rsidRDefault="00766506" w:rsidP="00766506">
          <w:pPr>
            <w:pStyle w:val="3"/>
          </w:pPr>
          <w:r>
            <w:rPr>
              <w:rFonts w:ascii="Segoe UI Emoji" w:eastAsia="Segoe UI Emoji" w:hAnsi="Segoe UI Emoji" w:cs="Segoe UI Emoji"/>
            </w:rPr>
            <w:t>❤</w:t>
          </w:r>
        </w:p>
      </w:docPartBody>
    </w:docPart>
    <w:docPart>
      <w:docPartPr>
        <w:name w:decorated="1" w:val="&lt;/3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2FF93D7-69AE-4D1F-B410-4A48D7E83ADC}"/>
      </w:docPartPr>
      <w:docPartBody>
        <w:p w:rsidR="001A6937" w:rsidRDefault="00766506" w:rsidP="00766506">
          <w:pPr>
            <w:pStyle w:val="30"/>
          </w:pPr>
          <w:r>
            <w:rPr>
              <w:rFonts w:ascii="Segoe UI Emoji" w:eastAsia="Segoe UI Emoji" w:hAnsi="Segoe UI Emoji" w:cs="Segoe UI Emoji"/>
            </w:rPr>
            <w:t>💔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48568F"/>
    <w:rsid w:val="001A6937"/>
    <w:rsid w:val="0048568F"/>
    <w:rsid w:val="007665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48568F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48568F"/>
    <w:pPr>
      <w:widowControl w:val="0"/>
      <w:jc w:val="both"/>
    </w:pPr>
  </w:style>
  <w:style w:type="paragraph" w:customStyle="1" w:styleId="-">
    <w:name w:val=":-)"/>
    <w:rsid w:val="00766506"/>
    <w:pPr>
      <w:widowControl w:val="0"/>
      <w:jc w:val="both"/>
    </w:pPr>
  </w:style>
  <w:style w:type="paragraph" w:customStyle="1" w:styleId="a4">
    <w:name w:val=":)"/>
    <w:rsid w:val="00766506"/>
    <w:pPr>
      <w:widowControl w:val="0"/>
      <w:jc w:val="both"/>
    </w:pPr>
  </w:style>
  <w:style w:type="paragraph" w:customStyle="1" w:styleId="a5">
    <w:name w:val=":|"/>
    <w:rsid w:val="00766506"/>
    <w:pPr>
      <w:widowControl w:val="0"/>
      <w:jc w:val="both"/>
    </w:pPr>
  </w:style>
  <w:style w:type="paragraph" w:customStyle="1" w:styleId="-0">
    <w:name w:val=":-|"/>
    <w:rsid w:val="00766506"/>
    <w:pPr>
      <w:widowControl w:val="0"/>
      <w:jc w:val="both"/>
    </w:pPr>
  </w:style>
  <w:style w:type="paragraph" w:customStyle="1" w:styleId="a6">
    <w:name w:val=":("/>
    <w:rsid w:val="00766506"/>
    <w:pPr>
      <w:widowControl w:val="0"/>
      <w:jc w:val="both"/>
    </w:pPr>
  </w:style>
  <w:style w:type="paragraph" w:customStyle="1" w:styleId="-1">
    <w:name w:val=":-("/>
    <w:rsid w:val="00766506"/>
    <w:pPr>
      <w:widowControl w:val="0"/>
      <w:jc w:val="both"/>
    </w:pPr>
  </w:style>
  <w:style w:type="paragraph" w:customStyle="1" w:styleId="--">
    <w:name w:val="&lt;--"/>
    <w:rsid w:val="00766506"/>
    <w:pPr>
      <w:widowControl w:val="0"/>
      <w:jc w:val="both"/>
    </w:pPr>
  </w:style>
  <w:style w:type="paragraph" w:customStyle="1" w:styleId="--0">
    <w:name w:val="--&gt;"/>
    <w:rsid w:val="00766506"/>
    <w:pPr>
      <w:widowControl w:val="0"/>
      <w:jc w:val="both"/>
    </w:pPr>
  </w:style>
  <w:style w:type="paragraph" w:customStyle="1" w:styleId="a7">
    <w:name w:val="&lt;=="/>
    <w:rsid w:val="00766506"/>
    <w:pPr>
      <w:widowControl w:val="0"/>
      <w:jc w:val="both"/>
    </w:pPr>
  </w:style>
  <w:style w:type="paragraph" w:customStyle="1" w:styleId="a8">
    <w:name w:val="==&gt;"/>
    <w:rsid w:val="00766506"/>
    <w:pPr>
      <w:widowControl w:val="0"/>
      <w:jc w:val="both"/>
    </w:pPr>
  </w:style>
  <w:style w:type="paragraph" w:customStyle="1" w:styleId="a9">
    <w:name w:val="&lt;=&gt;"/>
    <w:rsid w:val="00766506"/>
    <w:pPr>
      <w:widowControl w:val="0"/>
      <w:jc w:val="both"/>
    </w:pPr>
  </w:style>
  <w:style w:type="paragraph" w:customStyle="1" w:styleId="-D">
    <w:name w:val=":-D"/>
    <w:rsid w:val="00766506"/>
    <w:pPr>
      <w:widowControl w:val="0"/>
      <w:jc w:val="both"/>
    </w:pPr>
  </w:style>
  <w:style w:type="paragraph" w:customStyle="1" w:styleId="D">
    <w:name w:val=":D"/>
    <w:rsid w:val="00766506"/>
    <w:pPr>
      <w:widowControl w:val="0"/>
      <w:jc w:val="both"/>
    </w:pPr>
  </w:style>
  <w:style w:type="paragraph" w:customStyle="1" w:styleId="p">
    <w:name w:val=":p"/>
    <w:rsid w:val="00766506"/>
    <w:pPr>
      <w:widowControl w:val="0"/>
      <w:jc w:val="both"/>
    </w:pPr>
  </w:style>
  <w:style w:type="paragraph" w:customStyle="1" w:styleId="-p">
    <w:name w:val=":-p"/>
    <w:rsid w:val="00766506"/>
    <w:pPr>
      <w:widowControl w:val="0"/>
      <w:jc w:val="both"/>
    </w:pPr>
  </w:style>
  <w:style w:type="paragraph" w:customStyle="1" w:styleId="B">
    <w:name w:val="B)"/>
    <w:rsid w:val="00766506"/>
    <w:pPr>
      <w:widowControl w:val="0"/>
      <w:jc w:val="both"/>
    </w:pPr>
  </w:style>
  <w:style w:type="paragraph" w:customStyle="1" w:styleId="B-">
    <w:name w:val="B-)"/>
    <w:rsid w:val="00766506"/>
    <w:pPr>
      <w:widowControl w:val="0"/>
      <w:jc w:val="both"/>
    </w:pPr>
  </w:style>
  <w:style w:type="paragraph" w:customStyle="1" w:styleId="o">
    <w:name w:val=":o"/>
    <w:rsid w:val="00766506"/>
    <w:pPr>
      <w:widowControl w:val="0"/>
      <w:jc w:val="both"/>
    </w:pPr>
  </w:style>
  <w:style w:type="paragraph" w:customStyle="1" w:styleId="-o">
    <w:name w:val=":-o"/>
    <w:rsid w:val="00766506"/>
    <w:pPr>
      <w:widowControl w:val="0"/>
      <w:jc w:val="both"/>
    </w:pPr>
  </w:style>
  <w:style w:type="paragraph" w:customStyle="1" w:styleId="-2">
    <w:name w:val=".-)"/>
    <w:rsid w:val="00766506"/>
    <w:pPr>
      <w:widowControl w:val="0"/>
      <w:jc w:val="both"/>
    </w:pPr>
  </w:style>
  <w:style w:type="paragraph" w:customStyle="1" w:styleId="aa">
    <w:name w:val=".)"/>
    <w:rsid w:val="00766506"/>
    <w:pPr>
      <w:widowControl w:val="0"/>
      <w:jc w:val="both"/>
    </w:pPr>
  </w:style>
  <w:style w:type="paragraph" w:customStyle="1" w:styleId="3">
    <w:name w:val="&lt;3"/>
    <w:rsid w:val="00766506"/>
    <w:pPr>
      <w:widowControl w:val="0"/>
      <w:jc w:val="both"/>
    </w:pPr>
  </w:style>
  <w:style w:type="paragraph" w:customStyle="1" w:styleId="30">
    <w:name w:val="&lt;/3"/>
    <w:rsid w:val="00766506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C7EDCC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TabID" label="Normal">
        <group id="GroupID" label="数据结构+算法">
          <button id="rbTranslate" label="有道翻译&#13;" size="large" onAction="rbTranslateYD" imageMso="Translate"/>
          <checkBox id="rbCBInsertAfter_Click" label="插入到后面" onAction="rbCBInsertAfter_Click"/>
          <checkBox id="rbCBMsgBox_Click" label="MsgBox显示" onAction="rbCBMsgBox_Click"/>
          <button id="rbSpeak" label="朗读&#13;" size="large" onAction="rbSpeak" imageMso="SlideShowVolum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xyj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a248</cp:lastModifiedBy>
  <cp:revision>28</cp:revision>
  <dcterms:created xsi:type="dcterms:W3CDTF">2017-03-27T13:44:00Z</dcterms:created>
  <dcterms:modified xsi:type="dcterms:W3CDTF">2018-02-04T08:04:00Z</dcterms:modified>
</cp:coreProperties>
</file>