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4C50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南少喜欢搞黄色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7C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2026-04-22T09:52:50Z</dcterms:created>
  <dc:creator>Cio</dc:creator>
  <cp:lastModifiedBy>WPS_1173981156</cp:lastModifiedBy>
  <dcterms:modified xsi:type="dcterms:W3CDTF">2026-04-22T09:53:06Z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eyJoZGlkIjoiNmE4YWE2NWM2NjkyMzUxOGRkNDNkNjJlMmYxYjJlZDkiLCJ1c2VySWQiOiIxMTczOTgxMTU2In0=</vt:lpwstr>
  </property>
  <property fmtid="{D5CDD505-2E9C-101B-9397-08002B2CF9AE}" pid="4" name="ICV">
    <vt:lpwstr>0ED58E78D1B543DDBEDD415175047D9B_12</vt:lpwstr>
  </property>
</Properties>
</file>