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36" w:rsidRDefault="00FD2B36" w:rsidP="00FD2B36">
      <w:pPr>
        <w:ind w:left="42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r>
        <w:rPr>
          <w:rFonts w:ascii="微软雅黑" w:eastAsia="微软雅黑" w:hAnsi="微软雅黑" w:hint="eastAsia"/>
          <w:b/>
          <w:spacing w:val="30"/>
          <w:sz w:val="48"/>
          <w:szCs w:val="48"/>
        </w:rPr>
        <w:t>武汉体育学院学位管理系统</w:t>
      </w:r>
    </w:p>
    <w:p w:rsidR="00FD2B36" w:rsidRPr="00FD2B36" w:rsidRDefault="00FD2B36" w:rsidP="003C7CF5">
      <w:pPr>
        <w:spacing w:line="360" w:lineRule="auto"/>
        <w:rPr>
          <w:sz w:val="24"/>
        </w:rPr>
      </w:pPr>
    </w:p>
    <w:p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</w:t>
      </w:r>
      <w:r w:rsidR="00E675AE">
        <w:rPr>
          <w:rFonts w:hint="eastAsia"/>
          <w:sz w:val="24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3384"/>
      </w:tblGrid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3384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15" w:type="dxa"/>
          </w:tcPr>
          <w:p w:rsidR="003C7CF5" w:rsidRPr="008B0A6A" w:rsidRDefault="007954D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 w:rsidR="003C7CF5" w:rsidRPr="008B0A6A">
              <w:rPr>
                <w:rFonts w:hint="eastAsia"/>
                <w:sz w:val="24"/>
              </w:rPr>
              <w:t>tudent</w:t>
            </w:r>
          </w:p>
        </w:tc>
        <w:tc>
          <w:tcPr>
            <w:tcW w:w="3384" w:type="dxa"/>
          </w:tcPr>
          <w:p w:rsidR="003C7CF5" w:rsidRPr="008B0A6A" w:rsidRDefault="006827E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15" w:type="dxa"/>
          </w:tcPr>
          <w:p w:rsidR="003C7CF5" w:rsidRPr="008B0A6A" w:rsidRDefault="006C55B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3C7CF5" w:rsidRPr="008B0A6A">
              <w:rPr>
                <w:rFonts w:hint="eastAsia"/>
                <w:sz w:val="24"/>
              </w:rPr>
              <w:t>eacher</w:t>
            </w:r>
            <w:r w:rsidR="003C7CF5">
              <w:rPr>
                <w:sz w:val="24"/>
              </w:rPr>
              <w:t>Onside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校内专家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15" w:type="dxa"/>
          </w:tcPr>
          <w:p w:rsidR="003C7CF5" w:rsidRPr="008B0A6A" w:rsidRDefault="006C55B8" w:rsidP="003C7CF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 w:rsidR="003C7CF5" w:rsidRPr="008B0A6A">
              <w:rPr>
                <w:rFonts w:hint="eastAsia"/>
                <w:sz w:val="24"/>
              </w:rPr>
              <w:t>eacher</w:t>
            </w:r>
            <w:r w:rsidR="003C7CF5">
              <w:rPr>
                <w:sz w:val="24"/>
              </w:rPr>
              <w:t>Outside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校外专家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webAdmin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网站管理员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sysAdmin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系统管理员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297ACA" w:rsidRPr="008B0A6A" w:rsidTr="00F6788E">
        <w:tc>
          <w:tcPr>
            <w:tcW w:w="1589" w:type="dxa"/>
          </w:tcPr>
          <w:p w:rsidR="00297ACA" w:rsidRPr="008B0A6A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215" w:type="dxa"/>
          </w:tcPr>
          <w:p w:rsidR="00297ACA" w:rsidRDefault="006C55B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297ACA" w:rsidRPr="00B36FFB">
              <w:rPr>
                <w:sz w:val="24"/>
              </w:rPr>
              <w:t>ecretary</w:t>
            </w:r>
          </w:p>
        </w:tc>
        <w:tc>
          <w:tcPr>
            <w:tcW w:w="3384" w:type="dxa"/>
          </w:tcPr>
          <w:p w:rsidR="00297ACA" w:rsidRDefault="00297ACA" w:rsidP="00534D9D">
            <w:pPr>
              <w:spacing w:line="360" w:lineRule="auto"/>
            </w:pPr>
            <w:r>
              <w:t>教学秘书</w:t>
            </w:r>
            <w:r w:rsidR="00781FD7">
              <w:t>表</w:t>
            </w:r>
          </w:p>
        </w:tc>
      </w:tr>
      <w:tr w:rsidR="00937322" w:rsidRPr="008B0A6A" w:rsidTr="00F6788E">
        <w:tc>
          <w:tcPr>
            <w:tcW w:w="1589" w:type="dxa"/>
          </w:tcPr>
          <w:p w:rsidR="00937322" w:rsidRPr="008B0A6A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15" w:type="dxa"/>
          </w:tcPr>
          <w:p w:rsidR="00937322" w:rsidRDefault="0093732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3384" w:type="dxa"/>
          </w:tcPr>
          <w:p w:rsidR="00937322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学生类型</w:t>
            </w:r>
            <w:r w:rsidR="006827EE">
              <w:rPr>
                <w:rFonts w:hint="eastAsia"/>
                <w:sz w:val="24"/>
              </w:rPr>
              <w:t>表</w:t>
            </w:r>
          </w:p>
        </w:tc>
      </w:tr>
      <w:tr w:rsidR="00450206" w:rsidRPr="008B0A6A" w:rsidTr="00F6788E">
        <w:tc>
          <w:tcPr>
            <w:tcW w:w="1589" w:type="dxa"/>
          </w:tcPr>
          <w:p w:rsidR="00450206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215" w:type="dxa"/>
          </w:tcPr>
          <w:p w:rsidR="00450206" w:rsidRDefault="00450206" w:rsidP="008826A5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450206" w:rsidRDefault="00450206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审评表</w:t>
            </w:r>
          </w:p>
        </w:tc>
      </w:tr>
      <w:tr w:rsidR="00227388" w:rsidRPr="008B0A6A" w:rsidTr="00F6788E">
        <w:tc>
          <w:tcPr>
            <w:tcW w:w="1589" w:type="dxa"/>
          </w:tcPr>
          <w:p w:rsidR="00227388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215" w:type="dxa"/>
          </w:tcPr>
          <w:p w:rsidR="00227388" w:rsidRDefault="00227388" w:rsidP="008826A5">
            <w:pPr>
              <w:spacing w:line="360" w:lineRule="auto"/>
              <w:rPr>
                <w:sz w:val="24"/>
              </w:rPr>
            </w:pPr>
            <w:r w:rsidRPr="00227388">
              <w:rPr>
                <w:sz w:val="24"/>
              </w:rPr>
              <w:t>user</w:t>
            </w:r>
          </w:p>
        </w:tc>
        <w:tc>
          <w:tcPr>
            <w:tcW w:w="3384" w:type="dxa"/>
          </w:tcPr>
          <w:p w:rsidR="00227388" w:rsidRDefault="00227388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账号密码表</w:t>
            </w:r>
          </w:p>
        </w:tc>
      </w:tr>
      <w:tr w:rsidR="007954DF" w:rsidRPr="008B0A6A" w:rsidTr="00F6788E">
        <w:tc>
          <w:tcPr>
            <w:tcW w:w="1589" w:type="dxa"/>
          </w:tcPr>
          <w:p w:rsidR="007954DF" w:rsidRDefault="007954D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3215" w:type="dxa"/>
          </w:tcPr>
          <w:p w:rsidR="007954DF" w:rsidRPr="00227388" w:rsidRDefault="007954DF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_student</w:t>
            </w:r>
          </w:p>
        </w:tc>
        <w:tc>
          <w:tcPr>
            <w:tcW w:w="3384" w:type="dxa"/>
          </w:tcPr>
          <w:p w:rsidR="007954DF" w:rsidRDefault="007954DF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归档学生表</w:t>
            </w:r>
          </w:p>
        </w:tc>
      </w:tr>
      <w:tr w:rsidR="007954DF" w:rsidRPr="008B0A6A" w:rsidTr="00F6788E">
        <w:tc>
          <w:tcPr>
            <w:tcW w:w="1589" w:type="dxa"/>
          </w:tcPr>
          <w:p w:rsidR="007954DF" w:rsidRDefault="00AB4FC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3215" w:type="dxa"/>
          </w:tcPr>
          <w:p w:rsidR="007954DF" w:rsidRPr="00227388" w:rsidRDefault="00AB4FC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_on_tea</w:t>
            </w:r>
          </w:p>
        </w:tc>
        <w:tc>
          <w:tcPr>
            <w:tcW w:w="3384" w:type="dxa"/>
          </w:tcPr>
          <w:p w:rsidR="007954DF" w:rsidRDefault="00346E54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归档</w:t>
            </w:r>
            <w:r>
              <w:rPr>
                <w:rFonts w:hint="eastAsia"/>
              </w:rPr>
              <w:t>校内专家表</w:t>
            </w:r>
          </w:p>
        </w:tc>
      </w:tr>
      <w:tr w:rsidR="00AB4FCE" w:rsidRPr="008B0A6A" w:rsidTr="00F6788E">
        <w:tc>
          <w:tcPr>
            <w:tcW w:w="1589" w:type="dxa"/>
          </w:tcPr>
          <w:p w:rsidR="00AB4FCE" w:rsidRDefault="009C0A0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3215" w:type="dxa"/>
          </w:tcPr>
          <w:p w:rsidR="00AB4FCE" w:rsidRPr="00227388" w:rsidRDefault="00AB4FC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ecord_</w:t>
            </w:r>
            <w:r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AB4FCE" w:rsidRDefault="00346E54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归档审评表</w:t>
            </w:r>
          </w:p>
        </w:tc>
      </w:tr>
    </w:tbl>
    <w:p w:rsidR="00D06C3C" w:rsidRDefault="00D06C3C" w:rsidP="003C7CF5"/>
    <w:p w:rsidR="00F40021" w:rsidRDefault="00D06C3C" w:rsidP="00D06C3C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304"/>
        <w:gridCol w:w="1276"/>
        <w:gridCol w:w="1276"/>
        <w:gridCol w:w="1247"/>
        <w:gridCol w:w="1984"/>
      </w:tblGrid>
      <w:tr w:rsidR="009E0D1F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Student</w:t>
            </w:r>
            <w:r>
              <w:rPr>
                <w:rFonts w:hint="eastAsia"/>
                <w:sz w:val="24"/>
              </w:rPr>
              <w:t>学生表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9E0D1F">
              <w:rPr>
                <w:sz w:val="24"/>
              </w:rPr>
              <w:t>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265F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9E0D1F">
              <w:rPr>
                <w:sz w:val="24"/>
              </w:rPr>
              <w:t>ex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6A0FC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6A0FCF">
              <w:rPr>
                <w:sz w:val="24"/>
              </w:rPr>
              <w:t>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9C2C31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DE71AA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Pr="009C3C72" w:rsidRDefault="00DA081E" w:rsidP="00737E3F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DA081E" w:rsidP="00737E3F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030E65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 w:rsidR="00DF5C40">
              <w:rPr>
                <w:sz w:val="24"/>
              </w:rPr>
              <w:t>card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5E392A" w:rsidP="00737E3F">
            <w:pPr>
              <w:spacing w:line="360" w:lineRule="auto"/>
              <w:rPr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typeI</w:t>
            </w:r>
            <w:r>
              <w:rPr>
                <w:sz w:val="24"/>
              </w:rPr>
              <w:t>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390077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 w:rsidR="00BF6C48">
              <w:rPr>
                <w:rFonts w:hint="eastAsia"/>
                <w:sz w:val="24"/>
              </w:rPr>
              <w:t>aperAdd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4F1CD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report</w:t>
            </w:r>
            <w:r w:rsidR="00BF6C48">
              <w:rPr>
                <w:sz w:val="24"/>
              </w:rPr>
              <w:t>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192F1D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deadLi</w:t>
            </w:r>
            <w:r>
              <w:rPr>
                <w:sz w:val="24"/>
              </w:rPr>
              <w:t>n</w:t>
            </w:r>
            <w:r w:rsidR="00390077">
              <w:rPr>
                <w:sz w:val="24"/>
              </w:rPr>
              <w:t>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7613D5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论文修改截止日期</w:t>
            </w:r>
          </w:p>
        </w:tc>
      </w:tr>
      <w:tr w:rsidR="00294A0C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paperNum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论文编号</w:t>
            </w:r>
          </w:p>
        </w:tc>
      </w:tr>
      <w:tr w:rsidR="00294A0C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Pr="0049498A" w:rsidRDefault="00294A0C" w:rsidP="00294A0C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论文题目</w:t>
            </w:r>
          </w:p>
        </w:tc>
      </w:tr>
      <w:tr w:rsidR="00AF5D31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Default="00AF5D31" w:rsidP="00294A0C">
            <w:pPr>
              <w:spacing w:line="360" w:lineRule="auto"/>
              <w:rPr>
                <w:sz w:val="24"/>
              </w:rPr>
            </w:pPr>
            <w:r w:rsidRPr="00AF5D31">
              <w:rPr>
                <w:sz w:val="24"/>
              </w:rPr>
              <w:t>repeat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Default="00AF5D31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Default="00AF5D31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Default="00AF5D31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Default="00AF5D31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Default="00AF5D31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Pr="0049498A" w:rsidRDefault="00AF5D31" w:rsidP="00294A0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论文重复率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308"/>
        <w:gridCol w:w="851"/>
        <w:gridCol w:w="1417"/>
        <w:gridCol w:w="1528"/>
        <w:gridCol w:w="1987"/>
      </w:tblGrid>
      <w:tr w:rsidR="00BA651E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6827EE" w:rsidP="008826A5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  <w:r w:rsidR="00FA6866">
              <w:rPr>
                <w:rFonts w:hint="eastAsia"/>
              </w:rPr>
              <w:t>校内专家表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0F3510" w:rsidRPr="000F3510">
              <w:rPr>
                <w:sz w:val="24"/>
              </w:rPr>
              <w:t>eacher</w:t>
            </w:r>
            <w:r w:rsidR="00BA651E"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 w:rsidR="00BA651E">
              <w:rPr>
                <w:rFonts w:hint="eastAsia"/>
                <w:sz w:val="24"/>
              </w:rPr>
              <w:t>号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BA651E">
              <w:rPr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BA651E">
              <w:rPr>
                <w:sz w:val="24"/>
              </w:rPr>
              <w:t>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286665" w:rsidP="008826A5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8826A5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431921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Pr="009C3C72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547CFB">
              <w:rPr>
                <w:rFonts w:hint="eastAsia"/>
                <w:sz w:val="24"/>
              </w:rPr>
              <w:t>deadLi</w:t>
            </w:r>
            <w:r w:rsidR="00562435">
              <w:rPr>
                <w:sz w:val="24"/>
              </w:rPr>
              <w:t>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8826A5">
            <w:pPr>
              <w:spacing w:line="360" w:lineRule="auto"/>
            </w:pPr>
            <w:r>
              <w:rPr>
                <w:rFonts w:hint="eastAsia"/>
              </w:rPr>
              <w:t>评审截止时间</w:t>
            </w:r>
          </w:p>
        </w:tc>
      </w:tr>
    </w:tbl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  <w:r>
              <w:t>校外专家</w:t>
            </w:r>
            <w:r>
              <w:rPr>
                <w:rFonts w:hint="eastAsia"/>
              </w:rPr>
              <w:t>表</w:t>
            </w:r>
          </w:p>
        </w:tc>
      </w:tr>
      <w:tr w:rsidR="008B47D6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B47D6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547CFB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deadLine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评审截止时间</w:t>
            </w:r>
          </w:p>
        </w:tc>
      </w:tr>
    </w:tbl>
    <w:p w:rsidR="008B47D6" w:rsidRDefault="008B47D6" w:rsidP="003C7CF5"/>
    <w:p w:rsidR="008B47D6" w:rsidRDefault="008B47D6" w:rsidP="003C7CF5"/>
    <w:p w:rsidR="008B47D6" w:rsidRDefault="008B47D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9D3145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webAdmin</w:t>
            </w:r>
            <w:r>
              <w:t>网站管理员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2535A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5516D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FE0D1B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sysAdmin</w:t>
            </w:r>
            <w:r>
              <w:t>系统管理员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05516D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5516D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525958" w:rsidRDefault="00525958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173ED2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FB" w:rsidRPr="00B36FFB" w:rsidRDefault="00B36FFB" w:rsidP="00B36FFB">
            <w:pPr>
              <w:spacing w:line="360" w:lineRule="auto"/>
              <w:jc w:val="center"/>
            </w:pPr>
            <w:r w:rsidRPr="00B36FFB">
              <w:rPr>
                <w:sz w:val="24"/>
              </w:rPr>
              <w:t>Secretary</w:t>
            </w:r>
            <w:r>
              <w:t>教学秘书</w:t>
            </w:r>
          </w:p>
        </w:tc>
      </w:tr>
      <w:tr w:rsidR="00173ED2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73ED2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7E2DA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校内方向</w:t>
            </w:r>
          </w:p>
        </w:tc>
      </w:tr>
    </w:tbl>
    <w:p w:rsidR="00173ED2" w:rsidRDefault="00173ED2" w:rsidP="003C7CF5"/>
    <w:p w:rsidR="00685EAE" w:rsidRDefault="00525958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685EAE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34409B" w:rsidP="008826A5">
            <w:pPr>
              <w:spacing w:line="360" w:lineRule="auto"/>
              <w:jc w:val="center"/>
              <w:rPr>
                <w:sz w:val="24"/>
              </w:rPr>
            </w:pPr>
            <w:r w:rsidRPr="00450206">
              <w:rPr>
                <w:sz w:val="24"/>
              </w:rPr>
              <w:lastRenderedPageBreak/>
              <w:t>evaluating</w:t>
            </w:r>
            <w:r>
              <w:rPr>
                <w:rFonts w:hint="eastAsia"/>
                <w:sz w:val="24"/>
              </w:rPr>
              <w:t>审评表</w:t>
            </w:r>
          </w:p>
        </w:tc>
      </w:tr>
      <w:tr w:rsidR="00685EA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F64C3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</w:t>
            </w:r>
            <w:r w:rsidR="004F64C3"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 w:rsidR="004F64C3">
              <w:rPr>
                <w:rFonts w:hint="eastAsia"/>
                <w:sz w:val="24"/>
              </w:rPr>
              <w:t>ID</w:t>
            </w:r>
          </w:p>
        </w:tc>
      </w:tr>
      <w:tr w:rsidR="004F64C3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D049A5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Pr="000F3510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 w:rsidR="00022B89">
              <w:rPr>
                <w:rFonts w:hint="eastAsia"/>
                <w:sz w:val="24"/>
              </w:rPr>
              <w:t>ID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C9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D8270A" w:rsidRDefault="00F6788E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6A650A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B8283B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Pr="0049498A" w:rsidRDefault="006A650A" w:rsidP="006A650A">
            <w:pPr>
              <w:adjustRightInd w:val="0"/>
              <w:spacing w:beforeLines="50" w:before="156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9A5C4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t>summary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F3F4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</w:tbl>
    <w:p w:rsidR="00525958" w:rsidRDefault="00525958">
      <w:pPr>
        <w:widowControl/>
        <w:jc w:val="left"/>
      </w:pPr>
    </w:p>
    <w:p w:rsidR="0005516D" w:rsidRDefault="0005516D" w:rsidP="003C7CF5"/>
    <w:p w:rsidR="00525958" w:rsidRDefault="00525958" w:rsidP="003C7CF5"/>
    <w:p w:rsidR="000F32B5" w:rsidRDefault="00525958" w:rsidP="00362735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7390B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F4FE7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strudent</w:t>
            </w:r>
            <w:r>
              <w:rPr>
                <w:rFonts w:hint="eastAsia"/>
                <w:sz w:val="24"/>
              </w:rPr>
              <w:t>Type</w:t>
            </w:r>
            <w:r w:rsidR="00E072B1">
              <w:rPr>
                <w:rFonts w:hint="eastAsia"/>
              </w:rPr>
              <w:t>学生</w:t>
            </w:r>
            <w:r w:rsidR="00E072B1">
              <w:t>类型表</w:t>
            </w:r>
          </w:p>
        </w:tc>
      </w:tr>
      <w:tr w:rsidR="0007390B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7390B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45E9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933B11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类型名字</w:t>
            </w:r>
          </w:p>
        </w:tc>
      </w:tr>
      <w:tr w:rsidR="00504614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818B9" w:rsidRDefault="001818B9" w:rsidP="008826A5">
            <w:pPr>
              <w:spacing w:line="360" w:lineRule="auto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账号密码表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1066E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066EF" w:rsidRDefault="001066EF" w:rsidP="008826A5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B8416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登入用户名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BF0E3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9C169F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登入密码</w:t>
            </w:r>
          </w:p>
        </w:tc>
      </w:tr>
      <w:tr w:rsidR="00BC124C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uType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16A" w:rsidRDefault="00BC124C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登入账号类型</w:t>
            </w:r>
            <w:r w:rsidR="009B616A">
              <w:rPr>
                <w:rFonts w:hint="eastAsia"/>
                <w:sz w:val="24"/>
              </w:rPr>
              <w:t>（</w:t>
            </w:r>
            <w:r w:rsidR="009B616A">
              <w:rPr>
                <w:sz w:val="24"/>
              </w:rPr>
              <w:t>固定</w:t>
            </w:r>
            <w:r w:rsidR="009B616A">
              <w:rPr>
                <w:rFonts w:hint="eastAsia"/>
                <w:sz w:val="24"/>
              </w:rPr>
              <w:t>）</w:t>
            </w:r>
          </w:p>
          <w:p w:rsidR="009B616A" w:rsidRPr="00BB0719" w:rsidRDefault="002161AC" w:rsidP="00BB071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BB0719">
              <w:rPr>
                <w:rFonts w:hint="eastAsia"/>
                <w:sz w:val="24"/>
              </w:rPr>
              <w:t xml:space="preserve">tu </w:t>
            </w:r>
            <w:r w:rsidR="009B616A" w:rsidRPr="00BB0719">
              <w:rPr>
                <w:rFonts w:hint="eastAsia"/>
                <w:sz w:val="24"/>
              </w:rPr>
              <w:t>学生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onTea</w:t>
            </w:r>
            <w:r w:rsidR="009B616A" w:rsidRPr="00BB0719">
              <w:rPr>
                <w:rFonts w:hint="eastAsia"/>
                <w:sz w:val="24"/>
              </w:rPr>
              <w:t>校内专家</w:t>
            </w:r>
          </w:p>
          <w:p w:rsidR="009B616A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outTea</w:t>
            </w:r>
            <w:r w:rsidR="009B616A" w:rsidRPr="00BB0719">
              <w:rPr>
                <w:rFonts w:hint="eastAsia"/>
                <w:sz w:val="24"/>
              </w:rPr>
              <w:t>校外专家</w:t>
            </w:r>
          </w:p>
          <w:p w:rsidR="002D6498" w:rsidRPr="00BB0719" w:rsidRDefault="002D6498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sec</w:t>
            </w:r>
            <w:r>
              <w:rPr>
                <w:rFonts w:hint="eastAsia"/>
                <w:sz w:val="24"/>
              </w:rPr>
              <w:t>教学秘书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web</w:t>
            </w:r>
            <w:r w:rsidR="009B616A" w:rsidRPr="00BB0719">
              <w:rPr>
                <w:rFonts w:hint="eastAsia"/>
                <w:sz w:val="24"/>
              </w:rPr>
              <w:t>网站管理员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sys</w:t>
            </w:r>
            <w:r w:rsidR="009B616A" w:rsidRPr="00BB0719">
              <w:rPr>
                <w:rFonts w:hint="eastAsia"/>
                <w:sz w:val="24"/>
              </w:rPr>
              <w:t>系统管理员</w:t>
            </w:r>
          </w:p>
        </w:tc>
      </w:tr>
    </w:tbl>
    <w:p w:rsidR="0007390B" w:rsidRDefault="0007390B" w:rsidP="003C7CF5"/>
    <w:p w:rsidR="00994370" w:rsidRDefault="00994370" w:rsidP="003C7CF5"/>
    <w:p w:rsidR="00994370" w:rsidRPr="003C7CF5" w:rsidRDefault="00994370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1555"/>
        <w:gridCol w:w="1307"/>
        <w:gridCol w:w="536"/>
        <w:gridCol w:w="315"/>
        <w:gridCol w:w="425"/>
        <w:gridCol w:w="415"/>
        <w:gridCol w:w="576"/>
        <w:gridCol w:w="284"/>
        <w:gridCol w:w="344"/>
        <w:gridCol w:w="902"/>
        <w:gridCol w:w="1985"/>
      </w:tblGrid>
      <w:tr w:rsidR="00F76100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F76100">
              <w:rPr>
                <w:sz w:val="24"/>
              </w:rPr>
              <w:t>Student</w:t>
            </w:r>
            <w:r w:rsidR="00F76100">
              <w:rPr>
                <w:rFonts w:hint="eastAsia"/>
                <w:sz w:val="24"/>
              </w:rPr>
              <w:t>学生表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9C3C72" w:rsidRDefault="00F76100" w:rsidP="008826A5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DA081E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card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DA081E" w:rsidRDefault="00F76100" w:rsidP="008826A5">
            <w:pPr>
              <w:spacing w:line="360" w:lineRule="auto"/>
              <w:rPr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030E65" w:rsidRDefault="00F76100" w:rsidP="008826A5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D7745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DE1AEF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  <w:bookmarkStart w:id="0" w:name="_GoBack"/>
            <w:bookmarkEnd w:id="0"/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p</w:t>
            </w:r>
            <w:r>
              <w:rPr>
                <w:rFonts w:hint="eastAsia"/>
                <w:sz w:val="24"/>
              </w:rPr>
              <w:t>aperAdd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论文地址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report</w:t>
            </w:r>
            <w:r>
              <w:rPr>
                <w:sz w:val="24"/>
              </w:rPr>
              <w:t>Add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开题报告地址</w:t>
            </w:r>
          </w:p>
        </w:tc>
      </w:tr>
      <w:tr w:rsidR="0090584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Pr="00DA081E" w:rsidRDefault="00905840" w:rsidP="008826A5">
            <w:pPr>
              <w:spacing w:line="360" w:lineRule="auto"/>
              <w:rPr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repeatRate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Default="00905840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 xml:space="preserve">ouble 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Default="00905840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Default="0090584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Default="0090584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Default="0090584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Default="00905840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论文重复率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7E12EE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Judge</w:t>
            </w:r>
            <w:r>
              <w:rPr>
                <w:rFonts w:hint="eastAsia"/>
                <w:sz w:val="24"/>
              </w:rPr>
              <w:t>Year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1B157B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评测年份</w:t>
            </w:r>
          </w:p>
        </w:tc>
      </w:tr>
      <w:tr w:rsidR="00F76100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F76100" w:rsidRPr="008B0A6A">
              <w:rPr>
                <w:rFonts w:hint="eastAsia"/>
                <w:sz w:val="24"/>
              </w:rPr>
              <w:t>Teacher</w:t>
            </w:r>
            <w:r w:rsidR="00F76100">
              <w:rPr>
                <w:sz w:val="24"/>
              </w:rPr>
              <w:t>Onside</w:t>
            </w:r>
            <w:r w:rsidR="00F76100">
              <w:rPr>
                <w:rFonts w:hint="eastAsia"/>
              </w:rPr>
              <w:t>校内专家表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Pr="000F3510">
              <w:rPr>
                <w:sz w:val="24"/>
              </w:rPr>
              <w:t>eacher</w:t>
            </w:r>
            <w:r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362735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362735" w:rsidRPr="00450206">
              <w:rPr>
                <w:sz w:val="24"/>
              </w:rPr>
              <w:t>evaluating</w:t>
            </w:r>
            <w:r w:rsidR="00362735">
              <w:rPr>
                <w:rFonts w:hint="eastAsia"/>
                <w:sz w:val="24"/>
              </w:rPr>
              <w:t>审评表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0F3510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C9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C10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40025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adjustRightInd w:val="0"/>
              <w:spacing w:beforeLines="50" w:before="156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t>summary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  <w:tr w:rsidR="00A27DE9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B7C07" w:rsidP="00A27DE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judgeYear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27DE9" w:rsidP="00A27DE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27DE9" w:rsidP="00A27DE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27DE9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27DE9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27DE9" w:rsidP="00A27DE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27DE9" w:rsidP="00A27DE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评测年份</w:t>
            </w:r>
          </w:p>
        </w:tc>
      </w:tr>
      <w:tr w:rsidR="007E12EE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Pr="00F41513" w:rsidRDefault="00917064" w:rsidP="00917064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 w:rsidR="007E12EE">
              <w:rPr>
                <w:rFonts w:hint="eastAsia"/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917064" w:rsidP="00A27DE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917064" w:rsidP="00A27DE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7E12EE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7E12EE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7E12EE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917064" w:rsidP="00A27DE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老师姓名</w:t>
            </w:r>
          </w:p>
        </w:tc>
      </w:tr>
      <w:tr w:rsidR="00AB7C07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91706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A27DE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A27DE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A27DE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</w:tr>
    </w:tbl>
    <w:p w:rsidR="00DA081E" w:rsidRPr="003C7CF5" w:rsidRDefault="00DA081E"/>
    <w:sectPr w:rsidR="00DA081E" w:rsidRPr="003C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06C" w:rsidRDefault="0076606C" w:rsidP="00456AE7">
      <w:r>
        <w:separator/>
      </w:r>
    </w:p>
  </w:endnote>
  <w:endnote w:type="continuationSeparator" w:id="0">
    <w:p w:rsidR="0076606C" w:rsidRDefault="0076606C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06C" w:rsidRDefault="0076606C" w:rsidP="00456AE7">
      <w:r>
        <w:separator/>
      </w:r>
    </w:p>
  </w:footnote>
  <w:footnote w:type="continuationSeparator" w:id="0">
    <w:p w:rsidR="0076606C" w:rsidRDefault="0076606C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22B89"/>
    <w:rsid w:val="00030E65"/>
    <w:rsid w:val="0005516D"/>
    <w:rsid w:val="0007390B"/>
    <w:rsid w:val="000E6149"/>
    <w:rsid w:val="000F32B5"/>
    <w:rsid w:val="000F3510"/>
    <w:rsid w:val="000F5A27"/>
    <w:rsid w:val="00104684"/>
    <w:rsid w:val="001066EF"/>
    <w:rsid w:val="00132604"/>
    <w:rsid w:val="00140F67"/>
    <w:rsid w:val="00173ED2"/>
    <w:rsid w:val="001818B9"/>
    <w:rsid w:val="00192F1D"/>
    <w:rsid w:val="001B157B"/>
    <w:rsid w:val="0021026C"/>
    <w:rsid w:val="002161AC"/>
    <w:rsid w:val="00224F8E"/>
    <w:rsid w:val="00227388"/>
    <w:rsid w:val="002535A6"/>
    <w:rsid w:val="00265F02"/>
    <w:rsid w:val="00286665"/>
    <w:rsid w:val="00294A0C"/>
    <w:rsid w:val="00297ACA"/>
    <w:rsid w:val="002D0B52"/>
    <w:rsid w:val="002D6498"/>
    <w:rsid w:val="002F6F68"/>
    <w:rsid w:val="00304CF2"/>
    <w:rsid w:val="00343E5E"/>
    <w:rsid w:val="0034409B"/>
    <w:rsid w:val="00346E54"/>
    <w:rsid w:val="003558B6"/>
    <w:rsid w:val="00362735"/>
    <w:rsid w:val="003730FB"/>
    <w:rsid w:val="003806E7"/>
    <w:rsid w:val="00390077"/>
    <w:rsid w:val="003B6677"/>
    <w:rsid w:val="003C4905"/>
    <w:rsid w:val="003C7CF5"/>
    <w:rsid w:val="003D56B7"/>
    <w:rsid w:val="00400256"/>
    <w:rsid w:val="004076CC"/>
    <w:rsid w:val="004230D9"/>
    <w:rsid w:val="00431921"/>
    <w:rsid w:val="00437DDB"/>
    <w:rsid w:val="00450206"/>
    <w:rsid w:val="00456AE7"/>
    <w:rsid w:val="00461D33"/>
    <w:rsid w:val="00492C95"/>
    <w:rsid w:val="004B4D0B"/>
    <w:rsid w:val="004F1CD6"/>
    <w:rsid w:val="004F64C3"/>
    <w:rsid w:val="00504614"/>
    <w:rsid w:val="00525958"/>
    <w:rsid w:val="00534D9D"/>
    <w:rsid w:val="00547CFB"/>
    <w:rsid w:val="00562435"/>
    <w:rsid w:val="0059575B"/>
    <w:rsid w:val="005C226B"/>
    <w:rsid w:val="005D119B"/>
    <w:rsid w:val="005D126A"/>
    <w:rsid w:val="005D4814"/>
    <w:rsid w:val="005E392A"/>
    <w:rsid w:val="005F70A8"/>
    <w:rsid w:val="0060437F"/>
    <w:rsid w:val="00632280"/>
    <w:rsid w:val="006827EE"/>
    <w:rsid w:val="00685EAE"/>
    <w:rsid w:val="006A0FCF"/>
    <w:rsid w:val="006A650A"/>
    <w:rsid w:val="006B2715"/>
    <w:rsid w:val="006C55B8"/>
    <w:rsid w:val="00720B3D"/>
    <w:rsid w:val="00731762"/>
    <w:rsid w:val="00737E3F"/>
    <w:rsid w:val="00754B3A"/>
    <w:rsid w:val="00757872"/>
    <w:rsid w:val="007613D5"/>
    <w:rsid w:val="0076606C"/>
    <w:rsid w:val="007818F0"/>
    <w:rsid w:val="00781FD7"/>
    <w:rsid w:val="007946B6"/>
    <w:rsid w:val="007954DF"/>
    <w:rsid w:val="007A2B11"/>
    <w:rsid w:val="007B265E"/>
    <w:rsid w:val="007C24F5"/>
    <w:rsid w:val="007E12EE"/>
    <w:rsid w:val="007E2DA7"/>
    <w:rsid w:val="008224FA"/>
    <w:rsid w:val="00842C6A"/>
    <w:rsid w:val="00860ED6"/>
    <w:rsid w:val="008622A2"/>
    <w:rsid w:val="008826A5"/>
    <w:rsid w:val="008B47D6"/>
    <w:rsid w:val="008B737D"/>
    <w:rsid w:val="008C7227"/>
    <w:rsid w:val="008E3D05"/>
    <w:rsid w:val="00905840"/>
    <w:rsid w:val="00911F9E"/>
    <w:rsid w:val="0091525D"/>
    <w:rsid w:val="00917064"/>
    <w:rsid w:val="00933B11"/>
    <w:rsid w:val="00937322"/>
    <w:rsid w:val="009733B8"/>
    <w:rsid w:val="009922DA"/>
    <w:rsid w:val="00994370"/>
    <w:rsid w:val="009A5C41"/>
    <w:rsid w:val="009B616A"/>
    <w:rsid w:val="009C0A0D"/>
    <w:rsid w:val="009C169F"/>
    <w:rsid w:val="009C2C31"/>
    <w:rsid w:val="009C3C72"/>
    <w:rsid w:val="009D3145"/>
    <w:rsid w:val="009E0D1F"/>
    <w:rsid w:val="00A27DE9"/>
    <w:rsid w:val="00A43EAC"/>
    <w:rsid w:val="00A652C9"/>
    <w:rsid w:val="00A66250"/>
    <w:rsid w:val="00A67CAD"/>
    <w:rsid w:val="00A82A14"/>
    <w:rsid w:val="00AB4FCE"/>
    <w:rsid w:val="00AB6D4E"/>
    <w:rsid w:val="00AB7C07"/>
    <w:rsid w:val="00AF4E4A"/>
    <w:rsid w:val="00AF5D31"/>
    <w:rsid w:val="00AF70F5"/>
    <w:rsid w:val="00B36FFB"/>
    <w:rsid w:val="00B549EF"/>
    <w:rsid w:val="00B77C69"/>
    <w:rsid w:val="00B8283B"/>
    <w:rsid w:val="00B84166"/>
    <w:rsid w:val="00BA4E42"/>
    <w:rsid w:val="00BA651E"/>
    <w:rsid w:val="00BB0719"/>
    <w:rsid w:val="00BB339B"/>
    <w:rsid w:val="00BC124C"/>
    <w:rsid w:val="00BF0E36"/>
    <w:rsid w:val="00BF2AB6"/>
    <w:rsid w:val="00BF64CF"/>
    <w:rsid w:val="00BF6C48"/>
    <w:rsid w:val="00C27392"/>
    <w:rsid w:val="00C337FE"/>
    <w:rsid w:val="00C90372"/>
    <w:rsid w:val="00CA0536"/>
    <w:rsid w:val="00CC6301"/>
    <w:rsid w:val="00D049A5"/>
    <w:rsid w:val="00D06C3C"/>
    <w:rsid w:val="00D215A0"/>
    <w:rsid w:val="00D41FE2"/>
    <w:rsid w:val="00D73FD5"/>
    <w:rsid w:val="00D77457"/>
    <w:rsid w:val="00D809A7"/>
    <w:rsid w:val="00DA081E"/>
    <w:rsid w:val="00DD369F"/>
    <w:rsid w:val="00DD4AE6"/>
    <w:rsid w:val="00DE1AEF"/>
    <w:rsid w:val="00DE71AA"/>
    <w:rsid w:val="00DF5C40"/>
    <w:rsid w:val="00E072B1"/>
    <w:rsid w:val="00E1707C"/>
    <w:rsid w:val="00E36421"/>
    <w:rsid w:val="00E42E61"/>
    <w:rsid w:val="00E44F71"/>
    <w:rsid w:val="00E67015"/>
    <w:rsid w:val="00E675AE"/>
    <w:rsid w:val="00E746C7"/>
    <w:rsid w:val="00E87741"/>
    <w:rsid w:val="00EA3842"/>
    <w:rsid w:val="00F04C2D"/>
    <w:rsid w:val="00F11FA2"/>
    <w:rsid w:val="00F23625"/>
    <w:rsid w:val="00F40021"/>
    <w:rsid w:val="00F41513"/>
    <w:rsid w:val="00F45E96"/>
    <w:rsid w:val="00F539F8"/>
    <w:rsid w:val="00F6788E"/>
    <w:rsid w:val="00F76100"/>
    <w:rsid w:val="00F81FDE"/>
    <w:rsid w:val="00F86EB4"/>
    <w:rsid w:val="00FA6866"/>
    <w:rsid w:val="00FD2B36"/>
    <w:rsid w:val="00FD7A78"/>
    <w:rsid w:val="00FE0D1B"/>
    <w:rsid w:val="00FF3F47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502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502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502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502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502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502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0206"/>
    <w:rPr>
      <w:sz w:val="18"/>
      <w:szCs w:val="18"/>
    </w:rPr>
  </w:style>
  <w:style w:type="paragraph" w:styleId="aa">
    <w:name w:val="Body Text"/>
    <w:basedOn w:val="a"/>
    <w:link w:val="Char4"/>
    <w:rsid w:val="00F6788E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a"/>
    <w:rsid w:val="00F6788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159</cp:revision>
  <dcterms:created xsi:type="dcterms:W3CDTF">2013-12-17T14:34:00Z</dcterms:created>
  <dcterms:modified xsi:type="dcterms:W3CDTF">2014-02-24T04:33:00Z</dcterms:modified>
</cp:coreProperties>
</file>