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19" w:rsidRPr="00F25E19" w:rsidRDefault="00F25E19" w:rsidP="00F25E1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25E1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Curr</w:t>
      </w:r>
      <w:r w:rsidRPr="00F4791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í</w:t>
      </w:r>
      <w:r w:rsidRPr="00F25E1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culum Vitae</w:t>
      </w:r>
    </w:p>
    <w:p w:rsidR="00F25E19" w:rsidRPr="00F25E19" w:rsidRDefault="00BD483D" w:rsidP="00F25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ca899" stroked="f"/>
        </w:pict>
      </w:r>
    </w:p>
    <w:p w:rsidR="00F25E19" w:rsidRPr="00F25E19" w:rsidRDefault="00F25E19" w:rsidP="00F25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bookmarkStart w:id="0" w:name="Datos_Personales"/>
      <w:bookmarkEnd w:id="0"/>
      <w:r w:rsidRPr="00F25E1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Datos Personales</w:t>
      </w:r>
    </w:p>
    <w:p w:rsidR="00F25E19" w:rsidRPr="00F47913" w:rsidRDefault="00F25E19">
      <w:pPr>
        <w:rPr>
          <w:rFonts w:ascii="Times New Roman" w:hAnsi="Times New Roman" w:cs="Times New Roman"/>
          <w:bCs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Nombre: </w:t>
      </w:r>
      <w:proofErr w:type="spellStart"/>
      <w:r w:rsidRPr="00F47913">
        <w:rPr>
          <w:rFonts w:ascii="Times New Roman" w:hAnsi="Times New Roman" w:cs="Times New Roman"/>
          <w:bCs/>
          <w:sz w:val="24"/>
          <w:szCs w:val="24"/>
        </w:rPr>
        <w:t>Euribiades</w:t>
      </w:r>
      <w:proofErr w:type="spellEnd"/>
    </w:p>
    <w:p w:rsidR="00F25E19" w:rsidRPr="00F47913" w:rsidRDefault="00F25E19">
      <w:pPr>
        <w:rPr>
          <w:rFonts w:ascii="Times New Roman" w:hAnsi="Times New Roman" w:cs="Times New Roman"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Apellidos: </w:t>
      </w:r>
      <w:r w:rsidRPr="00F47913">
        <w:rPr>
          <w:rFonts w:ascii="Times New Roman" w:hAnsi="Times New Roman" w:cs="Times New Roman"/>
          <w:sz w:val="24"/>
          <w:szCs w:val="24"/>
        </w:rPr>
        <w:t>Gómez</w:t>
      </w:r>
    </w:p>
    <w:p w:rsidR="0011063D" w:rsidRPr="00F47913" w:rsidRDefault="00F25E19" w:rsidP="00F25E19">
      <w:pPr>
        <w:rPr>
          <w:rFonts w:ascii="Times New Roman" w:hAnsi="Times New Roman" w:cs="Times New Roman"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Fecha de </w:t>
      </w:r>
      <w:r w:rsidR="00F47913">
        <w:rPr>
          <w:rFonts w:ascii="Times New Roman" w:hAnsi="Times New Roman" w:cs="Times New Roman"/>
          <w:bCs/>
          <w:sz w:val="24"/>
          <w:szCs w:val="24"/>
        </w:rPr>
        <w:t>Nacimiento</w:t>
      </w:r>
      <w:r w:rsidRPr="00F47913">
        <w:rPr>
          <w:rFonts w:ascii="Times New Roman" w:hAnsi="Times New Roman" w:cs="Times New Roman"/>
          <w:bCs/>
          <w:sz w:val="24"/>
          <w:szCs w:val="24"/>
        </w:rPr>
        <w:t>:</w:t>
      </w:r>
      <w:r w:rsidR="00F479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7913">
        <w:rPr>
          <w:rFonts w:ascii="Times New Roman" w:hAnsi="Times New Roman" w:cs="Times New Roman"/>
          <w:sz w:val="24"/>
          <w:szCs w:val="24"/>
        </w:rPr>
        <w:t>10-06-1987</w:t>
      </w:r>
    </w:p>
    <w:p w:rsidR="00F25E19" w:rsidRPr="00F47913" w:rsidRDefault="00F47913" w:rsidP="00F2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Teléfono</w:t>
      </w:r>
      <w:r w:rsidR="00F25E19" w:rsidRPr="00F47913">
        <w:rPr>
          <w:rFonts w:ascii="Times New Roman" w:hAnsi="Times New Roman" w:cs="Times New Roman"/>
          <w:bCs/>
          <w:sz w:val="24"/>
          <w:szCs w:val="24"/>
        </w:rPr>
        <w:t>: (0261) 155</w:t>
      </w:r>
      <w:r w:rsidR="00F25E19" w:rsidRPr="00F47913">
        <w:rPr>
          <w:rFonts w:ascii="Times New Roman" w:hAnsi="Times New Roman" w:cs="Times New Roman"/>
          <w:sz w:val="24"/>
          <w:szCs w:val="24"/>
        </w:rPr>
        <w:t>562095</w:t>
      </w:r>
    </w:p>
    <w:p w:rsidR="00194165" w:rsidRPr="00194165" w:rsidRDefault="00194165" w:rsidP="0019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Estudios Reglados</w:t>
      </w:r>
    </w:p>
    <w:p w:rsidR="00194165" w:rsidRPr="004508C1" w:rsidRDefault="004703C5" w:rsidP="0019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UTN - </w:t>
      </w:r>
      <w:bookmarkStart w:id="1" w:name="_GoBack"/>
      <w:bookmarkEnd w:id="1"/>
      <w:r w:rsidR="004508C1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Cisco Certified Network Associate</w:t>
      </w:r>
      <w:r w:rsidR="00194165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="004508C1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</w:t>
      </w:r>
      <w:r w:rsidR="00194165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CCNA</w:t>
      </w:r>
      <w:r w:rsidR="004508C1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  <w:r w:rsidR="00194165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 y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194165" w:rsidRPr="004508C1" w:rsidRDefault="004508C1" w:rsidP="0019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4703C5">
        <w:rPr>
          <w:rFonts w:ascii="Times New Roman" w:eastAsia="Times New Roman" w:hAnsi="Times New Roman" w:cs="Times New Roman"/>
          <w:caps/>
          <w:sz w:val="24"/>
          <w:szCs w:val="24"/>
          <w:lang w:eastAsia="es-AR"/>
        </w:rPr>
        <w:t>Universidad de Mendoza</w:t>
      </w:r>
      <w:r w:rsidR="00194165"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</w:t>
      </w:r>
      <w:r w:rsidR="00194165"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94165" w:rsidRPr="00F47913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 xml:space="preserve">Ingeniería en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Informática</w:t>
      </w:r>
      <w:r w:rsidR="004703C5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 xml:space="preserve"> – Ingreso año 2009.</w:t>
      </w:r>
    </w:p>
    <w:p w:rsidR="00F47913" w:rsidRPr="00F47913" w:rsidRDefault="004703C5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4703C5">
        <w:rPr>
          <w:rFonts w:ascii="Times New Roman" w:eastAsia="Times New Roman" w:hAnsi="Times New Roman" w:cs="Times New Roman"/>
          <w:caps/>
          <w:sz w:val="24"/>
          <w:szCs w:val="24"/>
          <w:lang w:eastAsia="es-AR"/>
        </w:rPr>
        <w:t>Escuela de Comercio Martín Zapata</w:t>
      </w:r>
      <w:r w:rsidR="00F47913"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–</w:t>
      </w:r>
      <w:r w:rsidR="00F47913"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Economía y Gestión de las Organizaciones.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Capacidades Profesionales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Reparación, Mantenimientos y Diagnostico </w:t>
      </w:r>
      <w:r w:rsidR="004703C5">
        <w:rPr>
          <w:rFonts w:ascii="Times New Roman" w:eastAsia="Times New Roman" w:hAnsi="Times New Roman" w:cs="Times New Roman"/>
          <w:sz w:val="24"/>
          <w:szCs w:val="24"/>
          <w:lang w:eastAsia="es-AR"/>
        </w:rPr>
        <w:t>d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e Computadoras</w:t>
      </w:r>
      <w:r w:rsidR="004703C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7913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Conocimientos de Bases de datos, programación en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V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isual Basic, </w:t>
      </w:r>
      <w:proofErr w:type="spellStart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Dreamweaver</w:t>
      </w:r>
      <w:proofErr w:type="spellEnd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, diseños de p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á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ginas web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703C5" w:rsidRPr="006C3477" w:rsidRDefault="006C3477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5D6B9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Manejo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de </w:t>
      </w:r>
      <w:r w:rsidRPr="006C347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Microsoft Office,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6C347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net Explorer 7, Mozilla Firefox, </w:t>
      </w:r>
      <w:proofErr w:type="spellStart"/>
      <w:r w:rsidRPr="005D6B98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Servidor</w:t>
      </w:r>
      <w:proofErr w:type="spellEnd"/>
      <w:r w:rsidRPr="006C347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en Windows 2003, Windows XP / 7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F47913" w:rsidRPr="005D6B98" w:rsidRDefault="00F47913" w:rsidP="006C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edes swi</w:t>
      </w:r>
      <w:r w:rsidR="004703C5">
        <w:rPr>
          <w:rFonts w:ascii="Times New Roman" w:eastAsia="Times New Roman" w:hAnsi="Times New Roman" w:cs="Times New Roman"/>
          <w:sz w:val="24"/>
          <w:szCs w:val="24"/>
          <w:lang w:eastAsia="es-AR"/>
        </w:rPr>
        <w:t>t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ch, router, cableado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estructurado, cámaras de vigilancia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control de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acceso.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Experiencia Laboral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PROYTEL PROYECTOS Y TELECOMUNICACIONES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Soporte De Computo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FARMACIAS METROS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Ayudante General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INTERNET  </w:t>
      </w:r>
      <w:proofErr w:type="spellStart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Cybergest</w:t>
      </w:r>
      <w:proofErr w:type="spellEnd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3.L.16 -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Cargo: 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Ayudante en tendido de redes.</w:t>
      </w:r>
    </w:p>
    <w:p w:rsidR="00F25E19" w:rsidRPr="00F47913" w:rsidRDefault="00F47913" w:rsidP="00F4791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REPARACION DE COMPUTADORAS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C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argo: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Reparación de impresoras.</w:t>
      </w:r>
    </w:p>
    <w:sectPr w:rsidR="00F25E19" w:rsidRPr="00F47913" w:rsidSect="00BD483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E4"/>
    <w:rsid w:val="00194165"/>
    <w:rsid w:val="00442793"/>
    <w:rsid w:val="004508C1"/>
    <w:rsid w:val="004703C5"/>
    <w:rsid w:val="00476B38"/>
    <w:rsid w:val="005D6B98"/>
    <w:rsid w:val="006C02E4"/>
    <w:rsid w:val="006C3477"/>
    <w:rsid w:val="00BD483D"/>
    <w:rsid w:val="00CE6224"/>
    <w:rsid w:val="00F25E19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2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E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25E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194165"/>
    <w:rPr>
      <w:i/>
      <w:iCs/>
    </w:rPr>
  </w:style>
  <w:style w:type="paragraph" w:styleId="Prrafodelista">
    <w:name w:val="List Paragraph"/>
    <w:basedOn w:val="Normal"/>
    <w:uiPriority w:val="34"/>
    <w:qFormat/>
    <w:rsid w:val="00194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2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E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25E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194165"/>
    <w:rPr>
      <w:i/>
      <w:iCs/>
    </w:rPr>
  </w:style>
  <w:style w:type="paragraph" w:styleId="Prrafodelista">
    <w:name w:val="List Paragraph"/>
    <w:basedOn w:val="Normal"/>
    <w:uiPriority w:val="34"/>
    <w:qFormat/>
    <w:rsid w:val="0019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Cristian</cp:lastModifiedBy>
  <cp:revision>9</cp:revision>
  <dcterms:created xsi:type="dcterms:W3CDTF">2012-04-12T01:01:00Z</dcterms:created>
  <dcterms:modified xsi:type="dcterms:W3CDTF">2012-04-19T21:37:00Z</dcterms:modified>
</cp:coreProperties>
</file>