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E19" w:rsidRPr="00F25E19" w:rsidRDefault="00F25E19" w:rsidP="00F25E1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Curr</w:t>
      </w:r>
      <w:r w:rsidRPr="00F47913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í</w:t>
      </w:r>
      <w:r w:rsidRPr="00F25E1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culum Vitae</w:t>
      </w:r>
    </w:p>
    <w:p w:rsidR="00F25E19" w:rsidRPr="00F25E19" w:rsidRDefault="00476B38" w:rsidP="00F25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ca899" stroked="f"/>
        </w:pict>
      </w:r>
    </w:p>
    <w:p w:rsidR="00F25E19" w:rsidRPr="00F25E19" w:rsidRDefault="00F25E19" w:rsidP="00F25E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bookmarkStart w:id="0" w:name="Datos_Personales"/>
      <w:bookmarkEnd w:id="0"/>
      <w:r w:rsidRPr="00F25E1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Datos Personales</w:t>
      </w:r>
    </w:p>
    <w:p w:rsidR="00F25E19" w:rsidRPr="00F47913" w:rsidRDefault="00F25E19">
      <w:pPr>
        <w:rPr>
          <w:rFonts w:ascii="Times New Roman" w:hAnsi="Times New Roman" w:cs="Times New Roman"/>
          <w:bCs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Nombre: </w:t>
      </w:r>
      <w:proofErr w:type="spellStart"/>
      <w:r w:rsidRPr="00F47913">
        <w:rPr>
          <w:rFonts w:ascii="Times New Roman" w:hAnsi="Times New Roman" w:cs="Times New Roman"/>
          <w:bCs/>
          <w:sz w:val="24"/>
          <w:szCs w:val="24"/>
        </w:rPr>
        <w:t>Euribiades</w:t>
      </w:r>
      <w:proofErr w:type="spellEnd"/>
    </w:p>
    <w:p w:rsidR="00F25E19" w:rsidRPr="00F47913" w:rsidRDefault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Apellidos: </w:t>
      </w:r>
      <w:r w:rsidRPr="00F47913">
        <w:rPr>
          <w:rFonts w:ascii="Times New Roman" w:hAnsi="Times New Roman" w:cs="Times New Roman"/>
          <w:sz w:val="24"/>
          <w:szCs w:val="24"/>
        </w:rPr>
        <w:t>Gómez</w:t>
      </w:r>
    </w:p>
    <w:p w:rsidR="0011063D" w:rsidRPr="00F47913" w:rsidRDefault="00F25E19" w:rsidP="00F25E19">
      <w:pPr>
        <w:rPr>
          <w:rFonts w:ascii="Times New Roman" w:hAnsi="Times New Roman" w:cs="Times New Roman"/>
          <w:sz w:val="24"/>
          <w:szCs w:val="24"/>
        </w:rPr>
      </w:pPr>
      <w:r w:rsidRPr="00F47913">
        <w:rPr>
          <w:rFonts w:ascii="Times New Roman" w:hAnsi="Times New Roman" w:cs="Times New Roman"/>
          <w:bCs/>
          <w:sz w:val="24"/>
          <w:szCs w:val="24"/>
        </w:rPr>
        <w:t xml:space="preserve">Fecha de </w:t>
      </w:r>
      <w:r w:rsidR="00F47913">
        <w:rPr>
          <w:rFonts w:ascii="Times New Roman" w:hAnsi="Times New Roman" w:cs="Times New Roman"/>
          <w:bCs/>
          <w:sz w:val="24"/>
          <w:szCs w:val="24"/>
        </w:rPr>
        <w:t>Nacimiento</w:t>
      </w:r>
      <w:r w:rsidRPr="00F47913">
        <w:rPr>
          <w:rFonts w:ascii="Times New Roman" w:hAnsi="Times New Roman" w:cs="Times New Roman"/>
          <w:bCs/>
          <w:sz w:val="24"/>
          <w:szCs w:val="24"/>
        </w:rPr>
        <w:t>:</w:t>
      </w:r>
      <w:r w:rsidR="00F479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47913">
        <w:rPr>
          <w:rFonts w:ascii="Times New Roman" w:hAnsi="Times New Roman" w:cs="Times New Roman"/>
          <w:sz w:val="24"/>
          <w:szCs w:val="24"/>
        </w:rPr>
        <w:t>10-06-1987</w:t>
      </w:r>
    </w:p>
    <w:p w:rsidR="00F25E19" w:rsidRPr="00F47913" w:rsidRDefault="00F47913" w:rsidP="00F25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Teléfono</w:t>
      </w:r>
      <w:r w:rsidR="00F25E19" w:rsidRPr="00F47913">
        <w:rPr>
          <w:rFonts w:ascii="Times New Roman" w:hAnsi="Times New Roman" w:cs="Times New Roman"/>
          <w:bCs/>
          <w:sz w:val="24"/>
          <w:szCs w:val="24"/>
        </w:rPr>
        <w:t>: (0261) 155</w:t>
      </w:r>
      <w:r w:rsidR="00F25E19" w:rsidRPr="00F47913">
        <w:rPr>
          <w:rFonts w:ascii="Times New Roman" w:hAnsi="Times New Roman" w:cs="Times New Roman"/>
          <w:sz w:val="24"/>
          <w:szCs w:val="24"/>
        </w:rPr>
        <w:t>562095</w:t>
      </w:r>
    </w:p>
    <w:p w:rsidR="00194165" w:rsidRPr="00194165" w:rsidRDefault="00194165" w:rsidP="001941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Estudios Reglados</w:t>
      </w:r>
    </w:p>
    <w:p w:rsidR="00194165" w:rsidRPr="004508C1" w:rsidRDefault="004703C5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UTN</w:t>
      </w:r>
      <w:r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Cisco Certified Network Associate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(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CCNA</w:t>
      </w:r>
      <w:r w:rsidR="004508C1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)</w:t>
      </w:r>
      <w:r w:rsidR="00194165" w:rsidRPr="004508C1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1 y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194165" w:rsidRPr="004508C1" w:rsidRDefault="004508C1" w:rsidP="001941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4703C5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Universidad de Mendoza</w:t>
      </w:r>
      <w:r w:rsidR="00194165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</w:t>
      </w:r>
      <w:r w:rsidR="00194165"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194165" w:rsidRPr="00F47913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Ingeniería en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Informática</w:t>
      </w:r>
      <w:r w:rsidR="004703C5"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 xml:space="preserve"> – Ingreso año 2009.</w:t>
      </w:r>
    </w:p>
    <w:p w:rsidR="00F47913" w:rsidRPr="00F47913" w:rsidRDefault="004703C5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</w:pPr>
      <w:r w:rsidRPr="004703C5">
        <w:rPr>
          <w:rFonts w:ascii="Times New Roman" w:eastAsia="Times New Roman" w:hAnsi="Times New Roman" w:cs="Times New Roman"/>
          <w:caps/>
          <w:sz w:val="24"/>
          <w:szCs w:val="24"/>
          <w:lang w:eastAsia="es-AR"/>
        </w:rPr>
        <w:t>Escuela de Comercio Martín Zapata</w:t>
      </w:r>
      <w:r w:rsidR="00F47913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–</w:t>
      </w:r>
      <w:r w:rsidR="00F47913"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eastAsia="es-AR"/>
        </w:rPr>
        <w:t>Economía y Gestión de las Organizaciones.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Capacidades Profesionales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Reparación, Mantenimientos y Diagnostico 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d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e Computadoras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Conocimientos de Bases de datos, programación en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V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isual Basic, </w:t>
      </w:r>
      <w:proofErr w:type="spellStart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Dreamweaver</w:t>
      </w:r>
      <w:proofErr w:type="spellEnd"/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, diseños de p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á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ginas web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703C5" w:rsidRPr="006C3477" w:rsidRDefault="006C3477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6C3477">
        <w:rPr>
          <w:rFonts w:ascii="Times New Roman" w:eastAsia="Times New Roman" w:hAnsi="Times New Roman" w:cs="Times New Roman"/>
          <w:sz w:val="24"/>
          <w:szCs w:val="24"/>
          <w:lang w:eastAsia="es-AR"/>
        </w:rPr>
        <w:t>Manejo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de </w:t>
      </w:r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Microsoft Office,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net Explorer 7, Mozilla Firefox, </w:t>
      </w:r>
      <w:r w:rsidRPr="006C3477">
        <w:rPr>
          <w:rFonts w:ascii="Times New Roman" w:eastAsia="Times New Roman" w:hAnsi="Times New Roman" w:cs="Times New Roman"/>
          <w:sz w:val="24"/>
          <w:szCs w:val="24"/>
          <w:lang w:eastAsia="es-AR"/>
        </w:rPr>
        <w:t>Servidor</w:t>
      </w:r>
      <w:r w:rsidRPr="006C347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en Windows 2003, Windows XP / 7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.</w:t>
      </w:r>
    </w:p>
    <w:p w:rsidR="00F47913" w:rsidRPr="006C3477" w:rsidRDefault="00F47913" w:rsidP="006C3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R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edes swi</w:t>
      </w:r>
      <w:r w:rsidR="004703C5">
        <w:rPr>
          <w:rFonts w:ascii="Times New Roman" w:eastAsia="Times New Roman" w:hAnsi="Times New Roman" w:cs="Times New Roman"/>
          <w:sz w:val="24"/>
          <w:szCs w:val="24"/>
          <w:lang w:eastAsia="es-AR"/>
        </w:rPr>
        <w:t>t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ch, router, cableado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estructurado, cámaras de vigilancia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control de 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acceso.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</w:pPr>
      <w:r w:rsidRPr="0019416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s-AR"/>
        </w:rPr>
        <w:t>Experiencia Laboral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PROYTEL PROYECTOS Y TELECOMUNICACIONES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Soporte De Computo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bookmarkStart w:id="1" w:name="_GoBack"/>
      <w:bookmarkEnd w:id="1"/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FARMACIAS METROS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Cargo: Ayudante General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47913" w:rsidRPr="00194165" w:rsidRDefault="00F47913" w:rsidP="00F479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INTERNET  </w:t>
      </w:r>
      <w:proofErr w:type="spellStart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>Cybergest</w:t>
      </w:r>
      <w:proofErr w:type="spellEnd"/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3.L.16 - 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Cargo: 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Ayudante en tendido de redes.</w:t>
      </w:r>
    </w:p>
    <w:p w:rsidR="00F25E19" w:rsidRPr="00F47913" w:rsidRDefault="00F47913" w:rsidP="00F47913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REPARACION DE COMPUTADORAS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C</w:t>
      </w:r>
      <w:r w:rsidRPr="00194165">
        <w:rPr>
          <w:rFonts w:ascii="Times New Roman" w:eastAsia="Times New Roman" w:hAnsi="Times New Roman" w:cs="Times New Roman"/>
          <w:sz w:val="24"/>
          <w:szCs w:val="24"/>
          <w:lang w:eastAsia="es-AR"/>
        </w:rPr>
        <w:t>argo:</w:t>
      </w:r>
      <w:r w:rsidRPr="00F4791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476B38">
        <w:rPr>
          <w:rFonts w:ascii="Times New Roman" w:eastAsia="Times New Roman" w:hAnsi="Times New Roman" w:cs="Times New Roman"/>
          <w:sz w:val="24"/>
          <w:szCs w:val="24"/>
          <w:lang w:eastAsia="es-AR"/>
        </w:rPr>
        <w:t>Reparación de impresoras.</w:t>
      </w:r>
    </w:p>
    <w:sectPr w:rsidR="00F25E19" w:rsidRPr="00F479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E4"/>
    <w:rsid w:val="00194165"/>
    <w:rsid w:val="00442793"/>
    <w:rsid w:val="004508C1"/>
    <w:rsid w:val="004703C5"/>
    <w:rsid w:val="00476B38"/>
    <w:rsid w:val="006C02E4"/>
    <w:rsid w:val="006C3477"/>
    <w:rsid w:val="00CE6224"/>
    <w:rsid w:val="00F25E19"/>
    <w:rsid w:val="00F4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5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25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5E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25E1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194165"/>
    <w:rPr>
      <w:i/>
      <w:iCs/>
    </w:rPr>
  </w:style>
  <w:style w:type="paragraph" w:styleId="Prrafodelista">
    <w:name w:val="List Paragraph"/>
    <w:basedOn w:val="Normal"/>
    <w:uiPriority w:val="34"/>
    <w:qFormat/>
    <w:rsid w:val="0019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García</dc:creator>
  <cp:keywords/>
  <dc:description/>
  <cp:lastModifiedBy>Gabriel García</cp:lastModifiedBy>
  <cp:revision>7</cp:revision>
  <dcterms:created xsi:type="dcterms:W3CDTF">2012-04-12T01:01:00Z</dcterms:created>
  <dcterms:modified xsi:type="dcterms:W3CDTF">2012-04-19T04:50:00Z</dcterms:modified>
</cp:coreProperties>
</file>