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19" w:rsidRPr="00F25E19" w:rsidRDefault="00F25E19" w:rsidP="00F25E1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25E1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Curr</w:t>
      </w:r>
      <w:r w:rsidRPr="00F4791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í</w:t>
      </w:r>
      <w:r w:rsidRPr="00F25E1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culum Vitae</w:t>
      </w:r>
    </w:p>
    <w:p w:rsidR="00F25E19" w:rsidRPr="00F25E19" w:rsidRDefault="00F25E19" w:rsidP="00F25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25E1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ca899" stroked="f"/>
        </w:pict>
      </w:r>
    </w:p>
    <w:p w:rsidR="00F25E19" w:rsidRPr="00F25E19" w:rsidRDefault="00F25E19" w:rsidP="00F25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bookmarkStart w:id="0" w:name="Datos_Personales"/>
      <w:bookmarkEnd w:id="0"/>
      <w:r w:rsidRPr="00F25E1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Datos Personales</w:t>
      </w:r>
    </w:p>
    <w:p w:rsidR="00F25E19" w:rsidRPr="00F47913" w:rsidRDefault="00F25E19">
      <w:pPr>
        <w:rPr>
          <w:rFonts w:ascii="Times New Roman" w:hAnsi="Times New Roman" w:cs="Times New Roman"/>
          <w:bCs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Nombre: </w:t>
      </w:r>
      <w:proofErr w:type="spellStart"/>
      <w:r w:rsidRPr="00F47913">
        <w:rPr>
          <w:rFonts w:ascii="Times New Roman" w:hAnsi="Times New Roman" w:cs="Times New Roman"/>
          <w:bCs/>
          <w:sz w:val="24"/>
          <w:szCs w:val="24"/>
        </w:rPr>
        <w:t>Euribiades</w:t>
      </w:r>
      <w:proofErr w:type="spellEnd"/>
    </w:p>
    <w:p w:rsidR="00F25E19" w:rsidRPr="00F47913" w:rsidRDefault="00F25E19">
      <w:pPr>
        <w:rPr>
          <w:rFonts w:ascii="Times New Roman" w:hAnsi="Times New Roman" w:cs="Times New Roman"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>Apellidos</w:t>
      </w:r>
      <w:r w:rsidRPr="00F47913">
        <w:rPr>
          <w:rFonts w:ascii="Times New Roman" w:hAnsi="Times New Roman" w:cs="Times New Roman"/>
          <w:bCs/>
          <w:sz w:val="24"/>
          <w:szCs w:val="24"/>
        </w:rPr>
        <w:t>:</w:t>
      </w:r>
      <w:r w:rsidRPr="00F479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7913">
        <w:rPr>
          <w:rFonts w:ascii="Times New Roman" w:hAnsi="Times New Roman" w:cs="Times New Roman"/>
          <w:sz w:val="24"/>
          <w:szCs w:val="24"/>
        </w:rPr>
        <w:t>Gómez</w:t>
      </w:r>
    </w:p>
    <w:p w:rsidR="0011063D" w:rsidRPr="00F47913" w:rsidRDefault="00F25E19" w:rsidP="00F25E19">
      <w:pPr>
        <w:rPr>
          <w:rFonts w:ascii="Times New Roman" w:hAnsi="Times New Roman" w:cs="Times New Roman"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Fecha </w:t>
      </w:r>
      <w:r w:rsidRPr="00F47913">
        <w:rPr>
          <w:rFonts w:ascii="Times New Roman" w:hAnsi="Times New Roman" w:cs="Times New Roman"/>
          <w:bCs/>
          <w:sz w:val="24"/>
          <w:szCs w:val="24"/>
        </w:rPr>
        <w:t xml:space="preserve">de </w:t>
      </w:r>
      <w:r w:rsidR="00F47913">
        <w:rPr>
          <w:rFonts w:ascii="Times New Roman" w:hAnsi="Times New Roman" w:cs="Times New Roman"/>
          <w:bCs/>
          <w:sz w:val="24"/>
          <w:szCs w:val="24"/>
        </w:rPr>
        <w:t>Nacimiento</w:t>
      </w:r>
      <w:r w:rsidRPr="00F47913">
        <w:rPr>
          <w:rFonts w:ascii="Times New Roman" w:hAnsi="Times New Roman" w:cs="Times New Roman"/>
          <w:bCs/>
          <w:sz w:val="24"/>
          <w:szCs w:val="24"/>
        </w:rPr>
        <w:t>:</w:t>
      </w:r>
      <w:r w:rsidR="00F479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7913">
        <w:rPr>
          <w:rFonts w:ascii="Times New Roman" w:hAnsi="Times New Roman" w:cs="Times New Roman"/>
          <w:sz w:val="24"/>
          <w:szCs w:val="24"/>
        </w:rPr>
        <w:t>10-06-1987</w:t>
      </w:r>
    </w:p>
    <w:p w:rsidR="00F25E19" w:rsidRPr="00F47913" w:rsidRDefault="00F47913" w:rsidP="00F25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Teléfono</w:t>
      </w:r>
      <w:bookmarkStart w:id="1" w:name="_GoBack"/>
      <w:bookmarkEnd w:id="1"/>
      <w:r w:rsidR="00F25E19" w:rsidRPr="00F47913">
        <w:rPr>
          <w:rFonts w:ascii="Times New Roman" w:hAnsi="Times New Roman" w:cs="Times New Roman"/>
          <w:bCs/>
          <w:sz w:val="24"/>
          <w:szCs w:val="24"/>
        </w:rPr>
        <w:t>:</w:t>
      </w:r>
      <w:r w:rsidR="00F25E19" w:rsidRPr="00F47913">
        <w:rPr>
          <w:rFonts w:ascii="Times New Roman" w:hAnsi="Times New Roman" w:cs="Times New Roman"/>
          <w:bCs/>
          <w:sz w:val="24"/>
          <w:szCs w:val="24"/>
        </w:rPr>
        <w:t xml:space="preserve"> (0261) 155</w:t>
      </w:r>
      <w:r w:rsidR="00F25E19" w:rsidRPr="00F47913">
        <w:rPr>
          <w:rFonts w:ascii="Times New Roman" w:hAnsi="Times New Roman" w:cs="Times New Roman"/>
          <w:sz w:val="24"/>
          <w:szCs w:val="24"/>
        </w:rPr>
        <w:t>562095</w:t>
      </w:r>
    </w:p>
    <w:p w:rsidR="00194165" w:rsidRPr="00194165" w:rsidRDefault="00194165" w:rsidP="0019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Estudios Reglados</w:t>
      </w:r>
    </w:p>
    <w:p w:rsidR="00194165" w:rsidRPr="00194165" w:rsidRDefault="00194165" w:rsidP="0019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ALL COMPUTER INC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Curso De Cisco </w:t>
      </w:r>
      <w:proofErr w:type="spellStart"/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ystem</w:t>
      </w:r>
      <w:proofErr w:type="spellEnd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CNA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y 2</w:t>
      </w:r>
    </w:p>
    <w:p w:rsidR="00194165" w:rsidRPr="00F47913" w:rsidRDefault="00194165" w:rsidP="0019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INSPA  INSTITUTO NACIONAL SUPERIOR PROFESIONAL DE LAS AMERICAS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F47913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Ingeniería</w:t>
      </w:r>
      <w:r w:rsidRPr="00F47913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 xml:space="preserve"> en Sistema</w:t>
      </w:r>
    </w:p>
    <w:p w:rsidR="00F47913" w:rsidRPr="00F47913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CESS CENTRO EDUCATIVO STELLA SIERRA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F47913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Bachiller en ciencia con instrumentación de informática</w:t>
      </w:r>
    </w:p>
    <w:p w:rsidR="00F47913" w:rsidRPr="00194165" w:rsidRDefault="00F47913" w:rsidP="00F47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Capacidades Profesionales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Reparación, Mantenimientos y Diagnostico De Computadoras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Conocimientos de Bases de datos, programación en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V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isual Basic, </w:t>
      </w:r>
      <w:proofErr w:type="spellStart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Dreamweaver</w:t>
      </w:r>
      <w:proofErr w:type="spellEnd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, diseños de p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á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ginas web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edes </w:t>
      </w:r>
      <w:proofErr w:type="spellStart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swich</w:t>
      </w:r>
      <w:proofErr w:type="spellEnd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</w:t>
      </w:r>
      <w:proofErr w:type="spellEnd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cableado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estructurado, cámaras de vigilancia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control de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acceso.</w:t>
      </w:r>
    </w:p>
    <w:p w:rsidR="00F47913" w:rsidRPr="00F47913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ervidor en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W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indows 2003</w:t>
      </w:r>
    </w:p>
    <w:p w:rsidR="00F47913" w:rsidRPr="00194165" w:rsidRDefault="00F47913" w:rsidP="00F47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Experiencia Laboral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PROYTEL PROYECTOS Y TELECOMUNICACIONES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Cargo: Soporte De Computo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FARMACIAS METROS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Cargo: Ayudante General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INTERNET  </w:t>
      </w:r>
      <w:proofErr w:type="spellStart"/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Cybergest</w:t>
      </w:r>
      <w:proofErr w:type="spellEnd"/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3.L.16 -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Cargo: Desarrollos De trabajos Escolares</w:t>
      </w:r>
    </w:p>
    <w:p w:rsidR="00F25E19" w:rsidRPr="00F47913" w:rsidRDefault="00F47913" w:rsidP="00F4791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REPARACION DE COMPUTADORAS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C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argo: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Ayudante</w:t>
      </w:r>
    </w:p>
    <w:sectPr w:rsidR="00F25E19" w:rsidRPr="00F47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E4"/>
    <w:rsid w:val="00194165"/>
    <w:rsid w:val="00442793"/>
    <w:rsid w:val="006C02E4"/>
    <w:rsid w:val="00CE6224"/>
    <w:rsid w:val="00F25E19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5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25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5E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25E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194165"/>
    <w:rPr>
      <w:i/>
      <w:iCs/>
    </w:rPr>
  </w:style>
  <w:style w:type="paragraph" w:styleId="Prrafodelista">
    <w:name w:val="List Paragraph"/>
    <w:basedOn w:val="Normal"/>
    <w:uiPriority w:val="34"/>
    <w:qFormat/>
    <w:rsid w:val="00194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5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25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5E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25E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194165"/>
    <w:rPr>
      <w:i/>
      <w:iCs/>
    </w:rPr>
  </w:style>
  <w:style w:type="paragraph" w:styleId="Prrafodelista">
    <w:name w:val="List Paragraph"/>
    <w:basedOn w:val="Normal"/>
    <w:uiPriority w:val="34"/>
    <w:qFormat/>
    <w:rsid w:val="0019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Gabriel García</cp:lastModifiedBy>
  <cp:revision>3</cp:revision>
  <dcterms:created xsi:type="dcterms:W3CDTF">2012-04-12T01:01:00Z</dcterms:created>
  <dcterms:modified xsi:type="dcterms:W3CDTF">2012-04-12T01:19:00Z</dcterms:modified>
</cp:coreProperties>
</file>