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9C340B">
              <w:rPr>
                <w:rFonts w:ascii="Arial" w:hAnsi="Arial" w:cs="Arial"/>
                <w:sz w:val="18"/>
                <w:szCs w:val="18"/>
              </w:rPr>
              <w:t>de</w:t>
            </w:r>
            <w:r w:rsidR="003F4C2E">
              <w:rPr>
                <w:rFonts w:ascii="Arial" w:hAnsi="Arial" w:cs="Arial"/>
                <w:sz w:val="18"/>
                <w:szCs w:val="18"/>
              </w:rPr>
              <w:t xml:space="preserve"> los usuarios.</w:t>
            </w:r>
          </w:p>
          <w:p w:rsidR="004D05DB" w:rsidRPr="001F3050" w:rsidRDefault="004D05DB" w:rsidP="009C340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Llevar a cabo la programación</w:t>
            </w:r>
            <w:r w:rsidR="009C340B">
              <w:rPr>
                <w:rFonts w:ascii="Arial" w:hAnsi="Arial" w:cs="Arial"/>
                <w:sz w:val="18"/>
                <w:szCs w:val="18"/>
              </w:rPr>
              <w:t xml:space="preserve"> en PHP 5.0 o JavaS</w:t>
            </w:r>
            <w:r w:rsidR="00B124FF">
              <w:rPr>
                <w:rFonts w:ascii="Arial" w:hAnsi="Arial" w:cs="Arial"/>
                <w:sz w:val="18"/>
                <w:szCs w:val="18"/>
              </w:rPr>
              <w:t>crip</w:t>
            </w:r>
            <w:r w:rsidR="009C340B">
              <w:rPr>
                <w:rFonts w:ascii="Arial" w:hAnsi="Arial" w:cs="Arial"/>
                <w:sz w:val="18"/>
                <w:szCs w:val="18"/>
              </w:rPr>
              <w:t>t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4D05DB" w:rsidRPr="001F3050" w:rsidRDefault="004D05DB" w:rsidP="004D05D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C253EA" w:rsidRDefault="004D05DB" w:rsidP="006655A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rPr>
                <w:rFonts w:cs="Arial"/>
                <w:sz w:val="16"/>
                <w:szCs w:val="16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C253EA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="00AA3A43" w:rsidRPr="002C145B">
              <w:rPr>
                <w:rFonts w:ascii="Arial" w:eastAsia="Batang" w:hAnsi="Arial" w:cs="Arial"/>
              </w:rPr>
              <w:t>fijados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 de grado correspondiente a carrera de duración no inferior a CUATRO (4) años, vinculado a l</w:t>
            </w:r>
            <w:r w:rsidR="00491D53">
              <w:rPr>
                <w:rFonts w:ascii="Arial" w:hAnsi="Arial" w:cs="Arial"/>
              </w:rPr>
              <w:t>a función o puesto a ocupar</w:t>
            </w:r>
            <w:r>
              <w:rPr>
                <w:rFonts w:ascii="Arial" w:hAnsi="Arial" w:cs="Arial"/>
              </w:rPr>
              <w:t>.</w:t>
            </w:r>
          </w:p>
          <w:p w:rsidR="004D05DB" w:rsidRDefault="004D05DB" w:rsidP="002C6731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mínimo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2C6731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FF5C4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601" w:hanging="283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="009C340B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="009C340B">
              <w:rPr>
                <w:rFonts w:ascii="Arial" w:eastAsia="Batang" w:hAnsi="Arial" w:cs="Arial"/>
                <w:lang w:val="es-ES"/>
              </w:rPr>
              <w:t xml:space="preserve"> o MySQL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Proactividad: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543A62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94140" w:rsidRDefault="00E94140"/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4C988108" wp14:editId="119ADF8F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backups. </w:t>
            </w:r>
          </w:p>
          <w:p w:rsidR="00614A8B" w:rsidRPr="00223BAB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Deberá optimizar el uso de los recursos de software y hardware y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  <w:p w:rsidR="00614A8B" w:rsidRDefault="00AA3A43" w:rsidP="00836124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jecutar, mantener, operar y asegurar el correcto funcionamiento de</w:t>
            </w:r>
            <w:r w:rsidR="00836124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sistema informático</w:t>
            </w:r>
            <w:r w:rsidR="00614A8B" w:rsidRPr="002C145B">
              <w:rPr>
                <w:rFonts w:ascii="Arial" w:eastAsia="Batang" w:hAnsi="Arial" w:cs="Arial"/>
              </w:rPr>
              <w:t>.</w:t>
            </w:r>
          </w:p>
          <w:p w:rsidR="004306E9" w:rsidRPr="008611BC" w:rsidRDefault="004306E9" w:rsidP="004306E9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Administrar cuentas de usuarios con distintos niveles de privilegios.</w:t>
            </w:r>
            <w:bookmarkStart w:id="0" w:name="_GoBack"/>
            <w:bookmarkEnd w:id="0"/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B209BE" w:rsidRDefault="00447022" w:rsidP="005457C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Microsoft Windows Server, </w:t>
            </w:r>
            <w:r w:rsidR="00290257">
              <w:rPr>
                <w:rFonts w:ascii="Arial" w:hAnsi="Arial" w:cs="Arial"/>
              </w:rPr>
              <w:t>SQL Server</w:t>
            </w:r>
            <w:r w:rsidR="00282552">
              <w:rPr>
                <w:rFonts w:ascii="Arial" w:hAnsi="Arial" w:cs="Arial"/>
              </w:rPr>
              <w:t>.</w:t>
            </w:r>
            <w:r w:rsidR="00B209BE" w:rsidRPr="00B209BE">
              <w:rPr>
                <w:rFonts w:ascii="Arial" w:hAnsi="Arial" w:cs="Arial"/>
              </w:rPr>
              <w:br/>
              <w:t>C</w:t>
            </w:r>
            <w:r w:rsidR="005457CA">
              <w:rPr>
                <w:rFonts w:ascii="Arial" w:hAnsi="Arial" w:cs="Arial"/>
              </w:rPr>
              <w:t>ontar</w:t>
            </w:r>
            <w:r w:rsidR="00B209BE" w:rsidRPr="00B209BE">
              <w:rPr>
                <w:rFonts w:ascii="Arial" w:hAnsi="Arial" w:cs="Arial"/>
              </w:rPr>
              <w:t xml:space="preserve">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E93201">
              <w:rPr>
                <w:rFonts w:ascii="Tahoma" w:hAnsi="Tahoma" w:cs="Tahoma"/>
              </w:rPr>
              <w:t>dos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Pr="009B3D86" w:rsidRDefault="009B3D86" w:rsidP="00AA3A43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infraestructura y </w:t>
            </w:r>
            <w:r w:rsidR="00AA3A43">
              <w:rPr>
                <w:rFonts w:ascii="Tahoma" w:hAnsi="Tahoma" w:cs="Tahoma"/>
              </w:rPr>
              <w:t>redes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Backups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E63CEE" w:rsidRPr="009B3D86"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cloud computing</w:t>
            </w:r>
            <w:r w:rsidR="007B0DFD">
              <w:rPr>
                <w:rFonts w:ascii="Tahoma" w:hAnsi="Tahoma" w:cs="Tahoma"/>
              </w:rPr>
              <w:t>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00C14BED">
              <w:rPr>
                <w:rFonts w:ascii="Arial" w:hAnsi="Arial" w:cs="Arial"/>
                <w:b/>
                <w:bCs/>
              </w:rPr>
              <w:t>Proactividad</w:t>
            </w:r>
          </w:p>
          <w:p w:rsidR="00110859" w:rsidRPr="00C14BED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C14BED">
              <w:rPr>
                <w:rFonts w:ascii="Arial" w:hAnsi="Arial" w:cs="Arial"/>
                <w:b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C14BED">
              <w:rPr>
                <w:rFonts w:ascii="Arial" w:hAnsi="Arial" w:cs="Arial"/>
                <w:b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p w:rsidR="004867DA" w:rsidRDefault="004867DA">
      <w:r>
        <w:br w:type="page"/>
      </w:r>
    </w:p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lastRenderedPageBreak/>
              <w:drawing>
                <wp:inline distT="0" distB="0" distL="0" distR="0" wp14:anchorId="09BC56FE" wp14:editId="1961F5C3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Jefe de 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 xml:space="preserve">Instalación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4867DA" w:rsidRPr="008704BD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4E10EC">
        <w:trPr>
          <w:trHeight w:val="188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7B0DFD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crecimiento), Mantenimiento de Servidores de web, mail, nombres de dominio, firewall, proxy y cualquier otro que el área pueda desarrollar. Configuración y monitoreo de las líneas telefónicas del servicio Dial Up. Instalación y  actualización del software. Definición de políticas de usuario. Backups.</w:t>
            </w:r>
          </w:p>
          <w:p w:rsidR="004867DA" w:rsidRPr="00E12CA3" w:rsidRDefault="004867DA" w:rsidP="004E10EC">
            <w:pPr>
              <w:pStyle w:val="Prrafodelista"/>
              <w:ind w:left="601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4E10EC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sectPr w:rsidR="00614A8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55E52"/>
    <w:rsid w:val="001D5E43"/>
    <w:rsid w:val="0020044E"/>
    <w:rsid w:val="00223BAB"/>
    <w:rsid w:val="00231E6A"/>
    <w:rsid w:val="002334AA"/>
    <w:rsid w:val="00282552"/>
    <w:rsid w:val="00282DC6"/>
    <w:rsid w:val="00290257"/>
    <w:rsid w:val="002C0565"/>
    <w:rsid w:val="002C145B"/>
    <w:rsid w:val="002C6731"/>
    <w:rsid w:val="00302592"/>
    <w:rsid w:val="003040F6"/>
    <w:rsid w:val="00316976"/>
    <w:rsid w:val="00367AD0"/>
    <w:rsid w:val="00371663"/>
    <w:rsid w:val="003B4218"/>
    <w:rsid w:val="003C3AB4"/>
    <w:rsid w:val="003D233F"/>
    <w:rsid w:val="003F4C2E"/>
    <w:rsid w:val="00406FA4"/>
    <w:rsid w:val="004306E9"/>
    <w:rsid w:val="00447022"/>
    <w:rsid w:val="004628F9"/>
    <w:rsid w:val="004867DA"/>
    <w:rsid w:val="00491D53"/>
    <w:rsid w:val="004D05DB"/>
    <w:rsid w:val="004D4343"/>
    <w:rsid w:val="00504F64"/>
    <w:rsid w:val="00506AB4"/>
    <w:rsid w:val="00543A62"/>
    <w:rsid w:val="005457CA"/>
    <w:rsid w:val="0055599A"/>
    <w:rsid w:val="005561B8"/>
    <w:rsid w:val="005579AE"/>
    <w:rsid w:val="005F49EE"/>
    <w:rsid w:val="00614A8B"/>
    <w:rsid w:val="006655A7"/>
    <w:rsid w:val="00672A77"/>
    <w:rsid w:val="0068780D"/>
    <w:rsid w:val="00720607"/>
    <w:rsid w:val="0073354F"/>
    <w:rsid w:val="0074377E"/>
    <w:rsid w:val="0078095B"/>
    <w:rsid w:val="007B0DFD"/>
    <w:rsid w:val="007D6A12"/>
    <w:rsid w:val="008163F9"/>
    <w:rsid w:val="00836124"/>
    <w:rsid w:val="008527B7"/>
    <w:rsid w:val="008A0BD1"/>
    <w:rsid w:val="00911EB1"/>
    <w:rsid w:val="0094278B"/>
    <w:rsid w:val="009651D3"/>
    <w:rsid w:val="00981EEF"/>
    <w:rsid w:val="00986FBD"/>
    <w:rsid w:val="009B3D86"/>
    <w:rsid w:val="009C340B"/>
    <w:rsid w:val="009F5E14"/>
    <w:rsid w:val="00A14492"/>
    <w:rsid w:val="00A24A81"/>
    <w:rsid w:val="00A65AC7"/>
    <w:rsid w:val="00A94DCB"/>
    <w:rsid w:val="00AA3A43"/>
    <w:rsid w:val="00AD2B89"/>
    <w:rsid w:val="00B124FF"/>
    <w:rsid w:val="00B209BE"/>
    <w:rsid w:val="00B64F7D"/>
    <w:rsid w:val="00B934D6"/>
    <w:rsid w:val="00BC4D30"/>
    <w:rsid w:val="00BD381A"/>
    <w:rsid w:val="00BE42DF"/>
    <w:rsid w:val="00BF22C7"/>
    <w:rsid w:val="00BF2CCD"/>
    <w:rsid w:val="00BF7C7E"/>
    <w:rsid w:val="00C14BED"/>
    <w:rsid w:val="00C4263F"/>
    <w:rsid w:val="00C861E5"/>
    <w:rsid w:val="00CB22F5"/>
    <w:rsid w:val="00D01260"/>
    <w:rsid w:val="00D67F87"/>
    <w:rsid w:val="00DC6DC8"/>
    <w:rsid w:val="00E211FE"/>
    <w:rsid w:val="00E63CEE"/>
    <w:rsid w:val="00E75ABE"/>
    <w:rsid w:val="00E817CB"/>
    <w:rsid w:val="00E93201"/>
    <w:rsid w:val="00E94140"/>
    <w:rsid w:val="00EC2E1A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Cristian</cp:lastModifiedBy>
  <cp:revision>98</cp:revision>
  <dcterms:created xsi:type="dcterms:W3CDTF">2012-04-12T01:44:00Z</dcterms:created>
  <dcterms:modified xsi:type="dcterms:W3CDTF">2012-04-17T21:07:00Z</dcterms:modified>
</cp:coreProperties>
</file>