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D05DB" w:rsidRPr="00E12CA3" w:rsidTr="00F9592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43C29EC7" wp14:editId="1C521309">
                  <wp:extent cx="1481226" cy="616688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D05DB" w:rsidRPr="00A877CC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D05DB" w:rsidRPr="00E12CA3" w:rsidTr="00F9592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D05DB" w:rsidRPr="00E12CA3" w:rsidTr="00F9592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D05DB" w:rsidRPr="00E12CA3" w:rsidTr="00F9592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A877CC" w:rsidTr="00BF22C7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75ABE" w:rsidRDefault="004D05DB" w:rsidP="002A455E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 w:rsidRPr="00E75ABE">
              <w:rPr>
                <w:b/>
                <w:sz w:val="32"/>
                <w:szCs w:val="32"/>
                <w:lang w:val="es-ES"/>
              </w:rPr>
              <w:t>Analista Programador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Analizar y diseñar sistemas estableciendo las especificaciones de diseño correspondientes.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 xml:space="preserve">Realizar el relevamiento detallado de las necesidades </w:t>
            </w:r>
            <w:r w:rsidR="009C340B">
              <w:rPr>
                <w:rFonts w:ascii="Arial" w:hAnsi="Arial" w:cs="Arial"/>
                <w:sz w:val="18"/>
                <w:szCs w:val="18"/>
              </w:rPr>
              <w:t>de</w:t>
            </w:r>
            <w:r w:rsidR="003F4C2E">
              <w:rPr>
                <w:rFonts w:ascii="Arial" w:hAnsi="Arial" w:cs="Arial"/>
                <w:sz w:val="18"/>
                <w:szCs w:val="18"/>
              </w:rPr>
              <w:t xml:space="preserve"> los usuarios.</w:t>
            </w:r>
          </w:p>
          <w:p w:rsidR="004D05DB" w:rsidRPr="001F3050" w:rsidRDefault="004D05DB" w:rsidP="009C340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Detectar los problemas o carencias de los sistemas; analizarlos y proponer soluciones.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Elaborar la documentación correspondiente para programación y controlar su desarrollo.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Intervenir en el proceso de control de calidad, interactuando con el área que define el desarrollo y diseñando escenarios de prueba junto con los usuarios.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Desarro</w:t>
            </w:r>
            <w:r w:rsidR="003F4C2E">
              <w:rPr>
                <w:rFonts w:ascii="Arial" w:hAnsi="Arial" w:cs="Arial"/>
                <w:sz w:val="18"/>
                <w:szCs w:val="18"/>
              </w:rPr>
              <w:t>llar las pruebas individuales.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Llevar a cabo la programación</w:t>
            </w:r>
            <w:r w:rsidR="009C340B">
              <w:rPr>
                <w:rFonts w:ascii="Arial" w:hAnsi="Arial" w:cs="Arial"/>
                <w:sz w:val="18"/>
                <w:szCs w:val="18"/>
              </w:rPr>
              <w:t xml:space="preserve"> en PHP 5.0 o JavaS</w:t>
            </w:r>
            <w:r w:rsidR="00B124FF">
              <w:rPr>
                <w:rFonts w:ascii="Arial" w:hAnsi="Arial" w:cs="Arial"/>
                <w:sz w:val="18"/>
                <w:szCs w:val="18"/>
              </w:rPr>
              <w:t>crip</w:t>
            </w:r>
            <w:r w:rsidR="009C340B">
              <w:rPr>
                <w:rFonts w:ascii="Arial" w:hAnsi="Arial" w:cs="Arial"/>
                <w:sz w:val="18"/>
                <w:szCs w:val="18"/>
              </w:rPr>
              <w:t>t</w:t>
            </w:r>
            <w:r w:rsidRPr="001F3050">
              <w:rPr>
                <w:rFonts w:ascii="Arial" w:hAnsi="Arial" w:cs="Arial"/>
                <w:sz w:val="18"/>
                <w:szCs w:val="18"/>
              </w:rPr>
              <w:t>, prueba y mantenimiento de los sistemas de información que le sean encomendados.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Documentar adecuadamente los programas desarrollados.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confección de m</w:t>
            </w:r>
            <w:r w:rsidR="006655A7">
              <w:rPr>
                <w:rFonts w:ascii="Arial" w:hAnsi="Arial" w:cs="Arial"/>
                <w:sz w:val="18"/>
                <w:szCs w:val="18"/>
              </w:rPr>
              <w:t>anuales de usuarios</w:t>
            </w:r>
            <w:r w:rsidRPr="001F3050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20607" w:rsidRPr="00C253EA" w:rsidRDefault="004D05DB" w:rsidP="006655A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cs="Arial"/>
                <w:sz w:val="16"/>
                <w:szCs w:val="16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atención y capacitación de los usuarios de los sistemas implementados.</w:t>
            </w:r>
            <w:r w:rsidR="006655A7" w:rsidRPr="00C253EA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282552">
        <w:trPr>
          <w:trHeight w:val="154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realizar modificaciones solicitadas acorde a las </w:t>
            </w:r>
            <w:r w:rsidR="00EC2E1A">
              <w:rPr>
                <w:rFonts w:ascii="Arial" w:eastAsia="Batang" w:hAnsi="Arial" w:cs="Arial"/>
              </w:rPr>
              <w:t xml:space="preserve">normas y estándares </w:t>
            </w:r>
            <w:r w:rsidR="00AA3A43" w:rsidRPr="002C145B">
              <w:rPr>
                <w:rFonts w:ascii="Arial" w:eastAsia="Batang" w:hAnsi="Arial" w:cs="Arial"/>
              </w:rPr>
              <w:t>fijados</w:t>
            </w:r>
            <w:r w:rsidRPr="002C145B">
              <w:rPr>
                <w:rFonts w:ascii="Arial" w:eastAsia="Batang" w:hAnsi="Arial" w:cs="Arial"/>
              </w:rPr>
              <w:t xml:space="preserve"> en la empresa.</w:t>
            </w:r>
          </w:p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optimizar el uso de los recursos de software y hardware </w:t>
            </w:r>
            <w:r w:rsidR="000C7F3F">
              <w:rPr>
                <w:rFonts w:ascii="Arial" w:eastAsia="Batang" w:hAnsi="Arial" w:cs="Arial"/>
              </w:rPr>
              <w:t>a</w:t>
            </w:r>
            <w:r w:rsidRPr="002C145B">
              <w:rPr>
                <w:rFonts w:ascii="Arial" w:eastAsia="Batang" w:hAnsi="Arial" w:cs="Arial"/>
              </w:rPr>
              <w:t xml:space="preserve"> su disposición.</w:t>
            </w:r>
          </w:p>
          <w:p w:rsidR="004D05DB" w:rsidRPr="008611BC" w:rsidRDefault="004D05DB" w:rsidP="005561B8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D05DB" w:rsidRPr="00E12CA3" w:rsidTr="00BF22C7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4D05DB" w:rsidRPr="00E12CA3" w:rsidTr="00F9592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4D05DB" w:rsidRDefault="004D05DB" w:rsidP="002C673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universitario de grado correspondiente a carrera de duración no inferior a CUATRO (4) años, vinculado a l</w:t>
            </w:r>
            <w:r w:rsidR="00491D53">
              <w:rPr>
                <w:rFonts w:ascii="Arial" w:hAnsi="Arial" w:cs="Arial"/>
              </w:rPr>
              <w:t>a función o puesto a ocupar</w:t>
            </w:r>
            <w:r>
              <w:rPr>
                <w:rFonts w:ascii="Arial" w:hAnsi="Arial" w:cs="Arial"/>
              </w:rPr>
              <w:t>.</w:t>
            </w:r>
          </w:p>
          <w:p w:rsidR="004D05DB" w:rsidRDefault="004D05DB" w:rsidP="002C673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mínimo requerido: Licenciatura en Sistemas, Licenciatura en Informática, Ingeniería en Sistemas o en Informática u otras carreras de grado relacionadas con la Informática y las Telecomunicaciones.</w:t>
            </w:r>
          </w:p>
          <w:p w:rsidR="004D05DB" w:rsidRPr="008704BD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82552" w:rsidRDefault="004D05DB" w:rsidP="002C673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1" w:hanging="283"/>
              <w:rPr>
                <w:rFonts w:ascii="Arial" w:eastAsia="Batang" w:hAnsi="Arial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Acreditar tres (3) años como mínimo en el desempeño de cargos idénticos o similares.</w:t>
            </w:r>
          </w:p>
          <w:p w:rsidR="004D05DB" w:rsidRPr="00282552" w:rsidRDefault="004D05DB" w:rsidP="00FF5C4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1" w:hanging="283"/>
              <w:rPr>
                <w:rFonts w:eastAsia="Batang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Experienci</w:t>
            </w:r>
            <w:r w:rsidR="00D67F87" w:rsidRPr="00282552">
              <w:rPr>
                <w:rFonts w:ascii="Arial" w:eastAsia="Batang" w:hAnsi="Arial" w:cs="Arial"/>
                <w:lang w:val="es-ES"/>
              </w:rPr>
              <w:t>a en Desarrollos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: 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WEB 2.0 con una arquitectura </w:t>
            </w:r>
            <w:r w:rsidR="002C0565">
              <w:rPr>
                <w:rFonts w:ascii="Arial" w:eastAsia="Batang" w:hAnsi="Arial" w:cs="Arial"/>
                <w:lang w:val="es-ES"/>
              </w:rPr>
              <w:t>que soporte SOA / SOAP</w:t>
            </w:r>
            <w:r w:rsidRPr="00282552">
              <w:rPr>
                <w:rFonts w:ascii="Arial" w:eastAsia="Batang" w:hAnsi="Arial" w:cs="Arial"/>
                <w:lang w:val="es-ES"/>
              </w:rPr>
              <w:t>, Lenguaje de desarrollo PHP 5.0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Pr="00282552">
              <w:rPr>
                <w:rFonts w:ascii="Arial" w:eastAsia="Batang" w:hAnsi="Arial" w:cs="Arial"/>
                <w:lang w:val="es-ES"/>
              </w:rPr>
              <w:t>/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="004D4343">
              <w:rPr>
                <w:rFonts w:ascii="Arial" w:eastAsia="Batang" w:hAnsi="Arial" w:cs="Arial"/>
                <w:lang w:val="es-ES"/>
              </w:rPr>
              <w:t>J</w:t>
            </w:r>
            <w:r w:rsidR="009C340B">
              <w:rPr>
                <w:rFonts w:ascii="Arial" w:eastAsia="Batang" w:hAnsi="Arial" w:cs="Arial"/>
                <w:lang w:val="es-ES"/>
              </w:rPr>
              <w:t>avaS</w:t>
            </w:r>
            <w:r w:rsidR="00FF5C46">
              <w:rPr>
                <w:rFonts w:ascii="Arial" w:eastAsia="Batang" w:hAnsi="Arial" w:cs="Arial"/>
                <w:lang w:val="es-ES"/>
              </w:rPr>
              <w:t>cript, Motor de Base de Datos S</w:t>
            </w:r>
            <w:r w:rsidRPr="00282552">
              <w:rPr>
                <w:rFonts w:ascii="Arial" w:eastAsia="Batang" w:hAnsi="Arial" w:cs="Arial"/>
                <w:lang w:val="es-ES"/>
              </w:rPr>
              <w:t>QL</w:t>
            </w:r>
            <w:r w:rsidR="00FF5C46">
              <w:rPr>
                <w:rFonts w:ascii="Arial" w:eastAsia="Batang" w:hAnsi="Arial" w:cs="Arial"/>
                <w:lang w:val="es-ES"/>
              </w:rPr>
              <w:t xml:space="preserve"> Server 2008</w:t>
            </w:r>
            <w:r w:rsidR="009C340B">
              <w:rPr>
                <w:rFonts w:ascii="Arial" w:eastAsia="Batang" w:hAnsi="Arial" w:cs="Arial"/>
                <w:lang w:val="es-ES"/>
              </w:rPr>
              <w:t xml:space="preserve"> o </w:t>
            </w:r>
            <w:proofErr w:type="spellStart"/>
            <w:r w:rsidR="009C340B">
              <w:rPr>
                <w:rFonts w:ascii="Arial" w:eastAsia="Batang" w:hAnsi="Arial" w:cs="Arial"/>
                <w:lang w:val="es-ES"/>
              </w:rPr>
              <w:t>MySQL</w:t>
            </w:r>
            <w:proofErr w:type="spellEnd"/>
            <w:r w:rsidRPr="00282552">
              <w:rPr>
                <w:rFonts w:ascii="Arial" w:eastAsia="Batang" w:hAnsi="Arial" w:cs="Arial"/>
                <w:lang w:val="es-ES"/>
              </w:rPr>
              <w:t xml:space="preserve">, Software de publicación Web 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>APACHE</w:t>
            </w:r>
            <w:r w:rsidRPr="00282552">
              <w:rPr>
                <w:rFonts w:ascii="Arial" w:eastAsia="Batang" w:hAnsi="Arial" w:cs="Arial"/>
                <w:lang w:val="es-ES"/>
              </w:rPr>
              <w:t>.</w:t>
            </w: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4628F9" w:rsidRDefault="004D05DB" w:rsidP="00543A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 w:rsidRPr="004628F9">
              <w:rPr>
                <w:rFonts w:ascii="Arial" w:hAnsi="Arial" w:cs="Arial"/>
                <w:b/>
                <w:bCs/>
              </w:rPr>
              <w:t>Proactividad</w:t>
            </w:r>
            <w:proofErr w:type="spellEnd"/>
            <w:r w:rsidRPr="004628F9">
              <w:rPr>
                <w:rFonts w:ascii="Arial" w:hAnsi="Arial" w:cs="Arial"/>
                <w:b/>
                <w:bCs/>
              </w:rPr>
              <w:t xml:space="preserve">: </w:t>
            </w:r>
            <w:r w:rsidRPr="004628F9">
              <w:rPr>
                <w:rFonts w:ascii="Arial" w:hAnsi="Arial" w:cs="Arial"/>
              </w:rPr>
              <w:t>actúa con iniciativa, dinamismo e interés; aborda situaciones problemáticas con</w:t>
            </w:r>
            <w:r w:rsidR="00543A62" w:rsidRPr="004628F9">
              <w:rPr>
                <w:rFonts w:ascii="Arial" w:hAnsi="Arial" w:cs="Arial"/>
              </w:rPr>
              <w:t xml:space="preserve"> </w:t>
            </w:r>
            <w:r w:rsidRPr="004628F9">
              <w:rPr>
                <w:rFonts w:ascii="Arial" w:hAnsi="Arial" w:cs="Arial"/>
              </w:rPr>
              <w:t>una actitud positiva y creativa</w:t>
            </w:r>
            <w:r w:rsidR="00BC4D30">
              <w:rPr>
                <w:rFonts w:ascii="Arial" w:hAnsi="Arial" w:cs="Arial"/>
              </w:rPr>
              <w:t>.</w:t>
            </w:r>
          </w:p>
          <w:p w:rsidR="004D05DB" w:rsidRPr="00E12CA3" w:rsidRDefault="004D05DB" w:rsidP="00543A62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Trabajo en equipo y cooperación: </w:t>
            </w:r>
            <w:r w:rsidRPr="004628F9">
              <w:rPr>
                <w:rFonts w:ascii="Arial" w:hAnsi="Arial" w:cs="Arial"/>
              </w:rPr>
              <w:t>disposición a trabajar con otros contribuyendo al logro de</w:t>
            </w:r>
            <w:r w:rsidR="00543A62" w:rsidRPr="004628F9">
              <w:rPr>
                <w:rFonts w:ascii="Arial" w:hAnsi="Arial" w:cs="Arial"/>
              </w:rPr>
              <w:t xml:space="preserve"> o</w:t>
            </w:r>
            <w:r w:rsidRPr="004628F9">
              <w:rPr>
                <w:rFonts w:ascii="Arial" w:hAnsi="Arial" w:cs="Arial"/>
              </w:rPr>
              <w:t>bjetivos comunes. Comparte sus habilidades y es receptivo a las ideas de otras personas</w:t>
            </w:r>
            <w:r w:rsidR="00BC4D30">
              <w:rPr>
                <w:rFonts w:ascii="Arial" w:hAnsi="Arial" w:cs="Arial"/>
              </w:rPr>
              <w:t>.</w:t>
            </w:r>
          </w:p>
        </w:tc>
      </w:tr>
      <w:tr w:rsidR="004D05DB" w:rsidRPr="00E12CA3" w:rsidTr="00F9592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D05DB" w:rsidRPr="00E12CA3" w:rsidTr="00F9592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E94140" w:rsidRDefault="00E94140"/>
    <w:p w:rsidR="00E94140" w:rsidRDefault="00E94140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614A8B" w:rsidRPr="00E12CA3" w:rsidTr="00AE724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4C988108" wp14:editId="119ADF8F">
                  <wp:extent cx="1481226" cy="616688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614A8B" w:rsidRPr="00A877CC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614A8B" w:rsidRPr="00E12CA3" w:rsidTr="00AE724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614A8B" w:rsidRPr="00E12CA3" w:rsidTr="00AE724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614A8B" w:rsidRPr="00E12CA3" w:rsidTr="00AE724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A877CC" w:rsidTr="00AE7249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75ABE" w:rsidRDefault="008527B7" w:rsidP="00911EB1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Administrador de Sistemas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65AC7" w:rsidRPr="00A94DCB" w:rsidRDefault="008527B7" w:rsidP="008527B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 xml:space="preserve">Administración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94278B">
              <w:rPr>
                <w:rFonts w:ascii="Arial" w:hAnsi="Arial" w:cs="Arial"/>
              </w:rPr>
              <w:t xml:space="preserve">sistemas web y </w:t>
            </w:r>
            <w:r w:rsidRPr="00A94DCB">
              <w:rPr>
                <w:rFonts w:ascii="Arial" w:hAnsi="Arial" w:cs="Arial"/>
              </w:rPr>
              <w:t xml:space="preserve">servicios </w:t>
            </w:r>
            <w:r w:rsidR="00A94DCB">
              <w:rPr>
                <w:rFonts w:ascii="Arial" w:hAnsi="Arial" w:cs="Arial"/>
              </w:rPr>
              <w:t xml:space="preserve">de </w:t>
            </w:r>
            <w:r w:rsidRPr="00A94DCB">
              <w:rPr>
                <w:rFonts w:ascii="Arial" w:hAnsi="Arial" w:cs="Arial"/>
              </w:rPr>
              <w:t>aplicación</w:t>
            </w:r>
            <w:r w:rsidR="00A65AC7" w:rsidRPr="00A94DCB">
              <w:rPr>
                <w:rFonts w:ascii="Arial" w:hAnsi="Arial" w:cs="Arial"/>
              </w:rPr>
              <w:t>.</w:t>
            </w:r>
          </w:p>
          <w:p w:rsidR="009F5E14" w:rsidRPr="009F5E14" w:rsidRDefault="00A65AC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</w:t>
            </w:r>
            <w:r w:rsidR="008527B7" w:rsidRPr="00A94DCB">
              <w:rPr>
                <w:rFonts w:ascii="Arial" w:hAnsi="Arial" w:cs="Arial"/>
              </w:rPr>
              <w:t xml:space="preserve">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8527B7" w:rsidRPr="00A94DCB">
              <w:rPr>
                <w:rFonts w:ascii="Arial" w:hAnsi="Arial" w:cs="Arial"/>
              </w:rPr>
              <w:t xml:space="preserve">repositorios, </w:t>
            </w:r>
            <w:r w:rsidR="00A94DCB">
              <w:rPr>
                <w:rFonts w:ascii="Arial" w:hAnsi="Arial" w:cs="Arial"/>
              </w:rPr>
              <w:t>tareas programadas, realización de</w:t>
            </w:r>
            <w:r w:rsidRPr="00A94DCB">
              <w:rPr>
                <w:rFonts w:ascii="Arial" w:hAnsi="Arial" w:cs="Arial"/>
              </w:rPr>
              <w:t xml:space="preserve"> </w:t>
            </w:r>
            <w:proofErr w:type="spellStart"/>
            <w:r w:rsidRPr="00A94DCB">
              <w:rPr>
                <w:rFonts w:ascii="Arial" w:hAnsi="Arial" w:cs="Arial"/>
              </w:rPr>
              <w:t>backups</w:t>
            </w:r>
            <w:proofErr w:type="spellEnd"/>
            <w:r w:rsidRPr="00A94DCB">
              <w:rPr>
                <w:rFonts w:ascii="Arial" w:hAnsi="Arial" w:cs="Arial"/>
              </w:rPr>
              <w:t xml:space="preserve">. </w:t>
            </w:r>
          </w:p>
          <w:p w:rsidR="00614A8B" w:rsidRPr="00223BAB" w:rsidRDefault="008527B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Administración</w:t>
            </w:r>
            <w:r w:rsidR="007D6A12">
              <w:rPr>
                <w:rFonts w:ascii="Arial" w:hAnsi="Arial" w:cs="Arial"/>
              </w:rPr>
              <w:t xml:space="preserve"> e</w:t>
            </w:r>
            <w:r w:rsidRPr="00A94DCB">
              <w:rPr>
                <w:rFonts w:ascii="Arial" w:hAnsi="Arial" w:cs="Arial"/>
              </w:rPr>
              <w:t xml:space="preserve"> implementación </w:t>
            </w:r>
            <w:r w:rsidR="00A94DCB">
              <w:rPr>
                <w:rFonts w:ascii="Arial" w:hAnsi="Arial" w:cs="Arial"/>
              </w:rPr>
              <w:t>de</w:t>
            </w:r>
            <w:r w:rsidRPr="00A94DCB">
              <w:rPr>
                <w:rFonts w:ascii="Arial" w:hAnsi="Arial" w:cs="Arial"/>
              </w:rPr>
              <w:t xml:space="preserve">  Servidores Web  y Servidores </w:t>
            </w:r>
            <w:r w:rsidR="00A94DCB">
              <w:rPr>
                <w:rFonts w:ascii="Arial" w:hAnsi="Arial" w:cs="Arial"/>
              </w:rPr>
              <w:t xml:space="preserve">de </w:t>
            </w:r>
            <w:r w:rsidR="005F49EE">
              <w:rPr>
                <w:rFonts w:ascii="Arial" w:hAnsi="Arial" w:cs="Arial"/>
              </w:rPr>
              <w:t>Aplicaciones.</w:t>
            </w:r>
          </w:p>
          <w:p w:rsidR="00223BAB" w:rsidRPr="008527B7" w:rsidRDefault="00223BAB" w:rsidP="00223BAB">
            <w:pPr>
              <w:pStyle w:val="Prrafodelista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182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Deberá optimizar el uso de los recursos de software y hardware y su disposición.</w:t>
            </w:r>
          </w:p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  <w:p w:rsidR="00614A8B" w:rsidRDefault="00AA3A43" w:rsidP="00836124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jecutar, mantener, operar y asegurar el correcto funcionamiento de</w:t>
            </w:r>
            <w:r w:rsidR="00836124">
              <w:rPr>
                <w:rFonts w:ascii="Arial" w:hAnsi="Arial" w:cs="Arial"/>
                <w:color w:val="00000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sistema informático</w:t>
            </w:r>
            <w:r w:rsidR="00614A8B" w:rsidRPr="002C145B">
              <w:rPr>
                <w:rFonts w:ascii="Arial" w:eastAsia="Batang" w:hAnsi="Arial" w:cs="Arial"/>
              </w:rPr>
              <w:t>.</w:t>
            </w:r>
          </w:p>
          <w:p w:rsidR="004306E9" w:rsidRPr="008611BC" w:rsidRDefault="004306E9" w:rsidP="004306E9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Administrar cuentas de usuarios con distintos niveles de privilegios.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614A8B" w:rsidRPr="00E12CA3" w:rsidTr="00AE7249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614A8B" w:rsidRPr="00E12CA3" w:rsidTr="00AE724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B209BE" w:rsidRDefault="00447022" w:rsidP="005457C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</w:rPr>
              <w:t>P</w:t>
            </w:r>
            <w:r w:rsidR="00B209BE" w:rsidRPr="00B209BE">
              <w:rPr>
                <w:rFonts w:ascii="Arial" w:hAnsi="Arial" w:cs="Arial"/>
              </w:rPr>
              <w:t xml:space="preserve">rofesionales o estudiantes avanzados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la carrera </w:t>
            </w:r>
            <w:r w:rsidR="00E93201">
              <w:rPr>
                <w:rFonts w:ascii="Arial" w:hAnsi="Arial" w:cs="Arial"/>
              </w:rPr>
              <w:t>de Sistemas</w:t>
            </w:r>
            <w:r w:rsidR="00B209BE" w:rsidRPr="00B209BE">
              <w:rPr>
                <w:rFonts w:ascii="Arial" w:hAnsi="Arial" w:cs="Arial"/>
              </w:rPr>
              <w:t>, que cuenten con conoc</w:t>
            </w:r>
            <w:r w:rsidR="00282552">
              <w:rPr>
                <w:rFonts w:ascii="Arial" w:hAnsi="Arial" w:cs="Arial"/>
              </w:rPr>
              <w:t xml:space="preserve">imientos </w:t>
            </w:r>
            <w:r w:rsidR="00B209BE" w:rsidRPr="00B209BE">
              <w:rPr>
                <w:rFonts w:ascii="Arial" w:hAnsi="Arial" w:cs="Arial"/>
              </w:rPr>
              <w:t xml:space="preserve"> </w:t>
            </w:r>
            <w:r w:rsidR="00282552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Microsoft Windows Server, </w:t>
            </w:r>
            <w:r w:rsidR="00290257">
              <w:rPr>
                <w:rFonts w:ascii="Arial" w:hAnsi="Arial" w:cs="Arial"/>
              </w:rPr>
              <w:t>SQL Server</w:t>
            </w:r>
            <w:r w:rsidR="00282552">
              <w:rPr>
                <w:rFonts w:ascii="Arial" w:hAnsi="Arial" w:cs="Arial"/>
              </w:rPr>
              <w:t>.</w:t>
            </w:r>
            <w:r w:rsidR="00B209BE" w:rsidRPr="00B209BE">
              <w:rPr>
                <w:rFonts w:ascii="Arial" w:hAnsi="Arial" w:cs="Arial"/>
              </w:rPr>
              <w:br/>
              <w:t>C</w:t>
            </w:r>
            <w:r w:rsidR="005457CA">
              <w:rPr>
                <w:rFonts w:ascii="Arial" w:hAnsi="Arial" w:cs="Arial"/>
              </w:rPr>
              <w:t>ontar</w:t>
            </w:r>
            <w:r w:rsidR="00B209BE" w:rsidRPr="00B209BE">
              <w:rPr>
                <w:rFonts w:ascii="Arial" w:hAnsi="Arial" w:cs="Arial"/>
              </w:rPr>
              <w:t xml:space="preserve"> con conocimientos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>Microsoft SQL Server (no excluyente).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Default="009651D3" w:rsidP="009B3D86">
            <w:pPr>
              <w:ind w:left="0"/>
              <w:jc w:val="left"/>
              <w:rPr>
                <w:rFonts w:ascii="Tahoma" w:hAnsi="Tahoma" w:cs="Tahoma"/>
              </w:rPr>
            </w:pPr>
            <w:r w:rsidRPr="009651D3">
              <w:rPr>
                <w:rFonts w:ascii="Tahoma" w:hAnsi="Tahoma" w:cs="Tahoma"/>
              </w:rPr>
              <w:t xml:space="preserve">Como mínimo </w:t>
            </w:r>
            <w:r>
              <w:rPr>
                <w:rFonts w:ascii="Tahoma" w:hAnsi="Tahoma" w:cs="Tahoma"/>
              </w:rPr>
              <w:t xml:space="preserve">debe contar con </w:t>
            </w:r>
            <w:r w:rsidR="00E93201">
              <w:rPr>
                <w:rFonts w:ascii="Tahoma" w:hAnsi="Tahoma" w:cs="Tahoma"/>
              </w:rPr>
              <w:t>dos años</w:t>
            </w:r>
            <w:r w:rsidR="00E93201">
              <w:rPr>
                <w:rFonts w:ascii="Arial" w:hAnsi="Arial" w:cs="Arial"/>
              </w:rPr>
              <w:t xml:space="preserve"> de</w:t>
            </w:r>
            <w:r w:rsidRPr="009651D3">
              <w:rPr>
                <w:rFonts w:ascii="Tahoma" w:hAnsi="Tahoma" w:cs="Tahoma"/>
              </w:rPr>
              <w:t xml:space="preserve"> experiencia en dicha posición.</w:t>
            </w:r>
          </w:p>
          <w:p w:rsidR="009B3D86" w:rsidRDefault="0078095B" w:rsidP="00CB22F5">
            <w:pPr>
              <w:ind w:left="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Sólida experiencia </w:t>
            </w:r>
            <w:r w:rsidRPr="0078095B">
              <w:rPr>
                <w:rFonts w:ascii="Tahoma" w:hAnsi="Tahoma" w:cs="Tahoma"/>
              </w:rPr>
              <w:t>en servidores con servicios web (</w:t>
            </w:r>
            <w:r w:rsidR="00C14BED" w:rsidRPr="0078095B">
              <w:rPr>
                <w:rFonts w:ascii="Tahoma" w:hAnsi="Tahoma" w:cs="Tahoma"/>
              </w:rPr>
              <w:t>gestión</w:t>
            </w:r>
            <w:r w:rsidRPr="0078095B">
              <w:rPr>
                <w:rFonts w:ascii="Tahoma" w:hAnsi="Tahoma" w:cs="Tahoma"/>
              </w:rPr>
              <w:t xml:space="preserve"> remota)</w:t>
            </w:r>
            <w:r w:rsidRPr="0078095B">
              <w:rPr>
                <w:rFonts w:ascii="Tahoma" w:hAnsi="Tahoma" w:cs="Tahoma"/>
              </w:rPr>
              <w:br/>
              <w:t>- So</w:t>
            </w:r>
            <w:r w:rsidR="00C14BED">
              <w:rPr>
                <w:rFonts w:ascii="Tahoma" w:hAnsi="Tahoma" w:cs="Tahoma"/>
              </w:rPr>
              <w:t>f</w:t>
            </w:r>
            <w:r w:rsidRPr="0078095B">
              <w:rPr>
                <w:rFonts w:ascii="Tahoma" w:hAnsi="Tahoma" w:cs="Tahoma"/>
              </w:rPr>
              <w:t xml:space="preserve">tware web: Apache, Base </w:t>
            </w:r>
            <w:r w:rsidR="00E93201">
              <w:rPr>
                <w:rFonts w:ascii="Arial" w:hAnsi="Arial" w:cs="Arial"/>
              </w:rPr>
              <w:t xml:space="preserve">de </w:t>
            </w:r>
            <w:r w:rsidR="0055599A">
              <w:rPr>
                <w:rFonts w:ascii="Tahoma" w:hAnsi="Tahoma" w:cs="Tahoma"/>
              </w:rPr>
              <w:t>datos.</w:t>
            </w:r>
            <w:r w:rsidRPr="0078095B">
              <w:rPr>
                <w:rFonts w:ascii="Tahoma" w:hAnsi="Tahoma" w:cs="Tahoma"/>
              </w:rPr>
              <w:br/>
              <w:t xml:space="preserve">- Software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>servicios</w:t>
            </w:r>
          </w:p>
          <w:p w:rsidR="0078095B" w:rsidRPr="009B3D86" w:rsidRDefault="009B3D86" w:rsidP="00AA3A43">
            <w:pPr>
              <w:ind w:left="0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  <w:r w:rsidRPr="009B3D8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t>SVN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infraestructura y </w:t>
            </w:r>
            <w:r w:rsidR="00AA3A43">
              <w:rPr>
                <w:rFonts w:ascii="Tahoma" w:hAnsi="Tahoma" w:cs="Tahoma"/>
              </w:rPr>
              <w:t>redes</w:t>
            </w:r>
            <w:r w:rsidR="00CB22F5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Herramientas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>monitoreo</w:t>
            </w:r>
            <w:r w:rsidR="0055599A" w:rsidRPr="009B3D86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proofErr w:type="spellStart"/>
            <w:r w:rsidR="0078095B" w:rsidRPr="009B3D86">
              <w:rPr>
                <w:rFonts w:ascii="Tahoma" w:hAnsi="Tahoma" w:cs="Tahoma"/>
              </w:rPr>
              <w:t>Backups</w:t>
            </w:r>
            <w:proofErr w:type="spellEnd"/>
            <w:r w:rsidR="0078095B" w:rsidRPr="009B3D86">
              <w:rPr>
                <w:rFonts w:ascii="Tahoma" w:hAnsi="Tahoma" w:cs="Tahoma"/>
              </w:rPr>
              <w:t xml:space="preserve"> 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remota</w:t>
            </w:r>
            <w:r w:rsidR="00E63CEE" w:rsidRPr="009B3D86"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proofErr w:type="spellStart"/>
            <w:r w:rsidR="0078095B" w:rsidRPr="009B3D86">
              <w:rPr>
                <w:rFonts w:ascii="Tahoma" w:hAnsi="Tahoma" w:cs="Tahoma"/>
              </w:rPr>
              <w:t>cloud</w:t>
            </w:r>
            <w:proofErr w:type="spellEnd"/>
            <w:r w:rsidR="0078095B" w:rsidRPr="009B3D86">
              <w:rPr>
                <w:rFonts w:ascii="Tahoma" w:hAnsi="Tahoma" w:cs="Tahoma"/>
              </w:rPr>
              <w:t xml:space="preserve"> </w:t>
            </w:r>
            <w:proofErr w:type="spellStart"/>
            <w:r w:rsidR="0078095B" w:rsidRPr="009B3D86">
              <w:rPr>
                <w:rFonts w:ascii="Tahoma" w:hAnsi="Tahoma" w:cs="Tahoma"/>
              </w:rPr>
              <w:t>computing</w:t>
            </w:r>
            <w:proofErr w:type="spellEnd"/>
            <w:r w:rsidR="007B0DFD">
              <w:rPr>
                <w:rFonts w:ascii="Tahoma" w:hAnsi="Tahoma" w:cs="Tahoma"/>
              </w:rPr>
              <w:t>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C14BED">
              <w:rPr>
                <w:rFonts w:ascii="Arial" w:hAnsi="Arial" w:cs="Arial"/>
                <w:b/>
                <w:bCs/>
              </w:rPr>
              <w:t>Proactividad</w:t>
            </w:r>
            <w:proofErr w:type="spellEnd"/>
          </w:p>
          <w:p w:rsidR="00110859" w:rsidRPr="00C14BED" w:rsidRDefault="00110859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C14BED">
              <w:rPr>
                <w:rFonts w:ascii="Arial" w:hAnsi="Arial" w:cs="Arial"/>
                <w:b/>
                <w:bCs/>
              </w:rPr>
              <w:t>Orientado a resultados</w:t>
            </w:r>
          </w:p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C14BED">
              <w:rPr>
                <w:rFonts w:ascii="Arial" w:hAnsi="Arial" w:cs="Arial"/>
                <w:b/>
                <w:bCs/>
              </w:rPr>
              <w:t>Trabajo en equipo y cooperación</w:t>
            </w:r>
          </w:p>
        </w:tc>
      </w:tr>
      <w:tr w:rsidR="00614A8B" w:rsidRPr="00E12CA3" w:rsidTr="00AE724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614A8B" w:rsidRPr="00E12CA3" w:rsidTr="00AE724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4867DA" w:rsidRDefault="004867DA"/>
    <w:p w:rsidR="004867DA" w:rsidRDefault="004867DA">
      <w:r>
        <w:br w:type="page"/>
      </w:r>
    </w:p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867DA" w:rsidRPr="00E12CA3" w:rsidTr="004E10EC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09BC56FE" wp14:editId="1961F5C3">
                  <wp:extent cx="1481226" cy="616688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867DA" w:rsidRPr="00A877CC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867DA" w:rsidRPr="00E12CA3" w:rsidTr="004E10EC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867DA" w:rsidRPr="00E12CA3" w:rsidTr="004E10EC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867DA" w:rsidRPr="00E12CA3" w:rsidTr="004E10EC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3040F6" w:rsidTr="004E10EC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3040F6" w:rsidRDefault="004867DA" w:rsidP="004E10EC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Jefe de Soporte</w:t>
            </w:r>
            <w:r w:rsidRPr="003040F6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</w:rPr>
              <w:t>Técnico</w:t>
            </w:r>
            <w:r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0B7287" w:rsidTr="004E10EC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Mantenimiento preventivo y correctivo de hardware y software de la</w:t>
            </w:r>
            <w:r w:rsidR="00C14BED">
              <w:rPr>
                <w:rFonts w:ascii="Arial" w:hAnsi="Arial" w:cs="Arial"/>
              </w:rPr>
              <w:t>s unidades y dependencias de “</w:t>
            </w:r>
            <w:r w:rsidR="00506AB4">
              <w:rPr>
                <w:rFonts w:ascii="Arial" w:hAnsi="Arial" w:cs="Arial"/>
              </w:rPr>
              <w:t>Diario Uno</w:t>
            </w:r>
            <w:r w:rsidR="00C14BED">
              <w:rPr>
                <w:rFonts w:ascii="Arial" w:hAnsi="Arial" w:cs="Arial"/>
              </w:rPr>
              <w:t>”.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 xml:space="preserve">Instalación de </w:t>
            </w:r>
            <w:r w:rsidR="000E5D5D">
              <w:rPr>
                <w:rFonts w:ascii="Arial" w:hAnsi="Arial" w:cs="Arial"/>
              </w:rPr>
              <w:t>software</w:t>
            </w:r>
            <w:r w:rsidRPr="000B7287">
              <w:rPr>
                <w:rFonts w:ascii="Arial" w:hAnsi="Arial" w:cs="Arial"/>
              </w:rPr>
              <w:t xml:space="preserve"> </w:t>
            </w:r>
            <w:r w:rsidR="000E5D5D">
              <w:rPr>
                <w:rFonts w:ascii="Arial" w:hAnsi="Arial" w:cs="Arial"/>
              </w:rPr>
              <w:t>requerido.</w:t>
            </w:r>
          </w:p>
          <w:p w:rsidR="004867DA" w:rsidRPr="000B7287" w:rsidRDefault="008163F9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Análisis, diagnóstico</w:t>
            </w:r>
            <w:r w:rsidR="004867DA" w:rsidRPr="000B7287">
              <w:rPr>
                <w:rFonts w:ascii="Arial" w:hAnsi="Arial" w:cs="Arial"/>
              </w:rPr>
              <w:t xml:space="preserve"> y su</w:t>
            </w:r>
            <w:r>
              <w:rPr>
                <w:rFonts w:ascii="Arial" w:hAnsi="Arial" w:cs="Arial"/>
              </w:rPr>
              <w:t>gerencias para mejorar</w:t>
            </w:r>
            <w:r w:rsidR="004867DA" w:rsidRPr="000B72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software</w:t>
            </w:r>
            <w:r w:rsidR="000865AB">
              <w:rPr>
                <w:rFonts w:ascii="Arial" w:hAnsi="Arial" w:cs="Arial"/>
              </w:rPr>
              <w:t xml:space="preserve"> y hard</w:t>
            </w:r>
            <w:r>
              <w:rPr>
                <w:rFonts w:ascii="Arial" w:hAnsi="Arial" w:cs="Arial"/>
              </w:rPr>
              <w:t>ware.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Recuperación de datos</w:t>
            </w:r>
            <w:r w:rsidR="008163F9">
              <w:rPr>
                <w:rFonts w:ascii="Arial" w:hAnsi="Arial" w:cs="Arial"/>
              </w:rPr>
              <w:t>.</w:t>
            </w:r>
            <w:r w:rsidRPr="000B7287">
              <w:rPr>
                <w:rFonts w:ascii="Arial" w:hAnsi="Arial" w:cs="Arial"/>
              </w:rPr>
              <w:t xml:space="preserve"> 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 w:rsidRPr="000B7287">
              <w:rPr>
                <w:rFonts w:ascii="Arial" w:hAnsi="Arial" w:cs="Arial"/>
              </w:rPr>
              <w:t>Instalación de componentes adicionales.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8611BC" w:rsidTr="00D01260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Dar </w:t>
            </w:r>
            <w:r w:rsidRPr="00AD2B89">
              <w:rPr>
                <w:rFonts w:ascii="Arial" w:eastAsia="Batang" w:hAnsi="Arial" w:cs="Arial"/>
              </w:rPr>
              <w:t xml:space="preserve">resolución y seguimiento de las incidencias en el área de equipos informáticos y de comunicaciones. </w:t>
            </w:r>
            <w:r w:rsidR="00B934D6">
              <w:rPr>
                <w:rFonts w:ascii="Arial" w:eastAsia="Batang" w:hAnsi="Arial" w:cs="Arial"/>
              </w:rPr>
              <w:t>- I</w:t>
            </w:r>
            <w:r w:rsidRPr="00AD2B89">
              <w:rPr>
                <w:rFonts w:ascii="Arial" w:eastAsia="Batang" w:hAnsi="Arial" w:cs="Arial"/>
              </w:rPr>
              <w:t>nstalación de los equipo</w:t>
            </w:r>
            <w:r w:rsidR="00672A77">
              <w:rPr>
                <w:rFonts w:ascii="Arial" w:eastAsia="Batang" w:hAnsi="Arial" w:cs="Arial"/>
              </w:rPr>
              <w:t>s informáticos y seguimiento del</w:t>
            </w:r>
            <w:r w:rsidRPr="00AD2B89">
              <w:rPr>
                <w:rFonts w:ascii="Arial" w:eastAsia="Batang" w:hAnsi="Arial" w:cs="Arial"/>
              </w:rPr>
              <w:t xml:space="preserve"> correct</w:t>
            </w:r>
            <w:r w:rsidR="00672A77">
              <w:rPr>
                <w:rFonts w:ascii="Arial" w:eastAsia="Batang" w:hAnsi="Arial" w:cs="Arial"/>
              </w:rPr>
              <w:t>o</w:t>
            </w:r>
            <w:r w:rsidRPr="00AD2B89">
              <w:rPr>
                <w:rFonts w:ascii="Arial" w:eastAsia="Batang" w:hAnsi="Arial" w:cs="Arial"/>
              </w:rPr>
              <w:t xml:space="preserve"> </w:t>
            </w:r>
            <w:r w:rsidR="00672A77">
              <w:rPr>
                <w:rFonts w:ascii="Arial" w:eastAsia="Batang" w:hAnsi="Arial" w:cs="Arial"/>
              </w:rPr>
              <w:t>funcionamiento</w:t>
            </w:r>
            <w:r w:rsidRPr="00AD2B89">
              <w:rPr>
                <w:rFonts w:ascii="Arial" w:eastAsia="Batang" w:hAnsi="Arial" w:cs="Arial"/>
              </w:rPr>
              <w:t xml:space="preserve"> de los mismos</w:t>
            </w:r>
            <w:r w:rsidR="00672A77">
              <w:rPr>
                <w:rFonts w:ascii="Arial" w:eastAsia="Batang" w:hAnsi="Arial" w:cs="Arial"/>
              </w:rPr>
              <w:t>.</w:t>
            </w:r>
          </w:p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Proponer mejoras en cuanto a</w:t>
            </w:r>
            <w:r w:rsidRPr="007D00DE">
              <w:rPr>
                <w:rFonts w:ascii="Arial" w:eastAsia="Batang" w:hAnsi="Arial" w:cs="Arial"/>
              </w:rPr>
              <w:t xml:space="preserve"> soft</w:t>
            </w:r>
            <w:r>
              <w:rPr>
                <w:rFonts w:ascii="Arial" w:eastAsia="Batang" w:hAnsi="Arial" w:cs="Arial"/>
              </w:rPr>
              <w:t>ware y hardware.</w:t>
            </w:r>
          </w:p>
          <w:p w:rsidR="00672A77" w:rsidRPr="008611BC" w:rsidRDefault="00672A77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</w:t>
            </w:r>
            <w:r w:rsidR="00006FC8">
              <w:rPr>
                <w:rFonts w:ascii="Arial" w:eastAsia="Batang" w:hAnsi="Arial" w:cs="Arial"/>
              </w:rPr>
              <w:t>Satisfacer los requerimientos de usuarios de todas las dependencias de “</w:t>
            </w:r>
            <w:r w:rsidR="00506AB4">
              <w:rPr>
                <w:rFonts w:ascii="Arial" w:eastAsia="Batang" w:hAnsi="Arial" w:cs="Arial"/>
              </w:rPr>
              <w:t>Diario Uno</w:t>
            </w:r>
            <w:r w:rsidR="00006FC8">
              <w:rPr>
                <w:rFonts w:ascii="Arial" w:eastAsia="Batang" w:hAnsi="Arial" w:cs="Arial"/>
              </w:rPr>
              <w:t>”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4867DA" w:rsidRPr="008704BD" w:rsidTr="004E10EC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requerido: Estudiantes carreras sistemas o afines. </w:t>
            </w:r>
          </w:p>
          <w:p w:rsidR="004867DA" w:rsidRPr="008704BD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4867DA" w:rsidRPr="00E12CA3" w:rsidTr="004E10EC">
        <w:trPr>
          <w:trHeight w:val="1885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7B0DFD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Mantenimiento y Administración de Red, Seguridad en la red, Administración de direcciones IP de la red interna (en constante crecimiento), Mantenimiento de Servidores de web, mail, nombres de dominio, firewall, </w:t>
            </w:r>
            <w:proofErr w:type="spellStart"/>
            <w:r w:rsidRPr="005579AE">
              <w:rPr>
                <w:rFonts w:ascii="Arial" w:hAnsi="Arial" w:cs="Arial"/>
                <w:lang w:val="es-ES"/>
              </w:rPr>
              <w:t>proxy</w:t>
            </w:r>
            <w:proofErr w:type="spellEnd"/>
            <w:r w:rsidRPr="005579AE">
              <w:rPr>
                <w:rFonts w:ascii="Arial" w:hAnsi="Arial" w:cs="Arial"/>
                <w:lang w:val="es-ES"/>
              </w:rPr>
              <w:t xml:space="preserve"> y cualquier otro que el área pueda desarrollar. Configuración y monitoreo de las líneas telefónicas del servicio Dial Up. Instalación y  actualización del software. Definición de políticas de usuario. </w:t>
            </w:r>
            <w:proofErr w:type="spellStart"/>
            <w:r w:rsidRPr="005579AE">
              <w:rPr>
                <w:rFonts w:ascii="Arial" w:hAnsi="Arial" w:cs="Arial"/>
                <w:lang w:val="es-ES"/>
              </w:rPr>
              <w:t>Backups</w:t>
            </w:r>
            <w:proofErr w:type="spellEnd"/>
            <w:r w:rsidRPr="005579AE">
              <w:rPr>
                <w:rFonts w:ascii="Arial" w:hAnsi="Arial" w:cs="Arial"/>
                <w:lang w:val="es-ES"/>
              </w:rPr>
              <w:t>.</w:t>
            </w:r>
          </w:p>
          <w:p w:rsidR="004867DA" w:rsidRPr="00E12CA3" w:rsidRDefault="004867DA" w:rsidP="004E10EC">
            <w:pPr>
              <w:pStyle w:val="Prrafodelista"/>
              <w:ind w:left="601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4867DA" w:rsidRPr="005579AE" w:rsidTr="004E10EC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4E10EC">
            <w:pPr>
              <w:ind w:left="0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</w:tc>
      </w:tr>
      <w:tr w:rsidR="004867DA" w:rsidRPr="00E12CA3" w:rsidTr="004E10EC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E12CA3" w:rsidTr="004E10EC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867DA" w:rsidRPr="00E12CA3" w:rsidTr="004E10EC">
        <w:trPr>
          <w:trHeight w:val="77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614A8B" w:rsidRDefault="00614A8B"/>
    <w:p w:rsidR="00CF4CFB" w:rsidRDefault="00CF4CFB"/>
    <w:p w:rsidR="00CF4CFB" w:rsidRDefault="00CF4CFB"/>
    <w:p w:rsidR="00CF4CFB" w:rsidRDefault="00CF4CFB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CF4CFB" w:rsidRPr="00E12CA3" w:rsidTr="0043797B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2994E8D7" wp14:editId="50B553CD">
                  <wp:extent cx="1481226" cy="616688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CF4CFB" w:rsidRPr="00A877CC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CF4CFB" w:rsidRPr="00E12CA3" w:rsidTr="0043797B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CF4CFB" w:rsidRPr="00E12CA3" w:rsidTr="0043797B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CF4CFB" w:rsidRPr="00E12CA3" w:rsidTr="0043797B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3040F6" w:rsidTr="0043797B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3040F6" w:rsidRDefault="00CF4CFB" w:rsidP="0043797B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ADMINISTRADOR DE BASE DE DATOS</w:t>
            </w:r>
            <w:r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0B7287" w:rsidTr="0043797B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Diseñar, impl</w:t>
            </w:r>
            <w:r>
              <w:rPr>
                <w:rFonts w:ascii="Arial" w:hAnsi="Arial" w:cs="Arial"/>
              </w:rPr>
              <w:t>ementar</w:t>
            </w:r>
            <w:r>
              <w:rPr>
                <w:rFonts w:ascii="Arial" w:hAnsi="Arial" w:cs="Arial"/>
              </w:rPr>
              <w:t xml:space="preserve"> y mantener las bases de datos de la institución.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Desarrollar y administrar las políticas de acceso, estadísticas, encriptación, monitoreo, etc.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un alto nivel de seguridad, rendimiento y utilización de las bases de datos y aplicaciones de la institución.</w:t>
            </w:r>
          </w:p>
          <w:p w:rsidR="00CF4CFB" w:rsidRPr="002D3CE1" w:rsidRDefault="00CF4CFB" w:rsidP="00CF4CF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Imp</w:t>
            </w:r>
            <w:r>
              <w:rPr>
                <w:rFonts w:ascii="Arial" w:hAnsi="Arial" w:cs="Arial"/>
              </w:rPr>
              <w:t xml:space="preserve">lementar </w:t>
            </w:r>
            <w:r>
              <w:rPr>
                <w:rFonts w:ascii="Arial" w:hAnsi="Arial" w:cs="Arial"/>
              </w:rPr>
              <w:t>medidas de control que garanticen la operatividad de las bases de datos y su integridad</w:t>
            </w:r>
            <w:r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8611BC" w:rsidTr="0043797B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respaldos de las bases de datos, de tal manera que se garantice la operatividad de la misma en caso de siniestro.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un plan de contingencia para recuperación y funcionamiento de las bases de datos luego de un siniestro.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Garantizar un adecuado nivel de eficiencia y productividad den las aplicaciones que accedan datos en las bases institucionales.</w:t>
            </w:r>
          </w:p>
          <w:p w:rsidR="00CF4CFB" w:rsidRPr="00F06B1A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F06B1A">
              <w:rPr>
                <w:rFonts w:ascii="Arial" w:hAnsi="Arial" w:cs="Arial"/>
              </w:rPr>
              <w:t>Documentar los procesos, procedimientos y demás información referente a las bases de datos de la institución.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CF4CFB" w:rsidRPr="008704BD" w:rsidTr="0043797B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requerido: Estudiantes carreras sistemas o afines. </w:t>
            </w:r>
          </w:p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 requerimientos: Curso en Administración de bases de datos.</w:t>
            </w:r>
          </w:p>
          <w:p w:rsidR="00CF4CFB" w:rsidRPr="008704BD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CF4CFB" w:rsidRPr="00E12CA3" w:rsidTr="0043797B">
        <w:trPr>
          <w:trHeight w:val="1885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3619FD" w:rsidRDefault="00CF4CFB" w:rsidP="0043797B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  <w:lang w:val="es-ES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CF4CFB" w:rsidRPr="005579AE" w:rsidTr="0043797B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  <w:p w:rsidR="00CF4CFB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 problemas.</w:t>
            </w:r>
          </w:p>
          <w:p w:rsidR="00CF4CFB" w:rsidRPr="000C17C0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Juicio y toma de decisiones.</w:t>
            </w:r>
          </w:p>
        </w:tc>
      </w:tr>
      <w:tr w:rsidR="00CF4CFB" w:rsidRPr="00E12CA3" w:rsidTr="0043797B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E12CA3" w:rsidTr="0043797B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CF4CFB" w:rsidRPr="00E12CA3" w:rsidTr="0043797B">
        <w:trPr>
          <w:trHeight w:val="77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CF4CFB" w:rsidRDefault="00CF4CFB"/>
    <w:sectPr w:rsidR="00CF4CFB" w:rsidSect="004D05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08AB"/>
    <w:multiLevelType w:val="hybridMultilevel"/>
    <w:tmpl w:val="4DD66D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D3705"/>
    <w:multiLevelType w:val="hybridMultilevel"/>
    <w:tmpl w:val="E1982F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8978AF"/>
    <w:multiLevelType w:val="hybridMultilevel"/>
    <w:tmpl w:val="21A63ABA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ECF41B3"/>
    <w:multiLevelType w:val="hybridMultilevel"/>
    <w:tmpl w:val="40580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45E7E"/>
    <w:multiLevelType w:val="hybridMultilevel"/>
    <w:tmpl w:val="4BB248F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288C240">
      <w:numFmt w:val="bullet"/>
      <w:lvlText w:val="·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FA43105"/>
    <w:multiLevelType w:val="hybridMultilevel"/>
    <w:tmpl w:val="86886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2E93"/>
    <w:multiLevelType w:val="hybridMultilevel"/>
    <w:tmpl w:val="58C296B0"/>
    <w:lvl w:ilvl="0" w:tplc="409AC844">
      <w:numFmt w:val="bullet"/>
      <w:lvlText w:val="-"/>
      <w:lvlJc w:val="left"/>
      <w:pPr>
        <w:ind w:left="678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9">
    <w:nsid w:val="63FB5A02"/>
    <w:multiLevelType w:val="hybridMultilevel"/>
    <w:tmpl w:val="DB526DE6"/>
    <w:lvl w:ilvl="0" w:tplc="5D5E317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24E14"/>
    <w:multiLevelType w:val="multilevel"/>
    <w:tmpl w:val="8C90FDFC"/>
    <w:lvl w:ilvl="0">
      <w:start w:val="1"/>
      <w:numFmt w:val="decimal"/>
      <w:pStyle w:val="Ttulo1"/>
      <w:suff w:val="space"/>
      <w:lvlText w:val="%1."/>
      <w:lvlJc w:val="left"/>
      <w:pPr>
        <w:ind w:left="340" w:hanging="34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0"/>
        <w:u w:val="none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ascii="Arial" w:hAnsi="Arial"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B195BE0"/>
    <w:multiLevelType w:val="hybridMultilevel"/>
    <w:tmpl w:val="E640E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B3025"/>
    <w:multiLevelType w:val="multilevel"/>
    <w:tmpl w:val="69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3F"/>
    <w:rsid w:val="000021BC"/>
    <w:rsid w:val="00006FC8"/>
    <w:rsid w:val="00031BF9"/>
    <w:rsid w:val="000865AB"/>
    <w:rsid w:val="000B7287"/>
    <w:rsid w:val="000C7F3F"/>
    <w:rsid w:val="000E5D5D"/>
    <w:rsid w:val="00110859"/>
    <w:rsid w:val="00155E52"/>
    <w:rsid w:val="001D5E43"/>
    <w:rsid w:val="0020044E"/>
    <w:rsid w:val="00223BAB"/>
    <w:rsid w:val="00231E6A"/>
    <w:rsid w:val="002334AA"/>
    <w:rsid w:val="00282552"/>
    <w:rsid w:val="00282DC6"/>
    <w:rsid w:val="00290257"/>
    <w:rsid w:val="002C0565"/>
    <w:rsid w:val="002C145B"/>
    <w:rsid w:val="002C6731"/>
    <w:rsid w:val="00302592"/>
    <w:rsid w:val="003040F6"/>
    <w:rsid w:val="00316976"/>
    <w:rsid w:val="00367AD0"/>
    <w:rsid w:val="00371663"/>
    <w:rsid w:val="003B4218"/>
    <w:rsid w:val="003C3AB4"/>
    <w:rsid w:val="003D233F"/>
    <w:rsid w:val="003F4C2E"/>
    <w:rsid w:val="00406FA4"/>
    <w:rsid w:val="004306E9"/>
    <w:rsid w:val="00447022"/>
    <w:rsid w:val="004628F9"/>
    <w:rsid w:val="004867DA"/>
    <w:rsid w:val="00491D53"/>
    <w:rsid w:val="004D05DB"/>
    <w:rsid w:val="004D4343"/>
    <w:rsid w:val="00504F64"/>
    <w:rsid w:val="00506AB4"/>
    <w:rsid w:val="00543A62"/>
    <w:rsid w:val="005457CA"/>
    <w:rsid w:val="0055599A"/>
    <w:rsid w:val="005561B8"/>
    <w:rsid w:val="005579AE"/>
    <w:rsid w:val="005F49EE"/>
    <w:rsid w:val="00614A8B"/>
    <w:rsid w:val="006655A7"/>
    <w:rsid w:val="00672A77"/>
    <w:rsid w:val="0068780D"/>
    <w:rsid w:val="00720607"/>
    <w:rsid w:val="0073354F"/>
    <w:rsid w:val="0074377E"/>
    <w:rsid w:val="0078095B"/>
    <w:rsid w:val="007B0DFD"/>
    <w:rsid w:val="007D6A12"/>
    <w:rsid w:val="008163F9"/>
    <w:rsid w:val="00836124"/>
    <w:rsid w:val="008527B7"/>
    <w:rsid w:val="008A0BD1"/>
    <w:rsid w:val="00911EB1"/>
    <w:rsid w:val="0094278B"/>
    <w:rsid w:val="009651D3"/>
    <w:rsid w:val="00981EEF"/>
    <w:rsid w:val="00986FBD"/>
    <w:rsid w:val="009B3D86"/>
    <w:rsid w:val="009C340B"/>
    <w:rsid w:val="009F5E14"/>
    <w:rsid w:val="00A14492"/>
    <w:rsid w:val="00A24A81"/>
    <w:rsid w:val="00A65AC7"/>
    <w:rsid w:val="00A94DCB"/>
    <w:rsid w:val="00AA3A43"/>
    <w:rsid w:val="00AD2B89"/>
    <w:rsid w:val="00B124FF"/>
    <w:rsid w:val="00B209BE"/>
    <w:rsid w:val="00B64F7D"/>
    <w:rsid w:val="00B934D6"/>
    <w:rsid w:val="00BC4D30"/>
    <w:rsid w:val="00BD381A"/>
    <w:rsid w:val="00BE42DF"/>
    <w:rsid w:val="00BF22C7"/>
    <w:rsid w:val="00BF2CCD"/>
    <w:rsid w:val="00BF7C7E"/>
    <w:rsid w:val="00C14BED"/>
    <w:rsid w:val="00C4263F"/>
    <w:rsid w:val="00C861E5"/>
    <w:rsid w:val="00CB22F5"/>
    <w:rsid w:val="00CF4CFB"/>
    <w:rsid w:val="00D01260"/>
    <w:rsid w:val="00D67F87"/>
    <w:rsid w:val="00DC6DC8"/>
    <w:rsid w:val="00E211FE"/>
    <w:rsid w:val="00E63CEE"/>
    <w:rsid w:val="00E75ABE"/>
    <w:rsid w:val="00E817CB"/>
    <w:rsid w:val="00E93201"/>
    <w:rsid w:val="00E94140"/>
    <w:rsid w:val="00EC2E1A"/>
    <w:rsid w:val="00F07BE2"/>
    <w:rsid w:val="00F95929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1075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Fede</cp:lastModifiedBy>
  <cp:revision>99</cp:revision>
  <dcterms:created xsi:type="dcterms:W3CDTF">2012-04-12T01:44:00Z</dcterms:created>
  <dcterms:modified xsi:type="dcterms:W3CDTF">2012-04-17T22:14:00Z</dcterms:modified>
</cp:coreProperties>
</file>