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243578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243578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243578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243578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623FFF" w:rsidP="004E2674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</w:t>
            </w:r>
            <w:r w:rsidR="004D05DB">
              <w:rPr>
                <w:rFonts w:ascii="Arial" w:hAnsi="Arial" w:cs="Arial"/>
              </w:rPr>
              <w:t xml:space="preserve"> correspondiente a carrera</w:t>
            </w:r>
            <w:r w:rsidR="0053735D">
              <w:rPr>
                <w:rFonts w:ascii="Arial" w:hAnsi="Arial" w:cs="Arial"/>
              </w:rPr>
              <w:t>s</w:t>
            </w:r>
            <w:r w:rsidR="004D05DB">
              <w:rPr>
                <w:rFonts w:ascii="Arial" w:hAnsi="Arial" w:cs="Arial"/>
              </w:rPr>
              <w:t xml:space="preserve"> </w:t>
            </w:r>
            <w:r w:rsidR="0053735D">
              <w:rPr>
                <w:rFonts w:ascii="Arial" w:hAnsi="Arial" w:cs="Arial"/>
              </w:rPr>
              <w:t>vinculadas</w:t>
            </w:r>
            <w:r w:rsidR="004D05DB">
              <w:rPr>
                <w:rFonts w:ascii="Arial" w:hAnsi="Arial" w:cs="Arial"/>
              </w:rPr>
              <w:t xml:space="preserve"> a l</w:t>
            </w:r>
            <w:r w:rsidR="00491D53">
              <w:rPr>
                <w:rFonts w:ascii="Arial" w:hAnsi="Arial" w:cs="Arial"/>
              </w:rPr>
              <w:t>a función o puesto a ocupar</w:t>
            </w:r>
            <w:r w:rsidR="004D05DB">
              <w:rPr>
                <w:rFonts w:ascii="Arial" w:hAnsi="Arial" w:cs="Arial"/>
              </w:rPr>
              <w:t>.</w:t>
            </w:r>
          </w:p>
          <w:p w:rsidR="004D05DB" w:rsidRDefault="004D05DB" w:rsidP="004E2674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B562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03" w:hanging="203"/>
              <w:jc w:val="left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B562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03" w:hanging="203"/>
              <w:jc w:val="left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MySQL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A14A0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A14A0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8315C" w:rsidRDefault="00E8315C"/>
    <w:p w:rsidR="00E8315C" w:rsidRDefault="00E8315C">
      <w:r>
        <w:br w:type="page"/>
      </w:r>
    </w:p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6637E44D" wp14:editId="093E38F0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614A8B" w:rsidRPr="00123A80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123A80" w:rsidRPr="00123A80" w:rsidRDefault="00123A80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Implantación de sistemas informáticos monousuarios y multiusuarios.</w:t>
            </w:r>
          </w:p>
          <w:p w:rsidR="00123A80" w:rsidRPr="00223BAB" w:rsidRDefault="00123A80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Administrar las redes locales y gestionar su conexión con redes externas.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ED06E5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</w:t>
            </w:r>
            <w:r w:rsidR="00ED06E5">
              <w:rPr>
                <w:rFonts w:ascii="Arial" w:eastAsia="Batang" w:hAnsi="Arial" w:cs="Arial"/>
              </w:rPr>
              <w:t>.</w:t>
            </w:r>
          </w:p>
          <w:p w:rsidR="00614A8B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  <w:p w:rsidR="004306E9" w:rsidRPr="008611BC" w:rsidRDefault="004306E9" w:rsidP="004306E9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Administrar cuentas de usuarios con distintos niveles de privilegios.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C6CCB" w:rsidRDefault="00447022" w:rsidP="002C6CCB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Windows Server</w:t>
            </w:r>
            <w:r w:rsidR="002C6CCB">
              <w:rPr>
                <w:rFonts w:ascii="Arial" w:hAnsi="Arial" w:cs="Arial"/>
              </w:rPr>
              <w:t>, Linux</w:t>
            </w:r>
            <w:r w:rsidR="00282552">
              <w:rPr>
                <w:rFonts w:ascii="Arial" w:hAnsi="Arial" w:cs="Arial"/>
              </w:rPr>
              <w:t>.</w:t>
            </w:r>
          </w:p>
          <w:p w:rsidR="00614A8B" w:rsidRPr="00B209BE" w:rsidRDefault="00B209BE" w:rsidP="002C6CCB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B209BE">
              <w:rPr>
                <w:rFonts w:ascii="Arial" w:hAnsi="Arial" w:cs="Arial"/>
              </w:rPr>
              <w:t>C</w:t>
            </w:r>
            <w:r w:rsidR="005457CA">
              <w:rPr>
                <w:rFonts w:ascii="Arial" w:hAnsi="Arial" w:cs="Arial"/>
              </w:rPr>
              <w:t>ontar</w:t>
            </w:r>
            <w:r w:rsidRPr="00B209BE">
              <w:rPr>
                <w:rFonts w:ascii="Arial" w:hAnsi="Arial" w:cs="Arial"/>
              </w:rPr>
              <w:t xml:space="preserve">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123A80">
              <w:rPr>
                <w:rFonts w:ascii="Tahoma" w:hAnsi="Tahoma" w:cs="Tahoma"/>
              </w:rPr>
              <w:t>tres</w:t>
            </w:r>
            <w:r w:rsidR="00E93201">
              <w:rPr>
                <w:rFonts w:ascii="Tahoma" w:hAnsi="Tahoma" w:cs="Tahoma"/>
              </w:rPr>
              <w:t xml:space="preserve">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Default="009B3D86" w:rsidP="00123A80">
            <w:pPr>
              <w:ind w:left="0"/>
              <w:jc w:val="left"/>
              <w:rPr>
                <w:rFonts w:ascii="Tahoma" w:hAnsi="Tahoma" w:cs="Tahoma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Backups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123A80">
              <w:rPr>
                <w:rFonts w:ascii="Tahoma" w:hAnsi="Tahoma" w:cs="Tahoma"/>
              </w:rPr>
              <w:t>.</w:t>
            </w:r>
          </w:p>
          <w:p w:rsidR="00123A80" w:rsidRPr="009B3D86" w:rsidRDefault="00123A80" w:rsidP="00123A80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</w:rPr>
              <w:t>Experiencia con SO Windows Server y Linux.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4E2674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  <w:r w:rsidRPr="004E2674">
              <w:rPr>
                <w:rFonts w:ascii="Arial" w:hAnsi="Arial" w:cs="Arial"/>
                <w:bCs/>
              </w:rPr>
              <w:t>Proactividad</w:t>
            </w:r>
          </w:p>
          <w:p w:rsidR="00110859" w:rsidRPr="004E2674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E2674">
              <w:rPr>
                <w:rFonts w:ascii="Arial" w:hAnsi="Arial" w:cs="Arial"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E2674">
              <w:rPr>
                <w:rFonts w:ascii="Arial" w:hAnsi="Arial" w:cs="Arial"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br w:type="page"/>
            </w: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57E2F58A" wp14:editId="38F28FA4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4"/>
              </w:rPr>
              <w:t>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Instalación</w:t>
            </w:r>
            <w:r w:rsidR="00501586">
              <w:rPr>
                <w:rFonts w:ascii="Arial" w:hAnsi="Arial" w:cs="Arial"/>
              </w:rPr>
              <w:t xml:space="preserve"> y configuración</w:t>
            </w:r>
            <w:r w:rsidRPr="000B7287">
              <w:rPr>
                <w:rFonts w:ascii="Arial" w:hAnsi="Arial" w:cs="Arial"/>
              </w:rPr>
              <w:t xml:space="preserve">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736A40" w:rsidRDefault="00736A40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Instalación de cableado de redes.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BF5C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requerido: Estudiantes carreras</w:t>
            </w:r>
            <w:r w:rsidR="00C36852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sistemas o afines. </w:t>
            </w:r>
          </w:p>
          <w:p w:rsidR="004867DA" w:rsidRPr="00C36852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687CB3">
        <w:trPr>
          <w:trHeight w:val="1766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477DCC" w:rsidRDefault="004867DA" w:rsidP="00477DCC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</w:t>
            </w:r>
            <w:r w:rsidR="00C32216">
              <w:rPr>
                <w:rFonts w:ascii="Arial" w:hAnsi="Arial" w:cs="Arial"/>
                <w:lang w:val="es-ES"/>
              </w:rPr>
              <w:t>, Mantenimiento de Servidores</w:t>
            </w:r>
            <w:r w:rsidRPr="005579AE">
              <w:rPr>
                <w:rFonts w:ascii="Arial" w:hAnsi="Arial" w:cs="Arial"/>
                <w:lang w:val="es-ES"/>
              </w:rPr>
              <w:t xml:space="preserve"> web, mail, nombre</w:t>
            </w:r>
            <w:r w:rsidR="00477DCC">
              <w:rPr>
                <w:rFonts w:ascii="Arial" w:hAnsi="Arial" w:cs="Arial"/>
                <w:lang w:val="es-ES"/>
              </w:rPr>
              <w:t xml:space="preserve">s de dominio, firewall, proxy. </w:t>
            </w:r>
            <w:r w:rsidRPr="005579AE">
              <w:rPr>
                <w:rFonts w:ascii="Arial" w:hAnsi="Arial" w:cs="Arial"/>
                <w:lang w:val="es-ES"/>
              </w:rPr>
              <w:t>Instalación y  actualización del software. Definición d</w:t>
            </w:r>
            <w:r w:rsidR="00477DCC">
              <w:rPr>
                <w:rFonts w:ascii="Arial" w:hAnsi="Arial" w:cs="Arial"/>
                <w:lang w:val="es-ES"/>
              </w:rPr>
              <w:t>e políticas de usuario. Backups</w:t>
            </w:r>
            <w:r w:rsidR="00477DCC">
              <w:rPr>
                <w:rFonts w:ascii="Arial" w:hAnsi="Arial" w:cs="Arial"/>
              </w:rPr>
              <w:t>. Conocimiento de herramientas ofimáticas.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8F3D15">
        <w:trPr>
          <w:trHeight w:val="416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p w:rsidR="00CF4CFB" w:rsidRDefault="00CF4CFB"/>
    <w:p w:rsidR="00CF4CFB" w:rsidRDefault="00CF4CFB"/>
    <w:p w:rsidR="00CF4CFB" w:rsidRDefault="00CF4CFB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CF4CFB" w:rsidRPr="00E12CA3" w:rsidTr="0043797B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2994E8D7" wp14:editId="50B553CD">
                  <wp:extent cx="1481226" cy="616688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CF4CFB" w:rsidRPr="00A877CC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CF4CFB" w:rsidRPr="00E12CA3" w:rsidTr="0043797B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CF4CFB" w:rsidRPr="00E12CA3" w:rsidTr="0043797B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CF4CFB" w:rsidRPr="00E12CA3" w:rsidTr="0043797B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3040F6" w:rsidTr="0043797B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040F6" w:rsidRDefault="001627FF" w:rsidP="001627FF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Administrador de Bases de Datos</w:t>
            </w:r>
            <w:r w:rsidR="00CF4CFB"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0B7287" w:rsidTr="0043797B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Diseñar, implementar y mantener las bases de datos de la institución.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Desarrollar y administrar las políticas de acceso, estadísticas, encriptación, monitoreo, etc.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alto nivel de seguridad, rendimiento y utilización de las bases de datos y aplicaciones de la institución.</w:t>
            </w:r>
          </w:p>
          <w:p w:rsidR="00CF4CFB" w:rsidRPr="002D3CE1" w:rsidRDefault="00CF4CFB" w:rsidP="00CF4C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Implementar medidas de control que garanticen la operatividad de las bases de datos y su integridad.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8611BC" w:rsidTr="0043797B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respaldos de las bases de datos, de tal manera que se garantice la operatividad de la misma en caso de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plan de contingencia para recuperación y funcionamiento de las bases de datos luego de un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Garantizar un adecuado nivel d</w:t>
            </w:r>
            <w:r w:rsidR="00D83A9A">
              <w:rPr>
                <w:rFonts w:ascii="Arial" w:hAnsi="Arial" w:cs="Arial"/>
              </w:rPr>
              <w:t>e eficiencia y productividad de</w:t>
            </w:r>
            <w:r>
              <w:rPr>
                <w:rFonts w:ascii="Arial" w:hAnsi="Arial" w:cs="Arial"/>
              </w:rPr>
              <w:t xml:space="preserve"> las aplicaciones que accedan datos en las bases institucionales.</w:t>
            </w:r>
          </w:p>
          <w:p w:rsidR="00CF4CFB" w:rsidRPr="00F06B1A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F06B1A">
              <w:rPr>
                <w:rFonts w:ascii="Arial" w:hAnsi="Arial" w:cs="Arial"/>
              </w:rPr>
              <w:t>Documentar los procesos, procedimientos y demás información referente a las bases de datos de la institución.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CF4CFB" w:rsidRPr="008704BD" w:rsidTr="0043797B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</w:t>
            </w:r>
            <w:r w:rsidR="00D83A9A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 xml:space="preserve">sistemas o afines. </w:t>
            </w: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requerimientos: Curso en Administración de bases de datos.</w:t>
            </w:r>
          </w:p>
          <w:p w:rsidR="00CF4CFB" w:rsidRPr="008704BD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CF4CFB" w:rsidRPr="00E12CA3" w:rsidTr="00687CF1">
        <w:trPr>
          <w:trHeight w:val="140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</w:p>
          <w:p w:rsidR="00D83A9A" w:rsidRPr="003619FD" w:rsidRDefault="00B03017" w:rsidP="00D83A9A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  <w:r w:rsidR="00D83A9A">
              <w:rPr>
                <w:rFonts w:ascii="Arial" w:hAnsi="Arial" w:cs="Arial"/>
                <w:lang w:val="es-ES"/>
              </w:rPr>
              <w:t xml:space="preserve"> + años de experiencia con motores de bases de datos como MySQL, SQL Server u Oracle.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CF4CFB" w:rsidRPr="005579AE" w:rsidTr="0043797B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problemas.</w:t>
            </w:r>
          </w:p>
          <w:p w:rsidR="00CF4CFB" w:rsidRPr="000C17C0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Juicio y toma de decisiones.</w:t>
            </w:r>
          </w:p>
        </w:tc>
      </w:tr>
      <w:tr w:rsidR="00CF4CFB" w:rsidRPr="00E12CA3" w:rsidTr="0043797B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E12CA3" w:rsidTr="0043797B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CF4CFB" w:rsidRPr="00E12CA3" w:rsidTr="0043797B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CF4CFB" w:rsidRDefault="00CF4CFB"/>
    <w:sectPr w:rsidR="00CF4CF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23A80"/>
    <w:rsid w:val="00155E52"/>
    <w:rsid w:val="001627FF"/>
    <w:rsid w:val="001D5E43"/>
    <w:rsid w:val="001F255A"/>
    <w:rsid w:val="0020044E"/>
    <w:rsid w:val="0020156D"/>
    <w:rsid w:val="00223BAB"/>
    <w:rsid w:val="00231E6A"/>
    <w:rsid w:val="002334AA"/>
    <w:rsid w:val="00243578"/>
    <w:rsid w:val="00282552"/>
    <w:rsid w:val="00282DC6"/>
    <w:rsid w:val="00290257"/>
    <w:rsid w:val="002C0565"/>
    <w:rsid w:val="002C145B"/>
    <w:rsid w:val="002C6731"/>
    <w:rsid w:val="002C6CCB"/>
    <w:rsid w:val="00302592"/>
    <w:rsid w:val="003040F6"/>
    <w:rsid w:val="00316976"/>
    <w:rsid w:val="00367AD0"/>
    <w:rsid w:val="00371663"/>
    <w:rsid w:val="003B4218"/>
    <w:rsid w:val="003C3AB4"/>
    <w:rsid w:val="003D233F"/>
    <w:rsid w:val="003F4C2E"/>
    <w:rsid w:val="00406FA4"/>
    <w:rsid w:val="00426EC1"/>
    <w:rsid w:val="004306E9"/>
    <w:rsid w:val="00447022"/>
    <w:rsid w:val="004628F9"/>
    <w:rsid w:val="00477DCC"/>
    <w:rsid w:val="004867DA"/>
    <w:rsid w:val="00491D53"/>
    <w:rsid w:val="004D05DB"/>
    <w:rsid w:val="004D4343"/>
    <w:rsid w:val="004E2674"/>
    <w:rsid w:val="00501586"/>
    <w:rsid w:val="00504F64"/>
    <w:rsid w:val="00506AB4"/>
    <w:rsid w:val="0053735D"/>
    <w:rsid w:val="00543A62"/>
    <w:rsid w:val="005457CA"/>
    <w:rsid w:val="0055599A"/>
    <w:rsid w:val="005561B8"/>
    <w:rsid w:val="005579AE"/>
    <w:rsid w:val="005D42EC"/>
    <w:rsid w:val="005F49EE"/>
    <w:rsid w:val="00614A8B"/>
    <w:rsid w:val="00623FFF"/>
    <w:rsid w:val="006655A7"/>
    <w:rsid w:val="00672A77"/>
    <w:rsid w:val="0068780D"/>
    <w:rsid w:val="00687CB3"/>
    <w:rsid w:val="00687CF1"/>
    <w:rsid w:val="00720607"/>
    <w:rsid w:val="0073354F"/>
    <w:rsid w:val="00736A40"/>
    <w:rsid w:val="0074377E"/>
    <w:rsid w:val="0078095B"/>
    <w:rsid w:val="007B0DFD"/>
    <w:rsid w:val="007D6A12"/>
    <w:rsid w:val="008163F9"/>
    <w:rsid w:val="00816A89"/>
    <w:rsid w:val="00836124"/>
    <w:rsid w:val="008527B7"/>
    <w:rsid w:val="008A0BD1"/>
    <w:rsid w:val="008F3D15"/>
    <w:rsid w:val="00911EB1"/>
    <w:rsid w:val="0094278B"/>
    <w:rsid w:val="009651D3"/>
    <w:rsid w:val="00981EEF"/>
    <w:rsid w:val="00986FBD"/>
    <w:rsid w:val="009B3D86"/>
    <w:rsid w:val="009C340B"/>
    <w:rsid w:val="009F5E14"/>
    <w:rsid w:val="00A14492"/>
    <w:rsid w:val="00A14A0A"/>
    <w:rsid w:val="00A24A81"/>
    <w:rsid w:val="00A65AC7"/>
    <w:rsid w:val="00A94DCB"/>
    <w:rsid w:val="00AA3A43"/>
    <w:rsid w:val="00AD2B89"/>
    <w:rsid w:val="00B03017"/>
    <w:rsid w:val="00B124FF"/>
    <w:rsid w:val="00B17E51"/>
    <w:rsid w:val="00B209BE"/>
    <w:rsid w:val="00B562D3"/>
    <w:rsid w:val="00B64F7D"/>
    <w:rsid w:val="00B934D6"/>
    <w:rsid w:val="00B9389E"/>
    <w:rsid w:val="00BC4D30"/>
    <w:rsid w:val="00BD381A"/>
    <w:rsid w:val="00BE42DF"/>
    <w:rsid w:val="00BF22C7"/>
    <w:rsid w:val="00BF2CCD"/>
    <w:rsid w:val="00BF5C47"/>
    <w:rsid w:val="00BF7C7E"/>
    <w:rsid w:val="00C14BED"/>
    <w:rsid w:val="00C32216"/>
    <w:rsid w:val="00C36852"/>
    <w:rsid w:val="00C4263F"/>
    <w:rsid w:val="00C861E5"/>
    <w:rsid w:val="00CB22F5"/>
    <w:rsid w:val="00CF4CFB"/>
    <w:rsid w:val="00D01260"/>
    <w:rsid w:val="00D3682D"/>
    <w:rsid w:val="00D67F87"/>
    <w:rsid w:val="00D83A9A"/>
    <w:rsid w:val="00DC6DC8"/>
    <w:rsid w:val="00E211FE"/>
    <w:rsid w:val="00E63CEE"/>
    <w:rsid w:val="00E75ABE"/>
    <w:rsid w:val="00E817CB"/>
    <w:rsid w:val="00E8315C"/>
    <w:rsid w:val="00E92205"/>
    <w:rsid w:val="00E93201"/>
    <w:rsid w:val="00E94140"/>
    <w:rsid w:val="00EC2E1A"/>
    <w:rsid w:val="00ED06E5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Gabriel García</cp:lastModifiedBy>
  <cp:revision>131</cp:revision>
  <dcterms:created xsi:type="dcterms:W3CDTF">2012-04-12T01:44:00Z</dcterms:created>
  <dcterms:modified xsi:type="dcterms:W3CDTF">2012-04-19T04:54:00Z</dcterms:modified>
</cp:coreProperties>
</file>