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6215" w14:textId="77777777" w:rsidR="00DF731D" w:rsidRDefault="00000000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Homework 5 — Environment Setup Instructions</w:t>
      </w:r>
    </w:p>
    <w:p w14:paraId="2F94BDBC" w14:textId="77777777" w:rsidR="00DF731D" w:rsidRDefault="00DF731D">
      <w:pPr>
        <w:pBdr>
          <w:bottom w:val="single" w:sz="6" w:space="1" w:color="2E75B6"/>
        </w:pBdr>
        <w:spacing w:after="160"/>
      </w:pPr>
    </w:p>
    <w:p w14:paraId="783FA3BE" w14:textId="77777777" w:rsidR="00DF731D" w:rsidRDefault="00000000">
      <w:pPr>
        <w:spacing w:after="120"/>
      </w:pPr>
      <w:r>
        <w:rPr>
          <w:color w:val="000000"/>
        </w:rPr>
        <w:t xml:space="preserve">Follow the steps below to set up your Python environment before running the Homework 5 notebook. There are two options depending on whether you are working in a GitHub </w:t>
      </w:r>
      <w:proofErr w:type="spellStart"/>
      <w:r>
        <w:rPr>
          <w:color w:val="000000"/>
        </w:rPr>
        <w:t>Codespace</w:t>
      </w:r>
      <w:proofErr w:type="spellEnd"/>
      <w:r>
        <w:rPr>
          <w:color w:val="000000"/>
        </w:rPr>
        <w:t xml:space="preserve"> or on your local machine.</w:t>
      </w:r>
    </w:p>
    <w:p w14:paraId="3C79B70B" w14:textId="77777777" w:rsidR="00DF731D" w:rsidRDefault="00DF731D">
      <w:pPr>
        <w:spacing w:after="100"/>
      </w:pPr>
    </w:p>
    <w:p w14:paraId="247006FA" w14:textId="77777777" w:rsidR="00DF731D" w:rsidRDefault="00000000">
      <w:pPr>
        <w:pStyle w:val="Heading1"/>
      </w:pPr>
      <w:r>
        <w:t xml:space="preserve">Option 1: GitHub </w:t>
      </w:r>
      <w:proofErr w:type="spellStart"/>
      <w:r>
        <w:t>Codespace</w:t>
      </w:r>
      <w:proofErr w:type="spellEnd"/>
    </w:p>
    <w:p w14:paraId="78C86076" w14:textId="77777777" w:rsidR="00DF731D" w:rsidRDefault="00000000">
      <w:pPr>
        <w:spacing w:after="120"/>
      </w:pPr>
      <w:r>
        <w:rPr>
          <w:color w:val="000000"/>
        </w:rPr>
        <w:t xml:space="preserve">Use this option if you are working in a GitHub </w:t>
      </w:r>
      <w:proofErr w:type="spellStart"/>
      <w:r>
        <w:rPr>
          <w:color w:val="000000"/>
        </w:rPr>
        <w:t>Codespace</w:t>
      </w:r>
      <w:proofErr w:type="spellEnd"/>
      <w:r>
        <w:rPr>
          <w:color w:val="000000"/>
        </w:rPr>
        <w:t xml:space="preserve"> and do not want to install anything locally.</w:t>
      </w:r>
    </w:p>
    <w:p w14:paraId="3A297F2F" w14:textId="77777777" w:rsidR="00DF731D" w:rsidRDefault="00DF731D">
      <w:pPr>
        <w:spacing w:after="100"/>
      </w:pPr>
    </w:p>
    <w:p w14:paraId="650112B3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 xml:space="preserve">Open your repository in a GitHub </w:t>
      </w:r>
      <w:proofErr w:type="spellStart"/>
      <w:r>
        <w:rPr>
          <w:color w:val="000000"/>
        </w:rPr>
        <w:t>Codespace</w:t>
      </w:r>
      <w:proofErr w:type="spellEnd"/>
      <w:r>
        <w:rPr>
          <w:color w:val="000000"/>
        </w:rPr>
        <w:t>.</w:t>
      </w:r>
    </w:p>
    <w:p w14:paraId="75375B0E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In the terminal, create a virtual environment:</w:t>
      </w:r>
    </w:p>
    <w:p w14:paraId="67AD15DB" w14:textId="77777777" w:rsidR="00DF731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hw5_geospatial</w:t>
      </w:r>
    </w:p>
    <w:p w14:paraId="762C5071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Activate the environment:</w:t>
      </w:r>
    </w:p>
    <w:p w14:paraId="1D16EFBF" w14:textId="77777777" w:rsidR="00DF731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source hw5_geospatial/bin/activate</w:t>
      </w:r>
    </w:p>
    <w:p w14:paraId="13F82D0F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Install the required packages:</w:t>
      </w:r>
    </w:p>
    <w:p w14:paraId="32E5548B" w14:textId="77777777" w:rsidR="00DF731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pandas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geopandas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matplotlib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rasterio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shapely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ipykernel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pyogrio</w:t>
      </w:r>
      <w:proofErr w:type="spellEnd"/>
    </w:p>
    <w:p w14:paraId="22E925E6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Register the environment as a Jupyter kernel:</w:t>
      </w:r>
    </w:p>
    <w:p w14:paraId="655FB461" w14:textId="77777777" w:rsidR="00DF731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ipykernel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install --user --name hw5_geospatial --display-name "hw5_geospatial"</w:t>
      </w:r>
    </w:p>
    <w:p w14:paraId="2397E68D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Open the notebook and select hw5_geospatial as your kernel from the kernel picker in the top right corner.</w:t>
      </w:r>
    </w:p>
    <w:p w14:paraId="157465A0" w14:textId="77777777" w:rsidR="00DF731D" w:rsidRDefault="00DF731D">
      <w:pPr>
        <w:spacing w:after="100"/>
      </w:pPr>
    </w:p>
    <w:p w14:paraId="2D6B59A8" w14:textId="77777777" w:rsidR="00DF731D" w:rsidRDefault="00000000">
      <w:pPr>
        <w:pStyle w:val="Heading1"/>
      </w:pPr>
      <w:r>
        <w:t>Option 2: Local Installation</w:t>
      </w:r>
    </w:p>
    <w:p w14:paraId="0A5B5428" w14:textId="77777777" w:rsidR="00DF731D" w:rsidRDefault="00000000">
      <w:pPr>
        <w:spacing w:after="120"/>
      </w:pPr>
      <w:r>
        <w:rPr>
          <w:color w:val="000000"/>
        </w:rPr>
        <w:t>Use this option if you are working on your own machine. The steps are the same as Option 1 except for the activate command on Windows.</w:t>
      </w:r>
    </w:p>
    <w:p w14:paraId="6CB83900" w14:textId="77777777" w:rsidR="00DF731D" w:rsidRDefault="00DF731D">
      <w:pPr>
        <w:spacing w:after="100"/>
      </w:pPr>
    </w:p>
    <w:p w14:paraId="726FB739" w14:textId="77777777" w:rsidR="00DF731D" w:rsidRDefault="00000000">
      <w:pPr>
        <w:pStyle w:val="Heading2"/>
      </w:pPr>
      <w:r>
        <w:t>Mac / Linux</w:t>
      </w:r>
    </w:p>
    <w:p w14:paraId="42D4FA12" w14:textId="77777777" w:rsidR="00DF731D" w:rsidRDefault="00000000">
      <w:pPr>
        <w:spacing w:after="120"/>
      </w:pPr>
      <w:r>
        <w:rPr>
          <w:color w:val="000000"/>
        </w:rPr>
        <w:t>Follow steps 1–6 from Option 1 exactly.</w:t>
      </w:r>
    </w:p>
    <w:p w14:paraId="7F8A61D2" w14:textId="77777777" w:rsidR="00DF731D" w:rsidRDefault="00DF731D">
      <w:pPr>
        <w:spacing w:after="100"/>
      </w:pPr>
    </w:p>
    <w:p w14:paraId="7AD7BAF5" w14:textId="77777777" w:rsidR="00DF731D" w:rsidRDefault="00000000">
      <w:pPr>
        <w:pStyle w:val="Heading2"/>
      </w:pPr>
      <w:r>
        <w:t>Windows</w:t>
      </w:r>
    </w:p>
    <w:p w14:paraId="412C4B01" w14:textId="77777777" w:rsidR="00DF731D" w:rsidRDefault="00000000">
      <w:pPr>
        <w:spacing w:after="120"/>
      </w:pPr>
      <w:r>
        <w:rPr>
          <w:color w:val="000000"/>
        </w:rPr>
        <w:t>Follow steps 1–6 from Option 1, but replace the activate command in step 3 with:</w:t>
      </w:r>
    </w:p>
    <w:p w14:paraId="5B4644E5" w14:textId="77777777" w:rsidR="00DF731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hw5_geospatial\Scripts\activate</w:t>
      </w:r>
    </w:p>
    <w:p w14:paraId="40F5D351" w14:textId="77777777" w:rsidR="00DF731D" w:rsidRDefault="00DF731D">
      <w:pPr>
        <w:spacing w:after="100"/>
      </w:pPr>
    </w:p>
    <w:p w14:paraId="31B8AFCE" w14:textId="77777777" w:rsidR="00DF731D" w:rsidRDefault="00DF731D">
      <w:pPr>
        <w:pBdr>
          <w:bottom w:val="single" w:sz="6" w:space="1" w:color="2E75B6"/>
        </w:pBdr>
        <w:spacing w:after="160"/>
      </w:pPr>
    </w:p>
    <w:p w14:paraId="153D4276" w14:textId="77777777" w:rsidR="00DF731D" w:rsidRDefault="00000000">
      <w:pPr>
        <w:pStyle w:val="Heading1"/>
      </w:pPr>
      <w:r>
        <w:t>Troubleshooting</w:t>
      </w:r>
    </w:p>
    <w:p w14:paraId="6A2B6D6D" w14:textId="77777777" w:rsidR="00DF731D" w:rsidRDefault="00DF731D">
      <w:pPr>
        <w:spacing w:after="100"/>
      </w:pPr>
    </w:p>
    <w:p w14:paraId="1F11D028" w14:textId="77777777" w:rsidR="00DF731D" w:rsidRDefault="00000000">
      <w:pPr>
        <w:pStyle w:val="Heading2"/>
      </w:pPr>
      <w:r>
        <w:t>Kernel not showing up in Jupyter</w:t>
      </w:r>
    </w:p>
    <w:p w14:paraId="096B550B" w14:textId="77777777" w:rsidR="00DF731D" w:rsidRDefault="00000000">
      <w:pPr>
        <w:spacing w:after="120"/>
      </w:pPr>
      <w:r>
        <w:rPr>
          <w:color w:val="000000"/>
        </w:rPr>
        <w:t xml:space="preserve">If the hw5_geospatial kernel does not appear in the kernel picker, make sure you ran the </w:t>
      </w:r>
      <w:proofErr w:type="spellStart"/>
      <w:r>
        <w:rPr>
          <w:color w:val="000000"/>
        </w:rPr>
        <w:t>ipykernel</w:t>
      </w:r>
      <w:proofErr w:type="spellEnd"/>
      <w:r>
        <w:rPr>
          <w:color w:val="000000"/>
        </w:rPr>
        <w:t xml:space="preserve"> install command in step 5 with the environment activated, then reload the VS Code or Jupyter window.</w:t>
      </w:r>
    </w:p>
    <w:p w14:paraId="7D4C8FEC" w14:textId="77777777" w:rsidR="00DF731D" w:rsidRDefault="00DF731D">
      <w:pPr>
        <w:spacing w:after="100"/>
      </w:pPr>
    </w:p>
    <w:p w14:paraId="7D3A54FB" w14:textId="77777777" w:rsidR="00DF731D" w:rsidRDefault="00000000">
      <w:pPr>
        <w:pStyle w:val="Heading2"/>
      </w:pPr>
      <w:r>
        <w:t>Package install fails on Windows</w:t>
      </w:r>
    </w:p>
    <w:p w14:paraId="41DB11F3" w14:textId="77777777" w:rsidR="00DF731D" w:rsidRDefault="00000000">
      <w:pPr>
        <w:spacing w:after="120"/>
      </w:pPr>
      <w:r>
        <w:rPr>
          <w:color w:val="000000"/>
        </w:rPr>
        <w:t xml:space="preserve">If </w:t>
      </w:r>
      <w:proofErr w:type="spellStart"/>
      <w:r>
        <w:rPr>
          <w:color w:val="000000"/>
        </w:rPr>
        <w:t>rasterio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geopandas</w:t>
      </w:r>
      <w:proofErr w:type="spellEnd"/>
      <w:r>
        <w:rPr>
          <w:color w:val="000000"/>
        </w:rPr>
        <w:t xml:space="preserve"> fail to install via pip on Windows, do the following after completing step 3 (activating the environment):</w:t>
      </w:r>
    </w:p>
    <w:p w14:paraId="0C4C7F5B" w14:textId="77777777" w:rsidR="00DF731D" w:rsidRDefault="00000000">
      <w:pPr>
        <w:spacing w:after="120"/>
      </w:pPr>
      <w:r>
        <w:rPr>
          <w:color w:val="000000"/>
        </w:rPr>
        <w:t xml:space="preserve">First, install the problem packages via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 xml:space="preserve"> with the environment still active:</w:t>
      </w:r>
    </w:p>
    <w:p w14:paraId="6DBE84FF" w14:textId="77777777" w:rsidR="00DF731D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install -c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-forge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rasterio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geopandas</w:t>
      </w:r>
      <w:proofErr w:type="spellEnd"/>
    </w:p>
    <w:p w14:paraId="41011AA8" w14:textId="77777777" w:rsidR="00DF731D" w:rsidRDefault="00000000">
      <w:pPr>
        <w:spacing w:after="120"/>
      </w:pPr>
      <w:r>
        <w:rPr>
          <w:color w:val="000000"/>
        </w:rPr>
        <w:t>Then run the pip install command from step 4 for the remaining packages:</w:t>
      </w:r>
    </w:p>
    <w:p w14:paraId="626867C9" w14:textId="77777777" w:rsidR="00DF731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pandas matplotlib shapely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ipykernel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pyogrio</w:t>
      </w:r>
      <w:proofErr w:type="spellEnd"/>
    </w:p>
    <w:p w14:paraId="5A62722B" w14:textId="77777777" w:rsidR="00DF731D" w:rsidRDefault="00000000">
      <w:pPr>
        <w:spacing w:after="120"/>
      </w:pPr>
      <w:r>
        <w:rPr>
          <w:color w:val="000000"/>
        </w:rPr>
        <w:t>Then continue with steps 5 and 6 as normal.</w:t>
      </w:r>
    </w:p>
    <w:p w14:paraId="0DC2C7E5" w14:textId="77777777" w:rsidR="00DF731D" w:rsidRDefault="00DF731D">
      <w:pPr>
        <w:spacing w:after="100"/>
      </w:pPr>
    </w:p>
    <w:p w14:paraId="047B61BB" w14:textId="77777777" w:rsidR="00DF731D" w:rsidRDefault="00DF731D">
      <w:pPr>
        <w:pBdr>
          <w:bottom w:val="single" w:sz="6" w:space="1" w:color="2E75B6"/>
        </w:pBdr>
        <w:spacing w:after="160"/>
      </w:pPr>
    </w:p>
    <w:p w14:paraId="0C60E5A1" w14:textId="77777777" w:rsidR="00DF731D" w:rsidRDefault="00000000">
      <w:pPr>
        <w:pStyle w:val="Heading1"/>
      </w:pPr>
      <w:r>
        <w:t xml:space="preserve">Installing </w:t>
      </w:r>
      <w:proofErr w:type="spellStart"/>
      <w:r>
        <w:t>conda</w:t>
      </w:r>
      <w:proofErr w:type="spellEnd"/>
      <w:r>
        <w:t xml:space="preserve"> and pip from Scratch</w:t>
      </w:r>
    </w:p>
    <w:p w14:paraId="7C5608C8" w14:textId="77777777" w:rsidR="00DF731D" w:rsidRDefault="00000000">
      <w:pPr>
        <w:spacing w:after="120"/>
      </w:pPr>
      <w:r>
        <w:rPr>
          <w:color w:val="000000"/>
        </w:rPr>
        <w:t xml:space="preserve">If you open the VS Code terminal and get a 'command not found' error for both python and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>, you will need to install them first. Follow the instructions below for your operating system. Open the terminal in VS Code using Terminal &gt; New Terminal from the menu bar.</w:t>
      </w:r>
    </w:p>
    <w:p w14:paraId="0B9BE2CF" w14:textId="77777777" w:rsidR="00DF731D" w:rsidRDefault="00DF731D">
      <w:pPr>
        <w:spacing w:after="100"/>
      </w:pPr>
    </w:p>
    <w:p w14:paraId="7658E64E" w14:textId="77777777" w:rsidR="00DF731D" w:rsidRDefault="00000000">
      <w:pPr>
        <w:pStyle w:val="Heading2"/>
      </w:pPr>
      <w:r>
        <w:t>Mac</w:t>
      </w:r>
    </w:p>
    <w:p w14:paraId="4B8826A3" w14:textId="77777777" w:rsidR="00DF731D" w:rsidRDefault="00000000">
      <w:pPr>
        <w:spacing w:after="120"/>
      </w:pPr>
      <w:r>
        <w:rPr>
          <w:color w:val="000000"/>
        </w:rPr>
        <w:t xml:space="preserve">The recommended approach on Mac is to install </w:t>
      </w:r>
      <w:proofErr w:type="spellStart"/>
      <w:r>
        <w:rPr>
          <w:color w:val="000000"/>
        </w:rPr>
        <w:t>Miniforge</w:t>
      </w:r>
      <w:proofErr w:type="spellEnd"/>
      <w:r>
        <w:rPr>
          <w:color w:val="000000"/>
        </w:rPr>
        <w:t xml:space="preserve">, which gives you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>, pip, and Python all at once.</w:t>
      </w:r>
    </w:p>
    <w:p w14:paraId="413F0F0F" w14:textId="77777777" w:rsidR="00DF731D" w:rsidRDefault="00DF731D">
      <w:pPr>
        <w:spacing w:after="100"/>
      </w:pPr>
    </w:p>
    <w:p w14:paraId="2B31961B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In the VS Code terminal, check whether you have Homebrew installed:</w:t>
      </w:r>
    </w:p>
    <w:p w14:paraId="2858539D" w14:textId="77777777" w:rsidR="00DF731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brew --version</w:t>
      </w:r>
    </w:p>
    <w:p w14:paraId="5F8C84A7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If Homebrew is not found, install it by pasting this into the terminal:</w:t>
      </w:r>
    </w:p>
    <w:p w14:paraId="2CC9D39C" w14:textId="77777777" w:rsidR="00DF731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/bin/bash -c "$(curl 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https://raw.githubusercontent.com/Homebrew/install/HEAD/install.sh)"</w:t>
      </w:r>
    </w:p>
    <w:p w14:paraId="55C7D273" w14:textId="77777777" w:rsidR="00DF731D" w:rsidRDefault="00000000">
      <w:pPr>
        <w:spacing w:after="120"/>
      </w:pPr>
      <w:r>
        <w:rPr>
          <w:color w:val="000000"/>
        </w:rPr>
        <w:t>Follow the prompts — it may ask for your Mac password. When it finishes, copy and run any 'Next steps' commands it prints to add brew to your PATH.</w:t>
      </w:r>
    </w:p>
    <w:p w14:paraId="6DE16A41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 xml:space="preserve">Install </w:t>
      </w:r>
      <w:proofErr w:type="spellStart"/>
      <w:r>
        <w:rPr>
          <w:color w:val="000000"/>
        </w:rPr>
        <w:t>Miniforge</w:t>
      </w:r>
      <w:proofErr w:type="spellEnd"/>
      <w:r>
        <w:rPr>
          <w:color w:val="000000"/>
        </w:rPr>
        <w:t xml:space="preserve"> via Homebrew:</w:t>
      </w:r>
    </w:p>
    <w:p w14:paraId="7BB62FB4" w14:textId="77777777" w:rsidR="00DF731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 xml:space="preserve">brew install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miniforge</w:t>
      </w:r>
      <w:proofErr w:type="spellEnd"/>
    </w:p>
    <w:p w14:paraId="17510268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 xml:space="preserve">Initialize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 xml:space="preserve"> for your shell:</w:t>
      </w:r>
    </w:p>
    <w:p w14:paraId="19D6068E" w14:textId="77777777" w:rsidR="00DF731D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zsh</w:t>
      </w:r>
      <w:proofErr w:type="spellEnd"/>
    </w:p>
    <w:p w14:paraId="42C646F5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Close the VS Code terminal and open a new one (Terminal &gt; New Terminal). You should now see (base) at the start of your prompt.</w:t>
      </w:r>
    </w:p>
    <w:p w14:paraId="4B9D08E2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Confirm everything is working:</w:t>
      </w:r>
    </w:p>
    <w:p w14:paraId="626AA4CF" w14:textId="77777777" w:rsidR="00DF731D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--version</w:t>
      </w:r>
    </w:p>
    <w:p w14:paraId="304189D1" w14:textId="77777777" w:rsidR="00DF731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pip --version</w:t>
      </w:r>
    </w:p>
    <w:p w14:paraId="5D50F0FD" w14:textId="77777777" w:rsidR="00DF731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python --version</w:t>
      </w:r>
    </w:p>
    <w:p w14:paraId="053A007E" w14:textId="77777777" w:rsidR="00DF731D" w:rsidRDefault="00000000">
      <w:pPr>
        <w:spacing w:after="120"/>
      </w:pPr>
      <w:r>
        <w:rPr>
          <w:color w:val="000000"/>
        </w:rPr>
        <w:t>You are now ready to follow the main setup instructions at the top of this document starting from step 2.</w:t>
      </w:r>
    </w:p>
    <w:p w14:paraId="1D318870" w14:textId="77777777" w:rsidR="00DF731D" w:rsidRDefault="00DF731D">
      <w:pPr>
        <w:spacing w:after="100"/>
      </w:pPr>
    </w:p>
    <w:p w14:paraId="104C000A" w14:textId="77777777" w:rsidR="00DF731D" w:rsidRDefault="00000000">
      <w:pPr>
        <w:pStyle w:val="Heading2"/>
      </w:pPr>
      <w:r>
        <w:t>Windows</w:t>
      </w:r>
    </w:p>
    <w:p w14:paraId="4EAA40D2" w14:textId="77777777" w:rsidR="00DF731D" w:rsidRDefault="00000000">
      <w:pPr>
        <w:spacing w:after="120"/>
      </w:pPr>
      <w:r>
        <w:rPr>
          <w:color w:val="000000"/>
        </w:rPr>
        <w:t xml:space="preserve">The recommended approach on Windows is to install </w:t>
      </w:r>
      <w:proofErr w:type="spellStart"/>
      <w:r>
        <w:rPr>
          <w:color w:val="000000"/>
        </w:rPr>
        <w:t>Miniconda</w:t>
      </w:r>
      <w:proofErr w:type="spellEnd"/>
      <w:r>
        <w:rPr>
          <w:color w:val="000000"/>
        </w:rPr>
        <w:t xml:space="preserve">, which gives you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>, pip, and Python all at once.</w:t>
      </w:r>
    </w:p>
    <w:p w14:paraId="7485932D" w14:textId="77777777" w:rsidR="00DF731D" w:rsidRDefault="00DF731D">
      <w:pPr>
        <w:spacing w:after="100"/>
      </w:pPr>
    </w:p>
    <w:p w14:paraId="436C0BDA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Open a browser and go to: https://docs.conda.io/en/latest/miniconda.html</w:t>
      </w:r>
    </w:p>
    <w:p w14:paraId="230F7041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Download the Windows 64-bit installer (.exe file) for the latest Python 3 version.</w:t>
      </w:r>
    </w:p>
    <w:p w14:paraId="22524116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Run the installer. When prompted:</w:t>
      </w:r>
    </w:p>
    <w:p w14:paraId="4897A9CE" w14:textId="77777777" w:rsidR="00DF731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Select Just Me for the installation type.</w:t>
      </w:r>
    </w:p>
    <w:p w14:paraId="7D5A223E" w14:textId="77777777" w:rsidR="00DF731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Leave the installation path as the default.</w:t>
      </w:r>
    </w:p>
    <w:p w14:paraId="05E09FA2" w14:textId="77777777" w:rsidR="00DF731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 xml:space="preserve">Check the box that says "Add Miniconda3 to my PATH environment variable" — this is important for VS Code to find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>.</w:t>
      </w:r>
    </w:p>
    <w:p w14:paraId="1558CE1D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Once the installer finishes, close and reopen VS Code completely (not just the terminal).</w:t>
      </w:r>
    </w:p>
    <w:p w14:paraId="0AE7F439" w14:textId="77777777" w:rsidR="00DF731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Open a new terminal in VS Code (Terminal &gt; New Terminal) and confirm everything is working:</w:t>
      </w:r>
    </w:p>
    <w:p w14:paraId="7F90DF55" w14:textId="77777777" w:rsidR="00DF731D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--version</w:t>
      </w:r>
    </w:p>
    <w:p w14:paraId="73D4BBA8" w14:textId="77777777" w:rsidR="00DF731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pip --version</w:t>
      </w:r>
    </w:p>
    <w:p w14:paraId="43301EEE" w14:textId="77777777" w:rsidR="00DF731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python --version</w:t>
      </w:r>
    </w:p>
    <w:p w14:paraId="281F76E4" w14:textId="77777777" w:rsidR="00DF731D" w:rsidRDefault="00000000">
      <w:pPr>
        <w:spacing w:after="120"/>
      </w:pPr>
      <w:r>
        <w:rPr>
          <w:color w:val="000000"/>
        </w:rPr>
        <w:t xml:space="preserve">If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 xml:space="preserve"> is still not found after reopening VS Code, try selecting Command Prompt as your terminal shell instead of PowerShell. You can do this by clicking the dropdown arrow next to the + icon in the terminal panel and selecting Command Prompt.</w:t>
      </w:r>
    </w:p>
    <w:p w14:paraId="5A20C7EB" w14:textId="77777777" w:rsidR="00DF731D" w:rsidRDefault="00000000">
      <w:pPr>
        <w:spacing w:after="120"/>
      </w:pPr>
      <w:r>
        <w:rPr>
          <w:color w:val="000000"/>
        </w:rPr>
        <w:t>You are now ready to follow the main setup instructions at the top of this document starting from step 2.</w:t>
      </w:r>
    </w:p>
    <w:sectPr w:rsidR="00DF731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011D7"/>
    <w:multiLevelType w:val="hybridMultilevel"/>
    <w:tmpl w:val="11121F3E"/>
    <w:lvl w:ilvl="0" w:tplc="114029CA">
      <w:start w:val="1"/>
      <w:numFmt w:val="bullet"/>
      <w:lvlText w:val="•"/>
      <w:lvlJc w:val="left"/>
      <w:pPr>
        <w:ind w:left="720" w:hanging="360"/>
      </w:pPr>
    </w:lvl>
    <w:lvl w:ilvl="1" w:tplc="94BEBB84">
      <w:numFmt w:val="decimal"/>
      <w:lvlText w:val=""/>
      <w:lvlJc w:val="left"/>
    </w:lvl>
    <w:lvl w:ilvl="2" w:tplc="47529858">
      <w:numFmt w:val="decimal"/>
      <w:lvlText w:val=""/>
      <w:lvlJc w:val="left"/>
    </w:lvl>
    <w:lvl w:ilvl="3" w:tplc="DEF01742">
      <w:numFmt w:val="decimal"/>
      <w:lvlText w:val=""/>
      <w:lvlJc w:val="left"/>
    </w:lvl>
    <w:lvl w:ilvl="4" w:tplc="C34CF2AE">
      <w:numFmt w:val="decimal"/>
      <w:lvlText w:val=""/>
      <w:lvlJc w:val="left"/>
    </w:lvl>
    <w:lvl w:ilvl="5" w:tplc="A83811AC">
      <w:numFmt w:val="decimal"/>
      <w:lvlText w:val=""/>
      <w:lvlJc w:val="left"/>
    </w:lvl>
    <w:lvl w:ilvl="6" w:tplc="5518CDA4">
      <w:numFmt w:val="decimal"/>
      <w:lvlText w:val=""/>
      <w:lvlJc w:val="left"/>
    </w:lvl>
    <w:lvl w:ilvl="7" w:tplc="A2807E84">
      <w:numFmt w:val="decimal"/>
      <w:lvlText w:val=""/>
      <w:lvlJc w:val="left"/>
    </w:lvl>
    <w:lvl w:ilvl="8" w:tplc="0E4608DE">
      <w:numFmt w:val="decimal"/>
      <w:lvlText w:val=""/>
      <w:lvlJc w:val="left"/>
    </w:lvl>
  </w:abstractNum>
  <w:abstractNum w:abstractNumId="1" w15:restartNumberingAfterBreak="0">
    <w:nsid w:val="44AE795D"/>
    <w:multiLevelType w:val="hybridMultilevel"/>
    <w:tmpl w:val="64466C4A"/>
    <w:lvl w:ilvl="0" w:tplc="C89EECE8">
      <w:start w:val="1"/>
      <w:numFmt w:val="bullet"/>
      <w:lvlText w:val="●"/>
      <w:lvlJc w:val="left"/>
      <w:pPr>
        <w:ind w:left="720" w:hanging="360"/>
      </w:pPr>
    </w:lvl>
    <w:lvl w:ilvl="1" w:tplc="0812D5AC">
      <w:start w:val="1"/>
      <w:numFmt w:val="bullet"/>
      <w:lvlText w:val="○"/>
      <w:lvlJc w:val="left"/>
      <w:pPr>
        <w:ind w:left="1440" w:hanging="360"/>
      </w:pPr>
    </w:lvl>
    <w:lvl w:ilvl="2" w:tplc="B352CB68">
      <w:start w:val="1"/>
      <w:numFmt w:val="bullet"/>
      <w:lvlText w:val="■"/>
      <w:lvlJc w:val="left"/>
      <w:pPr>
        <w:ind w:left="2160" w:hanging="360"/>
      </w:pPr>
    </w:lvl>
    <w:lvl w:ilvl="3" w:tplc="F446DEC8">
      <w:start w:val="1"/>
      <w:numFmt w:val="bullet"/>
      <w:lvlText w:val="●"/>
      <w:lvlJc w:val="left"/>
      <w:pPr>
        <w:ind w:left="2880" w:hanging="360"/>
      </w:pPr>
    </w:lvl>
    <w:lvl w:ilvl="4" w:tplc="22E4EEAC">
      <w:start w:val="1"/>
      <w:numFmt w:val="bullet"/>
      <w:lvlText w:val="○"/>
      <w:lvlJc w:val="left"/>
      <w:pPr>
        <w:ind w:left="3600" w:hanging="360"/>
      </w:pPr>
    </w:lvl>
    <w:lvl w:ilvl="5" w:tplc="E7309D2A">
      <w:start w:val="1"/>
      <w:numFmt w:val="bullet"/>
      <w:lvlText w:val="■"/>
      <w:lvlJc w:val="left"/>
      <w:pPr>
        <w:ind w:left="4320" w:hanging="360"/>
      </w:pPr>
    </w:lvl>
    <w:lvl w:ilvl="6" w:tplc="F04E9224">
      <w:start w:val="1"/>
      <w:numFmt w:val="bullet"/>
      <w:lvlText w:val="●"/>
      <w:lvlJc w:val="left"/>
      <w:pPr>
        <w:ind w:left="5040" w:hanging="360"/>
      </w:pPr>
    </w:lvl>
    <w:lvl w:ilvl="7" w:tplc="E3DE3828">
      <w:start w:val="1"/>
      <w:numFmt w:val="bullet"/>
      <w:lvlText w:val="●"/>
      <w:lvlJc w:val="left"/>
      <w:pPr>
        <w:ind w:left="5760" w:hanging="360"/>
      </w:pPr>
    </w:lvl>
    <w:lvl w:ilvl="8" w:tplc="D11A6A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49057B"/>
    <w:multiLevelType w:val="hybridMultilevel"/>
    <w:tmpl w:val="BD26E0F2"/>
    <w:lvl w:ilvl="0" w:tplc="32ECDDBA">
      <w:start w:val="1"/>
      <w:numFmt w:val="decimal"/>
      <w:lvlText w:val="%1."/>
      <w:lvlJc w:val="left"/>
      <w:pPr>
        <w:ind w:left="720" w:hanging="360"/>
      </w:pPr>
    </w:lvl>
    <w:lvl w:ilvl="1" w:tplc="EA36AC9C">
      <w:numFmt w:val="decimal"/>
      <w:lvlText w:val=""/>
      <w:lvlJc w:val="left"/>
    </w:lvl>
    <w:lvl w:ilvl="2" w:tplc="7DDAA038">
      <w:numFmt w:val="decimal"/>
      <w:lvlText w:val=""/>
      <w:lvlJc w:val="left"/>
    </w:lvl>
    <w:lvl w:ilvl="3" w:tplc="EF3C57BE">
      <w:numFmt w:val="decimal"/>
      <w:lvlText w:val=""/>
      <w:lvlJc w:val="left"/>
    </w:lvl>
    <w:lvl w:ilvl="4" w:tplc="7002824E">
      <w:numFmt w:val="decimal"/>
      <w:lvlText w:val=""/>
      <w:lvlJc w:val="left"/>
    </w:lvl>
    <w:lvl w:ilvl="5" w:tplc="917CCFF0">
      <w:numFmt w:val="decimal"/>
      <w:lvlText w:val=""/>
      <w:lvlJc w:val="left"/>
    </w:lvl>
    <w:lvl w:ilvl="6" w:tplc="BF1625FE">
      <w:numFmt w:val="decimal"/>
      <w:lvlText w:val=""/>
      <w:lvlJc w:val="left"/>
    </w:lvl>
    <w:lvl w:ilvl="7" w:tplc="D8083A00">
      <w:numFmt w:val="decimal"/>
      <w:lvlText w:val=""/>
      <w:lvlJc w:val="left"/>
    </w:lvl>
    <w:lvl w:ilvl="8" w:tplc="A4307690">
      <w:numFmt w:val="decimal"/>
      <w:lvlText w:val=""/>
      <w:lvlJc w:val="left"/>
    </w:lvl>
  </w:abstractNum>
  <w:num w:numId="1" w16cid:durableId="359671026">
    <w:abstractNumId w:val="1"/>
    <w:lvlOverride w:ilvl="0">
      <w:startOverride w:val="1"/>
    </w:lvlOverride>
  </w:num>
  <w:num w:numId="2" w16cid:durableId="1002701497">
    <w:abstractNumId w:val="2"/>
    <w:lvlOverride w:ilvl="0">
      <w:startOverride w:val="1"/>
    </w:lvlOverride>
  </w:num>
  <w:num w:numId="3" w16cid:durableId="715348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31D"/>
    <w:rsid w:val="000C4CE4"/>
    <w:rsid w:val="002E7B95"/>
    <w:rsid w:val="00DF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3D292"/>
  <w15:docId w15:val="{7ABC844B-7261-C247-A31D-F1EE1346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703</Words>
  <Characters>3632</Characters>
  <Application>Microsoft Office Word</Application>
  <DocSecurity>0</DocSecurity>
  <Lines>100</Lines>
  <Paragraphs>71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Condon, Laura - (lecondon)</cp:lastModifiedBy>
  <cp:revision>2</cp:revision>
  <dcterms:created xsi:type="dcterms:W3CDTF">2026-03-26T16:09:00Z</dcterms:created>
  <dcterms:modified xsi:type="dcterms:W3CDTF">2026-03-26T17:08:00Z</dcterms:modified>
</cp:coreProperties>
</file>