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D76" w:rsidRDefault="00AA4D76" w:rsidP="00AA4D76"/>
    <w:p w:rsidR="00AA4D76" w:rsidRPr="00AA4D76" w:rsidRDefault="00AA4D76" w:rsidP="00AA4D76">
      <w:pPr>
        <w:rPr>
          <w:b/>
          <w:sz w:val="24"/>
          <w:szCs w:val="24"/>
        </w:rPr>
      </w:pPr>
      <w:r w:rsidRPr="00AA4D76">
        <w:rPr>
          <w:b/>
          <w:sz w:val="24"/>
          <w:szCs w:val="24"/>
        </w:rPr>
        <w:t>Welcome to MK Mobile Shop</w:t>
      </w:r>
    </w:p>
    <w:p w:rsidR="00AA4D76" w:rsidRDefault="00AA4D76" w:rsidP="00AA4D76"/>
    <w:p w:rsidR="00AA4D76" w:rsidRDefault="00AA4D76" w:rsidP="00AA4D76">
      <w:r>
        <w:t xml:space="preserve">A dealer of mobiles and tablets, M K Mobile Shop in Tin </w:t>
      </w:r>
      <w:proofErr w:type="spellStart"/>
      <w:r>
        <w:t>Batti</w:t>
      </w:r>
      <w:proofErr w:type="spellEnd"/>
      <w:r>
        <w:t xml:space="preserve"> has been providing an extraordinary service to the citizens ever since its establishment in 1999.</w:t>
      </w:r>
    </w:p>
    <w:p w:rsidR="00AA4D76" w:rsidRDefault="00AA4D76" w:rsidP="00AA4D76"/>
    <w:p w:rsidR="00AA4D76" w:rsidRDefault="00AA4D76" w:rsidP="00AA4D76">
      <w:r>
        <w:t xml:space="preserve">Making available a wide range of mobiles and tablets of all renowned national and international brands such as OPPO, Apple, </w:t>
      </w:r>
      <w:proofErr w:type="spellStart"/>
      <w:r>
        <w:t>Gionee</w:t>
      </w:r>
      <w:proofErr w:type="spellEnd"/>
      <w:r>
        <w:t xml:space="preserve">, Sony, Samsung, Vivo, XOLO, Google, Honor, HTC, </w:t>
      </w:r>
      <w:proofErr w:type="spellStart"/>
      <w:r>
        <w:t>Huawei</w:t>
      </w:r>
      <w:proofErr w:type="spellEnd"/>
      <w:r>
        <w:t>, etc., this is surely a one-stop shop for the young and the old.</w:t>
      </w:r>
    </w:p>
    <w:p w:rsidR="00AA4D76" w:rsidRDefault="00AA4D76" w:rsidP="00AA4D76"/>
    <w:p w:rsidR="00C55272" w:rsidRDefault="00AA4D76" w:rsidP="00AA4D76">
      <w:r>
        <w:t xml:space="preserve">Connecting people, this mobile store ensures to offer its products at the best prices and offers thus helping the buyers to buy their favorite gadget at cheap. High on quality, all its products carry the warranty of their respective brands making them reliable for purchase. Customers have an option to choose from the vast range of products under its roof leaving an almost endless choice for them. The shop stands located in a very prominent location of the city, on the premises of 3, </w:t>
      </w:r>
      <w:proofErr w:type="spellStart"/>
      <w:r>
        <w:t>Kanyakumari</w:t>
      </w:r>
      <w:proofErr w:type="spellEnd"/>
      <w:r>
        <w:t xml:space="preserve"> Apartment, Undoubtedly it is one of the best Mobile Phone Dealers in Teen </w:t>
      </w:r>
      <w:proofErr w:type="spellStart"/>
      <w:r>
        <w:t>Batti</w:t>
      </w:r>
      <w:proofErr w:type="spellEnd"/>
      <w:r>
        <w:t>, Daman.</w:t>
      </w:r>
    </w:p>
    <w:sectPr w:rsidR="00C55272" w:rsidSect="00C55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rsids>
    <w:rsidRoot w:val="00AA4D76"/>
    <w:rsid w:val="00AA4D76"/>
    <w:rsid w:val="00C552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502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dc:creator>
  <cp:lastModifiedBy>vinit</cp:lastModifiedBy>
  <cp:revision>1</cp:revision>
  <dcterms:created xsi:type="dcterms:W3CDTF">2020-08-07T11:25:00Z</dcterms:created>
  <dcterms:modified xsi:type="dcterms:W3CDTF">2020-08-07T11:25:00Z</dcterms:modified>
</cp:coreProperties>
</file>