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916A" w14:textId="242A5B21" w:rsidR="001F0DD5" w:rsidRDefault="00156317">
      <w:proofErr w:type="spellStart"/>
      <w:r>
        <w:t>Sistem</w:t>
      </w:r>
      <w:proofErr w:type="spellEnd"/>
      <w:r>
        <w:t xml:space="preserve"> Input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07F6CDDE" w14:textId="7FFE37FF" w:rsidR="00156317" w:rsidRDefault="00156317">
      <w:r>
        <w:t xml:space="preserve">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 </w:t>
      </w:r>
      <w:proofErr w:type="spellStart"/>
      <w:r>
        <w:t>router</w:t>
      </w:r>
      <w:proofErr w:type="gramEnd"/>
      <w:r>
        <w:t>,access</w:t>
      </w:r>
      <w:proofErr w:type="spellEnd"/>
      <w:r>
        <w:t xml:space="preserve"> </w:t>
      </w:r>
      <w:proofErr w:type="spellStart"/>
      <w:r>
        <w:t>point,switch</w:t>
      </w:r>
      <w:proofErr w:type="spellEnd"/>
      <w:r>
        <w:t xml:space="preserve">, dan lain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dibuatnya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maintence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gateway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Java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 ( Object-Oriented Programming ). Program yang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memuat</w:t>
      </w:r>
      <w:proofErr w:type="spellEnd"/>
      <w:r>
        <w:t xml:space="preserve"> </w:t>
      </w:r>
      <w:proofErr w:type="spellStart"/>
      <w:proofErr w:type="gramStart"/>
      <w:r>
        <w:t>fitur</w:t>
      </w:r>
      <w:proofErr w:type="spellEnd"/>
      <w:r>
        <w:t xml:space="preserve"> :</w:t>
      </w:r>
      <w:proofErr w:type="gramEnd"/>
    </w:p>
    <w:p w14:paraId="56B72759" w14:textId="1F934424" w:rsidR="00156317" w:rsidRDefault="00156317" w:rsidP="00156317">
      <w:pPr>
        <w:pStyle w:val="ListParagraph"/>
        <w:numPr>
          <w:ilvl w:val="0"/>
          <w:numId w:val="1"/>
        </w:numPr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</w:p>
    <w:p w14:paraId="6FA9C9EE" w14:textId="2F184FD3" w:rsidR="00156317" w:rsidRDefault="00156317" w:rsidP="00156317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52BB1610" w14:textId="3465F587" w:rsidR="00156317" w:rsidRDefault="00156317" w:rsidP="00156317">
      <w:pPr>
        <w:pStyle w:val="ListParagraph"/>
        <w:numPr>
          <w:ilvl w:val="0"/>
          <w:numId w:val="1"/>
        </w:numPr>
      </w:pPr>
      <w:proofErr w:type="spellStart"/>
      <w:r>
        <w:t>Mengurutkan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Nama</w:t>
      </w:r>
    </w:p>
    <w:p w14:paraId="46891462" w14:textId="78300D00" w:rsidR="00156317" w:rsidRDefault="00156317" w:rsidP="00156317">
      <w:pPr>
        <w:pStyle w:val="ListParagraph"/>
        <w:numPr>
          <w:ilvl w:val="0"/>
          <w:numId w:val="1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Nama</w:t>
      </w:r>
    </w:p>
    <w:p w14:paraId="78D88AE9" w14:textId="143FB012" w:rsidR="00156317" w:rsidRDefault="00156317" w:rsidP="00156317">
      <w:pPr>
        <w:pStyle w:val="ListParagraph"/>
        <w:numPr>
          <w:ilvl w:val="0"/>
          <w:numId w:val="1"/>
        </w:numPr>
      </w:pPr>
      <w:proofErr w:type="spellStart"/>
      <w:r>
        <w:t>Keluar</w:t>
      </w:r>
      <w:proofErr w:type="spellEnd"/>
      <w:r>
        <w:t xml:space="preserve"> Dari </w:t>
      </w:r>
      <w:proofErr w:type="spellStart"/>
      <w:r>
        <w:t>Sistem</w:t>
      </w:r>
      <w:proofErr w:type="spellEnd"/>
      <w:r>
        <w:t xml:space="preserve"> Program</w:t>
      </w:r>
    </w:p>
    <w:p w14:paraId="6A526BAB" w14:textId="65FCF7F8" w:rsidR="00156317" w:rsidRDefault="00156317" w:rsidP="00156317">
      <w:r>
        <w:t xml:space="preserve">Dalam Program </w:t>
      </w:r>
      <w:proofErr w:type="spellStart"/>
      <w:r>
        <w:t>Diatas</w:t>
      </w:r>
      <w:proofErr w:type="spellEnd"/>
      <w:r>
        <w:t xml:space="preserve"> 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Nama </w:t>
      </w:r>
      <w:proofErr w:type="spellStart"/>
      <w:r>
        <w:t>Perangkat</w:t>
      </w:r>
      <w:proofErr w:type="spellEnd"/>
      <w:r>
        <w:t xml:space="preserve"> </w:t>
      </w:r>
    </w:p>
    <w:p w14:paraId="34C1D2F1" w14:textId="75D53A87" w:rsidR="00156317" w:rsidRDefault="00156317" w:rsidP="00156317">
      <w:r w:rsidRPr="00156317">
        <w:drawing>
          <wp:inline distT="0" distB="0" distL="0" distR="0" wp14:anchorId="111FC532" wp14:editId="1559E153">
            <wp:extent cx="4396740" cy="25783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93" cy="258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5005" w14:textId="5481305C" w:rsidR="00156317" w:rsidRDefault="00156317" w:rsidP="00156317">
      <w:r>
        <w:t xml:space="preserve">Lalu </w:t>
      </w:r>
      <w:proofErr w:type="spellStart"/>
      <w:r>
        <w:t>Memasukan</w:t>
      </w:r>
      <w:proofErr w:type="spellEnd"/>
      <w:r>
        <w:t xml:space="preserve"> Jenis </w:t>
      </w:r>
      <w:proofErr w:type="spellStart"/>
      <w:r>
        <w:t>Perangkat</w:t>
      </w:r>
      <w:proofErr w:type="spellEnd"/>
      <w:r>
        <w:t xml:space="preserve"> Nya </w:t>
      </w:r>
    </w:p>
    <w:p w14:paraId="7B291BB9" w14:textId="49D4D4CD" w:rsidR="00156317" w:rsidRDefault="00156317" w:rsidP="00156317">
      <w:r w:rsidRPr="00156317">
        <w:drawing>
          <wp:inline distT="0" distB="0" distL="0" distR="0" wp14:anchorId="63A96679" wp14:editId="136CF984">
            <wp:extent cx="4450848" cy="260561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82" cy="261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8DA0" w14:textId="77777777" w:rsidR="00156317" w:rsidRDefault="00156317" w:rsidP="00156317"/>
    <w:p w14:paraId="56E4D26F" w14:textId="77777777" w:rsidR="00453149" w:rsidRDefault="00453149" w:rsidP="00156317"/>
    <w:p w14:paraId="4719F4E5" w14:textId="7C9E1050" w:rsidR="00156317" w:rsidRDefault="00156317" w:rsidP="00156317">
      <w:r>
        <w:lastRenderedPageBreak/>
        <w:t xml:space="preserve">Lalu </w:t>
      </w:r>
      <w:proofErr w:type="spellStart"/>
      <w:r>
        <w:t>Memasukan</w:t>
      </w:r>
      <w:proofErr w:type="spellEnd"/>
      <w:r>
        <w:t xml:space="preserve"> Alamat IP </w:t>
      </w:r>
      <w:proofErr w:type="gramStart"/>
      <w:r>
        <w:t xml:space="preserve">( </w:t>
      </w:r>
      <w:proofErr w:type="spellStart"/>
      <w:r>
        <w:t>Masukan</w:t>
      </w:r>
      <w:proofErr w:type="spellEnd"/>
      <w:proofErr w:type="gramEnd"/>
      <w:r>
        <w:t xml:space="preserve"> IP Gateway ) </w:t>
      </w:r>
    </w:p>
    <w:p w14:paraId="0FDE1E8C" w14:textId="3A630C9C" w:rsidR="00453149" w:rsidRDefault="00156317" w:rsidP="00156317">
      <w:r w:rsidRPr="00156317">
        <w:drawing>
          <wp:inline distT="0" distB="0" distL="0" distR="0" wp14:anchorId="07DDDCD5" wp14:editId="6AE8B462">
            <wp:extent cx="4444577" cy="26196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515" cy="26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49C4" w14:textId="21B3F581" w:rsidR="00156317" w:rsidRDefault="00156317" w:rsidP="00156317">
      <w:r>
        <w:t xml:space="preserve">Jika </w:t>
      </w:r>
      <w:proofErr w:type="spellStart"/>
      <w:r>
        <w:t>Sudah</w:t>
      </w:r>
      <w:proofErr w:type="spellEnd"/>
      <w:r>
        <w:t xml:space="preserve"> Maka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daftarkan</w:t>
      </w:r>
      <w:proofErr w:type="spellEnd"/>
      <w:r>
        <w:t xml:space="preserve"> di menu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Perangkat</w:t>
      </w:r>
      <w:proofErr w:type="spellEnd"/>
    </w:p>
    <w:p w14:paraId="513844D3" w14:textId="6119CF71" w:rsidR="00156317" w:rsidRDefault="00156317" w:rsidP="00156317">
      <w:r w:rsidRPr="00156317">
        <w:drawing>
          <wp:inline distT="0" distB="0" distL="0" distR="0" wp14:anchorId="4D85D420" wp14:editId="3637F9DE">
            <wp:extent cx="4403937" cy="260254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583" cy="26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DC0A" w14:textId="1C798EFF" w:rsidR="00453149" w:rsidRDefault="00453149" w:rsidP="00156317"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</w:t>
      </w:r>
      <w:proofErr w:type="spellStart"/>
      <w:r>
        <w:t>Urutkan</w:t>
      </w:r>
      <w:proofErr w:type="spellEnd"/>
      <w:r>
        <w:t xml:space="preserve"> pada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</w:p>
    <w:p w14:paraId="7E6F7BD7" w14:textId="3D95A5BF" w:rsidR="00453149" w:rsidRDefault="00453149" w:rsidP="00156317">
      <w:r w:rsidRPr="00453149">
        <w:drawing>
          <wp:inline distT="0" distB="0" distL="0" distR="0" wp14:anchorId="31047877" wp14:editId="0C040075">
            <wp:extent cx="4001175" cy="23503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935" cy="235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FABE" w14:textId="2B80434D" w:rsidR="00453149" w:rsidRDefault="00453149" w:rsidP="00156317">
      <w:proofErr w:type="spellStart"/>
      <w:r>
        <w:lastRenderedPageBreak/>
        <w:t>Sesudah</w:t>
      </w:r>
      <w:proofErr w:type="spellEnd"/>
    </w:p>
    <w:p w14:paraId="72A2A90D" w14:textId="52026C90" w:rsidR="00453149" w:rsidRDefault="00453149" w:rsidP="00156317">
      <w:r w:rsidRPr="00453149">
        <w:drawing>
          <wp:inline distT="0" distB="0" distL="0" distR="0" wp14:anchorId="420BB95D" wp14:editId="1F723E04">
            <wp:extent cx="4025140" cy="2370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2771" cy="23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6E24" w14:textId="612562B9" w:rsidR="00156317" w:rsidRDefault="00453149" w:rsidP="00156317"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daftarkan</w:t>
      </w:r>
      <w:proofErr w:type="spellEnd"/>
    </w:p>
    <w:p w14:paraId="72493031" w14:textId="351B998C" w:rsidR="00453149" w:rsidRDefault="00453149" w:rsidP="00156317">
      <w:r w:rsidRPr="00453149">
        <w:drawing>
          <wp:inline distT="0" distB="0" distL="0" distR="0" wp14:anchorId="3E1B3F97" wp14:editId="4EA899A8">
            <wp:extent cx="4150716" cy="242485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846" cy="24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8962" w14:textId="77777777" w:rsidR="00453149" w:rsidRDefault="00453149" w:rsidP="00156317"/>
    <w:p w14:paraId="25896AB2" w14:textId="77777777" w:rsidR="00453149" w:rsidRDefault="00453149" w:rsidP="00156317"/>
    <w:p w14:paraId="7EDE6FB0" w14:textId="39705569" w:rsidR="00453149" w:rsidRDefault="00453149" w:rsidP="00156317">
      <w:proofErr w:type="spellStart"/>
      <w:r>
        <w:t>Sekian</w:t>
      </w:r>
      <w:proofErr w:type="spellEnd"/>
      <w:r>
        <w:t xml:space="preserve"> Dari Saya </w:t>
      </w:r>
      <w:proofErr w:type="spellStart"/>
      <w:r>
        <w:t>Terima</w:t>
      </w:r>
      <w:proofErr w:type="spellEnd"/>
      <w:r>
        <w:t xml:space="preserve"> Kasih</w:t>
      </w:r>
    </w:p>
    <w:sectPr w:rsidR="00453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2DF5"/>
    <w:multiLevelType w:val="hybridMultilevel"/>
    <w:tmpl w:val="90B4BC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56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17"/>
    <w:rsid w:val="00156317"/>
    <w:rsid w:val="001F0DD5"/>
    <w:rsid w:val="004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4E65B"/>
  <w15:chartTrackingRefBased/>
  <w15:docId w15:val="{4B3AB5BC-08D3-41D0-8EAA-0C7E66C3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asus.r3nxgf00@outlook.com</dc:creator>
  <cp:keywords/>
  <dc:description/>
  <cp:lastModifiedBy>asus.r3nxgf00@outlook.com</cp:lastModifiedBy>
  <cp:revision>1</cp:revision>
  <dcterms:created xsi:type="dcterms:W3CDTF">2025-02-11T02:17:00Z</dcterms:created>
  <dcterms:modified xsi:type="dcterms:W3CDTF">2025-02-11T02:34:00Z</dcterms:modified>
</cp:coreProperties>
</file>