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ioyQ720IRKCRkQOlFl7NvNewA==">CgMxLjA4AHIhMUp2WEJhQk9HbDZZTFFEQVA5VHVtYUwwQUpNbXY4Mjd1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