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C7CC" w14:textId="5E0BC99F" w:rsidR="00BC5ECD" w:rsidRPr="00DE051D" w:rsidRDefault="00213A62">
      <w:pPr>
        <w:pStyle w:val="Ttulo1"/>
        <w:rPr>
          <w:sz w:val="16"/>
          <w:szCs w:val="16"/>
          <w:lang w:val="pt-PT"/>
        </w:rPr>
      </w:pPr>
      <w:bookmarkStart w:id="0" w:name="dicionário-de-dados"/>
      <w:r w:rsidRPr="00DE051D">
        <w:rPr>
          <w:sz w:val="16"/>
          <w:szCs w:val="16"/>
          <w:lang w:val="pt-PT"/>
        </w:rPr>
        <w:t>Dicionário de Dados</w:t>
      </w:r>
      <w:r w:rsidR="1C18194E" w:rsidRPr="1C18194E">
        <w:rPr>
          <w:sz w:val="16"/>
          <w:szCs w:val="16"/>
          <w:lang w:val="pt-PT"/>
        </w:rPr>
        <w:t xml:space="preserve">  </w:t>
      </w:r>
    </w:p>
    <w:p w14:paraId="6FA392AE" w14:textId="77777777" w:rsidR="00BC5ECD" w:rsidRPr="00DE051D" w:rsidRDefault="00213A62">
      <w:pPr>
        <w:pStyle w:val="Ttulo2"/>
        <w:rPr>
          <w:sz w:val="16"/>
          <w:szCs w:val="16"/>
          <w:lang w:val="pt-PT"/>
        </w:rPr>
      </w:pPr>
      <w:bookmarkStart w:id="1" w:name="Xf338a2184e133f9b27088dcbed107ccff2ae086"/>
      <w:r w:rsidRPr="00DE051D">
        <w:rPr>
          <w:sz w:val="16"/>
          <w:szCs w:val="16"/>
          <w:lang w:val="pt-PT"/>
        </w:rPr>
        <w:t>Sistema de Gestão Académica Universitária</w:t>
      </w:r>
    </w:p>
    <w:p w14:paraId="713F188A" w14:textId="77777777" w:rsidR="00BC5ECD" w:rsidRPr="00BC5CDF" w:rsidRDefault="00E91A31">
      <w:pPr>
        <w:rPr>
          <w:sz w:val="16"/>
          <w:szCs w:val="16"/>
        </w:rPr>
      </w:pPr>
      <w:r>
        <w:rPr>
          <w:sz w:val="16"/>
          <w:szCs w:val="16"/>
        </w:rPr>
        <w:pict w14:anchorId="7994F377">
          <v:rect id="_x0000_i1025" style="width:0;height:1.5pt" o:hralign="center" o:hrstd="t" o:hr="t"/>
        </w:pict>
      </w:r>
    </w:p>
    <w:p w14:paraId="1C9D65BD" w14:textId="77777777" w:rsidR="00BC5ECD" w:rsidRPr="00BC5CDF" w:rsidRDefault="00213A62">
      <w:pPr>
        <w:pStyle w:val="Ttulo2"/>
        <w:rPr>
          <w:sz w:val="16"/>
          <w:szCs w:val="16"/>
        </w:rPr>
      </w:pPr>
      <w:bookmarkStart w:id="2" w:name="informações-gerais-do-documento"/>
      <w:bookmarkEnd w:id="1"/>
      <w:r w:rsidRPr="00BC5CDF">
        <w:rPr>
          <w:sz w:val="16"/>
          <w:szCs w:val="16"/>
        </w:rPr>
        <w:t xml:space="preserve">1. </w:t>
      </w:r>
      <w:proofErr w:type="spellStart"/>
      <w:r w:rsidRPr="00BC5CDF">
        <w:rPr>
          <w:sz w:val="16"/>
          <w:szCs w:val="16"/>
        </w:rPr>
        <w:t>Informações</w:t>
      </w:r>
      <w:proofErr w:type="spellEnd"/>
      <w:r w:rsidRPr="00BC5CDF">
        <w:rPr>
          <w:sz w:val="16"/>
          <w:szCs w:val="16"/>
        </w:rPr>
        <w:t xml:space="preserve"> Gerais do </w:t>
      </w:r>
      <w:proofErr w:type="spellStart"/>
      <w:r w:rsidRPr="00BC5CDF">
        <w:rPr>
          <w:sz w:val="16"/>
          <w:szCs w:val="16"/>
        </w:rPr>
        <w:t>Documento</w:t>
      </w:r>
      <w:proofErr w:type="spellEnd"/>
    </w:p>
    <w:p w14:paraId="5D54C406" w14:textId="3658375C" w:rsidR="00BC5ECD" w:rsidRPr="00DE051D" w:rsidRDefault="00213A62">
      <w:pPr>
        <w:pStyle w:val="Compact"/>
        <w:numPr>
          <w:ilvl w:val="0"/>
          <w:numId w:val="2"/>
        </w:numPr>
        <w:rPr>
          <w:sz w:val="16"/>
          <w:szCs w:val="16"/>
          <w:lang w:val="pt-PT"/>
        </w:rPr>
      </w:pPr>
      <w:r w:rsidRPr="00DE051D">
        <w:rPr>
          <w:b/>
          <w:bCs/>
          <w:sz w:val="16"/>
          <w:szCs w:val="16"/>
          <w:lang w:val="pt-PT"/>
        </w:rPr>
        <w:t>Título do Projeto:</w:t>
      </w:r>
      <w:r w:rsidRPr="00DE051D">
        <w:rPr>
          <w:sz w:val="16"/>
          <w:szCs w:val="16"/>
          <w:lang w:val="pt-PT"/>
        </w:rPr>
        <w:t xml:space="preserve"> </w:t>
      </w:r>
      <w:r w:rsidR="00CD53BC" w:rsidRPr="00CD53BC">
        <w:rPr>
          <w:sz w:val="16"/>
          <w:szCs w:val="16"/>
          <w:lang w:val="pt-PT"/>
        </w:rPr>
        <w:t>Sistema de Apoio aos Exames Nacionais e Colocação</w:t>
      </w:r>
    </w:p>
    <w:p w14:paraId="17F0F525" w14:textId="0DD298E0" w:rsidR="00BC5ECD" w:rsidRPr="00DE051D" w:rsidRDefault="00213A62">
      <w:pPr>
        <w:pStyle w:val="Compact"/>
        <w:numPr>
          <w:ilvl w:val="0"/>
          <w:numId w:val="2"/>
        </w:numPr>
        <w:rPr>
          <w:sz w:val="16"/>
          <w:szCs w:val="16"/>
          <w:lang w:val="pt-PT"/>
        </w:rPr>
      </w:pPr>
      <w:r w:rsidRPr="00DE051D">
        <w:rPr>
          <w:b/>
          <w:bCs/>
          <w:sz w:val="16"/>
          <w:szCs w:val="16"/>
          <w:lang w:val="pt-PT"/>
        </w:rPr>
        <w:t>Autor(</w:t>
      </w:r>
      <w:proofErr w:type="spellStart"/>
      <w:r w:rsidRPr="00DE051D">
        <w:rPr>
          <w:b/>
          <w:bCs/>
          <w:sz w:val="16"/>
          <w:szCs w:val="16"/>
          <w:lang w:val="pt-PT"/>
        </w:rPr>
        <w:t>es</w:t>
      </w:r>
      <w:proofErr w:type="spellEnd"/>
      <w:r w:rsidRPr="00DE051D">
        <w:rPr>
          <w:b/>
          <w:bCs/>
          <w:sz w:val="16"/>
          <w:szCs w:val="16"/>
          <w:lang w:val="pt-PT"/>
        </w:rPr>
        <w:t>):</w:t>
      </w:r>
      <w:r w:rsidRPr="00DE051D">
        <w:rPr>
          <w:sz w:val="16"/>
          <w:szCs w:val="16"/>
          <w:lang w:val="pt-PT"/>
        </w:rPr>
        <w:t xml:space="preserve"> </w:t>
      </w:r>
      <w:r w:rsidR="00CD53BC">
        <w:rPr>
          <w:sz w:val="16"/>
          <w:szCs w:val="16"/>
          <w:lang w:val="pt-PT"/>
        </w:rPr>
        <w:t>Ana Gonçalves, Filipa Ramos, João Gonçalves</w:t>
      </w:r>
    </w:p>
    <w:p w14:paraId="11F9538D" w14:textId="454C07E5" w:rsidR="00BC5ECD" w:rsidRPr="00DE051D" w:rsidRDefault="00213A62">
      <w:pPr>
        <w:pStyle w:val="Compact"/>
        <w:numPr>
          <w:ilvl w:val="0"/>
          <w:numId w:val="2"/>
        </w:numPr>
        <w:rPr>
          <w:sz w:val="16"/>
          <w:szCs w:val="16"/>
          <w:lang w:val="pt-PT"/>
        </w:rPr>
      </w:pPr>
      <w:r w:rsidRPr="00DE051D">
        <w:rPr>
          <w:b/>
          <w:bCs/>
          <w:sz w:val="16"/>
          <w:szCs w:val="16"/>
          <w:lang w:val="pt-PT"/>
        </w:rPr>
        <w:t>Data de Elaboração:</w:t>
      </w:r>
      <w:r w:rsidRPr="00DE051D">
        <w:rPr>
          <w:sz w:val="16"/>
          <w:szCs w:val="16"/>
          <w:lang w:val="pt-PT"/>
        </w:rPr>
        <w:t xml:space="preserve"> </w:t>
      </w:r>
      <w:r w:rsidR="00CD53BC">
        <w:rPr>
          <w:sz w:val="16"/>
          <w:szCs w:val="16"/>
          <w:lang w:val="pt-PT"/>
        </w:rPr>
        <w:t>09</w:t>
      </w:r>
      <w:r w:rsidRPr="00DE051D">
        <w:rPr>
          <w:sz w:val="16"/>
          <w:szCs w:val="16"/>
          <w:lang w:val="pt-PT"/>
        </w:rPr>
        <w:t xml:space="preserve"> de outubro de 202</w:t>
      </w:r>
      <w:r w:rsidR="00CD53BC">
        <w:rPr>
          <w:sz w:val="16"/>
          <w:szCs w:val="16"/>
          <w:lang w:val="pt-PT"/>
        </w:rPr>
        <w:t>6</w:t>
      </w:r>
    </w:p>
    <w:p w14:paraId="25070A29" w14:textId="3D32F0CE" w:rsidR="00BC5ECD" w:rsidRPr="00BC5CDF" w:rsidRDefault="00213A62">
      <w:pPr>
        <w:pStyle w:val="Compact"/>
        <w:numPr>
          <w:ilvl w:val="0"/>
          <w:numId w:val="2"/>
        </w:numPr>
        <w:rPr>
          <w:sz w:val="16"/>
          <w:szCs w:val="16"/>
        </w:rPr>
      </w:pPr>
      <w:proofErr w:type="spellStart"/>
      <w:r w:rsidRPr="00BC5CDF">
        <w:rPr>
          <w:b/>
          <w:bCs/>
          <w:sz w:val="16"/>
          <w:szCs w:val="16"/>
        </w:rPr>
        <w:t>Versão</w:t>
      </w:r>
      <w:proofErr w:type="spellEnd"/>
      <w:r w:rsidRPr="00BC5CDF">
        <w:rPr>
          <w:b/>
          <w:bCs/>
          <w:sz w:val="16"/>
          <w:szCs w:val="16"/>
        </w:rPr>
        <w:t>:</w:t>
      </w:r>
      <w:r w:rsidRPr="00BC5CDF">
        <w:rPr>
          <w:sz w:val="16"/>
          <w:szCs w:val="16"/>
        </w:rPr>
        <w:t xml:space="preserve"> </w:t>
      </w:r>
      <w:r w:rsidR="00CD53BC">
        <w:rPr>
          <w:sz w:val="16"/>
          <w:szCs w:val="16"/>
        </w:rPr>
        <w:t>1</w:t>
      </w:r>
      <w:r w:rsidRPr="00BC5CDF">
        <w:rPr>
          <w:sz w:val="16"/>
          <w:szCs w:val="16"/>
        </w:rPr>
        <w:t>.0</w:t>
      </w:r>
    </w:p>
    <w:p w14:paraId="1A1D9ABE" w14:textId="66AE666C" w:rsidR="00BC5ECD" w:rsidRPr="00DE051D" w:rsidRDefault="00213A62">
      <w:pPr>
        <w:pStyle w:val="Compact"/>
        <w:numPr>
          <w:ilvl w:val="0"/>
          <w:numId w:val="2"/>
        </w:numPr>
        <w:rPr>
          <w:sz w:val="16"/>
          <w:szCs w:val="16"/>
          <w:lang w:val="pt-PT"/>
        </w:rPr>
      </w:pPr>
      <w:r w:rsidRPr="00DE051D">
        <w:rPr>
          <w:b/>
          <w:bCs/>
          <w:sz w:val="16"/>
          <w:szCs w:val="16"/>
          <w:lang w:val="pt-PT"/>
        </w:rPr>
        <w:t>Disciplina:</w:t>
      </w:r>
      <w:r w:rsidRPr="00DE051D">
        <w:rPr>
          <w:sz w:val="16"/>
          <w:szCs w:val="16"/>
          <w:lang w:val="pt-PT"/>
        </w:rPr>
        <w:t xml:space="preserve"> </w:t>
      </w:r>
      <w:r w:rsidR="00CD53BC">
        <w:rPr>
          <w:sz w:val="16"/>
          <w:szCs w:val="16"/>
          <w:lang w:val="pt-PT"/>
        </w:rPr>
        <w:t xml:space="preserve">Introdução aos </w:t>
      </w:r>
      <w:r w:rsidRPr="00DE051D">
        <w:rPr>
          <w:sz w:val="16"/>
          <w:szCs w:val="16"/>
          <w:lang w:val="pt-PT"/>
        </w:rPr>
        <w:t>Sistemas de</w:t>
      </w:r>
      <w:r w:rsidR="00CD53BC">
        <w:rPr>
          <w:sz w:val="16"/>
          <w:szCs w:val="16"/>
          <w:lang w:val="pt-PT"/>
        </w:rPr>
        <w:t xml:space="preserve"> Informação</w:t>
      </w:r>
    </w:p>
    <w:p w14:paraId="7CC62850" w14:textId="6ED0C68B" w:rsidR="00BC5ECD" w:rsidRPr="00DE051D" w:rsidRDefault="00213A62">
      <w:pPr>
        <w:pStyle w:val="Compact"/>
        <w:numPr>
          <w:ilvl w:val="0"/>
          <w:numId w:val="2"/>
        </w:numPr>
        <w:rPr>
          <w:sz w:val="16"/>
          <w:szCs w:val="16"/>
          <w:lang w:val="pt-PT"/>
        </w:rPr>
      </w:pPr>
      <w:r w:rsidRPr="00DE051D">
        <w:rPr>
          <w:b/>
          <w:bCs/>
          <w:sz w:val="16"/>
          <w:szCs w:val="16"/>
          <w:lang w:val="pt-PT"/>
        </w:rPr>
        <w:t>Instituição:</w:t>
      </w:r>
      <w:r w:rsidRPr="00DE051D">
        <w:rPr>
          <w:sz w:val="16"/>
          <w:szCs w:val="16"/>
          <w:lang w:val="pt-PT"/>
        </w:rPr>
        <w:t xml:space="preserve"> </w:t>
      </w:r>
      <w:r w:rsidR="002A127E" w:rsidRPr="00DE051D">
        <w:rPr>
          <w:sz w:val="16"/>
          <w:szCs w:val="16"/>
          <w:lang w:val="pt-PT"/>
        </w:rPr>
        <w:t>Instituto Superior de Engenharia de Lisboa</w:t>
      </w:r>
    </w:p>
    <w:p w14:paraId="5905753B" w14:textId="77777777" w:rsidR="00BC5ECD" w:rsidRPr="00BC5CDF" w:rsidRDefault="00E91A31">
      <w:pPr>
        <w:rPr>
          <w:sz w:val="16"/>
          <w:szCs w:val="16"/>
        </w:rPr>
      </w:pPr>
      <w:r>
        <w:rPr>
          <w:sz w:val="16"/>
          <w:szCs w:val="16"/>
        </w:rPr>
        <w:pict w14:anchorId="624D05A7">
          <v:rect id="_x0000_i1026" style="width:0;height:1.5pt" o:hralign="center" o:hrstd="t" o:hr="t"/>
        </w:pict>
      </w:r>
    </w:p>
    <w:p w14:paraId="416F2F20" w14:textId="77777777" w:rsidR="00BC5ECD" w:rsidRPr="00DE051D" w:rsidRDefault="00213A62">
      <w:pPr>
        <w:pStyle w:val="Ttulo2"/>
        <w:rPr>
          <w:sz w:val="16"/>
          <w:szCs w:val="16"/>
          <w:lang w:val="pt-PT"/>
        </w:rPr>
      </w:pPr>
      <w:bookmarkStart w:id="3" w:name="descrição-do-sistema"/>
      <w:bookmarkEnd w:id="2"/>
      <w:r w:rsidRPr="00DE051D">
        <w:rPr>
          <w:sz w:val="16"/>
          <w:szCs w:val="16"/>
          <w:lang w:val="pt-PT"/>
        </w:rPr>
        <w:t>2. Descrição do Sistema</w:t>
      </w:r>
    </w:p>
    <w:p w14:paraId="16ED546E" w14:textId="29C8265A" w:rsidR="00BC5ECD" w:rsidRPr="00CD53BC" w:rsidRDefault="00CD53BC">
      <w:pPr>
        <w:rPr>
          <w:sz w:val="16"/>
          <w:szCs w:val="16"/>
          <w:lang w:val="pt-PT"/>
        </w:rPr>
      </w:pPr>
      <w:r w:rsidRPr="00CD53BC">
        <w:rPr>
          <w:sz w:val="16"/>
          <w:szCs w:val="16"/>
          <w:lang w:val="pt-PT"/>
        </w:rPr>
        <w:t>O acesso ao ensino superior é um dos processos administrativos e logísticos mais críticos e de grande escala de um país. Todos os anos, dezenas de milhares de estudantes realizam exames nacionais em simultâneo, cujas classificações determinam o seu futuro académico através de um concurso nacional de seriação. Erros na gestão destes dados podem resultar em colocações injustas ou na anulação de provas. A criação de um sistema de bases de dados robusto é essencial para garantir a integridade, a rastreabilidade e a transparência de todo o processo — desde o momento em que um aluno se inscreve numa prova até à publicação da lista final de colocados nas faculdades.</w:t>
      </w:r>
      <w:r w:rsidR="00E91A31">
        <w:rPr>
          <w:sz w:val="16"/>
          <w:szCs w:val="16"/>
        </w:rPr>
        <w:pict w14:anchorId="3FDEC763">
          <v:rect id="_x0000_i1027" style="width:0;height:1.5pt" o:hralign="center" o:hrstd="t" o:hr="t"/>
        </w:pict>
      </w:r>
    </w:p>
    <w:p w14:paraId="29CCBE74" w14:textId="77777777" w:rsidR="00BC5ECD" w:rsidRPr="00BC5CDF" w:rsidRDefault="00213A62">
      <w:pPr>
        <w:pStyle w:val="Ttulo2"/>
        <w:rPr>
          <w:sz w:val="16"/>
          <w:szCs w:val="16"/>
        </w:rPr>
      </w:pPr>
      <w:bookmarkStart w:id="4" w:name="dicionário-de-entidades"/>
      <w:bookmarkEnd w:id="3"/>
      <w:r w:rsidRPr="00BC5CDF">
        <w:rPr>
          <w:sz w:val="16"/>
          <w:szCs w:val="16"/>
        </w:rPr>
        <w:t xml:space="preserve">3. Dicionário de </w:t>
      </w:r>
      <w:proofErr w:type="spellStart"/>
      <w:r w:rsidRPr="00BC5CDF">
        <w:rPr>
          <w:sz w:val="16"/>
          <w:szCs w:val="16"/>
        </w:rPr>
        <w:t>Entidades</w:t>
      </w:r>
      <w:proofErr w:type="spellEnd"/>
    </w:p>
    <w:p w14:paraId="2EB32E5A" w14:textId="4C308E62" w:rsidR="00BC5ECD" w:rsidRPr="00BC5CDF" w:rsidRDefault="00213A62">
      <w:pPr>
        <w:pStyle w:val="Ttulo3"/>
        <w:rPr>
          <w:sz w:val="16"/>
          <w:szCs w:val="16"/>
        </w:rPr>
      </w:pPr>
      <w:bookmarkStart w:id="5" w:name="entidade-estudante"/>
      <w:proofErr w:type="spellStart"/>
      <w:r w:rsidRPr="00BC5CDF">
        <w:rPr>
          <w:sz w:val="16"/>
          <w:szCs w:val="16"/>
        </w:rPr>
        <w:t>Entidade</w:t>
      </w:r>
      <w:proofErr w:type="spellEnd"/>
      <w:r w:rsidRPr="00BC5CDF">
        <w:rPr>
          <w:sz w:val="16"/>
          <w:szCs w:val="16"/>
        </w:rPr>
        <w:t xml:space="preserve">: </w:t>
      </w:r>
      <w:r w:rsidR="00CD53BC">
        <w:rPr>
          <w:sz w:val="16"/>
          <w:szCs w:val="16"/>
        </w:rPr>
        <w:t>PERFIL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38"/>
        <w:gridCol w:w="6461"/>
      </w:tblGrid>
      <w:tr w:rsidR="00BC5ECD" w:rsidRPr="00BC5CDF" w14:paraId="11008862" w14:textId="77777777" w:rsidTr="00DE05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38" w:type="dxa"/>
          </w:tcPr>
          <w:p w14:paraId="2B05EDBE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1D7E4A99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BC5ECD" w:rsidRPr="00BC5CDF" w14:paraId="351AC14A" w14:textId="77777777" w:rsidTr="00DE051D">
        <w:tc>
          <w:tcPr>
            <w:tcW w:w="4738" w:type="dxa"/>
          </w:tcPr>
          <w:p w14:paraId="5C7CBEF0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00BC5CDF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38B5E4E4" w14:textId="79FB53BB" w:rsidR="00BC5ECD" w:rsidRPr="00BC5CDF" w:rsidRDefault="00CD53BC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PERFIL</w:t>
            </w:r>
          </w:p>
        </w:tc>
      </w:tr>
      <w:tr w:rsidR="00BC5ECD" w:rsidRPr="00CD53BC" w14:paraId="6CE84FAD" w14:textId="77777777" w:rsidTr="00DE051D">
        <w:tc>
          <w:tcPr>
            <w:tcW w:w="4738" w:type="dxa"/>
          </w:tcPr>
          <w:p w14:paraId="5E761224" w14:textId="77777777" w:rsidR="00BC5ECD" w:rsidRPr="00BC5CDF" w:rsidRDefault="00213A62" w:rsidP="00CD53BC">
            <w:pPr>
              <w:pStyle w:val="Compact"/>
              <w:ind w:left="5040" w:hanging="5040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72A2DC3F" w14:textId="6D6EF79B" w:rsidR="00BC5ECD" w:rsidRPr="00DE051D" w:rsidRDefault="00213A62">
            <w:pPr>
              <w:pStyle w:val="Compact"/>
              <w:rPr>
                <w:sz w:val="16"/>
                <w:szCs w:val="16"/>
                <w:lang w:val="pt-PT"/>
              </w:rPr>
            </w:pPr>
            <w:r w:rsidRPr="00DE051D">
              <w:rPr>
                <w:sz w:val="16"/>
                <w:szCs w:val="16"/>
                <w:lang w:val="pt-PT"/>
              </w:rPr>
              <w:t xml:space="preserve">Representa </w:t>
            </w:r>
            <w:r w:rsidR="00CD53BC">
              <w:rPr>
                <w:sz w:val="16"/>
                <w:szCs w:val="16"/>
                <w:lang w:val="pt-PT"/>
              </w:rPr>
              <w:t xml:space="preserve">o perfil de um utilizador registado na </w:t>
            </w:r>
            <w:r w:rsidR="000E4B90">
              <w:rPr>
                <w:sz w:val="16"/>
                <w:szCs w:val="16"/>
                <w:lang w:val="pt-PT"/>
              </w:rPr>
              <w:t>base de dados do ensino secundário</w:t>
            </w:r>
          </w:p>
        </w:tc>
      </w:tr>
      <w:tr w:rsidR="003C7AE3" w:rsidRPr="00CD53BC" w14:paraId="6990E0A8" w14:textId="77777777" w:rsidTr="00DE051D">
        <w:tc>
          <w:tcPr>
            <w:tcW w:w="4738" w:type="dxa"/>
          </w:tcPr>
          <w:p w14:paraId="3180AB1C" w14:textId="0FC3CB3A" w:rsidR="003C7AE3" w:rsidRPr="00BC5CDF" w:rsidRDefault="003C7AE3">
            <w:pPr>
              <w:pStyle w:val="Comp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30312CCF" w14:textId="5CA0946E" w:rsidR="003C7AE3" w:rsidRPr="00C842F0" w:rsidRDefault="02FA8C18">
            <w:pPr>
              <w:pStyle w:val="Compact"/>
            </w:pPr>
            <w:r w:rsidRPr="02FA8C18">
              <w:rPr>
                <w:b/>
                <w:bCs/>
                <w:sz w:val="16"/>
                <w:szCs w:val="16"/>
                <w:lang w:val="pt-PT"/>
              </w:rPr>
              <w:t>CC</w:t>
            </w:r>
          </w:p>
        </w:tc>
      </w:tr>
      <w:tr w:rsidR="00BC5ECD" w:rsidRPr="00CD53BC" w14:paraId="7F0CD09F" w14:textId="77777777" w:rsidTr="00DE051D">
        <w:tc>
          <w:tcPr>
            <w:tcW w:w="4738" w:type="dxa"/>
          </w:tcPr>
          <w:p w14:paraId="2745842E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30EC9494" w14:textId="7B169F32" w:rsidR="00BC5ECD" w:rsidRPr="00DE051D" w:rsidRDefault="00213A62">
            <w:pPr>
              <w:pStyle w:val="Compact"/>
              <w:rPr>
                <w:sz w:val="16"/>
                <w:szCs w:val="16"/>
                <w:lang w:val="pt-PT"/>
              </w:rPr>
            </w:pPr>
            <w:r w:rsidRPr="00DE051D">
              <w:rPr>
                <w:sz w:val="16"/>
                <w:szCs w:val="16"/>
                <w:lang w:val="pt-PT"/>
              </w:rPr>
              <w:t>João Pedro Silva (</w:t>
            </w:r>
            <w:r w:rsidR="2C985C6B" w:rsidRPr="2C985C6B">
              <w:rPr>
                <w:sz w:val="16"/>
                <w:szCs w:val="16"/>
                <w:lang w:val="pt-PT"/>
              </w:rPr>
              <w:t>12345678 0</w:t>
            </w:r>
            <w:r w:rsidR="34C059BC" w:rsidRPr="34C059BC">
              <w:rPr>
                <w:sz w:val="16"/>
                <w:szCs w:val="16"/>
                <w:lang w:val="pt-PT"/>
              </w:rPr>
              <w:t>), Miguel</w:t>
            </w:r>
            <w:r w:rsidR="2FFD8638" w:rsidRPr="2FFD8638">
              <w:rPr>
                <w:sz w:val="16"/>
                <w:szCs w:val="16"/>
                <w:lang w:val="pt-PT"/>
              </w:rPr>
              <w:t xml:space="preserve"> </w:t>
            </w:r>
            <w:r w:rsidR="7333D33C" w:rsidRPr="7333D33C">
              <w:rPr>
                <w:sz w:val="16"/>
                <w:szCs w:val="16"/>
                <w:lang w:val="pt-PT"/>
              </w:rPr>
              <w:t xml:space="preserve">Filipe </w:t>
            </w:r>
            <w:r w:rsidR="57EA4CBD" w:rsidRPr="57EA4CBD">
              <w:rPr>
                <w:sz w:val="16"/>
                <w:szCs w:val="16"/>
                <w:lang w:val="pt-PT"/>
              </w:rPr>
              <w:t>Pais (</w:t>
            </w:r>
            <w:r w:rsidR="5DD541FE" w:rsidRPr="5DD541FE">
              <w:rPr>
                <w:sz w:val="16"/>
                <w:szCs w:val="16"/>
                <w:lang w:val="pt-PT"/>
              </w:rPr>
              <w:t>87654321 0)</w:t>
            </w:r>
          </w:p>
        </w:tc>
      </w:tr>
    </w:tbl>
    <w:p w14:paraId="72F0ACDA" w14:textId="67E49F01" w:rsidR="00BC5ECD" w:rsidRPr="00BC5CDF" w:rsidRDefault="00213A62">
      <w:pPr>
        <w:pStyle w:val="Ttulo4"/>
        <w:rPr>
          <w:sz w:val="16"/>
          <w:szCs w:val="16"/>
        </w:rPr>
      </w:pPr>
      <w:bookmarkStart w:id="6" w:name="atributos-da-entidade-estudante"/>
      <w:proofErr w:type="spellStart"/>
      <w:r w:rsidRPr="00BC5CDF">
        <w:rPr>
          <w:sz w:val="16"/>
          <w:szCs w:val="16"/>
        </w:rPr>
        <w:t>Atributos</w:t>
      </w:r>
      <w:proofErr w:type="spellEnd"/>
      <w:r w:rsidRPr="00BC5CDF">
        <w:rPr>
          <w:sz w:val="16"/>
          <w:szCs w:val="16"/>
        </w:rPr>
        <w:t xml:space="preserve"> da </w:t>
      </w:r>
      <w:proofErr w:type="spellStart"/>
      <w:r w:rsidRPr="00BC5CDF">
        <w:rPr>
          <w:sz w:val="16"/>
          <w:szCs w:val="16"/>
        </w:rPr>
        <w:t>Entidade</w:t>
      </w:r>
      <w:proofErr w:type="spellEnd"/>
      <w:r w:rsidRPr="00BC5CDF">
        <w:rPr>
          <w:sz w:val="16"/>
          <w:szCs w:val="16"/>
        </w:rPr>
        <w:t xml:space="preserve"> </w:t>
      </w:r>
      <w:r w:rsidR="000E4B90">
        <w:rPr>
          <w:sz w:val="16"/>
          <w:szCs w:val="16"/>
        </w:rPr>
        <w:t>PERFIL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5"/>
        <w:gridCol w:w="559"/>
        <w:gridCol w:w="1114"/>
        <w:gridCol w:w="3355"/>
        <w:gridCol w:w="4536"/>
      </w:tblGrid>
      <w:tr w:rsidR="00DE051D" w:rsidRPr="00BC5CDF" w14:paraId="5742C475" w14:textId="77777777" w:rsidTr="00683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5" w:type="dxa"/>
          </w:tcPr>
          <w:p w14:paraId="16241A70" w14:textId="77777777" w:rsidR="00DE051D" w:rsidRPr="00BC5CDF" w:rsidRDefault="00DE051D" w:rsidP="00BC5CDF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59" w:type="dxa"/>
          </w:tcPr>
          <w:p w14:paraId="0216FC41" w14:textId="77777777" w:rsidR="00DE051D" w:rsidRPr="00BC5CDF" w:rsidRDefault="00DE051D" w:rsidP="00BC5CDF">
            <w:pPr>
              <w:pStyle w:val="Compact"/>
              <w:jc w:val="center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4" w:type="dxa"/>
          </w:tcPr>
          <w:p w14:paraId="7B59AF8A" w14:textId="77777777" w:rsidR="00DE051D" w:rsidRPr="00BC5CDF" w:rsidRDefault="00DE051D" w:rsidP="00BC5CDF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355" w:type="dxa"/>
          </w:tcPr>
          <w:p w14:paraId="179368E2" w14:textId="77777777" w:rsidR="00DE051D" w:rsidRPr="00BC5CDF" w:rsidRDefault="00DE051D" w:rsidP="00BC5CDF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00BC5CDF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00BC5CDF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536" w:type="dxa"/>
          </w:tcPr>
          <w:p w14:paraId="0D2B7561" w14:textId="77777777" w:rsidR="00DE051D" w:rsidRPr="00BC5CDF" w:rsidRDefault="00DE051D" w:rsidP="00DE051D">
            <w:pPr>
              <w:pStyle w:val="Compact"/>
              <w:ind w:right="-1385"/>
              <w:jc w:val="center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DE051D" w:rsidRPr="00BC5CDF" w14:paraId="1B6EF017" w14:textId="77777777" w:rsidTr="00683A17">
        <w:tc>
          <w:tcPr>
            <w:tcW w:w="1635" w:type="dxa"/>
          </w:tcPr>
          <w:p w14:paraId="116F56BA" w14:textId="32012B15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sz w:val="16"/>
                <w:szCs w:val="16"/>
              </w:rPr>
              <w:t>NomeCompleto</w:t>
            </w:r>
            <w:proofErr w:type="spellEnd"/>
          </w:p>
        </w:tc>
        <w:tc>
          <w:tcPr>
            <w:tcW w:w="559" w:type="dxa"/>
          </w:tcPr>
          <w:p w14:paraId="775EE9C5" w14:textId="4CD255B2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5B9C13BF" w14:textId="77777777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77A28C3D" w14:textId="2E6C9A54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4536" w:type="dxa"/>
          </w:tcPr>
          <w:p w14:paraId="31EAE564" w14:textId="3781EC29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 xml:space="preserve">Nome </w:t>
            </w:r>
            <w:proofErr w:type="spellStart"/>
            <w:r w:rsidRPr="00BC5CDF">
              <w:rPr>
                <w:sz w:val="16"/>
                <w:szCs w:val="16"/>
              </w:rPr>
              <w:t>completo</w:t>
            </w:r>
            <w:proofErr w:type="spellEnd"/>
            <w:r w:rsidRPr="00BC5CDF">
              <w:rPr>
                <w:sz w:val="16"/>
                <w:szCs w:val="16"/>
              </w:rPr>
              <w:t xml:space="preserve"> do </w:t>
            </w:r>
            <w:proofErr w:type="spellStart"/>
            <w:r w:rsidR="000E4B90">
              <w:rPr>
                <w:sz w:val="16"/>
                <w:szCs w:val="16"/>
              </w:rPr>
              <w:t>utilizador</w:t>
            </w:r>
            <w:proofErr w:type="spellEnd"/>
          </w:p>
        </w:tc>
      </w:tr>
      <w:tr w:rsidR="00DE051D" w:rsidRPr="00CA298F" w14:paraId="133C2904" w14:textId="77777777" w:rsidTr="00683A17">
        <w:tc>
          <w:tcPr>
            <w:tcW w:w="1635" w:type="dxa"/>
          </w:tcPr>
          <w:p w14:paraId="6941809C" w14:textId="37247926" w:rsidR="00DE051D" w:rsidRPr="00BC5CDF" w:rsidRDefault="000E4B90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</w:t>
            </w:r>
          </w:p>
        </w:tc>
        <w:tc>
          <w:tcPr>
            <w:tcW w:w="559" w:type="dxa"/>
          </w:tcPr>
          <w:p w14:paraId="10EFDEB4" w14:textId="77777777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0B868A19" w14:textId="77777777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393E1018" w14:textId="36479D8D" w:rsidR="00DE051D" w:rsidRPr="00CA298F" w:rsidRDefault="00CA298F">
            <w:pPr>
              <w:pStyle w:val="Compact"/>
              <w:rPr>
                <w:sz w:val="16"/>
                <w:szCs w:val="16"/>
                <w:lang w:val="pt-PT"/>
              </w:rPr>
            </w:pPr>
            <w:r w:rsidRPr="000E4B90">
              <w:rPr>
                <w:sz w:val="16"/>
                <w:szCs w:val="16"/>
                <w:lang w:val="pt-PT"/>
              </w:rPr>
              <w:t>8 dígitos numéricos seguidos de 1 d</w:t>
            </w:r>
            <w:r>
              <w:rPr>
                <w:sz w:val="16"/>
                <w:szCs w:val="16"/>
                <w:lang w:val="pt-PT"/>
              </w:rPr>
              <w:t>ígito numérico</w:t>
            </w:r>
          </w:p>
        </w:tc>
        <w:tc>
          <w:tcPr>
            <w:tcW w:w="4536" w:type="dxa"/>
          </w:tcPr>
          <w:p w14:paraId="1CFC39A5" w14:textId="3D50F945" w:rsidR="00DE051D" w:rsidRPr="00CA298F" w:rsidRDefault="00DE051D">
            <w:pPr>
              <w:pStyle w:val="Compact"/>
              <w:rPr>
                <w:sz w:val="16"/>
                <w:szCs w:val="16"/>
                <w:lang w:val="pt-PT"/>
              </w:rPr>
            </w:pPr>
            <w:r w:rsidRPr="00CA298F">
              <w:rPr>
                <w:sz w:val="16"/>
                <w:szCs w:val="16"/>
                <w:lang w:val="pt-PT"/>
              </w:rPr>
              <w:t>Número d</w:t>
            </w:r>
            <w:r w:rsidR="00CA298F" w:rsidRPr="00CA298F">
              <w:rPr>
                <w:sz w:val="16"/>
                <w:szCs w:val="16"/>
                <w:lang w:val="pt-PT"/>
              </w:rPr>
              <w:t>o Cartão de Cidadão do utilizador</w:t>
            </w:r>
          </w:p>
        </w:tc>
      </w:tr>
      <w:tr w:rsidR="00DE051D" w:rsidRPr="00BC5CDF" w14:paraId="702E7D83" w14:textId="77777777" w:rsidTr="00683A17">
        <w:tc>
          <w:tcPr>
            <w:tcW w:w="1635" w:type="dxa"/>
          </w:tcPr>
          <w:p w14:paraId="0DC9CE8B" w14:textId="7710375E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Email</w:t>
            </w:r>
          </w:p>
        </w:tc>
        <w:tc>
          <w:tcPr>
            <w:tcW w:w="559" w:type="dxa"/>
          </w:tcPr>
          <w:p w14:paraId="12057128" w14:textId="77777777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4E3DCD72" w14:textId="77777777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6A1E2276" w14:textId="007D92AC" w:rsidR="00DE051D" w:rsidRPr="00873396" w:rsidRDefault="00DE051D">
            <w:pPr>
              <w:pStyle w:val="Compact"/>
              <w:rPr>
                <w:sz w:val="16"/>
                <w:szCs w:val="16"/>
                <w:lang w:val="pt-PT"/>
              </w:rPr>
            </w:pPr>
            <w:r w:rsidRPr="00873396">
              <w:rPr>
                <w:sz w:val="16"/>
                <w:szCs w:val="16"/>
                <w:lang w:val="pt-PT"/>
              </w:rPr>
              <w:t xml:space="preserve">Texto no formato: </w:t>
            </w:r>
            <w:hyperlink r:id="rId11" w:history="1">
              <w:proofErr w:type="spellStart"/>
              <w:r w:rsidR="00CA298F">
                <w:rPr>
                  <w:rStyle w:val="Hiperligao"/>
                  <w:sz w:val="16"/>
                  <w:szCs w:val="16"/>
                  <w:lang w:val="pt-PT"/>
                </w:rPr>
                <w:t>X</w:t>
              </w:r>
              <w:r w:rsidRPr="00873396">
                <w:rPr>
                  <w:rStyle w:val="Hiperligao"/>
                  <w:sz w:val="16"/>
                  <w:szCs w:val="16"/>
                  <w:lang w:val="pt-PT"/>
                </w:rPr>
                <w:t>XXXXXXX@</w:t>
              </w:r>
              <w:r w:rsidR="00CA298F">
                <w:rPr>
                  <w:rStyle w:val="Hiperligao"/>
                  <w:sz w:val="16"/>
                  <w:szCs w:val="16"/>
                  <w:lang w:val="pt-PT"/>
                </w:rPr>
                <w:t>domínio</w:t>
              </w:r>
              <w:proofErr w:type="spellEnd"/>
            </w:hyperlink>
          </w:p>
        </w:tc>
        <w:tc>
          <w:tcPr>
            <w:tcW w:w="4536" w:type="dxa"/>
          </w:tcPr>
          <w:p w14:paraId="211CFD4F" w14:textId="467CE2EB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sz w:val="16"/>
                <w:szCs w:val="16"/>
              </w:rPr>
              <w:t>Correio</w:t>
            </w:r>
            <w:proofErr w:type="spellEnd"/>
            <w:r w:rsidRPr="00BC5CDF">
              <w:rPr>
                <w:sz w:val="16"/>
                <w:szCs w:val="16"/>
              </w:rPr>
              <w:t xml:space="preserve"> </w:t>
            </w:r>
            <w:proofErr w:type="spellStart"/>
            <w:r w:rsidRPr="00BC5CDF">
              <w:rPr>
                <w:sz w:val="16"/>
                <w:szCs w:val="16"/>
              </w:rPr>
              <w:t>eletrónico</w:t>
            </w:r>
            <w:proofErr w:type="spellEnd"/>
          </w:p>
        </w:tc>
      </w:tr>
      <w:tr w:rsidR="00DE051D" w:rsidRPr="00CD53BC" w14:paraId="48270911" w14:textId="77777777" w:rsidTr="77545444">
        <w:trPr>
          <w:trHeight w:val="300"/>
        </w:trPr>
        <w:tc>
          <w:tcPr>
            <w:tcW w:w="1635" w:type="dxa"/>
          </w:tcPr>
          <w:p w14:paraId="4292052C" w14:textId="77777777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Telefone</w:t>
            </w:r>
          </w:p>
        </w:tc>
        <w:tc>
          <w:tcPr>
            <w:tcW w:w="559" w:type="dxa"/>
          </w:tcPr>
          <w:p w14:paraId="76DD491D" w14:textId="77777777" w:rsidR="00DE051D" w:rsidRPr="00BC5CDF" w:rsidRDefault="00DE051D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M</w:t>
            </w:r>
          </w:p>
        </w:tc>
        <w:tc>
          <w:tcPr>
            <w:tcW w:w="1114" w:type="dxa"/>
          </w:tcPr>
          <w:p w14:paraId="11AD7280" w14:textId="0703F7DE" w:rsidR="00DE051D" w:rsidRPr="00BC5CDF" w:rsidRDefault="130213FD" w:rsidP="2183CC66">
            <w:pPr>
              <w:pStyle w:val="Compact"/>
              <w:spacing w:line="259" w:lineRule="auto"/>
            </w:pPr>
            <w:proofErr w:type="spellStart"/>
            <w:r w:rsidRPr="130213FD">
              <w:rPr>
                <w:sz w:val="16"/>
                <w:szCs w:val="16"/>
              </w:rPr>
              <w:t>Não</w:t>
            </w:r>
            <w:proofErr w:type="spellEnd"/>
          </w:p>
        </w:tc>
        <w:tc>
          <w:tcPr>
            <w:tcW w:w="3355" w:type="dxa"/>
          </w:tcPr>
          <w:p w14:paraId="2BD65AE5" w14:textId="3B1D1AB4" w:rsidR="00DE051D" w:rsidRPr="00BC5CDF" w:rsidRDefault="00CA298F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DE051D">
              <w:rPr>
                <w:sz w:val="16"/>
                <w:szCs w:val="16"/>
              </w:rPr>
              <w:t xml:space="preserve"> </w:t>
            </w:r>
            <w:proofErr w:type="spellStart"/>
            <w:r w:rsidR="00DE051D">
              <w:rPr>
                <w:sz w:val="16"/>
                <w:szCs w:val="16"/>
              </w:rPr>
              <w:t>dígitos</w:t>
            </w:r>
            <w:proofErr w:type="spellEnd"/>
            <w:r w:rsidR="00DE051D">
              <w:rPr>
                <w:sz w:val="16"/>
                <w:szCs w:val="16"/>
              </w:rPr>
              <w:t xml:space="preserve"> </w:t>
            </w:r>
            <w:proofErr w:type="spellStart"/>
            <w:r w:rsidR="00DE051D">
              <w:rPr>
                <w:sz w:val="16"/>
                <w:szCs w:val="16"/>
              </w:rPr>
              <w:t>numéricos</w:t>
            </w:r>
            <w:proofErr w:type="spellEnd"/>
          </w:p>
        </w:tc>
        <w:tc>
          <w:tcPr>
            <w:tcW w:w="4536" w:type="dxa"/>
          </w:tcPr>
          <w:p w14:paraId="5969BA90" w14:textId="67B8B492" w:rsidR="00DE051D" w:rsidRPr="00DE051D" w:rsidRDefault="00DE051D">
            <w:pPr>
              <w:pStyle w:val="Compact"/>
              <w:rPr>
                <w:sz w:val="16"/>
                <w:szCs w:val="16"/>
                <w:lang w:val="pt-PT"/>
              </w:rPr>
            </w:pPr>
            <w:r w:rsidRPr="00DE051D">
              <w:rPr>
                <w:sz w:val="16"/>
                <w:szCs w:val="16"/>
                <w:lang w:val="pt-PT"/>
              </w:rPr>
              <w:t>Contactos telefónicos</w:t>
            </w:r>
          </w:p>
        </w:tc>
      </w:tr>
    </w:tbl>
    <w:p w14:paraId="379AB491" w14:textId="49E2BA62" w:rsidR="00683A17" w:rsidRDefault="00BE56BF">
      <w:pPr>
        <w:pStyle w:val="Ttulo3"/>
      </w:pPr>
      <w:bookmarkStart w:id="7" w:name="entidade-unidade_curricular"/>
      <w:bookmarkEnd w:id="5"/>
      <w:bookmarkEnd w:id="6"/>
      <w:r w:rsidRPr="00BE56BF">
        <w:rPr>
          <w:b w:val="0"/>
          <w:bCs w:val="0"/>
          <w:sz w:val="16"/>
          <w:szCs w:val="16"/>
          <w:lang w:val="pt-PT"/>
        </w:rPr>
        <w:t xml:space="preserve">Regras de negócio da entidade </w:t>
      </w:r>
      <w:r w:rsidR="00214C40">
        <w:rPr>
          <w:b w:val="0"/>
          <w:bCs w:val="0"/>
          <w:sz w:val="16"/>
          <w:szCs w:val="16"/>
          <w:lang w:val="pt-PT"/>
        </w:rPr>
        <w:t>PERFIL</w:t>
      </w:r>
    </w:p>
    <w:p w14:paraId="502BBB70" w14:textId="5FF729E6" w:rsidR="00BE56BF" w:rsidRDefault="00BE56BF" w:rsidP="00BE56BF">
      <w:pPr>
        <w:pStyle w:val="Corpodetexto"/>
        <w:pBdr>
          <w:bottom w:val="single" w:sz="6" w:space="1" w:color="auto"/>
        </w:pBdr>
        <w:rPr>
          <w:b/>
          <w:bCs/>
          <w:sz w:val="16"/>
          <w:szCs w:val="16"/>
          <w:lang w:val="pt-PT"/>
        </w:rPr>
      </w:pPr>
      <w:r w:rsidRPr="00F92D63">
        <w:rPr>
          <w:rStyle w:val="VerbatimChar"/>
          <w:sz w:val="16"/>
          <w:szCs w:val="16"/>
          <w:lang w:val="pt-PT"/>
        </w:rPr>
        <w:t xml:space="preserve">RN01: </w:t>
      </w:r>
      <w:r w:rsidR="00214C40">
        <w:rPr>
          <w:rStyle w:val="VerbatimChar"/>
          <w:sz w:val="16"/>
          <w:szCs w:val="16"/>
          <w:lang w:val="pt-PT"/>
        </w:rPr>
        <w:t>O cartão de cidadão (CC) tem de estar válido</w:t>
      </w:r>
    </w:p>
    <w:p w14:paraId="05C73945" w14:textId="0C250582" w:rsidR="00826994" w:rsidRDefault="00826994" w:rsidP="00826994">
      <w:pPr>
        <w:pStyle w:val="Corpodetexto"/>
        <w:pBdr>
          <w:bottom w:val="single" w:sz="6" w:space="1" w:color="auto"/>
        </w:pBdr>
        <w:rPr>
          <w:rStyle w:val="VerbatimChar"/>
          <w:sz w:val="16"/>
          <w:szCs w:val="16"/>
          <w:lang w:val="pt-PT"/>
        </w:rPr>
      </w:pPr>
      <w:r w:rsidRPr="00F92D63">
        <w:rPr>
          <w:rStyle w:val="VerbatimChar"/>
          <w:sz w:val="16"/>
          <w:szCs w:val="16"/>
          <w:lang w:val="pt-PT"/>
        </w:rPr>
        <w:t>RN0</w:t>
      </w:r>
      <w:r>
        <w:rPr>
          <w:rStyle w:val="VerbatimChar"/>
          <w:sz w:val="16"/>
          <w:szCs w:val="16"/>
          <w:lang w:val="pt-PT"/>
        </w:rPr>
        <w:t>2</w:t>
      </w:r>
      <w:r w:rsidRPr="00F92D63">
        <w:rPr>
          <w:rStyle w:val="VerbatimChar"/>
          <w:sz w:val="16"/>
          <w:szCs w:val="16"/>
          <w:lang w:val="pt-PT"/>
        </w:rPr>
        <w:t xml:space="preserve">: </w:t>
      </w:r>
      <w:r w:rsidR="00214C40">
        <w:rPr>
          <w:rStyle w:val="VerbatimChar"/>
          <w:sz w:val="16"/>
          <w:szCs w:val="16"/>
          <w:lang w:val="pt-PT"/>
        </w:rPr>
        <w:t>O email tem de existir</w:t>
      </w:r>
    </w:p>
    <w:p w14:paraId="41CFA82D" w14:textId="77777777" w:rsidR="00BE56BF" w:rsidRDefault="00BE56BF" w:rsidP="00BE56BF">
      <w:pPr>
        <w:pStyle w:val="Corpodetexto"/>
        <w:pBdr>
          <w:bottom w:val="single" w:sz="6" w:space="1" w:color="auto"/>
        </w:pBdr>
        <w:rPr>
          <w:b/>
          <w:bCs/>
          <w:sz w:val="16"/>
          <w:szCs w:val="16"/>
          <w:lang w:val="pt-PT"/>
        </w:rPr>
      </w:pPr>
    </w:p>
    <w:p w14:paraId="0D9C2AEC" w14:textId="05CF1CE8" w:rsidR="00BC5ECD" w:rsidRPr="00826994" w:rsidRDefault="6ACB4492">
      <w:pPr>
        <w:pStyle w:val="Ttulo3"/>
        <w:rPr>
          <w:sz w:val="16"/>
          <w:szCs w:val="16"/>
          <w:lang w:val="pt-PT"/>
        </w:rPr>
      </w:pPr>
      <w:r w:rsidRPr="6ACB4492">
        <w:rPr>
          <w:sz w:val="16"/>
          <w:szCs w:val="16"/>
          <w:lang w:val="pt-PT"/>
        </w:rPr>
        <w:t xml:space="preserve">Entidade: </w:t>
      </w:r>
      <w:r w:rsidR="7ADEA48B" w:rsidRPr="7ADEA48B">
        <w:rPr>
          <w:sz w:val="16"/>
          <w:szCs w:val="16"/>
          <w:lang w:val="pt-PT"/>
        </w:rPr>
        <w:t>ALUNO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38"/>
        <w:gridCol w:w="6461"/>
      </w:tblGrid>
      <w:tr w:rsidR="00BC5ECD" w:rsidRPr="00BC5CDF" w14:paraId="2C2A1084" w14:textId="77777777" w:rsidTr="003C7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38" w:type="dxa"/>
          </w:tcPr>
          <w:p w14:paraId="3B27621F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70EC168D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BC5ECD" w:rsidRPr="00BC5CDF" w14:paraId="0E11A862" w14:textId="77777777" w:rsidTr="003C7AE3">
        <w:tc>
          <w:tcPr>
            <w:tcW w:w="4738" w:type="dxa"/>
          </w:tcPr>
          <w:p w14:paraId="64C86401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00BC5CDF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76B16236" w14:textId="4EE6070C" w:rsidR="00BC5ECD" w:rsidRPr="00BC5CDF" w:rsidRDefault="2DA54E86">
            <w:pPr>
              <w:pStyle w:val="Compact"/>
            </w:pPr>
            <w:r w:rsidRPr="2DA54E86">
              <w:rPr>
                <w:sz w:val="16"/>
                <w:szCs w:val="16"/>
              </w:rPr>
              <w:t>ALUNO</w:t>
            </w:r>
          </w:p>
        </w:tc>
      </w:tr>
      <w:tr w:rsidR="00BC5ECD" w:rsidRPr="009977B3" w14:paraId="263EB50C" w14:textId="77777777" w:rsidTr="003C7AE3">
        <w:tc>
          <w:tcPr>
            <w:tcW w:w="4738" w:type="dxa"/>
          </w:tcPr>
          <w:p w14:paraId="56756754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7109F667" w14:textId="74650EDA" w:rsidR="00BC5ECD" w:rsidRPr="00DE051D" w:rsidRDefault="02FA8C18">
            <w:pPr>
              <w:pStyle w:val="Compact"/>
              <w:rPr>
                <w:sz w:val="16"/>
                <w:szCs w:val="16"/>
                <w:lang w:val="pt-PT"/>
              </w:rPr>
            </w:pPr>
            <w:r w:rsidRPr="02FA8C18">
              <w:rPr>
                <w:sz w:val="16"/>
                <w:szCs w:val="16"/>
                <w:lang w:val="pt-PT"/>
              </w:rPr>
              <w:t xml:space="preserve">Representa um aluno, herdando </w:t>
            </w:r>
            <w:r w:rsidR="0D3288E3" w:rsidRPr="0D3288E3">
              <w:rPr>
                <w:sz w:val="16"/>
                <w:szCs w:val="16"/>
                <w:lang w:val="pt-PT"/>
              </w:rPr>
              <w:t xml:space="preserve">os </w:t>
            </w:r>
            <w:r w:rsidR="23BE6E73" w:rsidRPr="23BE6E73">
              <w:rPr>
                <w:sz w:val="16"/>
                <w:szCs w:val="16"/>
                <w:lang w:val="pt-PT"/>
              </w:rPr>
              <w:t>atributos</w:t>
            </w:r>
            <w:r w:rsidRPr="02FA8C18">
              <w:rPr>
                <w:sz w:val="16"/>
                <w:szCs w:val="16"/>
                <w:lang w:val="pt-PT"/>
              </w:rPr>
              <w:t xml:space="preserve"> da entidade PERFIL</w:t>
            </w:r>
          </w:p>
        </w:tc>
      </w:tr>
      <w:tr w:rsidR="003C7AE3" w:rsidRPr="00DE051D" w14:paraId="4511C753" w14:textId="77777777" w:rsidTr="003C7AE3">
        <w:tc>
          <w:tcPr>
            <w:tcW w:w="4738" w:type="dxa"/>
          </w:tcPr>
          <w:p w14:paraId="4F8E65DE" w14:textId="567EC89D" w:rsidR="003C7AE3" w:rsidRPr="00BC5CDF" w:rsidRDefault="003C7AE3" w:rsidP="003C7AE3">
            <w:pPr>
              <w:pStyle w:val="Comp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24E6CB4B" w14:textId="3BB8579C" w:rsidR="003C7AE3" w:rsidRPr="00DE051D" w:rsidRDefault="23BDAB18" w:rsidP="003C7AE3">
            <w:pPr>
              <w:pStyle w:val="Compact"/>
            </w:pPr>
            <w:r w:rsidRPr="23BDAB18">
              <w:rPr>
                <w:b/>
                <w:bCs/>
                <w:sz w:val="16"/>
                <w:szCs w:val="16"/>
                <w:lang w:val="pt-PT"/>
              </w:rPr>
              <w:t>CC, herdada do PERFIL</w:t>
            </w:r>
          </w:p>
        </w:tc>
      </w:tr>
      <w:tr w:rsidR="003C7AE3" w:rsidRPr="00CD53BC" w14:paraId="48981F17" w14:textId="77777777" w:rsidTr="003C7AE3">
        <w:tc>
          <w:tcPr>
            <w:tcW w:w="4738" w:type="dxa"/>
          </w:tcPr>
          <w:p w14:paraId="4EB448ED" w14:textId="77777777" w:rsidR="003C7AE3" w:rsidRPr="00BC5CDF" w:rsidRDefault="003C7AE3" w:rsidP="003C7AE3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755E9572" w14:textId="28E2F507" w:rsidR="003C7AE3" w:rsidRPr="00DE051D" w:rsidRDefault="31CF13F3" w:rsidP="003C7AE3">
            <w:pPr>
              <w:pStyle w:val="Compact"/>
              <w:rPr>
                <w:sz w:val="16"/>
                <w:szCs w:val="16"/>
                <w:lang w:val="pt-PT"/>
              </w:rPr>
            </w:pPr>
            <w:r w:rsidRPr="31CF13F3">
              <w:rPr>
                <w:sz w:val="16"/>
                <w:szCs w:val="16"/>
                <w:lang w:val="pt-PT"/>
              </w:rPr>
              <w:t xml:space="preserve">João Pedro Silva (12345678 </w:t>
            </w:r>
            <w:r w:rsidR="6D416D89" w:rsidRPr="6D416D89">
              <w:rPr>
                <w:sz w:val="16"/>
                <w:szCs w:val="16"/>
                <w:lang w:val="pt-PT"/>
              </w:rPr>
              <w:t>9</w:t>
            </w:r>
            <w:r w:rsidR="2703406B" w:rsidRPr="2703406B">
              <w:rPr>
                <w:sz w:val="16"/>
                <w:szCs w:val="16"/>
                <w:lang w:val="pt-PT"/>
              </w:rPr>
              <w:t>)</w:t>
            </w:r>
          </w:p>
        </w:tc>
      </w:tr>
    </w:tbl>
    <w:p w14:paraId="09FA6E9E" w14:textId="46AECDAA" w:rsidR="004067F7" w:rsidRDefault="004067F7" w:rsidP="009977B3">
      <w:pPr>
        <w:pStyle w:val="Ttulo3"/>
        <w:rPr>
          <w:sz w:val="16"/>
          <w:szCs w:val="16"/>
        </w:rPr>
      </w:pPr>
      <w:bookmarkStart w:id="8" w:name="atributos-derivados"/>
      <w:bookmarkEnd w:id="4"/>
      <w:bookmarkEnd w:id="7"/>
    </w:p>
    <w:p w14:paraId="6AD53022" w14:textId="6B780761" w:rsidR="009977B3" w:rsidRPr="00BC5CDF" w:rsidRDefault="009977B3" w:rsidP="009977B3">
      <w:pPr>
        <w:pStyle w:val="Ttulo3"/>
        <w:rPr>
          <w:sz w:val="16"/>
          <w:szCs w:val="16"/>
        </w:rPr>
      </w:pPr>
      <w:proofErr w:type="spellStart"/>
      <w:r w:rsidRPr="00BC5CDF">
        <w:rPr>
          <w:sz w:val="16"/>
          <w:szCs w:val="16"/>
        </w:rPr>
        <w:t>Entidade</w:t>
      </w:r>
      <w:proofErr w:type="spellEnd"/>
      <w:r w:rsidRPr="00BC5CDF">
        <w:rPr>
          <w:sz w:val="16"/>
          <w:szCs w:val="16"/>
        </w:rPr>
        <w:t xml:space="preserve">: </w:t>
      </w:r>
      <w:r>
        <w:rPr>
          <w:sz w:val="16"/>
          <w:szCs w:val="16"/>
        </w:rPr>
        <w:t>PROFESSOR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38"/>
        <w:gridCol w:w="6461"/>
      </w:tblGrid>
      <w:tr w:rsidR="009977B3" w:rsidRPr="00BC5CDF" w14:paraId="64BC3C2E" w14:textId="77777777" w:rsidTr="00817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38" w:type="dxa"/>
          </w:tcPr>
          <w:p w14:paraId="0FA472C1" w14:textId="77777777" w:rsidR="009977B3" w:rsidRPr="00BC5CDF" w:rsidRDefault="009977B3" w:rsidP="00817159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32D306E5" w14:textId="77777777" w:rsidR="009977B3" w:rsidRPr="00BC5CDF" w:rsidRDefault="009977B3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9977B3" w:rsidRPr="00BC5CDF" w14:paraId="3F3C9AB1" w14:textId="77777777" w:rsidTr="00817159">
        <w:tc>
          <w:tcPr>
            <w:tcW w:w="4738" w:type="dxa"/>
          </w:tcPr>
          <w:p w14:paraId="245DAB5F" w14:textId="77777777" w:rsidR="009977B3" w:rsidRPr="00BC5CDF" w:rsidRDefault="009977B3" w:rsidP="00817159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00BC5CDF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38841C40" w14:textId="5E89B942" w:rsidR="009977B3" w:rsidRPr="00BC5CDF" w:rsidRDefault="009977B3" w:rsidP="0081715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PROFESSOR</w:t>
            </w:r>
          </w:p>
        </w:tc>
      </w:tr>
      <w:tr w:rsidR="0001217B" w:rsidRPr="0001217B" w14:paraId="11813E90" w14:textId="77777777" w:rsidTr="00817159">
        <w:tc>
          <w:tcPr>
            <w:tcW w:w="4738" w:type="dxa"/>
          </w:tcPr>
          <w:p w14:paraId="1307512B" w14:textId="77777777" w:rsidR="0001217B" w:rsidRPr="00BC5CDF" w:rsidRDefault="0001217B" w:rsidP="0001217B">
            <w:pPr>
              <w:pStyle w:val="Compact"/>
              <w:ind w:left="5040" w:hanging="5040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1AC1A26F" w14:textId="17C086DE" w:rsidR="0001217B" w:rsidRPr="00DE051D" w:rsidRDefault="0001217B" w:rsidP="0001217B">
            <w:pPr>
              <w:pStyle w:val="Compact"/>
              <w:rPr>
                <w:sz w:val="16"/>
                <w:szCs w:val="16"/>
                <w:lang w:val="pt-PT"/>
              </w:rPr>
            </w:pPr>
            <w:r w:rsidRPr="02FA8C18">
              <w:rPr>
                <w:sz w:val="16"/>
                <w:szCs w:val="16"/>
                <w:lang w:val="pt-PT"/>
              </w:rPr>
              <w:t xml:space="preserve">Representa um </w:t>
            </w:r>
            <w:r w:rsidR="00216BDD">
              <w:rPr>
                <w:sz w:val="16"/>
                <w:szCs w:val="16"/>
                <w:lang w:val="pt-PT"/>
              </w:rPr>
              <w:t>professor</w:t>
            </w:r>
            <w:r w:rsidRPr="02FA8C18">
              <w:rPr>
                <w:sz w:val="16"/>
                <w:szCs w:val="16"/>
                <w:lang w:val="pt-PT"/>
              </w:rPr>
              <w:t>, herdando as características da entidade PERFIL</w:t>
            </w:r>
          </w:p>
        </w:tc>
      </w:tr>
      <w:tr w:rsidR="0001217B" w:rsidRPr="00CD53BC" w14:paraId="26BC0A8D" w14:textId="77777777" w:rsidTr="00817159">
        <w:tc>
          <w:tcPr>
            <w:tcW w:w="4738" w:type="dxa"/>
          </w:tcPr>
          <w:p w14:paraId="2649E3AB" w14:textId="77777777" w:rsidR="0001217B" w:rsidRPr="00BC5CDF" w:rsidRDefault="0001217B" w:rsidP="0001217B">
            <w:pPr>
              <w:pStyle w:val="Compac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7BAFEA4A" w14:textId="74AD46D9" w:rsidR="0001217B" w:rsidRPr="00C842F0" w:rsidRDefault="3049F2BA" w:rsidP="0001217B">
            <w:pPr>
              <w:pStyle w:val="Compact"/>
            </w:pPr>
            <w:r w:rsidRPr="3049F2BA">
              <w:rPr>
                <w:b/>
                <w:bCs/>
                <w:sz w:val="16"/>
                <w:szCs w:val="16"/>
                <w:lang w:val="pt-PT"/>
              </w:rPr>
              <w:t>CC</w:t>
            </w:r>
            <w:r w:rsidR="22640FC4" w:rsidRPr="22640FC4">
              <w:rPr>
                <w:b/>
                <w:bCs/>
                <w:sz w:val="16"/>
                <w:szCs w:val="16"/>
                <w:lang w:val="pt-PT"/>
              </w:rPr>
              <w:t>, herdada do PERFIL</w:t>
            </w:r>
          </w:p>
        </w:tc>
      </w:tr>
      <w:tr w:rsidR="0001217B" w:rsidRPr="00E53E1E" w14:paraId="2F068B96" w14:textId="77777777" w:rsidTr="00817159">
        <w:tc>
          <w:tcPr>
            <w:tcW w:w="4738" w:type="dxa"/>
          </w:tcPr>
          <w:p w14:paraId="16ED8BD5" w14:textId="77777777" w:rsidR="0001217B" w:rsidRPr="00BC5CDF" w:rsidRDefault="0001217B" w:rsidP="0001217B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321A1E3B" w14:textId="0161362F" w:rsidR="0001217B" w:rsidRPr="00DE051D" w:rsidRDefault="001F54F0" w:rsidP="0001217B">
            <w:pPr>
              <w:pStyle w:val="Compact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Rui Santos Pereira</w:t>
            </w:r>
            <w:r w:rsidR="009D4ABD">
              <w:rPr>
                <w:sz w:val="16"/>
                <w:szCs w:val="16"/>
                <w:lang w:val="pt-PT"/>
              </w:rPr>
              <w:t xml:space="preserve"> (</w:t>
            </w:r>
            <w:r w:rsidR="00266403">
              <w:rPr>
                <w:sz w:val="16"/>
                <w:szCs w:val="16"/>
                <w:lang w:val="pt-PT"/>
              </w:rPr>
              <w:t>9876543</w:t>
            </w:r>
            <w:r w:rsidR="00F95A6D">
              <w:rPr>
                <w:sz w:val="16"/>
                <w:szCs w:val="16"/>
                <w:lang w:val="pt-PT"/>
              </w:rPr>
              <w:t>2</w:t>
            </w:r>
            <w:r w:rsidR="003053CF">
              <w:rPr>
                <w:sz w:val="16"/>
                <w:szCs w:val="16"/>
                <w:lang w:val="pt-PT"/>
              </w:rPr>
              <w:t xml:space="preserve"> </w:t>
            </w:r>
            <w:r w:rsidR="1E226E5A" w:rsidRPr="1E226E5A">
              <w:rPr>
                <w:sz w:val="16"/>
                <w:szCs w:val="16"/>
                <w:lang w:val="pt-PT"/>
              </w:rPr>
              <w:t>1</w:t>
            </w:r>
            <w:r w:rsidR="009D4ABD">
              <w:rPr>
                <w:sz w:val="16"/>
                <w:szCs w:val="16"/>
                <w:lang w:val="pt-PT"/>
              </w:rPr>
              <w:t>)</w:t>
            </w:r>
            <w:r w:rsidR="00214502">
              <w:rPr>
                <w:sz w:val="16"/>
                <w:szCs w:val="16"/>
                <w:lang w:val="pt-PT"/>
              </w:rPr>
              <w:t>, habilitado</w:t>
            </w:r>
            <w:r w:rsidR="00402B74">
              <w:rPr>
                <w:sz w:val="16"/>
                <w:szCs w:val="16"/>
                <w:lang w:val="pt-PT"/>
              </w:rPr>
              <w:t xml:space="preserve"> a lecionar Matemática A (</w:t>
            </w:r>
            <w:r w:rsidR="00BC150D">
              <w:rPr>
                <w:sz w:val="16"/>
                <w:szCs w:val="16"/>
                <w:lang w:val="pt-PT"/>
              </w:rPr>
              <w:t xml:space="preserve">Código: </w:t>
            </w:r>
            <w:r w:rsidR="00BC150D" w:rsidRPr="00E53E1E">
              <w:rPr>
                <w:sz w:val="16"/>
                <w:szCs w:val="16"/>
                <w:lang w:val="pt-PT"/>
              </w:rPr>
              <w:t>635</w:t>
            </w:r>
            <w:r w:rsidR="00402B74">
              <w:rPr>
                <w:sz w:val="16"/>
                <w:szCs w:val="16"/>
                <w:lang w:val="pt-PT"/>
              </w:rPr>
              <w:t>)</w:t>
            </w:r>
          </w:p>
        </w:tc>
      </w:tr>
    </w:tbl>
    <w:p w14:paraId="2925BE47" w14:textId="09502349" w:rsidR="009977B3" w:rsidRPr="00BC5CDF" w:rsidRDefault="009977B3" w:rsidP="009977B3">
      <w:pPr>
        <w:pStyle w:val="Ttulo4"/>
        <w:rPr>
          <w:sz w:val="16"/>
          <w:szCs w:val="16"/>
        </w:rPr>
      </w:pPr>
      <w:proofErr w:type="spellStart"/>
      <w:r w:rsidRPr="00BC5CDF">
        <w:rPr>
          <w:sz w:val="16"/>
          <w:szCs w:val="16"/>
        </w:rPr>
        <w:lastRenderedPageBreak/>
        <w:t>Atributos</w:t>
      </w:r>
      <w:proofErr w:type="spellEnd"/>
      <w:r w:rsidRPr="00BC5CDF">
        <w:rPr>
          <w:sz w:val="16"/>
          <w:szCs w:val="16"/>
        </w:rPr>
        <w:t xml:space="preserve"> da </w:t>
      </w:r>
      <w:proofErr w:type="spellStart"/>
      <w:r w:rsidRPr="00BC5CDF">
        <w:rPr>
          <w:sz w:val="16"/>
          <w:szCs w:val="16"/>
        </w:rPr>
        <w:t>Entidade</w:t>
      </w:r>
      <w:proofErr w:type="spellEnd"/>
      <w:r w:rsidRPr="00BC5CDF">
        <w:rPr>
          <w:sz w:val="16"/>
          <w:szCs w:val="16"/>
        </w:rPr>
        <w:t xml:space="preserve"> </w:t>
      </w:r>
      <w:r w:rsidR="004067F7">
        <w:rPr>
          <w:sz w:val="16"/>
          <w:szCs w:val="16"/>
        </w:rPr>
        <w:t>PROFESSOR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5"/>
        <w:gridCol w:w="559"/>
        <w:gridCol w:w="1114"/>
        <w:gridCol w:w="3355"/>
        <w:gridCol w:w="4536"/>
      </w:tblGrid>
      <w:tr w:rsidR="009977B3" w:rsidRPr="00BC5CDF" w14:paraId="599BD025" w14:textId="77777777" w:rsidTr="00817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5" w:type="dxa"/>
          </w:tcPr>
          <w:p w14:paraId="280179E5" w14:textId="77777777" w:rsidR="009977B3" w:rsidRPr="00BC5CDF" w:rsidRDefault="009977B3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59" w:type="dxa"/>
          </w:tcPr>
          <w:p w14:paraId="5BAE0056" w14:textId="77777777" w:rsidR="009977B3" w:rsidRPr="00BC5CDF" w:rsidRDefault="009977B3" w:rsidP="00817159">
            <w:pPr>
              <w:pStyle w:val="Compact"/>
              <w:jc w:val="center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4" w:type="dxa"/>
          </w:tcPr>
          <w:p w14:paraId="3D4FBB49" w14:textId="77777777" w:rsidR="009977B3" w:rsidRPr="00BC5CDF" w:rsidRDefault="009977B3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355" w:type="dxa"/>
          </w:tcPr>
          <w:p w14:paraId="36D0A368" w14:textId="77777777" w:rsidR="009977B3" w:rsidRPr="00BC5CDF" w:rsidRDefault="009977B3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00BC5CDF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00BC5CDF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536" w:type="dxa"/>
          </w:tcPr>
          <w:p w14:paraId="7D1995FC" w14:textId="77777777" w:rsidR="009977B3" w:rsidRPr="00BC5CDF" w:rsidRDefault="009977B3" w:rsidP="00817159">
            <w:pPr>
              <w:pStyle w:val="Compact"/>
              <w:ind w:right="-1385"/>
              <w:jc w:val="center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9977B3" w:rsidRPr="003038E2" w14:paraId="365DF485" w14:textId="77777777" w:rsidTr="72478B0D">
        <w:trPr>
          <w:trHeight w:val="300"/>
        </w:trPr>
        <w:tc>
          <w:tcPr>
            <w:tcW w:w="1635" w:type="dxa"/>
          </w:tcPr>
          <w:p w14:paraId="498CEEFC" w14:textId="7A1AB0F6" w:rsidR="009977B3" w:rsidRPr="00BC5CDF" w:rsidRDefault="000848B0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Disciplina</w:t>
            </w:r>
            <w:proofErr w:type="spellEnd"/>
          </w:p>
        </w:tc>
        <w:tc>
          <w:tcPr>
            <w:tcW w:w="559" w:type="dxa"/>
          </w:tcPr>
          <w:p w14:paraId="3EB927B1" w14:textId="4F2089D5" w:rsidR="009977B3" w:rsidRPr="00BC5CDF" w:rsidRDefault="022C67F1" w:rsidP="022C67F1">
            <w:pPr>
              <w:pStyle w:val="Compact"/>
              <w:spacing w:line="259" w:lineRule="auto"/>
            </w:pPr>
            <w:r w:rsidRPr="022C67F1">
              <w:rPr>
                <w:sz w:val="16"/>
                <w:szCs w:val="16"/>
              </w:rPr>
              <w:t>M</w:t>
            </w:r>
          </w:p>
        </w:tc>
        <w:tc>
          <w:tcPr>
            <w:tcW w:w="1114" w:type="dxa"/>
          </w:tcPr>
          <w:p w14:paraId="60348B96" w14:textId="77777777" w:rsidR="009977B3" w:rsidRPr="00BC5CDF" w:rsidRDefault="009977B3" w:rsidP="00817159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5ADBF4F9" w14:textId="77777777" w:rsidR="009977B3" w:rsidRPr="00BC5CDF" w:rsidRDefault="009977B3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4536" w:type="dxa"/>
          </w:tcPr>
          <w:p w14:paraId="4351DB7C" w14:textId="13A562AD" w:rsidR="009977B3" w:rsidRPr="003038E2" w:rsidRDefault="00D757D9" w:rsidP="00817159">
            <w:pPr>
              <w:pStyle w:val="Compact"/>
              <w:rPr>
                <w:sz w:val="16"/>
                <w:szCs w:val="16"/>
                <w:lang w:val="pt-PT"/>
              </w:rPr>
            </w:pPr>
            <w:r w:rsidRPr="003038E2">
              <w:rPr>
                <w:sz w:val="16"/>
                <w:szCs w:val="16"/>
                <w:lang w:val="pt-PT"/>
              </w:rPr>
              <w:t>Disciplinas que</w:t>
            </w:r>
            <w:r w:rsidR="003038E2" w:rsidRPr="003038E2">
              <w:rPr>
                <w:sz w:val="16"/>
                <w:szCs w:val="16"/>
                <w:lang w:val="pt-PT"/>
              </w:rPr>
              <w:t xml:space="preserve"> está habilitado a</w:t>
            </w:r>
            <w:r w:rsidRPr="003038E2">
              <w:rPr>
                <w:sz w:val="16"/>
                <w:szCs w:val="16"/>
                <w:lang w:val="pt-PT"/>
              </w:rPr>
              <w:t xml:space="preserve"> leciona</w:t>
            </w:r>
            <w:r w:rsidR="003038E2" w:rsidRPr="003038E2">
              <w:rPr>
                <w:sz w:val="16"/>
                <w:szCs w:val="16"/>
                <w:lang w:val="pt-PT"/>
              </w:rPr>
              <w:t>r</w:t>
            </w:r>
            <w:r w:rsidR="003038E2">
              <w:rPr>
                <w:sz w:val="16"/>
                <w:szCs w:val="16"/>
                <w:lang w:val="pt-PT"/>
              </w:rPr>
              <w:t xml:space="preserve">. Composto por um código único e </w:t>
            </w:r>
            <w:r w:rsidR="00E13204">
              <w:rPr>
                <w:sz w:val="16"/>
                <w:szCs w:val="16"/>
                <w:lang w:val="pt-PT"/>
              </w:rPr>
              <w:t>a designação respetivamente</w:t>
            </w:r>
          </w:p>
        </w:tc>
      </w:tr>
      <w:tr w:rsidR="009977B3" w:rsidRPr="00171C4C" w14:paraId="795CD9FE" w14:textId="77777777" w:rsidTr="00817159">
        <w:tc>
          <w:tcPr>
            <w:tcW w:w="1635" w:type="dxa"/>
          </w:tcPr>
          <w:p w14:paraId="4D7A6F4D" w14:textId="31021591" w:rsidR="009977B3" w:rsidRPr="00BC5CDF" w:rsidRDefault="00D757D9" w:rsidP="0081715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Código</w:t>
            </w:r>
          </w:p>
        </w:tc>
        <w:tc>
          <w:tcPr>
            <w:tcW w:w="559" w:type="dxa"/>
          </w:tcPr>
          <w:p w14:paraId="6D0CC6C5" w14:textId="77777777" w:rsidR="009977B3" w:rsidRPr="00BC5CDF" w:rsidRDefault="009977B3" w:rsidP="00817159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1E325FB1" w14:textId="77777777" w:rsidR="009977B3" w:rsidRPr="00BC5CDF" w:rsidRDefault="009977B3" w:rsidP="00817159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0D8DC0FA" w14:textId="28DCE897" w:rsidR="009977B3" w:rsidRPr="00CA298F" w:rsidRDefault="002D7616" w:rsidP="00817159">
            <w:pPr>
              <w:pStyle w:val="Compact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 xml:space="preserve">3 </w:t>
            </w:r>
            <w:r w:rsidR="00453E51">
              <w:rPr>
                <w:sz w:val="16"/>
                <w:szCs w:val="16"/>
                <w:lang w:val="pt-PT"/>
              </w:rPr>
              <w:t xml:space="preserve">dígitos </w:t>
            </w:r>
            <w:r w:rsidR="00D12663">
              <w:rPr>
                <w:sz w:val="16"/>
                <w:szCs w:val="16"/>
                <w:lang w:val="pt-PT"/>
              </w:rPr>
              <w:t xml:space="preserve">numéricos </w:t>
            </w:r>
          </w:p>
        </w:tc>
        <w:tc>
          <w:tcPr>
            <w:tcW w:w="4536" w:type="dxa"/>
          </w:tcPr>
          <w:p w14:paraId="1230E8BA" w14:textId="2DA58F59" w:rsidR="009977B3" w:rsidRPr="00CA298F" w:rsidRDefault="0051227E" w:rsidP="00817159">
            <w:pPr>
              <w:pStyle w:val="Compact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 xml:space="preserve">Código único </w:t>
            </w:r>
            <w:r w:rsidR="0080759C">
              <w:rPr>
                <w:sz w:val="16"/>
                <w:szCs w:val="16"/>
                <w:lang w:val="pt-PT"/>
              </w:rPr>
              <w:t>da disciplina</w:t>
            </w:r>
          </w:p>
        </w:tc>
      </w:tr>
      <w:tr w:rsidR="009977B3" w:rsidRPr="00BC5CDF" w14:paraId="1D43FA76" w14:textId="77777777" w:rsidTr="00817159">
        <w:tc>
          <w:tcPr>
            <w:tcW w:w="1635" w:type="dxa"/>
          </w:tcPr>
          <w:p w14:paraId="7A23EED7" w14:textId="0CAAFC75" w:rsidR="009977B3" w:rsidRPr="00BC5CDF" w:rsidRDefault="00D757D9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Designação</w:t>
            </w:r>
            <w:proofErr w:type="spellEnd"/>
          </w:p>
        </w:tc>
        <w:tc>
          <w:tcPr>
            <w:tcW w:w="559" w:type="dxa"/>
          </w:tcPr>
          <w:p w14:paraId="4F8E9AD3" w14:textId="77777777" w:rsidR="009977B3" w:rsidRPr="00BC5CDF" w:rsidRDefault="009977B3" w:rsidP="00817159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2CD68012" w14:textId="77777777" w:rsidR="009977B3" w:rsidRPr="00BC5CDF" w:rsidRDefault="009977B3" w:rsidP="00817159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3BFC1033" w14:textId="1FCACBAF" w:rsidR="009977B3" w:rsidRPr="00873396" w:rsidRDefault="009977B3" w:rsidP="00817159">
            <w:pPr>
              <w:pStyle w:val="Compact"/>
              <w:rPr>
                <w:sz w:val="16"/>
                <w:szCs w:val="16"/>
                <w:lang w:val="pt-PT"/>
              </w:rPr>
            </w:pPr>
            <w:r w:rsidRPr="00873396">
              <w:rPr>
                <w:sz w:val="16"/>
                <w:szCs w:val="16"/>
                <w:lang w:val="pt-PT"/>
              </w:rPr>
              <w:t xml:space="preserve">Texto </w:t>
            </w:r>
          </w:p>
        </w:tc>
        <w:tc>
          <w:tcPr>
            <w:tcW w:w="4536" w:type="dxa"/>
          </w:tcPr>
          <w:p w14:paraId="50065050" w14:textId="26E92954" w:rsidR="009977B3" w:rsidRPr="00BC5CDF" w:rsidRDefault="00AE13AF" w:rsidP="00817159">
            <w:pPr>
              <w:pStyle w:val="Compact"/>
            </w:pPr>
            <w:proofErr w:type="spellStart"/>
            <w:r>
              <w:rPr>
                <w:sz w:val="16"/>
                <w:szCs w:val="16"/>
              </w:rPr>
              <w:t>Designação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disciplina</w:t>
            </w:r>
            <w:proofErr w:type="spellEnd"/>
          </w:p>
        </w:tc>
      </w:tr>
      <w:tr w:rsidR="6C0A9267" w:rsidRPr="00D92BC6" w14:paraId="2C5923FC" w14:textId="77777777" w:rsidTr="6C0A9267">
        <w:trPr>
          <w:trHeight w:val="300"/>
        </w:trPr>
        <w:tc>
          <w:tcPr>
            <w:tcW w:w="1635" w:type="dxa"/>
          </w:tcPr>
          <w:p w14:paraId="6071EECD" w14:textId="2AC1B164" w:rsidR="6C0A9267" w:rsidRDefault="3DAA8712" w:rsidP="6C0A9267">
            <w:pPr>
              <w:pStyle w:val="Compact"/>
            </w:pPr>
            <w:proofErr w:type="spellStart"/>
            <w:r w:rsidRPr="3DAA8712">
              <w:rPr>
                <w:sz w:val="16"/>
                <w:szCs w:val="16"/>
              </w:rPr>
              <w:t>Aptidão</w:t>
            </w:r>
            <w:proofErr w:type="spellEnd"/>
          </w:p>
        </w:tc>
        <w:tc>
          <w:tcPr>
            <w:tcW w:w="559" w:type="dxa"/>
          </w:tcPr>
          <w:p w14:paraId="01D94A1C" w14:textId="3C816EAB" w:rsidR="6C0A9267" w:rsidRDefault="3DAA8712" w:rsidP="6C0A9267">
            <w:pPr>
              <w:pStyle w:val="Compact"/>
            </w:pPr>
            <w:r w:rsidRPr="3DAA8712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1F855E48" w14:textId="2DFD72C8" w:rsidR="6C0A9267" w:rsidRDefault="3DAA8712" w:rsidP="6C0A9267">
            <w:pPr>
              <w:pStyle w:val="Compact"/>
            </w:pPr>
            <w:r w:rsidRPr="3DAA8712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5096CD01" w14:textId="0436B56D" w:rsidR="6C0A9267" w:rsidRDefault="3C8C3165" w:rsidP="6C0A9267">
            <w:pPr>
              <w:pStyle w:val="Compact"/>
            </w:pPr>
            <w:r w:rsidRPr="3C8C3165">
              <w:rPr>
                <w:sz w:val="16"/>
                <w:szCs w:val="16"/>
                <w:lang w:val="pt-PT"/>
              </w:rPr>
              <w:t>Booleano</w:t>
            </w:r>
          </w:p>
        </w:tc>
        <w:tc>
          <w:tcPr>
            <w:tcW w:w="4536" w:type="dxa"/>
          </w:tcPr>
          <w:p w14:paraId="62E5ADAB" w14:textId="4F62D23C" w:rsidR="6C0A9267" w:rsidRPr="00D92BC6" w:rsidRDefault="713FB971" w:rsidP="6C0A9267">
            <w:pPr>
              <w:pStyle w:val="Compact"/>
              <w:rPr>
                <w:lang w:val="pt-PT"/>
              </w:rPr>
            </w:pPr>
            <w:r w:rsidRPr="06E037CE">
              <w:rPr>
                <w:sz w:val="16"/>
                <w:szCs w:val="16"/>
              </w:rPr>
              <w:t>Indica se o professor está apto para vigiar</w:t>
            </w:r>
            <w:r w:rsidR="71FAEB86" w:rsidRPr="06E037CE">
              <w:rPr>
                <w:sz w:val="16"/>
                <w:szCs w:val="16"/>
              </w:rPr>
              <w:t xml:space="preserve">/corrigir uma </w:t>
            </w:r>
            <w:r w:rsidR="49A3516D" w:rsidRPr="06E037CE">
              <w:rPr>
                <w:sz w:val="16"/>
                <w:szCs w:val="16"/>
              </w:rPr>
              <w:t>prova</w:t>
            </w:r>
          </w:p>
        </w:tc>
      </w:tr>
    </w:tbl>
    <w:p w14:paraId="2E3EB449" w14:textId="2286C712" w:rsidR="009977B3" w:rsidRPr="009977B3" w:rsidRDefault="009977B3" w:rsidP="009977B3">
      <w:pPr>
        <w:pStyle w:val="Ttulo3"/>
        <w:rPr>
          <w:lang w:val="pt-PT"/>
        </w:rPr>
      </w:pPr>
      <w:r w:rsidRPr="00BE56BF">
        <w:rPr>
          <w:b w:val="0"/>
          <w:bCs w:val="0"/>
          <w:sz w:val="16"/>
          <w:szCs w:val="16"/>
          <w:lang w:val="pt-PT"/>
        </w:rPr>
        <w:t xml:space="preserve">Regras de negócio da entidade </w:t>
      </w:r>
      <w:r w:rsidR="007621EB">
        <w:rPr>
          <w:b w:val="0"/>
          <w:bCs w:val="0"/>
          <w:sz w:val="16"/>
          <w:szCs w:val="16"/>
          <w:lang w:val="pt-PT"/>
        </w:rPr>
        <w:t>PROFESSOR</w:t>
      </w:r>
    </w:p>
    <w:p w14:paraId="7936084E" w14:textId="16C54F45" w:rsidR="009C605C" w:rsidRPr="009C605C" w:rsidRDefault="009977B3" w:rsidP="009977B3">
      <w:pPr>
        <w:pStyle w:val="Corpodetexto"/>
        <w:pBdr>
          <w:bottom w:val="single" w:sz="6" w:space="1" w:color="auto"/>
        </w:pBdr>
      </w:pPr>
      <w:r w:rsidRPr="00F92D63">
        <w:rPr>
          <w:rStyle w:val="VerbatimChar"/>
          <w:sz w:val="16"/>
          <w:szCs w:val="16"/>
          <w:lang w:val="pt-PT"/>
        </w:rPr>
        <w:t xml:space="preserve">RN01: </w:t>
      </w:r>
      <w:r w:rsidR="009C605C">
        <w:rPr>
          <w:rStyle w:val="VerbatimChar"/>
          <w:sz w:val="16"/>
          <w:szCs w:val="16"/>
          <w:lang w:val="pt-PT"/>
        </w:rPr>
        <w:t xml:space="preserve">Todas as disciplinas têm </w:t>
      </w:r>
      <w:r w:rsidR="009A18C1">
        <w:rPr>
          <w:rStyle w:val="VerbatimChar"/>
          <w:sz w:val="16"/>
          <w:szCs w:val="16"/>
          <w:lang w:val="pt-PT"/>
        </w:rPr>
        <w:t xml:space="preserve">de ter códigos diferentes </w:t>
      </w:r>
      <w:r w:rsidR="004E6DF6">
        <w:rPr>
          <w:rStyle w:val="VerbatimChar"/>
          <w:sz w:val="16"/>
          <w:szCs w:val="16"/>
          <w:lang w:val="pt-PT"/>
        </w:rPr>
        <w:t>(sem repetições)</w:t>
      </w:r>
    </w:p>
    <w:p w14:paraId="6C76ADE6" w14:textId="7843AE4B" w:rsidR="00E53E1E" w:rsidRDefault="1E18899D" w:rsidP="005A4D1C">
      <w:pPr>
        <w:pStyle w:val="Corpodetexto"/>
        <w:pBdr>
          <w:bottom w:val="single" w:sz="6" w:space="1" w:color="auto"/>
        </w:pBdr>
        <w:rPr>
          <w:rFonts w:ascii="Consolas" w:hAnsi="Consolas"/>
          <w:sz w:val="16"/>
          <w:szCs w:val="16"/>
          <w:lang w:val="pt-PT"/>
        </w:rPr>
      </w:pPr>
      <w:r w:rsidRPr="1E18899D">
        <w:rPr>
          <w:rStyle w:val="VerbatimChar"/>
          <w:sz w:val="16"/>
          <w:szCs w:val="16"/>
          <w:lang w:val="pt-PT"/>
        </w:rPr>
        <w:t>RN02: Um</w:t>
      </w:r>
      <w:r w:rsidR="4AC65BC0" w:rsidRPr="4AC65BC0">
        <w:rPr>
          <w:rStyle w:val="VerbatimChar"/>
          <w:sz w:val="16"/>
          <w:szCs w:val="16"/>
          <w:lang w:val="pt-PT"/>
        </w:rPr>
        <w:t xml:space="preserve"> professor </w:t>
      </w:r>
      <w:r w:rsidR="38B544BB" w:rsidRPr="38B544BB">
        <w:rPr>
          <w:rStyle w:val="VerbatimChar"/>
          <w:sz w:val="16"/>
          <w:szCs w:val="16"/>
          <w:lang w:val="pt-PT"/>
        </w:rPr>
        <w:t xml:space="preserve">tem de lecionar </w:t>
      </w:r>
      <w:r w:rsidR="2813FEDA" w:rsidRPr="2813FEDA">
        <w:rPr>
          <w:rStyle w:val="VerbatimChar"/>
          <w:sz w:val="16"/>
          <w:szCs w:val="16"/>
          <w:lang w:val="pt-PT"/>
        </w:rPr>
        <w:t xml:space="preserve">pelo menos uma </w:t>
      </w:r>
      <w:r w:rsidR="743C30F2" w:rsidRPr="743C30F2">
        <w:rPr>
          <w:rStyle w:val="VerbatimChar"/>
          <w:sz w:val="16"/>
          <w:szCs w:val="16"/>
          <w:lang w:val="pt-PT"/>
        </w:rPr>
        <w:t>disciplina</w:t>
      </w:r>
    </w:p>
    <w:p w14:paraId="62B3EA35" w14:textId="456BD8DA" w:rsidR="1EF2B599" w:rsidRDefault="1EF2B599" w:rsidP="1EF2B599">
      <w:pPr>
        <w:pStyle w:val="Corpodetexto"/>
        <w:pBdr>
          <w:bottom w:val="single" w:sz="6" w:space="1" w:color="auto"/>
        </w:pBdr>
        <w:rPr>
          <w:rStyle w:val="VerbatimChar"/>
          <w:sz w:val="16"/>
          <w:szCs w:val="16"/>
          <w:lang w:val="pt-PT"/>
        </w:rPr>
      </w:pPr>
    </w:p>
    <w:p w14:paraId="570CAFC2" w14:textId="77777777" w:rsidR="009977B3" w:rsidRPr="009977B3" w:rsidRDefault="009977B3">
      <w:pPr>
        <w:rPr>
          <w:sz w:val="16"/>
          <w:szCs w:val="16"/>
          <w:lang w:val="pt-PT"/>
        </w:rPr>
      </w:pPr>
    </w:p>
    <w:p w14:paraId="572B3531" w14:textId="57FC50D6" w:rsidR="009977B3" w:rsidRPr="009977B3" w:rsidRDefault="15916BA5" w:rsidP="15916BA5">
      <w:pPr>
        <w:pStyle w:val="Ttulo3"/>
        <w:rPr>
          <w:sz w:val="16"/>
          <w:szCs w:val="16"/>
          <w:lang w:val="pt-PT"/>
        </w:rPr>
      </w:pPr>
      <w:r w:rsidRPr="15916BA5">
        <w:rPr>
          <w:sz w:val="16"/>
          <w:szCs w:val="16"/>
          <w:lang w:val="pt-PT"/>
        </w:rPr>
        <w:t xml:space="preserve">Entidade: </w:t>
      </w:r>
      <w:r w:rsidR="748A45E1" w:rsidRPr="748A45E1">
        <w:rPr>
          <w:sz w:val="16"/>
          <w:szCs w:val="16"/>
          <w:lang w:val="pt-PT"/>
        </w:rPr>
        <w:t>VIGILANTE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15916BA5" w14:paraId="5C743403" w14:textId="77777777" w:rsidTr="15916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77327D4D" w14:textId="62ECF8B7" w:rsidR="15916BA5" w:rsidRDefault="121958AE" w:rsidP="15916BA5">
            <w:pPr>
              <w:pStyle w:val="Compact"/>
              <w:rPr>
                <w:sz w:val="16"/>
                <w:szCs w:val="16"/>
              </w:rPr>
            </w:pPr>
            <w:r w:rsidRPr="121958AE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19BEBC26" w14:textId="77777777" w:rsidR="15916BA5" w:rsidRDefault="15916BA5" w:rsidP="15916BA5">
            <w:pPr>
              <w:pStyle w:val="Compact"/>
              <w:rPr>
                <w:sz w:val="16"/>
                <w:szCs w:val="16"/>
              </w:rPr>
            </w:pPr>
            <w:proofErr w:type="spellStart"/>
            <w:r w:rsidRPr="15916BA5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15916BA5" w14:paraId="50AAFD8B" w14:textId="77777777" w:rsidTr="15916BA5">
        <w:trPr>
          <w:trHeight w:val="300"/>
        </w:trPr>
        <w:tc>
          <w:tcPr>
            <w:tcW w:w="4738" w:type="dxa"/>
          </w:tcPr>
          <w:p w14:paraId="2A934F36" w14:textId="77777777" w:rsidR="15916BA5" w:rsidRDefault="15916BA5" w:rsidP="15916BA5">
            <w:pPr>
              <w:pStyle w:val="Compact"/>
              <w:rPr>
                <w:sz w:val="16"/>
                <w:szCs w:val="16"/>
              </w:rPr>
            </w:pPr>
            <w:r w:rsidRPr="15916BA5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15916BA5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538BA19A" w14:textId="10A7E9F6" w:rsidR="15916BA5" w:rsidRDefault="5BACFD39" w:rsidP="15916BA5">
            <w:pPr>
              <w:pStyle w:val="Compact"/>
            </w:pPr>
            <w:r w:rsidRPr="5BACFD39">
              <w:rPr>
                <w:sz w:val="16"/>
                <w:szCs w:val="16"/>
              </w:rPr>
              <w:t>VIGILANTE</w:t>
            </w:r>
          </w:p>
        </w:tc>
      </w:tr>
      <w:tr w:rsidR="15916BA5" w:rsidRPr="003038E2" w14:paraId="6DAA4E77" w14:textId="77777777" w:rsidTr="15916BA5">
        <w:trPr>
          <w:trHeight w:val="300"/>
        </w:trPr>
        <w:tc>
          <w:tcPr>
            <w:tcW w:w="4738" w:type="dxa"/>
          </w:tcPr>
          <w:p w14:paraId="1BB87AC1" w14:textId="77777777" w:rsidR="15916BA5" w:rsidRDefault="15916BA5" w:rsidP="15916BA5">
            <w:pPr>
              <w:pStyle w:val="Compact"/>
              <w:rPr>
                <w:sz w:val="16"/>
                <w:szCs w:val="16"/>
              </w:rPr>
            </w:pPr>
            <w:proofErr w:type="spellStart"/>
            <w:r w:rsidRPr="15916BA5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2A78B07A" w14:textId="7951B35F" w:rsidR="15916BA5" w:rsidRPr="000A35EC" w:rsidRDefault="15916BA5" w:rsidP="5BACFD39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15916BA5">
              <w:rPr>
                <w:sz w:val="16"/>
                <w:szCs w:val="16"/>
                <w:lang w:val="pt-PT"/>
              </w:rPr>
              <w:t xml:space="preserve">Representa </w:t>
            </w:r>
            <w:r w:rsidR="2B3852A8" w:rsidRPr="2B3852A8">
              <w:rPr>
                <w:sz w:val="16"/>
                <w:szCs w:val="16"/>
                <w:lang w:val="pt-PT"/>
              </w:rPr>
              <w:t>os</w:t>
            </w:r>
            <w:r w:rsidRPr="15916BA5">
              <w:rPr>
                <w:sz w:val="16"/>
                <w:szCs w:val="16"/>
                <w:lang w:val="pt-PT"/>
              </w:rPr>
              <w:t xml:space="preserve"> </w:t>
            </w:r>
            <w:r w:rsidR="0480CD91" w:rsidRPr="0480CD91">
              <w:rPr>
                <w:sz w:val="16"/>
                <w:szCs w:val="16"/>
                <w:lang w:val="pt-PT"/>
              </w:rPr>
              <w:t>professores</w:t>
            </w:r>
            <w:r w:rsidR="2A0AFB12" w:rsidRPr="2A0AFB12">
              <w:rPr>
                <w:sz w:val="16"/>
                <w:szCs w:val="16"/>
                <w:lang w:val="pt-PT"/>
              </w:rPr>
              <w:t xml:space="preserve"> </w:t>
            </w:r>
            <w:r w:rsidR="2B3852A8" w:rsidRPr="2B3852A8">
              <w:rPr>
                <w:sz w:val="16"/>
                <w:szCs w:val="16"/>
                <w:lang w:val="pt-PT"/>
              </w:rPr>
              <w:t xml:space="preserve">que </w:t>
            </w:r>
            <w:r w:rsidR="0480CD91" w:rsidRPr="0480CD91">
              <w:rPr>
                <w:sz w:val="16"/>
                <w:szCs w:val="16"/>
                <w:lang w:val="pt-PT"/>
              </w:rPr>
              <w:t>vigiam</w:t>
            </w:r>
            <w:r w:rsidR="2B3852A8" w:rsidRPr="2B3852A8">
              <w:rPr>
                <w:sz w:val="16"/>
                <w:szCs w:val="16"/>
                <w:lang w:val="pt-PT"/>
              </w:rPr>
              <w:t xml:space="preserve"> as provas</w:t>
            </w:r>
            <w:r w:rsidRPr="15916BA5">
              <w:rPr>
                <w:sz w:val="16"/>
                <w:szCs w:val="16"/>
                <w:lang w:val="pt-PT"/>
              </w:rPr>
              <w:t xml:space="preserve">, herdando os atributos da entidade </w:t>
            </w:r>
            <w:r w:rsidR="33883794" w:rsidRPr="33883794">
              <w:rPr>
                <w:sz w:val="16"/>
                <w:szCs w:val="16"/>
                <w:lang w:val="pt-PT"/>
              </w:rPr>
              <w:t>PROFESSOR</w:t>
            </w:r>
          </w:p>
        </w:tc>
      </w:tr>
      <w:tr w:rsidR="15916BA5" w14:paraId="0BA58E75" w14:textId="77777777" w:rsidTr="15916BA5">
        <w:trPr>
          <w:trHeight w:val="300"/>
        </w:trPr>
        <w:tc>
          <w:tcPr>
            <w:tcW w:w="4738" w:type="dxa"/>
          </w:tcPr>
          <w:p w14:paraId="64EAA665" w14:textId="567EC89D" w:rsidR="15916BA5" w:rsidRDefault="15916BA5" w:rsidP="15916BA5">
            <w:pPr>
              <w:pStyle w:val="Compact"/>
              <w:rPr>
                <w:b/>
                <w:bCs/>
                <w:sz w:val="16"/>
                <w:szCs w:val="16"/>
              </w:rPr>
            </w:pPr>
            <w:r w:rsidRPr="15916BA5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15916BA5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74C56496" w14:textId="0939B2A1" w:rsidR="15916BA5" w:rsidRDefault="3049F2BA" w:rsidP="15916BA5">
            <w:pPr>
              <w:pStyle w:val="Compact"/>
            </w:pPr>
            <w:r w:rsidRPr="3049F2BA">
              <w:rPr>
                <w:b/>
                <w:bCs/>
                <w:sz w:val="16"/>
                <w:szCs w:val="16"/>
                <w:lang w:val="pt-PT"/>
              </w:rPr>
              <w:t>CC</w:t>
            </w:r>
            <w:r w:rsidR="5060AE7F" w:rsidRPr="5060AE7F">
              <w:rPr>
                <w:b/>
                <w:bCs/>
                <w:sz w:val="16"/>
                <w:szCs w:val="16"/>
                <w:lang w:val="pt-PT"/>
              </w:rPr>
              <w:t>, herdada do PERFIL</w:t>
            </w:r>
          </w:p>
        </w:tc>
      </w:tr>
      <w:tr w:rsidR="15916BA5" w14:paraId="4DEE0859" w14:textId="77777777" w:rsidTr="15916BA5">
        <w:trPr>
          <w:trHeight w:val="300"/>
        </w:trPr>
        <w:tc>
          <w:tcPr>
            <w:tcW w:w="4738" w:type="dxa"/>
          </w:tcPr>
          <w:p w14:paraId="656D9037" w14:textId="77777777" w:rsidR="15916BA5" w:rsidRDefault="15916BA5" w:rsidP="15916BA5">
            <w:pPr>
              <w:pStyle w:val="Compact"/>
              <w:rPr>
                <w:sz w:val="16"/>
                <w:szCs w:val="16"/>
              </w:rPr>
            </w:pPr>
            <w:proofErr w:type="spellStart"/>
            <w:r w:rsidRPr="15916BA5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6CF3959A" w14:textId="13EFFE6A" w:rsidR="15916BA5" w:rsidRDefault="3049F2BA" w:rsidP="47A26EC8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3049F2BA">
              <w:rPr>
                <w:sz w:val="16"/>
                <w:szCs w:val="16"/>
                <w:lang w:val="pt-PT"/>
              </w:rPr>
              <w:t xml:space="preserve">João Silva (12345678 </w:t>
            </w:r>
            <w:proofErr w:type="gramStart"/>
            <w:r w:rsidRPr="3049F2BA">
              <w:rPr>
                <w:sz w:val="16"/>
                <w:szCs w:val="16"/>
                <w:lang w:val="pt-PT"/>
              </w:rPr>
              <w:t>9 )</w:t>
            </w:r>
            <w:proofErr w:type="gramEnd"/>
            <w:r w:rsidRPr="3049F2BA">
              <w:rPr>
                <w:sz w:val="16"/>
                <w:szCs w:val="16"/>
                <w:lang w:val="pt-PT"/>
              </w:rPr>
              <w:t>, Miguel Filipe Pais (</w:t>
            </w:r>
            <w:r w:rsidR="08E475C3" w:rsidRPr="08E475C3">
              <w:rPr>
                <w:sz w:val="16"/>
                <w:szCs w:val="16"/>
                <w:lang w:val="pt-PT"/>
              </w:rPr>
              <w:t>98765432 1</w:t>
            </w:r>
            <w:r w:rsidRPr="3049F2BA">
              <w:rPr>
                <w:sz w:val="16"/>
                <w:szCs w:val="16"/>
                <w:lang w:val="pt-PT"/>
              </w:rPr>
              <w:t>)</w:t>
            </w:r>
          </w:p>
        </w:tc>
      </w:tr>
    </w:tbl>
    <w:p w14:paraId="5DB20677" w14:textId="5F9BAE31" w:rsidR="009977B3" w:rsidRPr="009977B3" w:rsidRDefault="6D5A9511" w:rsidP="2AFD050A">
      <w:pPr>
        <w:pStyle w:val="Ttulo4"/>
        <w:spacing w:line="259" w:lineRule="auto"/>
      </w:pPr>
      <w:proofErr w:type="spellStart"/>
      <w:r w:rsidRPr="6D5A9511">
        <w:rPr>
          <w:sz w:val="16"/>
          <w:szCs w:val="16"/>
        </w:rPr>
        <w:t>Atributos</w:t>
      </w:r>
      <w:proofErr w:type="spellEnd"/>
      <w:r w:rsidRPr="6D5A9511">
        <w:rPr>
          <w:sz w:val="16"/>
          <w:szCs w:val="16"/>
        </w:rPr>
        <w:t xml:space="preserve"> da </w:t>
      </w:r>
      <w:proofErr w:type="spellStart"/>
      <w:r w:rsidRPr="6D5A9511">
        <w:rPr>
          <w:sz w:val="16"/>
          <w:szCs w:val="16"/>
        </w:rPr>
        <w:t>Entidade</w:t>
      </w:r>
      <w:proofErr w:type="spellEnd"/>
      <w:r w:rsidRPr="6D5A9511">
        <w:rPr>
          <w:sz w:val="16"/>
          <w:szCs w:val="16"/>
        </w:rPr>
        <w:t xml:space="preserve"> </w:t>
      </w:r>
      <w:r w:rsidR="342222AF" w:rsidRPr="342222AF">
        <w:rPr>
          <w:sz w:val="16"/>
          <w:szCs w:val="16"/>
        </w:rPr>
        <w:t>VIGILANTE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559"/>
        <w:gridCol w:w="1114"/>
        <w:gridCol w:w="3355"/>
        <w:gridCol w:w="4536"/>
      </w:tblGrid>
      <w:tr w:rsidR="6D5A9511" w14:paraId="17D8221B" w14:textId="77777777" w:rsidTr="6D5A9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635" w:type="dxa"/>
          </w:tcPr>
          <w:p w14:paraId="42E4D35D" w14:textId="77777777" w:rsidR="6D5A9511" w:rsidRDefault="6D5A9511" w:rsidP="6D5A9511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6D5A9511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59" w:type="dxa"/>
          </w:tcPr>
          <w:p w14:paraId="38146E80" w14:textId="77777777" w:rsidR="6D5A9511" w:rsidRDefault="6D5A9511" w:rsidP="6D5A9511">
            <w:pPr>
              <w:pStyle w:val="Compact"/>
              <w:jc w:val="center"/>
              <w:rPr>
                <w:sz w:val="16"/>
                <w:szCs w:val="16"/>
              </w:rPr>
            </w:pPr>
            <w:r w:rsidRPr="6D5A9511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4" w:type="dxa"/>
          </w:tcPr>
          <w:p w14:paraId="1D7D3E6D" w14:textId="77777777" w:rsidR="6D5A9511" w:rsidRDefault="6D5A9511" w:rsidP="6D5A9511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6D5A9511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355" w:type="dxa"/>
          </w:tcPr>
          <w:p w14:paraId="5DA6012D" w14:textId="77777777" w:rsidR="6D5A9511" w:rsidRDefault="6D5A9511" w:rsidP="6D5A9511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6D5A9511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6D5A9511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6D5A9511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536" w:type="dxa"/>
          </w:tcPr>
          <w:p w14:paraId="35C3C0C1" w14:textId="77777777" w:rsidR="6D5A9511" w:rsidRDefault="6D5A9511" w:rsidP="6D5A9511">
            <w:pPr>
              <w:pStyle w:val="Compact"/>
              <w:ind w:right="-1385"/>
              <w:jc w:val="center"/>
              <w:rPr>
                <w:sz w:val="16"/>
                <w:szCs w:val="16"/>
              </w:rPr>
            </w:pPr>
            <w:proofErr w:type="spellStart"/>
            <w:r w:rsidRPr="6D5A9511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6D5A9511" w:rsidRPr="007621EB" w14:paraId="134D9A30" w14:textId="77777777" w:rsidTr="6D5A9511">
        <w:trPr>
          <w:trHeight w:val="300"/>
        </w:trPr>
        <w:tc>
          <w:tcPr>
            <w:tcW w:w="1635" w:type="dxa"/>
          </w:tcPr>
          <w:p w14:paraId="62095D9C" w14:textId="55178393" w:rsidR="6D5A9511" w:rsidRDefault="53184CAD" w:rsidP="1E380080">
            <w:pPr>
              <w:pStyle w:val="Compact"/>
              <w:spacing w:line="259" w:lineRule="auto"/>
            </w:pPr>
            <w:proofErr w:type="spellStart"/>
            <w:r w:rsidRPr="53184CAD">
              <w:rPr>
                <w:sz w:val="16"/>
                <w:szCs w:val="16"/>
              </w:rPr>
              <w:t>NãoLeciona</w:t>
            </w:r>
            <w:proofErr w:type="spellEnd"/>
          </w:p>
        </w:tc>
        <w:tc>
          <w:tcPr>
            <w:tcW w:w="559" w:type="dxa"/>
          </w:tcPr>
          <w:p w14:paraId="51E22E21" w14:textId="6EBB1B83" w:rsidR="6D5A9511" w:rsidRDefault="66ABFB9D" w:rsidP="6D5A9511">
            <w:pPr>
              <w:pStyle w:val="Compact"/>
              <w:spacing w:line="259" w:lineRule="auto"/>
            </w:pPr>
            <w:r w:rsidRPr="66ABFB9D">
              <w:rPr>
                <w:sz w:val="16"/>
                <w:szCs w:val="16"/>
              </w:rPr>
              <w:t>D</w:t>
            </w:r>
          </w:p>
        </w:tc>
        <w:tc>
          <w:tcPr>
            <w:tcW w:w="1114" w:type="dxa"/>
          </w:tcPr>
          <w:p w14:paraId="5DCA6453" w14:textId="550E0484" w:rsidR="6D5A9511" w:rsidRDefault="0AC8D997" w:rsidP="0012DD2D">
            <w:pPr>
              <w:pStyle w:val="Compact"/>
              <w:spacing w:line="259" w:lineRule="auto"/>
            </w:pPr>
            <w:proofErr w:type="spellStart"/>
            <w:r w:rsidRPr="0AC8D997">
              <w:rPr>
                <w:sz w:val="16"/>
                <w:szCs w:val="16"/>
              </w:rPr>
              <w:t>Não</w:t>
            </w:r>
            <w:proofErr w:type="spellEnd"/>
          </w:p>
        </w:tc>
        <w:tc>
          <w:tcPr>
            <w:tcW w:w="3355" w:type="dxa"/>
          </w:tcPr>
          <w:p w14:paraId="1D893EFA" w14:textId="3C8980B7" w:rsidR="6D5A9511" w:rsidRDefault="1AEA7B30" w:rsidP="308B5576">
            <w:pPr>
              <w:pStyle w:val="Compact"/>
              <w:spacing w:line="259" w:lineRule="auto"/>
              <w:rPr>
                <w:sz w:val="16"/>
                <w:szCs w:val="16"/>
              </w:rPr>
            </w:pPr>
            <w:proofErr w:type="spellStart"/>
            <w:r w:rsidRPr="1AEA7B30">
              <w:rPr>
                <w:sz w:val="16"/>
                <w:szCs w:val="16"/>
              </w:rPr>
              <w:t>Booleano</w:t>
            </w:r>
            <w:proofErr w:type="spellEnd"/>
          </w:p>
        </w:tc>
        <w:tc>
          <w:tcPr>
            <w:tcW w:w="4536" w:type="dxa"/>
          </w:tcPr>
          <w:p w14:paraId="26422701" w14:textId="46E61B72" w:rsidR="6D5A9511" w:rsidRDefault="5B128D5F" w:rsidP="17631000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5B128D5F">
              <w:rPr>
                <w:rFonts w:eastAsiaTheme="minorEastAsia"/>
                <w:sz w:val="16"/>
                <w:szCs w:val="16"/>
                <w:lang w:val="pt-PT"/>
              </w:rPr>
              <w:t xml:space="preserve">Indica se o vigilante não leciona </w:t>
            </w:r>
            <w:r w:rsidR="17631000" w:rsidRPr="17631000">
              <w:rPr>
                <w:rFonts w:eastAsiaTheme="minorEastAsia"/>
                <w:sz w:val="16"/>
                <w:szCs w:val="16"/>
                <w:lang w:val="pt-PT"/>
              </w:rPr>
              <w:t>uma</w:t>
            </w:r>
            <w:r w:rsidRPr="5B128D5F">
              <w:rPr>
                <w:rFonts w:eastAsiaTheme="minorEastAsia"/>
                <w:sz w:val="16"/>
                <w:szCs w:val="16"/>
                <w:lang w:val="pt-PT"/>
              </w:rPr>
              <w:t xml:space="preserve"> disciplina</w:t>
            </w:r>
            <w:r w:rsidR="17631000" w:rsidRPr="17631000">
              <w:rPr>
                <w:rFonts w:eastAsiaTheme="minorEastAsia"/>
                <w:sz w:val="16"/>
                <w:szCs w:val="16"/>
                <w:lang w:val="pt-PT"/>
              </w:rPr>
              <w:t xml:space="preserve">, </w:t>
            </w:r>
            <w:r w:rsidR="4AB4D940" w:rsidRPr="09CD8890">
              <w:rPr>
                <w:rFonts w:eastAsiaTheme="minorEastAsia"/>
                <w:sz w:val="16"/>
                <w:szCs w:val="16"/>
                <w:lang w:val="pt-PT"/>
              </w:rPr>
              <w:t>especifica</w:t>
            </w:r>
            <w:r w:rsidR="4AB4D940" w:rsidRPr="4AB4D940">
              <w:rPr>
                <w:rFonts w:eastAsiaTheme="minorEastAsia"/>
                <w:sz w:val="16"/>
                <w:szCs w:val="16"/>
                <w:lang w:val="pt-PT"/>
              </w:rPr>
              <w:t>.</w:t>
            </w:r>
            <w:r w:rsidRPr="5B128D5F">
              <w:rPr>
                <w:rFonts w:eastAsiaTheme="minorEastAsia"/>
                <w:sz w:val="16"/>
                <w:szCs w:val="16"/>
                <w:lang w:val="pt-PT"/>
              </w:rPr>
              <w:t xml:space="preserve"> Calculado verificando se o PROFESSOR não tem </w:t>
            </w:r>
            <w:r w:rsidR="64D32599" w:rsidRPr="64D32599">
              <w:rPr>
                <w:rFonts w:eastAsiaTheme="minorEastAsia"/>
                <w:sz w:val="16"/>
                <w:szCs w:val="16"/>
                <w:lang w:val="pt-PT"/>
              </w:rPr>
              <w:t>aquela Disciplina associada.</w:t>
            </w:r>
          </w:p>
        </w:tc>
      </w:tr>
    </w:tbl>
    <w:p w14:paraId="21AB8BC3" w14:textId="6E322984" w:rsidR="009977B3" w:rsidRPr="00D228DA" w:rsidRDefault="6D5A9511" w:rsidP="1C4E1FD0">
      <w:pPr>
        <w:pStyle w:val="Ttulo3"/>
        <w:spacing w:line="259" w:lineRule="auto"/>
        <w:rPr>
          <w:lang w:val="pt-PT"/>
        </w:rPr>
      </w:pPr>
      <w:r w:rsidRPr="6D5A9511">
        <w:rPr>
          <w:b w:val="0"/>
          <w:bCs w:val="0"/>
          <w:sz w:val="16"/>
          <w:szCs w:val="16"/>
          <w:lang w:val="pt-PT"/>
        </w:rPr>
        <w:t xml:space="preserve">Regras de negócio da entidade </w:t>
      </w:r>
      <w:r w:rsidR="7B1DFA77" w:rsidRPr="7B1DFA77">
        <w:rPr>
          <w:b w:val="0"/>
          <w:bCs w:val="0"/>
          <w:sz w:val="16"/>
          <w:szCs w:val="16"/>
          <w:lang w:val="pt-PT"/>
        </w:rPr>
        <w:t>VIGILANTE</w:t>
      </w:r>
    </w:p>
    <w:p w14:paraId="705F67A1" w14:textId="64E6D99C" w:rsidR="13FF2584" w:rsidRDefault="13FF2584" w:rsidP="5F85E3C3">
      <w:pPr>
        <w:pStyle w:val="Corpodetexto"/>
        <w:pBdr>
          <w:bottom w:val="single" w:sz="6" w:space="1" w:color="auto"/>
        </w:pBdr>
      </w:pPr>
      <w:r w:rsidRPr="13FF2584">
        <w:rPr>
          <w:rStyle w:val="VerbatimChar"/>
          <w:sz w:val="16"/>
          <w:szCs w:val="16"/>
          <w:lang w:val="pt-PT"/>
        </w:rPr>
        <w:t xml:space="preserve">RN01: </w:t>
      </w:r>
      <w:r w:rsidR="1ECA1C2E" w:rsidRPr="1ECA1C2E">
        <w:rPr>
          <w:rStyle w:val="VerbatimChar"/>
          <w:sz w:val="16"/>
          <w:szCs w:val="16"/>
          <w:lang w:val="pt-PT"/>
        </w:rPr>
        <w:t xml:space="preserve">Um </w:t>
      </w:r>
      <w:r w:rsidR="5E737614" w:rsidRPr="5E737614">
        <w:rPr>
          <w:rStyle w:val="VerbatimChar"/>
          <w:sz w:val="16"/>
          <w:szCs w:val="16"/>
          <w:lang w:val="pt-PT"/>
        </w:rPr>
        <w:t>vigilante só</w:t>
      </w:r>
      <w:r w:rsidR="0D085E1B" w:rsidRPr="0D085E1B">
        <w:rPr>
          <w:rStyle w:val="VerbatimChar"/>
          <w:sz w:val="16"/>
          <w:szCs w:val="16"/>
          <w:lang w:val="pt-PT"/>
        </w:rPr>
        <w:t xml:space="preserve"> pode vigiar</w:t>
      </w:r>
      <w:r w:rsidR="3F61329A" w:rsidRPr="3F61329A">
        <w:rPr>
          <w:rStyle w:val="VerbatimChar"/>
          <w:sz w:val="16"/>
          <w:szCs w:val="16"/>
          <w:lang w:val="pt-PT"/>
        </w:rPr>
        <w:t xml:space="preserve"> provas de disciplinas que não </w:t>
      </w:r>
      <w:r w:rsidR="77E4FCB0" w:rsidRPr="77E4FCB0">
        <w:rPr>
          <w:rStyle w:val="VerbatimChar"/>
          <w:sz w:val="16"/>
          <w:szCs w:val="16"/>
          <w:lang w:val="pt-PT"/>
        </w:rPr>
        <w:t>leciona</w:t>
      </w:r>
    </w:p>
    <w:p w14:paraId="0B852882" w14:textId="543F813F" w:rsidR="57A4661A" w:rsidRDefault="5733790E" w:rsidP="57A4661A">
      <w:pPr>
        <w:pStyle w:val="Corpodetexto"/>
        <w:pBdr>
          <w:bottom w:val="single" w:sz="6" w:space="1" w:color="auto"/>
        </w:pBdr>
      </w:pPr>
      <w:r w:rsidRPr="5733790E">
        <w:rPr>
          <w:rStyle w:val="VerbatimChar"/>
          <w:sz w:val="16"/>
          <w:szCs w:val="16"/>
          <w:lang w:val="pt-PT"/>
        </w:rPr>
        <w:t xml:space="preserve">RN02: Um professor </w:t>
      </w:r>
      <w:r w:rsidR="79EC56B1" w:rsidRPr="79EC56B1">
        <w:rPr>
          <w:rStyle w:val="VerbatimChar"/>
          <w:sz w:val="16"/>
          <w:szCs w:val="16"/>
          <w:lang w:val="pt-PT"/>
        </w:rPr>
        <w:t>vigilante tem</w:t>
      </w:r>
      <w:r w:rsidRPr="5733790E">
        <w:rPr>
          <w:rStyle w:val="VerbatimChar"/>
          <w:sz w:val="16"/>
          <w:szCs w:val="16"/>
          <w:lang w:val="pt-PT"/>
        </w:rPr>
        <w:t xml:space="preserve"> de </w:t>
      </w:r>
      <w:r w:rsidR="3256C558" w:rsidRPr="3256C558">
        <w:rPr>
          <w:rStyle w:val="VerbatimChar"/>
          <w:sz w:val="16"/>
          <w:szCs w:val="16"/>
          <w:lang w:val="pt-PT"/>
        </w:rPr>
        <w:t xml:space="preserve">estar apto para </w:t>
      </w:r>
      <w:r w:rsidR="012912FB" w:rsidRPr="012912FB">
        <w:rPr>
          <w:rStyle w:val="VerbatimChar"/>
          <w:sz w:val="16"/>
          <w:szCs w:val="16"/>
          <w:lang w:val="pt-PT"/>
        </w:rPr>
        <w:t>vigiar uma</w:t>
      </w:r>
      <w:r w:rsidR="3256C558" w:rsidRPr="3256C558">
        <w:rPr>
          <w:rStyle w:val="VerbatimChar"/>
          <w:sz w:val="16"/>
          <w:szCs w:val="16"/>
          <w:lang w:val="pt-PT"/>
        </w:rPr>
        <w:t xml:space="preserve"> prova</w:t>
      </w:r>
    </w:p>
    <w:p w14:paraId="3A87B95C" w14:textId="04B78DD4" w:rsidR="5A5AFF5C" w:rsidRDefault="5A5AFF5C" w:rsidP="5A5AFF5C">
      <w:pPr>
        <w:pStyle w:val="Corpodetexto"/>
        <w:pBdr>
          <w:bottom w:val="single" w:sz="6" w:space="1" w:color="auto"/>
        </w:pBdr>
        <w:rPr>
          <w:rStyle w:val="VerbatimChar"/>
          <w:sz w:val="16"/>
          <w:szCs w:val="16"/>
          <w:lang w:val="pt-PT"/>
        </w:rPr>
      </w:pPr>
    </w:p>
    <w:p w14:paraId="7D162EF8" w14:textId="181833D5" w:rsidR="009977B3" w:rsidRPr="009977B3" w:rsidRDefault="009977B3">
      <w:pPr>
        <w:rPr>
          <w:sz w:val="16"/>
          <w:szCs w:val="16"/>
          <w:lang w:val="pt-PT"/>
        </w:rPr>
      </w:pPr>
    </w:p>
    <w:p w14:paraId="053E66C5" w14:textId="270E7F1D" w:rsidR="009977B3" w:rsidRPr="009977B3" w:rsidRDefault="3644C8C1" w:rsidP="35B9D2AA">
      <w:pPr>
        <w:pStyle w:val="Ttulo3"/>
        <w:rPr>
          <w:sz w:val="16"/>
          <w:szCs w:val="16"/>
          <w:lang w:val="pt-PT"/>
        </w:rPr>
      </w:pPr>
      <w:r w:rsidRPr="3644C8C1">
        <w:rPr>
          <w:sz w:val="16"/>
          <w:szCs w:val="16"/>
          <w:lang w:val="pt-PT"/>
        </w:rPr>
        <w:t xml:space="preserve">Entidade: </w:t>
      </w:r>
      <w:r w:rsidR="7E4BD4C4" w:rsidRPr="7E4BD4C4">
        <w:rPr>
          <w:sz w:val="16"/>
          <w:szCs w:val="16"/>
          <w:lang w:val="pt-PT"/>
        </w:rPr>
        <w:t>CLASSIFICADOR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35B9D2AA" w14:paraId="732FD619" w14:textId="77777777" w:rsidTr="35B9D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42A94A5B" w14:textId="77777777" w:rsidR="35B9D2AA" w:rsidRDefault="35B9D2AA" w:rsidP="35B9D2AA">
            <w:pPr>
              <w:pStyle w:val="Compact"/>
              <w:rPr>
                <w:sz w:val="16"/>
                <w:szCs w:val="16"/>
              </w:rPr>
            </w:pPr>
            <w:r w:rsidRPr="35B9D2AA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0D2F864B" w14:textId="77777777" w:rsidR="35B9D2AA" w:rsidRDefault="35B9D2AA" w:rsidP="35B9D2AA">
            <w:pPr>
              <w:pStyle w:val="Compact"/>
              <w:rPr>
                <w:sz w:val="16"/>
                <w:szCs w:val="16"/>
              </w:rPr>
            </w:pPr>
            <w:r w:rsidRPr="35B9D2AA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35B9D2AA" w14:paraId="7029C56C" w14:textId="77777777" w:rsidTr="35B9D2AA">
        <w:trPr>
          <w:trHeight w:val="300"/>
        </w:trPr>
        <w:tc>
          <w:tcPr>
            <w:tcW w:w="4738" w:type="dxa"/>
          </w:tcPr>
          <w:p w14:paraId="28B2AF46" w14:textId="77777777" w:rsidR="35B9D2AA" w:rsidRDefault="35B9D2AA" w:rsidP="35B9D2AA">
            <w:pPr>
              <w:pStyle w:val="Compact"/>
              <w:rPr>
                <w:sz w:val="16"/>
                <w:szCs w:val="16"/>
              </w:rPr>
            </w:pPr>
            <w:r w:rsidRPr="35B9D2AA">
              <w:rPr>
                <w:b/>
                <w:bCs/>
                <w:sz w:val="16"/>
                <w:szCs w:val="16"/>
              </w:rPr>
              <w:t>Nome da Entidade</w:t>
            </w:r>
          </w:p>
        </w:tc>
        <w:tc>
          <w:tcPr>
            <w:tcW w:w="6461" w:type="dxa"/>
          </w:tcPr>
          <w:p w14:paraId="707890A8" w14:textId="5E7A8CFF" w:rsidR="35B9D2AA" w:rsidRDefault="54935E06" w:rsidP="35B9D2AA">
            <w:pPr>
              <w:pStyle w:val="Compact"/>
            </w:pPr>
            <w:r w:rsidRPr="54935E06">
              <w:rPr>
                <w:sz w:val="16"/>
                <w:szCs w:val="16"/>
              </w:rPr>
              <w:t>CLASSIFICADOR</w:t>
            </w:r>
          </w:p>
        </w:tc>
      </w:tr>
      <w:tr w:rsidR="35B9D2AA" w:rsidRPr="00171C4C" w14:paraId="776F84E1" w14:textId="77777777" w:rsidTr="35B9D2AA">
        <w:trPr>
          <w:trHeight w:val="300"/>
        </w:trPr>
        <w:tc>
          <w:tcPr>
            <w:tcW w:w="4738" w:type="dxa"/>
          </w:tcPr>
          <w:p w14:paraId="6B62DB26" w14:textId="77777777" w:rsidR="35B9D2AA" w:rsidRDefault="35B9D2AA" w:rsidP="35B9D2AA">
            <w:pPr>
              <w:pStyle w:val="Compact"/>
              <w:rPr>
                <w:sz w:val="16"/>
                <w:szCs w:val="16"/>
              </w:rPr>
            </w:pPr>
            <w:r w:rsidRPr="35B9D2AA">
              <w:rPr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6461" w:type="dxa"/>
          </w:tcPr>
          <w:p w14:paraId="5237749E" w14:textId="296839E2" w:rsidR="35B9D2AA" w:rsidRDefault="35B9D2AA" w:rsidP="35B9D2AA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35B9D2AA">
              <w:rPr>
                <w:sz w:val="16"/>
                <w:szCs w:val="16"/>
                <w:lang w:val="pt-PT"/>
              </w:rPr>
              <w:t xml:space="preserve">Representa um </w:t>
            </w:r>
            <w:r w:rsidR="397A03E6" w:rsidRPr="397A03E6">
              <w:rPr>
                <w:sz w:val="16"/>
                <w:szCs w:val="16"/>
                <w:lang w:val="pt-PT"/>
              </w:rPr>
              <w:t>professor classificador de</w:t>
            </w:r>
            <w:r w:rsidRPr="35B9D2AA">
              <w:rPr>
                <w:sz w:val="16"/>
                <w:szCs w:val="16"/>
                <w:lang w:val="pt-PT"/>
              </w:rPr>
              <w:t xml:space="preserve"> </w:t>
            </w:r>
            <w:r w:rsidR="1FDB4C83" w:rsidRPr="1FDB4C83">
              <w:rPr>
                <w:sz w:val="16"/>
                <w:szCs w:val="16"/>
                <w:lang w:val="pt-PT"/>
              </w:rPr>
              <w:t>provas,</w:t>
            </w:r>
            <w:r w:rsidR="00BF3A9F" w:rsidRPr="00BF3A9F">
              <w:rPr>
                <w:sz w:val="16"/>
                <w:szCs w:val="16"/>
                <w:lang w:val="pt-PT"/>
              </w:rPr>
              <w:t xml:space="preserve"> </w:t>
            </w:r>
            <w:r w:rsidRPr="35B9D2AA">
              <w:rPr>
                <w:sz w:val="16"/>
                <w:szCs w:val="16"/>
                <w:lang w:val="pt-PT"/>
              </w:rPr>
              <w:t>herdando os atributos da entidade PROFESSOR</w:t>
            </w:r>
          </w:p>
        </w:tc>
      </w:tr>
      <w:tr w:rsidR="35B9D2AA" w14:paraId="6F6A98A9" w14:textId="77777777" w:rsidTr="35B9D2AA">
        <w:trPr>
          <w:trHeight w:val="300"/>
        </w:trPr>
        <w:tc>
          <w:tcPr>
            <w:tcW w:w="4738" w:type="dxa"/>
          </w:tcPr>
          <w:p w14:paraId="6AFF1437" w14:textId="567EC89D" w:rsidR="35B9D2AA" w:rsidRDefault="35B9D2AA" w:rsidP="35B9D2AA">
            <w:pPr>
              <w:pStyle w:val="Compact"/>
              <w:rPr>
                <w:b/>
                <w:bCs/>
                <w:sz w:val="16"/>
                <w:szCs w:val="16"/>
              </w:rPr>
            </w:pPr>
            <w:r w:rsidRPr="35B9D2AA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35B9D2AA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04D4763D" w14:textId="25E6CA60" w:rsidR="35B9D2AA" w:rsidRDefault="35B9D2AA" w:rsidP="35B9D2AA">
            <w:pPr>
              <w:pStyle w:val="Compact"/>
              <w:rPr>
                <w:b/>
                <w:bCs/>
                <w:sz w:val="16"/>
                <w:szCs w:val="16"/>
                <w:lang w:val="pt-PT"/>
              </w:rPr>
            </w:pPr>
          </w:p>
        </w:tc>
      </w:tr>
      <w:tr w:rsidR="35B9D2AA" w14:paraId="4E41BE32" w14:textId="77777777" w:rsidTr="35B9D2AA">
        <w:trPr>
          <w:trHeight w:val="300"/>
        </w:trPr>
        <w:tc>
          <w:tcPr>
            <w:tcW w:w="4738" w:type="dxa"/>
          </w:tcPr>
          <w:p w14:paraId="5FE072BD" w14:textId="77777777" w:rsidR="35B9D2AA" w:rsidRDefault="35B9D2AA" w:rsidP="35B9D2AA">
            <w:pPr>
              <w:pStyle w:val="Compact"/>
              <w:rPr>
                <w:sz w:val="16"/>
                <w:szCs w:val="16"/>
              </w:rPr>
            </w:pPr>
            <w:r w:rsidRPr="35B9D2AA">
              <w:rPr>
                <w:b/>
                <w:bCs/>
                <w:sz w:val="16"/>
                <w:szCs w:val="16"/>
              </w:rPr>
              <w:t>Ocorrências</w:t>
            </w:r>
          </w:p>
        </w:tc>
        <w:tc>
          <w:tcPr>
            <w:tcW w:w="6461" w:type="dxa"/>
          </w:tcPr>
          <w:p w14:paraId="2D5B8FCC" w14:textId="7150ED60" w:rsidR="35B9D2AA" w:rsidRDefault="35B9D2AA" w:rsidP="35B9D2AA">
            <w:pPr>
              <w:pStyle w:val="Compact"/>
              <w:rPr>
                <w:sz w:val="16"/>
                <w:szCs w:val="16"/>
                <w:lang w:val="pt-PT"/>
              </w:rPr>
            </w:pPr>
            <w:r w:rsidRPr="35B9D2AA">
              <w:rPr>
                <w:sz w:val="16"/>
                <w:szCs w:val="16"/>
                <w:lang w:val="pt-PT"/>
              </w:rPr>
              <w:t>João Pedro Silva (12345678 0)</w:t>
            </w:r>
          </w:p>
        </w:tc>
      </w:tr>
    </w:tbl>
    <w:p w14:paraId="0B533E0B" w14:textId="6A1A6A15" w:rsidR="009977B3" w:rsidRPr="009977B3" w:rsidRDefault="009977B3">
      <w:pPr>
        <w:rPr>
          <w:sz w:val="16"/>
          <w:szCs w:val="16"/>
          <w:lang w:val="pt-PT"/>
        </w:rPr>
      </w:pPr>
    </w:p>
    <w:p w14:paraId="47075DD4" w14:textId="4E401806" w:rsidR="1ECA1C2E" w:rsidRDefault="1ECA1C2E" w:rsidP="1ECA1C2E">
      <w:pPr>
        <w:pStyle w:val="Ttulo3"/>
        <w:spacing w:line="259" w:lineRule="auto"/>
      </w:pPr>
      <w:r w:rsidRPr="1ECA1C2E">
        <w:rPr>
          <w:b w:val="0"/>
          <w:bCs w:val="0"/>
          <w:sz w:val="16"/>
          <w:szCs w:val="16"/>
          <w:lang w:val="pt-PT"/>
        </w:rPr>
        <w:t xml:space="preserve">Regras de negócio da entidade </w:t>
      </w:r>
      <w:r w:rsidR="5E737614" w:rsidRPr="5E737614">
        <w:rPr>
          <w:b w:val="0"/>
          <w:bCs w:val="0"/>
          <w:sz w:val="16"/>
          <w:szCs w:val="16"/>
          <w:lang w:val="pt-PT"/>
        </w:rPr>
        <w:t>CLASSIFICADOR</w:t>
      </w:r>
    </w:p>
    <w:p w14:paraId="67A09ADD" w14:textId="3842F425" w:rsidR="14C60B3A" w:rsidRDefault="4B1494CB">
      <w:r w:rsidRPr="4B1494CB">
        <w:rPr>
          <w:rStyle w:val="VerbatimChar"/>
          <w:sz w:val="16"/>
          <w:szCs w:val="16"/>
          <w:lang w:val="pt-PT"/>
        </w:rPr>
        <w:t>RN01</w:t>
      </w:r>
      <w:r w:rsidR="14C60B3A" w:rsidRPr="14C60B3A">
        <w:rPr>
          <w:rStyle w:val="VerbatimChar"/>
          <w:sz w:val="16"/>
          <w:szCs w:val="16"/>
          <w:lang w:val="pt-PT"/>
        </w:rPr>
        <w:t>: Um professor classificador tem de estar apto para corrigir uma prova</w:t>
      </w:r>
    </w:p>
    <w:p w14:paraId="7F47BC5D" w14:textId="52F66E2F" w:rsidR="14C60B3A" w:rsidRPr="002F7B72" w:rsidRDefault="488C4977">
      <w:pPr>
        <w:rPr>
          <w:lang w:val="pt-PT"/>
        </w:rPr>
      </w:pPr>
      <w:r w:rsidRPr="488C4977">
        <w:rPr>
          <w:rStyle w:val="VerbatimChar"/>
          <w:sz w:val="16"/>
          <w:szCs w:val="16"/>
          <w:lang w:val="pt-PT"/>
        </w:rPr>
        <w:t>RN02</w:t>
      </w:r>
      <w:r w:rsidR="14C60B3A" w:rsidRPr="14C60B3A">
        <w:rPr>
          <w:rStyle w:val="VerbatimChar"/>
          <w:sz w:val="16"/>
          <w:szCs w:val="16"/>
          <w:lang w:val="pt-PT"/>
        </w:rPr>
        <w:t xml:space="preserve">: Um professor classificador tem de lecionar a prova </w:t>
      </w:r>
      <w:r w:rsidR="39B75DCF" w:rsidRPr="39B75DCF">
        <w:rPr>
          <w:rStyle w:val="VerbatimChar"/>
          <w:sz w:val="16"/>
          <w:szCs w:val="16"/>
          <w:lang w:val="pt-PT"/>
        </w:rPr>
        <w:t>à</w:t>
      </w:r>
      <w:r w:rsidR="5361ED8D" w:rsidRPr="5361ED8D">
        <w:rPr>
          <w:rStyle w:val="VerbatimChar"/>
          <w:sz w:val="16"/>
          <w:szCs w:val="16"/>
          <w:lang w:val="pt-PT"/>
        </w:rPr>
        <w:t xml:space="preserve"> qual</w:t>
      </w:r>
      <w:r w:rsidR="0DCBB699" w:rsidRPr="0DCBB699">
        <w:rPr>
          <w:rStyle w:val="VerbatimChar"/>
          <w:sz w:val="16"/>
          <w:szCs w:val="16"/>
          <w:lang w:val="pt-PT"/>
        </w:rPr>
        <w:t xml:space="preserve"> </w:t>
      </w:r>
      <w:r w:rsidR="6C9F3C76" w:rsidRPr="6C9F3C76">
        <w:rPr>
          <w:rStyle w:val="VerbatimChar"/>
          <w:sz w:val="16"/>
          <w:szCs w:val="16"/>
          <w:lang w:val="pt-PT"/>
        </w:rPr>
        <w:t xml:space="preserve">foi </w:t>
      </w:r>
      <w:r w:rsidR="100C8A79" w:rsidRPr="100C8A79">
        <w:rPr>
          <w:rStyle w:val="VerbatimChar"/>
          <w:sz w:val="16"/>
          <w:szCs w:val="16"/>
          <w:lang w:val="pt-PT"/>
        </w:rPr>
        <w:t xml:space="preserve">designado para </w:t>
      </w:r>
      <w:r w:rsidR="73BE89A4" w:rsidRPr="73BE89A4">
        <w:rPr>
          <w:rStyle w:val="VerbatimChar"/>
          <w:sz w:val="16"/>
          <w:szCs w:val="16"/>
          <w:lang w:val="pt-PT"/>
        </w:rPr>
        <w:t>corrigir</w:t>
      </w:r>
    </w:p>
    <w:p w14:paraId="1BE66811" w14:textId="2018CCE1" w:rsidR="76FA3680" w:rsidRPr="00F162B8" w:rsidRDefault="76FA3680" w:rsidP="3A529A93">
      <w:pPr>
        <w:pStyle w:val="Ttulo3"/>
        <w:spacing w:line="259" w:lineRule="auto"/>
        <w:rPr>
          <w:lang w:val="pt-PT"/>
        </w:rPr>
      </w:pPr>
      <w:r w:rsidRPr="76FA3680">
        <w:rPr>
          <w:sz w:val="16"/>
          <w:szCs w:val="16"/>
          <w:lang w:val="pt-PT"/>
        </w:rPr>
        <w:t xml:space="preserve">Entidade: </w:t>
      </w:r>
      <w:r w:rsidR="0D703501" w:rsidRPr="0D703501">
        <w:rPr>
          <w:sz w:val="16"/>
          <w:szCs w:val="16"/>
          <w:lang w:val="pt-PT"/>
        </w:rPr>
        <w:t>CRIADOR_DE</w:t>
      </w:r>
      <w:r w:rsidR="6FCECEFC" w:rsidRPr="6FCECEFC">
        <w:rPr>
          <w:sz w:val="16"/>
          <w:szCs w:val="16"/>
          <w:lang w:val="pt-PT"/>
        </w:rPr>
        <w:t>_PROVAS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76FA3680" w14:paraId="0DC4B3B3" w14:textId="77777777" w:rsidTr="76FA3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2EE2AD42" w14:textId="77777777" w:rsidR="76FA3680" w:rsidRDefault="76FA3680" w:rsidP="76FA3680">
            <w:pPr>
              <w:pStyle w:val="Compact"/>
              <w:rPr>
                <w:sz w:val="16"/>
                <w:szCs w:val="16"/>
              </w:rPr>
            </w:pPr>
            <w:r w:rsidRPr="76FA3680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19FCD404" w14:textId="77777777" w:rsidR="76FA3680" w:rsidRDefault="76FA3680" w:rsidP="76FA3680">
            <w:pPr>
              <w:pStyle w:val="Compact"/>
              <w:rPr>
                <w:sz w:val="16"/>
                <w:szCs w:val="16"/>
              </w:rPr>
            </w:pPr>
            <w:proofErr w:type="spellStart"/>
            <w:r w:rsidRPr="76FA3680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76FA3680" w14:paraId="3F50CEF0" w14:textId="77777777" w:rsidTr="76FA3680">
        <w:trPr>
          <w:trHeight w:val="300"/>
        </w:trPr>
        <w:tc>
          <w:tcPr>
            <w:tcW w:w="4738" w:type="dxa"/>
          </w:tcPr>
          <w:p w14:paraId="60BD9116" w14:textId="77777777" w:rsidR="76FA3680" w:rsidRDefault="76FA3680" w:rsidP="76FA3680">
            <w:pPr>
              <w:pStyle w:val="Compact"/>
              <w:rPr>
                <w:sz w:val="16"/>
                <w:szCs w:val="16"/>
              </w:rPr>
            </w:pPr>
            <w:r w:rsidRPr="76FA3680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76FA3680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41CF978E" w14:textId="340AF03B" w:rsidR="76FA3680" w:rsidRDefault="537801EE" w:rsidP="4AC2078A">
            <w:pPr>
              <w:pStyle w:val="Compact"/>
              <w:spacing w:line="259" w:lineRule="auto"/>
              <w:rPr>
                <w:sz w:val="16"/>
                <w:szCs w:val="16"/>
              </w:rPr>
            </w:pPr>
            <w:r w:rsidRPr="537801EE">
              <w:rPr>
                <w:sz w:val="16"/>
                <w:szCs w:val="16"/>
              </w:rPr>
              <w:t>CRIADOR_DE_PROVAS</w:t>
            </w:r>
          </w:p>
        </w:tc>
      </w:tr>
      <w:tr w:rsidR="76FA3680" w:rsidRPr="0080759C" w14:paraId="02B8CF01" w14:textId="77777777" w:rsidTr="76FA3680">
        <w:trPr>
          <w:trHeight w:val="300"/>
        </w:trPr>
        <w:tc>
          <w:tcPr>
            <w:tcW w:w="4738" w:type="dxa"/>
          </w:tcPr>
          <w:p w14:paraId="73FF2E18" w14:textId="77777777" w:rsidR="76FA3680" w:rsidRDefault="76FA3680" w:rsidP="76FA3680">
            <w:pPr>
              <w:pStyle w:val="Compact"/>
              <w:rPr>
                <w:sz w:val="16"/>
                <w:szCs w:val="16"/>
              </w:rPr>
            </w:pPr>
            <w:proofErr w:type="spellStart"/>
            <w:r w:rsidRPr="76FA3680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5357AED0" w14:textId="397927B6" w:rsidR="76FA3680" w:rsidRDefault="76FA3680" w:rsidP="76FA3680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76FA3680">
              <w:rPr>
                <w:sz w:val="16"/>
                <w:szCs w:val="16"/>
                <w:lang w:val="pt-PT"/>
              </w:rPr>
              <w:t xml:space="preserve">Representa um professor </w:t>
            </w:r>
            <w:r w:rsidR="52185159" w:rsidRPr="52185159">
              <w:rPr>
                <w:sz w:val="16"/>
                <w:szCs w:val="16"/>
                <w:lang w:val="pt-PT"/>
              </w:rPr>
              <w:t>criador</w:t>
            </w:r>
            <w:r w:rsidRPr="76FA3680">
              <w:rPr>
                <w:sz w:val="16"/>
                <w:szCs w:val="16"/>
                <w:lang w:val="pt-PT"/>
              </w:rPr>
              <w:t xml:space="preserve"> de provas, herdando os atributos da entidade PROFESSOR</w:t>
            </w:r>
          </w:p>
        </w:tc>
      </w:tr>
      <w:tr w:rsidR="76FA3680" w14:paraId="59EA8471" w14:textId="77777777" w:rsidTr="76FA3680">
        <w:trPr>
          <w:trHeight w:val="300"/>
        </w:trPr>
        <w:tc>
          <w:tcPr>
            <w:tcW w:w="4738" w:type="dxa"/>
          </w:tcPr>
          <w:p w14:paraId="5A8C0A41" w14:textId="567EC89D" w:rsidR="76FA3680" w:rsidRDefault="76FA3680" w:rsidP="76FA3680">
            <w:pPr>
              <w:pStyle w:val="Compact"/>
              <w:rPr>
                <w:b/>
                <w:bCs/>
                <w:sz w:val="16"/>
                <w:szCs w:val="16"/>
              </w:rPr>
            </w:pPr>
            <w:r w:rsidRPr="76FA3680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76FA3680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2445407C" w14:textId="1ED22423" w:rsidR="76FA3680" w:rsidRDefault="3049F2BA" w:rsidP="76FA3680">
            <w:pPr>
              <w:pStyle w:val="Compact"/>
            </w:pPr>
            <w:r w:rsidRPr="3049F2BA">
              <w:rPr>
                <w:b/>
                <w:bCs/>
                <w:sz w:val="16"/>
                <w:szCs w:val="16"/>
                <w:lang w:val="pt-PT"/>
              </w:rPr>
              <w:t>CC</w:t>
            </w:r>
            <w:r w:rsidR="5060AE7F" w:rsidRPr="5060AE7F">
              <w:rPr>
                <w:b/>
                <w:bCs/>
                <w:sz w:val="16"/>
                <w:szCs w:val="16"/>
                <w:lang w:val="pt-PT"/>
              </w:rPr>
              <w:t>, herdada do PERFIL</w:t>
            </w:r>
          </w:p>
        </w:tc>
      </w:tr>
      <w:tr w:rsidR="76FA3680" w14:paraId="0A1BDE20" w14:textId="77777777" w:rsidTr="76FA3680">
        <w:trPr>
          <w:trHeight w:val="300"/>
        </w:trPr>
        <w:tc>
          <w:tcPr>
            <w:tcW w:w="4738" w:type="dxa"/>
          </w:tcPr>
          <w:p w14:paraId="7E0626B4" w14:textId="77777777" w:rsidR="76FA3680" w:rsidRDefault="76FA3680" w:rsidP="76FA3680">
            <w:pPr>
              <w:pStyle w:val="Compact"/>
              <w:rPr>
                <w:sz w:val="16"/>
                <w:szCs w:val="16"/>
              </w:rPr>
            </w:pPr>
            <w:proofErr w:type="spellStart"/>
            <w:r w:rsidRPr="76FA3680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40790608" w14:textId="7150ED60" w:rsidR="76FA3680" w:rsidRDefault="76FA3680" w:rsidP="76FA3680">
            <w:pPr>
              <w:pStyle w:val="Compact"/>
              <w:rPr>
                <w:sz w:val="16"/>
                <w:szCs w:val="16"/>
                <w:lang w:val="pt-PT"/>
              </w:rPr>
            </w:pPr>
            <w:r w:rsidRPr="76FA3680">
              <w:rPr>
                <w:sz w:val="16"/>
                <w:szCs w:val="16"/>
                <w:lang w:val="pt-PT"/>
              </w:rPr>
              <w:t>João Pedro Silva (12345678 0)</w:t>
            </w:r>
          </w:p>
        </w:tc>
      </w:tr>
    </w:tbl>
    <w:p w14:paraId="5F9F12A1" w14:textId="52195ADD" w:rsidR="76FA3680" w:rsidRDefault="6C499428" w:rsidP="6C499428">
      <w:pPr>
        <w:pStyle w:val="Ttulo3"/>
        <w:spacing w:line="259" w:lineRule="auto"/>
      </w:pPr>
      <w:r w:rsidRPr="6C499428">
        <w:rPr>
          <w:b w:val="0"/>
          <w:bCs w:val="0"/>
          <w:sz w:val="16"/>
          <w:szCs w:val="16"/>
          <w:lang w:val="pt-PT"/>
        </w:rPr>
        <w:lastRenderedPageBreak/>
        <w:t xml:space="preserve">Regras de negócio da entidade </w:t>
      </w:r>
      <w:r w:rsidR="446E69F6" w:rsidRPr="446E69F6">
        <w:rPr>
          <w:b w:val="0"/>
          <w:bCs w:val="0"/>
          <w:sz w:val="16"/>
          <w:szCs w:val="16"/>
          <w:lang w:val="pt-PT"/>
        </w:rPr>
        <w:t>CRIADOR_</w:t>
      </w:r>
      <w:r w:rsidR="5E48A480" w:rsidRPr="5E48A480">
        <w:rPr>
          <w:b w:val="0"/>
          <w:bCs w:val="0"/>
          <w:sz w:val="16"/>
          <w:szCs w:val="16"/>
          <w:lang w:val="pt-PT"/>
        </w:rPr>
        <w:t xml:space="preserve"> DE _</w:t>
      </w:r>
      <w:r w:rsidR="6DC62B8C" w:rsidRPr="6DC62B8C">
        <w:rPr>
          <w:b w:val="0"/>
          <w:bCs w:val="0"/>
          <w:sz w:val="16"/>
          <w:szCs w:val="16"/>
          <w:lang w:val="pt-PT"/>
        </w:rPr>
        <w:t>PROVA</w:t>
      </w:r>
    </w:p>
    <w:p w14:paraId="7B7990DE" w14:textId="714EC41C" w:rsidR="76FA3680" w:rsidRDefault="0F70B28F" w:rsidP="76FA3680">
      <w:r w:rsidRPr="0F70B28F">
        <w:rPr>
          <w:rStyle w:val="VerbatimChar"/>
          <w:sz w:val="16"/>
          <w:szCs w:val="16"/>
          <w:lang w:val="pt-PT"/>
        </w:rPr>
        <w:t xml:space="preserve">RN01: </w:t>
      </w:r>
      <w:r w:rsidRPr="0F70B28F">
        <w:rPr>
          <w:rFonts w:ascii="Consolas" w:eastAsia="Consolas" w:hAnsi="Consolas" w:cs="Consolas"/>
          <w:sz w:val="16"/>
          <w:szCs w:val="16"/>
          <w:lang w:val="pt-PT"/>
        </w:rPr>
        <w:t>Um criador de provas só pode criar provas de disciplinas que leciona</w:t>
      </w:r>
    </w:p>
    <w:p w14:paraId="290F5E51" w14:textId="70A39C28" w:rsidR="00BC5ECD" w:rsidRPr="00BC5CDF" w:rsidRDefault="022032EF" w:rsidP="022032EF">
      <w:pPr>
        <w:pStyle w:val="Ttulo3"/>
        <w:spacing w:line="259" w:lineRule="auto"/>
      </w:pPr>
      <w:r w:rsidRPr="022032EF">
        <w:rPr>
          <w:sz w:val="16"/>
          <w:szCs w:val="16"/>
          <w:lang w:val="pt-PT"/>
        </w:rPr>
        <w:t xml:space="preserve">Entidade: </w:t>
      </w:r>
      <w:r w:rsidR="06ED5461" w:rsidRPr="06ED5461">
        <w:rPr>
          <w:sz w:val="16"/>
          <w:szCs w:val="16"/>
          <w:lang w:val="pt-PT"/>
        </w:rPr>
        <w:t>PROVA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022032EF" w14:paraId="13FCF4F7" w14:textId="77777777" w:rsidTr="02203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1083F781" w14:textId="77777777" w:rsidR="022032EF" w:rsidRDefault="022032EF" w:rsidP="022032EF">
            <w:pPr>
              <w:pStyle w:val="Compact"/>
              <w:rPr>
                <w:sz w:val="16"/>
                <w:szCs w:val="16"/>
              </w:rPr>
            </w:pPr>
            <w:r w:rsidRPr="022032EF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259BB772" w14:textId="77777777" w:rsidR="022032EF" w:rsidRDefault="022032EF" w:rsidP="022032EF">
            <w:pPr>
              <w:pStyle w:val="Compact"/>
              <w:rPr>
                <w:sz w:val="16"/>
                <w:szCs w:val="16"/>
              </w:rPr>
            </w:pPr>
            <w:proofErr w:type="spellStart"/>
            <w:r w:rsidRPr="022032E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22032EF" w14:paraId="0DFF68EA" w14:textId="77777777" w:rsidTr="022032EF">
        <w:trPr>
          <w:trHeight w:val="300"/>
        </w:trPr>
        <w:tc>
          <w:tcPr>
            <w:tcW w:w="4738" w:type="dxa"/>
          </w:tcPr>
          <w:p w14:paraId="0DC6DDD3" w14:textId="77777777" w:rsidR="022032EF" w:rsidRDefault="022032EF" w:rsidP="022032EF">
            <w:pPr>
              <w:pStyle w:val="Compact"/>
              <w:rPr>
                <w:sz w:val="16"/>
                <w:szCs w:val="16"/>
              </w:rPr>
            </w:pPr>
            <w:r w:rsidRPr="022032EF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022032EF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1EFC9B9A" w14:textId="27A9D121" w:rsidR="022032EF" w:rsidRDefault="06ED5461" w:rsidP="06ED5461">
            <w:pPr>
              <w:pStyle w:val="Compact"/>
              <w:spacing w:line="259" w:lineRule="auto"/>
            </w:pPr>
            <w:r w:rsidRPr="06ED5461">
              <w:rPr>
                <w:sz w:val="16"/>
                <w:szCs w:val="16"/>
              </w:rPr>
              <w:t>PROVA</w:t>
            </w:r>
          </w:p>
        </w:tc>
      </w:tr>
      <w:tr w:rsidR="022032EF" w:rsidRPr="003038E2" w14:paraId="0C34CAA9" w14:textId="77777777" w:rsidTr="022032EF">
        <w:trPr>
          <w:trHeight w:val="300"/>
        </w:trPr>
        <w:tc>
          <w:tcPr>
            <w:tcW w:w="4738" w:type="dxa"/>
          </w:tcPr>
          <w:p w14:paraId="2155B9A8" w14:textId="77777777" w:rsidR="022032EF" w:rsidRDefault="022032EF" w:rsidP="022032EF">
            <w:pPr>
              <w:pStyle w:val="Compact"/>
              <w:rPr>
                <w:sz w:val="16"/>
                <w:szCs w:val="16"/>
              </w:rPr>
            </w:pPr>
            <w:proofErr w:type="spellStart"/>
            <w:r w:rsidRPr="022032E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4192223F" w14:textId="3B06381D" w:rsidR="022032EF" w:rsidRDefault="079C9598" w:rsidP="022032EF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079C9598">
              <w:rPr>
                <w:sz w:val="16"/>
                <w:szCs w:val="16"/>
                <w:lang w:val="pt-PT"/>
              </w:rPr>
              <w:t xml:space="preserve">Representa </w:t>
            </w:r>
            <w:r w:rsidR="2B3852A8" w:rsidRPr="2B3852A8">
              <w:rPr>
                <w:sz w:val="16"/>
                <w:szCs w:val="16"/>
                <w:lang w:val="pt-PT"/>
              </w:rPr>
              <w:t>um enunciado</w:t>
            </w:r>
            <w:r w:rsidR="76AAF2C4" w:rsidRPr="76AAF2C4">
              <w:rPr>
                <w:sz w:val="16"/>
                <w:szCs w:val="16"/>
                <w:lang w:val="pt-PT"/>
              </w:rPr>
              <w:t xml:space="preserve"> de </w:t>
            </w:r>
            <w:r w:rsidR="601445AF" w:rsidRPr="601445AF">
              <w:rPr>
                <w:sz w:val="16"/>
                <w:szCs w:val="16"/>
                <w:lang w:val="pt-PT"/>
              </w:rPr>
              <w:t>prova</w:t>
            </w:r>
          </w:p>
        </w:tc>
      </w:tr>
      <w:tr w:rsidR="022032EF" w14:paraId="2EF067EC" w14:textId="77777777" w:rsidTr="022032EF">
        <w:trPr>
          <w:trHeight w:val="300"/>
        </w:trPr>
        <w:tc>
          <w:tcPr>
            <w:tcW w:w="4738" w:type="dxa"/>
          </w:tcPr>
          <w:p w14:paraId="040E46EE" w14:textId="567EC89D" w:rsidR="022032EF" w:rsidRDefault="022032EF" w:rsidP="022032EF">
            <w:pPr>
              <w:pStyle w:val="Compact"/>
              <w:rPr>
                <w:b/>
                <w:bCs/>
                <w:sz w:val="16"/>
                <w:szCs w:val="16"/>
              </w:rPr>
            </w:pPr>
            <w:r w:rsidRPr="022032EF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022032EF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1CE8B8D7" w14:textId="431D8785" w:rsidR="022032EF" w:rsidRDefault="0480CD91" w:rsidP="022032EF">
            <w:pPr>
              <w:pStyle w:val="Compact"/>
            </w:pPr>
            <w:r w:rsidRPr="0480CD91">
              <w:rPr>
                <w:b/>
                <w:bCs/>
                <w:sz w:val="16"/>
                <w:szCs w:val="16"/>
                <w:lang w:val="pt-PT"/>
              </w:rPr>
              <w:t>ID</w:t>
            </w:r>
          </w:p>
        </w:tc>
      </w:tr>
      <w:tr w:rsidR="022032EF" w14:paraId="595C88E9" w14:textId="77777777" w:rsidTr="221A7041">
        <w:trPr>
          <w:trHeight w:val="326"/>
        </w:trPr>
        <w:tc>
          <w:tcPr>
            <w:tcW w:w="4738" w:type="dxa"/>
          </w:tcPr>
          <w:p w14:paraId="3A0BAB1C" w14:textId="77777777" w:rsidR="022032EF" w:rsidRDefault="022032EF" w:rsidP="022032EF">
            <w:pPr>
              <w:pStyle w:val="Compact"/>
              <w:rPr>
                <w:sz w:val="16"/>
                <w:szCs w:val="16"/>
              </w:rPr>
            </w:pPr>
            <w:proofErr w:type="spellStart"/>
            <w:r w:rsidRPr="022032EF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79399111" w14:textId="248CBE91" w:rsidR="022032EF" w:rsidRDefault="022032EF" w:rsidP="6E0087E0">
            <w:pPr>
              <w:pStyle w:val="Compact"/>
            </w:pPr>
            <w:r w:rsidRPr="022032EF">
              <w:rPr>
                <w:sz w:val="16"/>
                <w:szCs w:val="16"/>
                <w:lang w:val="pt-PT"/>
              </w:rPr>
              <w:t xml:space="preserve"> (12345678 0)</w:t>
            </w:r>
          </w:p>
        </w:tc>
      </w:tr>
    </w:tbl>
    <w:p w14:paraId="6F8C3FE8" w14:textId="26E84225" w:rsidR="00BC5ECD" w:rsidRPr="00BC5CDF" w:rsidRDefault="5CF8E572" w:rsidP="45890425">
      <w:pPr>
        <w:pStyle w:val="Ttulo4"/>
        <w:spacing w:line="259" w:lineRule="auto"/>
      </w:pPr>
      <w:proofErr w:type="spellStart"/>
      <w:r w:rsidRPr="5CF8E572">
        <w:rPr>
          <w:sz w:val="16"/>
          <w:szCs w:val="16"/>
        </w:rPr>
        <w:t>Atributos</w:t>
      </w:r>
      <w:proofErr w:type="spellEnd"/>
      <w:r w:rsidRPr="5CF8E572">
        <w:rPr>
          <w:sz w:val="16"/>
          <w:szCs w:val="16"/>
        </w:rPr>
        <w:t xml:space="preserve"> da </w:t>
      </w:r>
      <w:proofErr w:type="spellStart"/>
      <w:r w:rsidRPr="5CF8E572">
        <w:rPr>
          <w:sz w:val="16"/>
          <w:szCs w:val="16"/>
        </w:rPr>
        <w:t>Entidade</w:t>
      </w:r>
      <w:proofErr w:type="spellEnd"/>
      <w:r w:rsidRPr="5CF8E572">
        <w:rPr>
          <w:sz w:val="16"/>
          <w:szCs w:val="16"/>
        </w:rPr>
        <w:t xml:space="preserve"> </w:t>
      </w:r>
      <w:r w:rsidR="12AE8512" w:rsidRPr="12AE8512">
        <w:rPr>
          <w:sz w:val="16"/>
          <w:szCs w:val="16"/>
        </w:rPr>
        <w:t>PROVA</w:t>
      </w:r>
    </w:p>
    <w:tbl>
      <w:tblPr>
        <w:tblStyle w:val="Table"/>
        <w:tblW w:w="11199" w:type="dxa"/>
        <w:tblLook w:val="0020" w:firstRow="1" w:lastRow="0" w:firstColumn="0" w:lastColumn="0" w:noHBand="0" w:noVBand="0"/>
      </w:tblPr>
      <w:tblGrid>
        <w:gridCol w:w="1635"/>
        <w:gridCol w:w="559"/>
        <w:gridCol w:w="1114"/>
        <w:gridCol w:w="3000"/>
        <w:gridCol w:w="355"/>
        <w:gridCol w:w="4536"/>
      </w:tblGrid>
      <w:tr w:rsidR="5CF8E572" w14:paraId="56035350" w14:textId="77777777" w:rsidTr="3BC781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635" w:type="dxa"/>
          </w:tcPr>
          <w:p w14:paraId="308E9AE5" w14:textId="77777777" w:rsidR="5CF8E572" w:rsidRDefault="5CF8E572" w:rsidP="5CF8E572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CF8E572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59" w:type="dxa"/>
          </w:tcPr>
          <w:p w14:paraId="6F00E533" w14:textId="77777777" w:rsidR="5CF8E572" w:rsidRDefault="5CF8E572" w:rsidP="5CF8E572">
            <w:pPr>
              <w:pStyle w:val="Compact"/>
              <w:jc w:val="center"/>
              <w:rPr>
                <w:sz w:val="16"/>
                <w:szCs w:val="16"/>
              </w:rPr>
            </w:pPr>
            <w:r w:rsidRPr="5CF8E572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4" w:type="dxa"/>
          </w:tcPr>
          <w:p w14:paraId="20C2FD63" w14:textId="77777777" w:rsidR="5CF8E572" w:rsidRDefault="5CF8E572" w:rsidP="5CF8E572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CF8E572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355" w:type="dxa"/>
            <w:gridSpan w:val="2"/>
          </w:tcPr>
          <w:p w14:paraId="57533570" w14:textId="77777777" w:rsidR="5CF8E572" w:rsidRDefault="5CF8E572" w:rsidP="5CF8E572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CF8E572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5CF8E572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5CF8E572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536" w:type="dxa"/>
          </w:tcPr>
          <w:p w14:paraId="66609414" w14:textId="77777777" w:rsidR="5CF8E572" w:rsidRDefault="5CF8E572" w:rsidP="3C45B647">
            <w:pPr>
              <w:pStyle w:val="Compact"/>
              <w:ind w:right="-1385"/>
              <w:rPr>
                <w:sz w:val="16"/>
                <w:szCs w:val="16"/>
              </w:rPr>
            </w:pPr>
            <w:proofErr w:type="spellStart"/>
            <w:r w:rsidRPr="5CF8E572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5CF8E572" w:rsidRPr="003B6DC9" w14:paraId="27BE1109" w14:textId="77777777" w:rsidTr="75DB5663">
        <w:trPr>
          <w:trHeight w:val="300"/>
        </w:trPr>
        <w:tc>
          <w:tcPr>
            <w:tcW w:w="1635" w:type="dxa"/>
          </w:tcPr>
          <w:p w14:paraId="154F8474" w14:textId="60387AC2" w:rsidR="5CF8E572" w:rsidRDefault="73BDBA6E" w:rsidP="73BDBA6E">
            <w:pPr>
              <w:pStyle w:val="Compact"/>
              <w:spacing w:line="259" w:lineRule="auto"/>
            </w:pPr>
            <w:r w:rsidRPr="73BDBA6E">
              <w:rPr>
                <w:sz w:val="16"/>
                <w:szCs w:val="16"/>
              </w:rPr>
              <w:t>ID</w:t>
            </w:r>
          </w:p>
        </w:tc>
        <w:tc>
          <w:tcPr>
            <w:tcW w:w="559" w:type="dxa"/>
          </w:tcPr>
          <w:p w14:paraId="1049373E" w14:textId="4CD255B2" w:rsidR="5CF8E572" w:rsidRDefault="5CF8E572" w:rsidP="5CF8E572">
            <w:pPr>
              <w:pStyle w:val="Compact"/>
              <w:rPr>
                <w:sz w:val="16"/>
                <w:szCs w:val="16"/>
              </w:rPr>
            </w:pPr>
            <w:r w:rsidRPr="5CF8E572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5A502A82" w14:textId="77777777" w:rsidR="5CF8E572" w:rsidRDefault="5CF8E572" w:rsidP="5CF8E572">
            <w:pPr>
              <w:pStyle w:val="Compact"/>
              <w:rPr>
                <w:sz w:val="16"/>
                <w:szCs w:val="16"/>
              </w:rPr>
            </w:pPr>
            <w:r w:rsidRPr="5CF8E572">
              <w:rPr>
                <w:sz w:val="16"/>
                <w:szCs w:val="16"/>
              </w:rPr>
              <w:t>Sim</w:t>
            </w:r>
          </w:p>
        </w:tc>
        <w:tc>
          <w:tcPr>
            <w:tcW w:w="3000" w:type="dxa"/>
          </w:tcPr>
          <w:p w14:paraId="21AEF9DC" w14:textId="28DCE897" w:rsidR="5EA8C63F" w:rsidRPr="5EA8C63F" w:rsidRDefault="5EA8C63F" w:rsidP="3BC78121">
            <w:pPr>
              <w:pStyle w:val="Compact"/>
              <w:jc w:val="center"/>
              <w:rPr>
                <w:sz w:val="16"/>
                <w:szCs w:val="16"/>
                <w:lang w:val="pt-PT"/>
              </w:rPr>
            </w:pPr>
            <w:r w:rsidRPr="5EA8C63F">
              <w:rPr>
                <w:sz w:val="16"/>
                <w:szCs w:val="16"/>
                <w:lang w:val="pt-PT"/>
              </w:rPr>
              <w:t xml:space="preserve">3 dígitos numéricos </w:t>
            </w:r>
          </w:p>
        </w:tc>
        <w:tc>
          <w:tcPr>
            <w:tcW w:w="4891" w:type="dxa"/>
            <w:gridSpan w:val="2"/>
          </w:tcPr>
          <w:p w14:paraId="55C3A20E" w14:textId="165275C4" w:rsidR="5EA8C63F" w:rsidRPr="005A4D1C" w:rsidRDefault="3BC78121" w:rsidP="2E725AC4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3BC78121">
              <w:rPr>
                <w:sz w:val="16"/>
                <w:szCs w:val="16"/>
                <w:lang w:val="pt-PT"/>
              </w:rPr>
              <w:t xml:space="preserve"> </w:t>
            </w:r>
            <w:r w:rsidR="5A84FA59" w:rsidRPr="5A84FA59">
              <w:rPr>
                <w:sz w:val="16"/>
                <w:szCs w:val="16"/>
                <w:lang w:val="pt-PT"/>
              </w:rPr>
              <w:t xml:space="preserve">Código único </w:t>
            </w:r>
            <w:r w:rsidR="350EA510" w:rsidRPr="350EA510">
              <w:rPr>
                <w:sz w:val="16"/>
                <w:szCs w:val="16"/>
                <w:lang w:val="pt-PT"/>
              </w:rPr>
              <w:t xml:space="preserve">que </w:t>
            </w:r>
            <w:r w:rsidR="78F81A02" w:rsidRPr="78F81A02">
              <w:rPr>
                <w:sz w:val="16"/>
                <w:szCs w:val="16"/>
                <w:lang w:val="pt-PT"/>
              </w:rPr>
              <w:t xml:space="preserve">identifica o </w:t>
            </w:r>
            <w:r w:rsidR="20EF3954" w:rsidRPr="20EF3954">
              <w:rPr>
                <w:sz w:val="16"/>
                <w:szCs w:val="16"/>
                <w:lang w:val="pt-PT"/>
              </w:rPr>
              <w:t>enunciado de prova</w:t>
            </w:r>
          </w:p>
        </w:tc>
      </w:tr>
    </w:tbl>
    <w:p w14:paraId="4580CEC9" w14:textId="62B0F489" w:rsidR="00BC5ECD" w:rsidRPr="005A4D1C" w:rsidRDefault="00BC5ECD">
      <w:pPr>
        <w:rPr>
          <w:sz w:val="16"/>
          <w:szCs w:val="16"/>
          <w:lang w:val="pt-PT"/>
        </w:rPr>
      </w:pPr>
    </w:p>
    <w:p w14:paraId="781D5982" w14:textId="2F97B9EB" w:rsidR="008A2BDD" w:rsidRPr="00BC5CDF" w:rsidRDefault="008A2BDD" w:rsidP="008A2BDD">
      <w:pPr>
        <w:pStyle w:val="Ttulo3"/>
        <w:spacing w:line="259" w:lineRule="auto"/>
      </w:pPr>
      <w:r w:rsidRPr="022032EF">
        <w:rPr>
          <w:sz w:val="16"/>
          <w:szCs w:val="16"/>
          <w:lang w:val="pt-PT"/>
        </w:rPr>
        <w:t xml:space="preserve">Entidade: </w:t>
      </w:r>
      <w:r>
        <w:rPr>
          <w:sz w:val="16"/>
          <w:szCs w:val="16"/>
          <w:lang w:val="pt-PT"/>
        </w:rPr>
        <w:t>PERGUNTA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008A2BDD" w14:paraId="13AF1CF3" w14:textId="77777777" w:rsidTr="00817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18FFC019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r w:rsidRPr="022032EF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267939E7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022032E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8A2BDD" w14:paraId="5790909B" w14:textId="77777777" w:rsidTr="00817159">
        <w:trPr>
          <w:trHeight w:val="300"/>
        </w:trPr>
        <w:tc>
          <w:tcPr>
            <w:tcW w:w="4738" w:type="dxa"/>
          </w:tcPr>
          <w:p w14:paraId="3FF65B70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r w:rsidRPr="022032EF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022032EF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691EA443" w14:textId="71EA71BD" w:rsidR="008A2BDD" w:rsidRDefault="00123C04" w:rsidP="00817159">
            <w:pPr>
              <w:pStyle w:val="Compact"/>
              <w:spacing w:line="259" w:lineRule="auto"/>
            </w:pPr>
            <w:r>
              <w:rPr>
                <w:sz w:val="16"/>
                <w:szCs w:val="16"/>
              </w:rPr>
              <w:t>PERGUNTA</w:t>
            </w:r>
          </w:p>
        </w:tc>
      </w:tr>
      <w:tr w:rsidR="008A2BDD" w:rsidRPr="00D92BC6" w14:paraId="52FBA699" w14:textId="77777777" w:rsidTr="00817159">
        <w:trPr>
          <w:trHeight w:val="300"/>
        </w:trPr>
        <w:tc>
          <w:tcPr>
            <w:tcW w:w="4738" w:type="dxa"/>
          </w:tcPr>
          <w:p w14:paraId="60086439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022032E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3CF9B759" w14:textId="6723B361" w:rsidR="008A2BDD" w:rsidRDefault="008A2BDD" w:rsidP="00817159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079C9598">
              <w:rPr>
                <w:sz w:val="16"/>
                <w:szCs w:val="16"/>
                <w:lang w:val="pt-PT"/>
              </w:rPr>
              <w:t xml:space="preserve">Representa </w:t>
            </w:r>
            <w:r w:rsidR="00F11219">
              <w:rPr>
                <w:sz w:val="16"/>
                <w:szCs w:val="16"/>
                <w:lang w:val="pt-PT"/>
              </w:rPr>
              <w:t xml:space="preserve">uma pergunta </w:t>
            </w:r>
            <w:r w:rsidR="00D92BC6">
              <w:rPr>
                <w:sz w:val="16"/>
                <w:szCs w:val="16"/>
                <w:lang w:val="pt-PT"/>
              </w:rPr>
              <w:t>da prova</w:t>
            </w:r>
          </w:p>
        </w:tc>
      </w:tr>
      <w:tr w:rsidR="008A2BDD" w14:paraId="6EE6D717" w14:textId="77777777" w:rsidTr="00817159">
        <w:trPr>
          <w:trHeight w:val="300"/>
        </w:trPr>
        <w:tc>
          <w:tcPr>
            <w:tcW w:w="4738" w:type="dxa"/>
          </w:tcPr>
          <w:p w14:paraId="1B33308C" w14:textId="77777777" w:rsidR="008A2BDD" w:rsidRDefault="008A2BDD" w:rsidP="00817159">
            <w:pPr>
              <w:pStyle w:val="Compact"/>
              <w:rPr>
                <w:b/>
                <w:bCs/>
                <w:sz w:val="16"/>
                <w:szCs w:val="16"/>
              </w:rPr>
            </w:pPr>
            <w:r w:rsidRPr="022032EF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022032EF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15DA3318" w14:textId="77777777" w:rsidR="008A2BDD" w:rsidRDefault="008A2BDD" w:rsidP="00817159">
            <w:pPr>
              <w:pStyle w:val="Compact"/>
            </w:pPr>
            <w:r w:rsidRPr="0480CD91">
              <w:rPr>
                <w:b/>
                <w:bCs/>
                <w:sz w:val="16"/>
                <w:szCs w:val="16"/>
                <w:lang w:val="pt-PT"/>
              </w:rPr>
              <w:t>ID</w:t>
            </w:r>
          </w:p>
        </w:tc>
      </w:tr>
      <w:tr w:rsidR="008A2BDD" w14:paraId="6B6A75DC" w14:textId="77777777" w:rsidTr="00817159">
        <w:trPr>
          <w:trHeight w:val="326"/>
        </w:trPr>
        <w:tc>
          <w:tcPr>
            <w:tcW w:w="4738" w:type="dxa"/>
          </w:tcPr>
          <w:p w14:paraId="28D6701D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022032EF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4597CB99" w14:textId="52F622C7" w:rsidR="008A2BDD" w:rsidRDefault="002D25EE" w:rsidP="00817159">
            <w:pPr>
              <w:pStyle w:val="Compact"/>
            </w:pPr>
            <w:r>
              <w:t>??</w:t>
            </w:r>
          </w:p>
        </w:tc>
      </w:tr>
    </w:tbl>
    <w:p w14:paraId="6E386B7C" w14:textId="113DD393" w:rsidR="008A2BDD" w:rsidRPr="00BC5CDF" w:rsidRDefault="008A2BDD" w:rsidP="008A2BDD">
      <w:pPr>
        <w:pStyle w:val="Ttulo4"/>
        <w:spacing w:line="259" w:lineRule="auto"/>
      </w:pPr>
      <w:proofErr w:type="spellStart"/>
      <w:r w:rsidRPr="5CF8E572">
        <w:rPr>
          <w:sz w:val="16"/>
          <w:szCs w:val="16"/>
        </w:rPr>
        <w:t>Atributos</w:t>
      </w:r>
      <w:proofErr w:type="spellEnd"/>
      <w:r w:rsidRPr="5CF8E572">
        <w:rPr>
          <w:sz w:val="16"/>
          <w:szCs w:val="16"/>
        </w:rPr>
        <w:t xml:space="preserve"> da </w:t>
      </w:r>
      <w:proofErr w:type="spellStart"/>
      <w:r w:rsidRPr="5CF8E572">
        <w:rPr>
          <w:sz w:val="16"/>
          <w:szCs w:val="16"/>
        </w:rPr>
        <w:t>Entidade</w:t>
      </w:r>
      <w:proofErr w:type="spellEnd"/>
      <w:r w:rsidRPr="5CF8E572">
        <w:rPr>
          <w:sz w:val="16"/>
          <w:szCs w:val="16"/>
        </w:rPr>
        <w:t xml:space="preserve"> </w:t>
      </w:r>
      <w:r>
        <w:rPr>
          <w:sz w:val="16"/>
          <w:szCs w:val="16"/>
        </w:rPr>
        <w:t>PERGUNTA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559"/>
        <w:gridCol w:w="1114"/>
        <w:gridCol w:w="3355"/>
        <w:gridCol w:w="4536"/>
      </w:tblGrid>
      <w:tr w:rsidR="008A2BDD" w14:paraId="0DA75A8A" w14:textId="77777777" w:rsidTr="00817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635" w:type="dxa"/>
          </w:tcPr>
          <w:p w14:paraId="058069EA" w14:textId="77777777" w:rsidR="008A2BDD" w:rsidRDefault="008A2BDD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CF8E572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59" w:type="dxa"/>
          </w:tcPr>
          <w:p w14:paraId="2A6BDED8" w14:textId="77777777" w:rsidR="008A2BDD" w:rsidRDefault="008A2BDD" w:rsidP="00817159">
            <w:pPr>
              <w:pStyle w:val="Compact"/>
              <w:jc w:val="center"/>
              <w:rPr>
                <w:sz w:val="16"/>
                <w:szCs w:val="16"/>
              </w:rPr>
            </w:pPr>
            <w:r w:rsidRPr="5CF8E572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4" w:type="dxa"/>
          </w:tcPr>
          <w:p w14:paraId="0750DE16" w14:textId="77777777" w:rsidR="008A2BDD" w:rsidRDefault="008A2BDD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CF8E572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355" w:type="dxa"/>
          </w:tcPr>
          <w:p w14:paraId="4464AEC2" w14:textId="77777777" w:rsidR="008A2BDD" w:rsidRDefault="008A2BDD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CF8E572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5CF8E572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5CF8E572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536" w:type="dxa"/>
          </w:tcPr>
          <w:p w14:paraId="65912E3A" w14:textId="77777777" w:rsidR="008A2BDD" w:rsidRDefault="008A2BDD" w:rsidP="00817159">
            <w:pPr>
              <w:pStyle w:val="Compact"/>
              <w:ind w:right="-1385"/>
              <w:jc w:val="center"/>
              <w:rPr>
                <w:sz w:val="16"/>
                <w:szCs w:val="16"/>
              </w:rPr>
            </w:pPr>
            <w:proofErr w:type="spellStart"/>
            <w:r w:rsidRPr="5CF8E572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8A2BDD" w14:paraId="38AB63D3" w14:textId="77777777" w:rsidTr="00817159">
        <w:trPr>
          <w:trHeight w:val="300"/>
        </w:trPr>
        <w:tc>
          <w:tcPr>
            <w:tcW w:w="1635" w:type="dxa"/>
          </w:tcPr>
          <w:p w14:paraId="68491016" w14:textId="46E31FD3" w:rsidR="008A2BDD" w:rsidRDefault="00F30153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Texto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pergunta</w:t>
            </w:r>
            <w:proofErr w:type="spellEnd"/>
          </w:p>
        </w:tc>
        <w:tc>
          <w:tcPr>
            <w:tcW w:w="559" w:type="dxa"/>
          </w:tcPr>
          <w:p w14:paraId="55FAFF6C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r w:rsidRPr="5CF8E572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1925AD80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r w:rsidRPr="5CF8E572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557DC41E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CF8E572">
              <w:rPr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4536" w:type="dxa"/>
          </w:tcPr>
          <w:p w14:paraId="54D98AB7" w14:textId="0E200810" w:rsidR="008A2BDD" w:rsidRDefault="005F6D15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Enunciado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pergunta</w:t>
            </w:r>
            <w:proofErr w:type="spellEnd"/>
          </w:p>
        </w:tc>
      </w:tr>
      <w:tr w:rsidR="008A2BDD" w:rsidRPr="005537DF" w14:paraId="2B0FCEFD" w14:textId="77777777" w:rsidTr="00817159">
        <w:trPr>
          <w:trHeight w:val="300"/>
        </w:trPr>
        <w:tc>
          <w:tcPr>
            <w:tcW w:w="1635" w:type="dxa"/>
          </w:tcPr>
          <w:p w14:paraId="22216B39" w14:textId="73908C4D" w:rsidR="008A2BDD" w:rsidRDefault="00F30153" w:rsidP="0081715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559" w:type="dxa"/>
          </w:tcPr>
          <w:p w14:paraId="771B2DD0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r w:rsidRPr="5CF8E572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68B98909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r w:rsidRPr="5CF8E572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30CAFD81" w14:textId="378AB238" w:rsidR="008A2BDD" w:rsidRDefault="00AA31C7" w:rsidP="00817159">
            <w:pPr>
              <w:pStyle w:val="Compact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2</w:t>
            </w:r>
            <w:r w:rsidR="00F15DFD">
              <w:rPr>
                <w:sz w:val="16"/>
                <w:szCs w:val="16"/>
                <w:lang w:val="pt-PT"/>
              </w:rPr>
              <w:t xml:space="preserve"> dígitos numéricos</w:t>
            </w:r>
          </w:p>
        </w:tc>
        <w:tc>
          <w:tcPr>
            <w:tcW w:w="4536" w:type="dxa"/>
          </w:tcPr>
          <w:p w14:paraId="766C1287" w14:textId="069BBBAF" w:rsidR="008A2BDD" w:rsidRDefault="008A2BDD" w:rsidP="00817159">
            <w:pPr>
              <w:pStyle w:val="Compact"/>
              <w:rPr>
                <w:sz w:val="16"/>
                <w:szCs w:val="16"/>
                <w:lang w:val="pt-PT"/>
              </w:rPr>
            </w:pPr>
            <w:r w:rsidRPr="5CF8E572">
              <w:rPr>
                <w:sz w:val="16"/>
                <w:szCs w:val="16"/>
                <w:lang w:val="pt-PT"/>
              </w:rPr>
              <w:t xml:space="preserve">Número </w:t>
            </w:r>
            <w:r w:rsidR="005537DF">
              <w:rPr>
                <w:sz w:val="16"/>
                <w:szCs w:val="16"/>
                <w:lang w:val="pt-PT"/>
              </w:rPr>
              <w:t>da pergunta dentro da prova</w:t>
            </w:r>
          </w:p>
        </w:tc>
      </w:tr>
      <w:tr w:rsidR="008A2BDD" w14:paraId="274B5263" w14:textId="77777777" w:rsidTr="00817159">
        <w:trPr>
          <w:trHeight w:val="300"/>
        </w:trPr>
        <w:tc>
          <w:tcPr>
            <w:tcW w:w="1635" w:type="dxa"/>
          </w:tcPr>
          <w:p w14:paraId="188482D3" w14:textId="72EC363C" w:rsidR="008A2BDD" w:rsidRDefault="00E77DAB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Cota</w:t>
            </w:r>
            <w:r w:rsidR="00D228DA">
              <w:rPr>
                <w:sz w:val="16"/>
                <w:szCs w:val="16"/>
              </w:rPr>
              <w:t>ção</w:t>
            </w:r>
            <w:proofErr w:type="spellEnd"/>
          </w:p>
        </w:tc>
        <w:tc>
          <w:tcPr>
            <w:tcW w:w="559" w:type="dxa"/>
          </w:tcPr>
          <w:p w14:paraId="2E9B93FF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r w:rsidRPr="5CF8E572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21897215" w14:textId="77777777" w:rsidR="008A2BDD" w:rsidRDefault="008A2BDD" w:rsidP="00817159">
            <w:pPr>
              <w:pStyle w:val="Compact"/>
              <w:rPr>
                <w:sz w:val="16"/>
                <w:szCs w:val="16"/>
              </w:rPr>
            </w:pPr>
            <w:r w:rsidRPr="5CF8E572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30EA5E4E" w14:textId="7E662F56" w:rsidR="008A2BDD" w:rsidRPr="00F162B8" w:rsidRDefault="00631B51" w:rsidP="00817159">
            <w:pPr>
              <w:pStyle w:val="Compact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Número</w:t>
            </w:r>
            <w:r w:rsidR="000A158D">
              <w:rPr>
                <w:sz w:val="16"/>
                <w:szCs w:val="16"/>
                <w:lang w:val="pt-PT"/>
              </w:rPr>
              <w:t xml:space="preserve"> Positivo (</w:t>
            </w:r>
            <w:r w:rsidR="002E0A1C">
              <w:rPr>
                <w:sz w:val="16"/>
                <w:szCs w:val="16"/>
                <w:lang w:val="pt-PT"/>
              </w:rPr>
              <w:t xml:space="preserve">no máximo até </w:t>
            </w:r>
            <w:r w:rsidR="00F162B8" w:rsidRPr="00F162B8">
              <w:rPr>
                <w:sz w:val="16"/>
                <w:szCs w:val="16"/>
                <w:lang w:val="pt-PT"/>
              </w:rPr>
              <w:t>DOM_VALOR_</w:t>
            </w:r>
            <w:r w:rsidR="0238DD7B" w:rsidRPr="0238DD7B">
              <w:rPr>
                <w:sz w:val="16"/>
                <w:szCs w:val="16"/>
                <w:lang w:val="pt-PT"/>
              </w:rPr>
              <w:t>TOTAL</w:t>
            </w:r>
            <w:r w:rsidR="00F162B8">
              <w:rPr>
                <w:sz w:val="16"/>
                <w:szCs w:val="16"/>
                <w:lang w:val="pt-PT"/>
              </w:rPr>
              <w:t>)</w:t>
            </w:r>
          </w:p>
        </w:tc>
        <w:tc>
          <w:tcPr>
            <w:tcW w:w="4536" w:type="dxa"/>
          </w:tcPr>
          <w:p w14:paraId="2A30A589" w14:textId="474DDA6C" w:rsidR="008A2BDD" w:rsidRDefault="005537DF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Pontuação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máxima</w:t>
            </w:r>
            <w:proofErr w:type="spellEnd"/>
            <w:r w:rsidR="00C81959">
              <w:rPr>
                <w:sz w:val="16"/>
                <w:szCs w:val="16"/>
              </w:rPr>
              <w:t xml:space="preserve"> da </w:t>
            </w:r>
            <w:proofErr w:type="spellStart"/>
            <w:r w:rsidR="00C81959">
              <w:rPr>
                <w:sz w:val="16"/>
                <w:szCs w:val="16"/>
              </w:rPr>
              <w:t>pergunta</w:t>
            </w:r>
            <w:proofErr w:type="spellEnd"/>
          </w:p>
        </w:tc>
      </w:tr>
      <w:tr w:rsidR="008A2BDD" w:rsidRPr="0020339F" w14:paraId="7F1A9903" w14:textId="77777777" w:rsidTr="00817159">
        <w:trPr>
          <w:trHeight w:val="300"/>
        </w:trPr>
        <w:tc>
          <w:tcPr>
            <w:tcW w:w="1635" w:type="dxa"/>
          </w:tcPr>
          <w:p w14:paraId="0FA45CBC" w14:textId="0079F5D8" w:rsidR="008A2BDD" w:rsidRPr="0083440D" w:rsidRDefault="0083440D" w:rsidP="00817159">
            <w:pPr>
              <w:pStyle w:val="Compact"/>
              <w:rPr>
                <w:sz w:val="16"/>
                <w:szCs w:val="16"/>
                <w:lang w:val="pt-PT"/>
              </w:rPr>
            </w:pPr>
            <w:r w:rsidRPr="0083440D">
              <w:rPr>
                <w:sz w:val="16"/>
                <w:szCs w:val="16"/>
                <w:lang w:val="pt-PT"/>
              </w:rPr>
              <w:t>Descrição dos critérios de c</w:t>
            </w:r>
            <w:r>
              <w:rPr>
                <w:sz w:val="16"/>
                <w:szCs w:val="16"/>
                <w:lang w:val="pt-PT"/>
              </w:rPr>
              <w:t xml:space="preserve">orreção </w:t>
            </w:r>
          </w:p>
        </w:tc>
        <w:tc>
          <w:tcPr>
            <w:tcW w:w="559" w:type="dxa"/>
          </w:tcPr>
          <w:p w14:paraId="2F8657B0" w14:textId="2AD89885" w:rsidR="008A2BDD" w:rsidRDefault="00620B2F" w:rsidP="0081715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4FDEC80A" w14:textId="5AF913CF" w:rsidR="008A2BDD" w:rsidRDefault="00620B2F" w:rsidP="00817159">
            <w:pPr>
              <w:pStyle w:val="Compact"/>
              <w:spacing w:line="259" w:lineRule="auto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30ACFDF4" w14:textId="21A4298F" w:rsidR="008A2BDD" w:rsidRDefault="004F4C34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4536" w:type="dxa"/>
          </w:tcPr>
          <w:p w14:paraId="779736B4" w14:textId="10D9F7B8" w:rsidR="008A2BDD" w:rsidRDefault="00FA3AB4" w:rsidP="00817159">
            <w:pPr>
              <w:pStyle w:val="Compact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 xml:space="preserve">Descrição </w:t>
            </w:r>
            <w:r w:rsidR="0020339F">
              <w:rPr>
                <w:sz w:val="16"/>
                <w:szCs w:val="16"/>
                <w:lang w:val="pt-PT"/>
              </w:rPr>
              <w:t>dos critérios de correção d</w:t>
            </w:r>
            <w:r w:rsidR="006B5A07">
              <w:rPr>
                <w:sz w:val="16"/>
                <w:szCs w:val="16"/>
                <w:lang w:val="pt-PT"/>
              </w:rPr>
              <w:t>a pergunta</w:t>
            </w:r>
          </w:p>
        </w:tc>
      </w:tr>
      <w:tr w:rsidR="0083440D" w:rsidRPr="001F2BFD" w14:paraId="5564A04F" w14:textId="77777777" w:rsidTr="0083440D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635" w:type="dxa"/>
          </w:tcPr>
          <w:p w14:paraId="3F592610" w14:textId="16A9AD55" w:rsidR="0083440D" w:rsidRDefault="001C5082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Exemplos</w:t>
            </w:r>
            <w:proofErr w:type="spellEnd"/>
          </w:p>
        </w:tc>
        <w:tc>
          <w:tcPr>
            <w:tcW w:w="559" w:type="dxa"/>
          </w:tcPr>
          <w:p w14:paraId="5A1600EA" w14:textId="5C2F2223" w:rsidR="0083440D" w:rsidRDefault="001C5082" w:rsidP="0081715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1114" w:type="dxa"/>
          </w:tcPr>
          <w:p w14:paraId="192DE754" w14:textId="77777777" w:rsidR="0083440D" w:rsidRDefault="0083440D" w:rsidP="00817159">
            <w:pPr>
              <w:pStyle w:val="Compact"/>
              <w:rPr>
                <w:sz w:val="16"/>
                <w:szCs w:val="16"/>
              </w:rPr>
            </w:pPr>
            <w:r w:rsidRPr="5CF8E572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11103E96" w14:textId="09C4213C" w:rsidR="0083440D" w:rsidRDefault="0083440D" w:rsidP="00817159">
            <w:pPr>
              <w:pStyle w:val="Compact"/>
              <w:rPr>
                <w:sz w:val="16"/>
                <w:szCs w:val="16"/>
                <w:lang w:val="pt-PT"/>
              </w:rPr>
            </w:pPr>
            <w:r w:rsidRPr="5CF8E572">
              <w:rPr>
                <w:sz w:val="16"/>
                <w:szCs w:val="16"/>
                <w:lang w:val="pt-PT"/>
              </w:rPr>
              <w:t>Texto</w:t>
            </w:r>
          </w:p>
        </w:tc>
        <w:tc>
          <w:tcPr>
            <w:tcW w:w="4536" w:type="dxa"/>
          </w:tcPr>
          <w:p w14:paraId="373DB564" w14:textId="61FC1298" w:rsidR="0083440D" w:rsidRPr="001F2BFD" w:rsidRDefault="001F2BFD" w:rsidP="00817159">
            <w:pPr>
              <w:pStyle w:val="Compact"/>
              <w:rPr>
                <w:sz w:val="16"/>
                <w:szCs w:val="16"/>
                <w:lang w:val="pt-PT"/>
              </w:rPr>
            </w:pPr>
            <w:r w:rsidRPr="001F2BFD">
              <w:rPr>
                <w:sz w:val="16"/>
                <w:szCs w:val="16"/>
                <w:lang w:val="pt-PT"/>
              </w:rPr>
              <w:t xml:space="preserve">Lista de exemplos da </w:t>
            </w:r>
            <w:r w:rsidR="00DA5D32">
              <w:rPr>
                <w:sz w:val="16"/>
                <w:szCs w:val="16"/>
                <w:lang w:val="pt-PT"/>
              </w:rPr>
              <w:t xml:space="preserve">resposta </w:t>
            </w:r>
            <w:r w:rsidR="00790B80">
              <w:rPr>
                <w:sz w:val="16"/>
                <w:szCs w:val="16"/>
                <w:lang w:val="pt-PT"/>
              </w:rPr>
              <w:t>à pergunta</w:t>
            </w:r>
          </w:p>
        </w:tc>
      </w:tr>
    </w:tbl>
    <w:p w14:paraId="628D73CA" w14:textId="200AA190" w:rsidR="004A1C2B" w:rsidRPr="00C65CEB" w:rsidRDefault="004A1C2B" w:rsidP="1E88B755">
      <w:pPr>
        <w:pStyle w:val="Ttulo3"/>
        <w:spacing w:line="259" w:lineRule="auto"/>
        <w:rPr>
          <w:lang w:val="pt-PT"/>
        </w:rPr>
      </w:pPr>
      <w:r w:rsidRPr="00BE56BF">
        <w:rPr>
          <w:b w:val="0"/>
          <w:bCs w:val="0"/>
          <w:sz w:val="16"/>
          <w:szCs w:val="16"/>
          <w:lang w:val="pt-PT"/>
        </w:rPr>
        <w:t xml:space="preserve">Regras de negócio da entidade </w:t>
      </w:r>
      <w:r w:rsidR="7B939193" w:rsidRPr="7B939193">
        <w:rPr>
          <w:b w:val="0"/>
          <w:bCs w:val="0"/>
          <w:sz w:val="16"/>
          <w:szCs w:val="16"/>
          <w:lang w:val="pt-PT"/>
        </w:rPr>
        <w:t>PERGUNTA</w:t>
      </w:r>
    </w:p>
    <w:p w14:paraId="34036A60" w14:textId="49BF0323" w:rsidR="004A1C2B" w:rsidRDefault="004A1C2B" w:rsidP="004A1C2B">
      <w:pPr>
        <w:pStyle w:val="Corpodetexto"/>
        <w:pBdr>
          <w:bottom w:val="single" w:sz="6" w:space="1" w:color="auto"/>
        </w:pBdr>
        <w:rPr>
          <w:lang w:val="pt-PT"/>
        </w:rPr>
      </w:pPr>
      <w:r w:rsidRPr="00F92D63">
        <w:rPr>
          <w:rStyle w:val="VerbatimChar"/>
          <w:sz w:val="16"/>
          <w:szCs w:val="16"/>
          <w:lang w:val="pt-PT"/>
        </w:rPr>
        <w:t xml:space="preserve">RN01: </w:t>
      </w:r>
      <w:r w:rsidR="002F6AC8">
        <w:rPr>
          <w:rStyle w:val="VerbatimChar"/>
          <w:sz w:val="16"/>
          <w:szCs w:val="16"/>
          <w:lang w:val="pt-PT"/>
        </w:rPr>
        <w:t>Cada pergunta tem um número único</w:t>
      </w:r>
      <w:r w:rsidR="002124FB">
        <w:rPr>
          <w:rStyle w:val="VerbatimChar"/>
          <w:sz w:val="16"/>
          <w:szCs w:val="16"/>
          <w:lang w:val="pt-PT"/>
        </w:rPr>
        <w:t xml:space="preserve">, podendo ser o mesmo </w:t>
      </w:r>
      <w:r w:rsidR="00497DF0">
        <w:rPr>
          <w:rStyle w:val="VerbatimChar"/>
          <w:sz w:val="16"/>
          <w:szCs w:val="16"/>
          <w:lang w:val="pt-PT"/>
        </w:rPr>
        <w:t>em provas diferentes</w:t>
      </w:r>
    </w:p>
    <w:p w14:paraId="22BCA213" w14:textId="2E157C4E" w:rsidR="00F162B8" w:rsidRPr="00F162B8" w:rsidRDefault="00F162B8" w:rsidP="004A1C2B">
      <w:pPr>
        <w:pStyle w:val="Corpodetexto"/>
        <w:pBdr>
          <w:bottom w:val="single" w:sz="6" w:space="1" w:color="auto"/>
        </w:pBdr>
        <w:rPr>
          <w:rStyle w:val="VerbatimChar"/>
          <w:rFonts w:asciiTheme="minorHAnsi" w:hAnsiTheme="minorHAnsi"/>
          <w:sz w:val="24"/>
          <w:lang w:val="pt-PT"/>
        </w:rPr>
      </w:pPr>
    </w:p>
    <w:p w14:paraId="7023B3BC" w14:textId="2F97B9EB" w:rsidR="004A1C2B" w:rsidRPr="001F2BFD" w:rsidRDefault="595DF30D" w:rsidP="595DF30D">
      <w:pPr>
        <w:pStyle w:val="Ttulo3"/>
        <w:spacing w:line="259" w:lineRule="auto"/>
      </w:pPr>
      <w:r w:rsidRPr="595DF30D">
        <w:rPr>
          <w:sz w:val="16"/>
          <w:szCs w:val="16"/>
          <w:lang w:val="pt-PT"/>
        </w:rPr>
        <w:t>Entidade: PERGUNTA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595DF30D" w14:paraId="3BF71882" w14:textId="77777777" w:rsidTr="595DF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41DBA8E9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6FB64790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595DF30D" w14:paraId="19F0FDED" w14:textId="77777777" w:rsidTr="595DF30D">
        <w:trPr>
          <w:trHeight w:val="300"/>
        </w:trPr>
        <w:tc>
          <w:tcPr>
            <w:tcW w:w="4738" w:type="dxa"/>
          </w:tcPr>
          <w:p w14:paraId="65E6319F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595DF30D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63024037" w14:textId="71EA71BD" w:rsidR="595DF30D" w:rsidRDefault="595DF30D" w:rsidP="595DF30D">
            <w:pPr>
              <w:pStyle w:val="Compact"/>
              <w:spacing w:line="259" w:lineRule="auto"/>
            </w:pPr>
            <w:r w:rsidRPr="595DF30D">
              <w:rPr>
                <w:sz w:val="16"/>
                <w:szCs w:val="16"/>
              </w:rPr>
              <w:t>PERGUNTA</w:t>
            </w:r>
          </w:p>
        </w:tc>
      </w:tr>
      <w:tr w:rsidR="595DF30D" w14:paraId="1C9B2290" w14:textId="77777777" w:rsidTr="595DF30D">
        <w:trPr>
          <w:trHeight w:val="300"/>
        </w:trPr>
        <w:tc>
          <w:tcPr>
            <w:tcW w:w="4738" w:type="dxa"/>
          </w:tcPr>
          <w:p w14:paraId="57607C77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6079AA52" w14:textId="6723B361" w:rsidR="595DF30D" w:rsidRDefault="595DF30D" w:rsidP="595DF30D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>Representa uma pergunta da prova</w:t>
            </w:r>
          </w:p>
        </w:tc>
      </w:tr>
      <w:tr w:rsidR="595DF30D" w14:paraId="6A8B0462" w14:textId="77777777" w:rsidTr="595DF30D">
        <w:trPr>
          <w:trHeight w:val="300"/>
        </w:trPr>
        <w:tc>
          <w:tcPr>
            <w:tcW w:w="4738" w:type="dxa"/>
          </w:tcPr>
          <w:p w14:paraId="04F21724" w14:textId="77777777" w:rsidR="595DF30D" w:rsidRDefault="595DF30D" w:rsidP="595DF30D">
            <w:pPr>
              <w:pStyle w:val="Compact"/>
              <w:rPr>
                <w:b/>
                <w:bCs/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595DF30D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1BD18DFF" w14:textId="77777777" w:rsidR="595DF30D" w:rsidRDefault="595DF30D" w:rsidP="595DF30D">
            <w:pPr>
              <w:pStyle w:val="Compact"/>
            </w:pPr>
            <w:r w:rsidRPr="595DF30D">
              <w:rPr>
                <w:b/>
                <w:bCs/>
                <w:sz w:val="16"/>
                <w:szCs w:val="16"/>
                <w:lang w:val="pt-PT"/>
              </w:rPr>
              <w:t>ID</w:t>
            </w:r>
          </w:p>
        </w:tc>
      </w:tr>
      <w:tr w:rsidR="595DF30D" w14:paraId="1B56DE5C" w14:textId="77777777" w:rsidTr="595DF30D">
        <w:trPr>
          <w:trHeight w:val="326"/>
        </w:trPr>
        <w:tc>
          <w:tcPr>
            <w:tcW w:w="4738" w:type="dxa"/>
          </w:tcPr>
          <w:p w14:paraId="29CB8284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4B0CF412" w14:textId="52F622C7" w:rsidR="595DF30D" w:rsidRDefault="595DF30D" w:rsidP="595DF30D">
            <w:pPr>
              <w:pStyle w:val="Compact"/>
            </w:pPr>
            <w:r>
              <w:t>??</w:t>
            </w:r>
          </w:p>
        </w:tc>
      </w:tr>
    </w:tbl>
    <w:p w14:paraId="432AC89F" w14:textId="113DD393" w:rsidR="004A1C2B" w:rsidRPr="001F2BFD" w:rsidRDefault="595DF30D" w:rsidP="595DF30D">
      <w:pPr>
        <w:pStyle w:val="Ttulo4"/>
        <w:spacing w:line="259" w:lineRule="auto"/>
      </w:pPr>
      <w:proofErr w:type="spellStart"/>
      <w:r w:rsidRPr="595DF30D">
        <w:rPr>
          <w:sz w:val="16"/>
          <w:szCs w:val="16"/>
        </w:rPr>
        <w:t>Atributos</w:t>
      </w:r>
      <w:proofErr w:type="spellEnd"/>
      <w:r w:rsidRPr="595DF30D">
        <w:rPr>
          <w:sz w:val="16"/>
          <w:szCs w:val="16"/>
        </w:rPr>
        <w:t xml:space="preserve"> da </w:t>
      </w:r>
      <w:proofErr w:type="spellStart"/>
      <w:r w:rsidRPr="595DF30D">
        <w:rPr>
          <w:sz w:val="16"/>
          <w:szCs w:val="16"/>
        </w:rPr>
        <w:t>Entidade</w:t>
      </w:r>
      <w:proofErr w:type="spellEnd"/>
      <w:r w:rsidRPr="595DF30D">
        <w:rPr>
          <w:sz w:val="16"/>
          <w:szCs w:val="16"/>
        </w:rPr>
        <w:t xml:space="preserve"> PERGUNTA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559"/>
        <w:gridCol w:w="1114"/>
        <w:gridCol w:w="3355"/>
        <w:gridCol w:w="4536"/>
      </w:tblGrid>
      <w:tr w:rsidR="595DF30D" w14:paraId="55303B16" w14:textId="77777777" w:rsidTr="595DF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635" w:type="dxa"/>
          </w:tcPr>
          <w:p w14:paraId="451FFEB0" w14:textId="77777777" w:rsidR="595DF30D" w:rsidRDefault="595DF30D" w:rsidP="595DF30D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59" w:type="dxa"/>
          </w:tcPr>
          <w:p w14:paraId="6F237DD4" w14:textId="77777777" w:rsidR="595DF30D" w:rsidRDefault="595DF30D" w:rsidP="595DF30D">
            <w:pPr>
              <w:pStyle w:val="Compact"/>
              <w:jc w:val="center"/>
              <w:rPr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4" w:type="dxa"/>
          </w:tcPr>
          <w:p w14:paraId="13625FB0" w14:textId="77777777" w:rsidR="595DF30D" w:rsidRDefault="595DF30D" w:rsidP="595DF30D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355" w:type="dxa"/>
          </w:tcPr>
          <w:p w14:paraId="7992DA21" w14:textId="77777777" w:rsidR="595DF30D" w:rsidRDefault="595DF30D" w:rsidP="595DF30D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595DF30D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595DF30D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536" w:type="dxa"/>
          </w:tcPr>
          <w:p w14:paraId="2861D5EF" w14:textId="77777777" w:rsidR="595DF30D" w:rsidRDefault="595DF30D" w:rsidP="595DF30D">
            <w:pPr>
              <w:pStyle w:val="Compact"/>
              <w:ind w:right="-1385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595DF30D" w14:paraId="54EFB180" w14:textId="77777777" w:rsidTr="595DF30D">
        <w:trPr>
          <w:trHeight w:val="300"/>
        </w:trPr>
        <w:tc>
          <w:tcPr>
            <w:tcW w:w="1635" w:type="dxa"/>
          </w:tcPr>
          <w:p w14:paraId="04EDE23A" w14:textId="46E31FD3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sz w:val="16"/>
                <w:szCs w:val="16"/>
              </w:rPr>
              <w:t>Texto</w:t>
            </w:r>
            <w:proofErr w:type="spellEnd"/>
            <w:r w:rsidRPr="595DF30D">
              <w:rPr>
                <w:sz w:val="16"/>
                <w:szCs w:val="16"/>
              </w:rPr>
              <w:t xml:space="preserve"> da </w:t>
            </w:r>
            <w:proofErr w:type="spellStart"/>
            <w:r w:rsidRPr="595DF30D">
              <w:rPr>
                <w:sz w:val="16"/>
                <w:szCs w:val="16"/>
              </w:rPr>
              <w:t>pergunta</w:t>
            </w:r>
            <w:proofErr w:type="spellEnd"/>
          </w:p>
        </w:tc>
        <w:tc>
          <w:tcPr>
            <w:tcW w:w="559" w:type="dxa"/>
          </w:tcPr>
          <w:p w14:paraId="321CB3B6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2F9BD69B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1BA5E9F5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4536" w:type="dxa"/>
          </w:tcPr>
          <w:p w14:paraId="2A011E0C" w14:textId="0E200810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sz w:val="16"/>
                <w:szCs w:val="16"/>
              </w:rPr>
              <w:t>Enunciado</w:t>
            </w:r>
            <w:proofErr w:type="spellEnd"/>
            <w:r w:rsidRPr="595DF30D">
              <w:rPr>
                <w:sz w:val="16"/>
                <w:szCs w:val="16"/>
              </w:rPr>
              <w:t xml:space="preserve"> da </w:t>
            </w:r>
            <w:proofErr w:type="spellStart"/>
            <w:r w:rsidRPr="595DF30D">
              <w:rPr>
                <w:sz w:val="16"/>
                <w:szCs w:val="16"/>
              </w:rPr>
              <w:t>pergunta</w:t>
            </w:r>
            <w:proofErr w:type="spellEnd"/>
          </w:p>
        </w:tc>
      </w:tr>
      <w:tr w:rsidR="595DF30D" w14:paraId="1742AE6F" w14:textId="77777777" w:rsidTr="595DF30D">
        <w:trPr>
          <w:trHeight w:val="300"/>
        </w:trPr>
        <w:tc>
          <w:tcPr>
            <w:tcW w:w="1635" w:type="dxa"/>
          </w:tcPr>
          <w:p w14:paraId="1D2D3917" w14:textId="73908C4D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ID</w:t>
            </w:r>
          </w:p>
        </w:tc>
        <w:tc>
          <w:tcPr>
            <w:tcW w:w="559" w:type="dxa"/>
          </w:tcPr>
          <w:p w14:paraId="55B74F2F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4E3B1682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26A2C492" w14:textId="378AB238" w:rsidR="595DF30D" w:rsidRDefault="595DF30D" w:rsidP="595DF30D">
            <w:pPr>
              <w:pStyle w:val="Compact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>2 dígitos numéricos</w:t>
            </w:r>
          </w:p>
        </w:tc>
        <w:tc>
          <w:tcPr>
            <w:tcW w:w="4536" w:type="dxa"/>
          </w:tcPr>
          <w:p w14:paraId="78277F5D" w14:textId="069BBBAF" w:rsidR="595DF30D" w:rsidRDefault="595DF30D" w:rsidP="595DF30D">
            <w:pPr>
              <w:pStyle w:val="Compact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>Número da pergunta dentro da prova</w:t>
            </w:r>
          </w:p>
        </w:tc>
      </w:tr>
      <w:tr w:rsidR="595DF30D" w14:paraId="43E1AABC" w14:textId="77777777" w:rsidTr="595DF30D">
        <w:trPr>
          <w:trHeight w:val="300"/>
        </w:trPr>
        <w:tc>
          <w:tcPr>
            <w:tcW w:w="1635" w:type="dxa"/>
          </w:tcPr>
          <w:p w14:paraId="7C1D77EE" w14:textId="72EC363C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sz w:val="16"/>
                <w:szCs w:val="16"/>
              </w:rPr>
              <w:t>Cotação</w:t>
            </w:r>
            <w:proofErr w:type="spellEnd"/>
          </w:p>
        </w:tc>
        <w:tc>
          <w:tcPr>
            <w:tcW w:w="559" w:type="dxa"/>
          </w:tcPr>
          <w:p w14:paraId="73C83845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2A159070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074F0026" w14:textId="7E662F56" w:rsidR="595DF30D" w:rsidRDefault="595DF30D" w:rsidP="595DF30D">
            <w:pPr>
              <w:pStyle w:val="Compact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>Número Positivo (no máximo até DOM_VALOR_TOTAL)</w:t>
            </w:r>
          </w:p>
        </w:tc>
        <w:tc>
          <w:tcPr>
            <w:tcW w:w="4536" w:type="dxa"/>
          </w:tcPr>
          <w:p w14:paraId="326E6916" w14:textId="0AFD8072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sz w:val="16"/>
                <w:szCs w:val="16"/>
              </w:rPr>
              <w:t>Pontuação</w:t>
            </w:r>
            <w:proofErr w:type="spellEnd"/>
            <w:r w:rsidRPr="595DF30D">
              <w:rPr>
                <w:sz w:val="16"/>
                <w:szCs w:val="16"/>
              </w:rPr>
              <w:t xml:space="preserve"> da </w:t>
            </w:r>
            <w:proofErr w:type="spellStart"/>
            <w:r w:rsidRPr="595DF30D">
              <w:rPr>
                <w:sz w:val="16"/>
                <w:szCs w:val="16"/>
              </w:rPr>
              <w:t>pergunta</w:t>
            </w:r>
            <w:proofErr w:type="spellEnd"/>
          </w:p>
        </w:tc>
      </w:tr>
      <w:tr w:rsidR="595DF30D" w14:paraId="46027548" w14:textId="77777777" w:rsidTr="595DF30D">
        <w:trPr>
          <w:trHeight w:val="300"/>
        </w:trPr>
        <w:tc>
          <w:tcPr>
            <w:tcW w:w="1635" w:type="dxa"/>
          </w:tcPr>
          <w:p w14:paraId="0E04EC18" w14:textId="0079F5D8" w:rsidR="595DF30D" w:rsidRDefault="595DF30D" w:rsidP="595DF30D">
            <w:pPr>
              <w:pStyle w:val="Compact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 xml:space="preserve">Descrição dos critérios de correção </w:t>
            </w:r>
          </w:p>
        </w:tc>
        <w:tc>
          <w:tcPr>
            <w:tcW w:w="559" w:type="dxa"/>
          </w:tcPr>
          <w:p w14:paraId="19ABA52D" w14:textId="2AD89885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5136EFFF" w14:textId="5AF913CF" w:rsidR="595DF30D" w:rsidRDefault="595DF30D" w:rsidP="595DF30D">
            <w:pPr>
              <w:pStyle w:val="Compact"/>
              <w:spacing w:line="259" w:lineRule="auto"/>
            </w:pPr>
            <w:r w:rsidRPr="595DF30D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75A64985" w14:textId="21A4298F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4536" w:type="dxa"/>
          </w:tcPr>
          <w:p w14:paraId="485B7891" w14:textId="10D9F7B8" w:rsidR="595DF30D" w:rsidRDefault="595DF30D" w:rsidP="595DF30D">
            <w:pPr>
              <w:pStyle w:val="Compact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>Descrição dos critérios de correção da pergunta</w:t>
            </w:r>
          </w:p>
        </w:tc>
      </w:tr>
      <w:tr w:rsidR="595DF30D" w14:paraId="09D533BF" w14:textId="77777777" w:rsidTr="595DF30D">
        <w:trPr>
          <w:trHeight w:val="300"/>
        </w:trPr>
        <w:tc>
          <w:tcPr>
            <w:tcW w:w="1635" w:type="dxa"/>
          </w:tcPr>
          <w:p w14:paraId="7C54C96A" w14:textId="16A9AD55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sz w:val="16"/>
                <w:szCs w:val="16"/>
              </w:rPr>
              <w:t>Exemplos</w:t>
            </w:r>
            <w:proofErr w:type="spellEnd"/>
          </w:p>
        </w:tc>
        <w:tc>
          <w:tcPr>
            <w:tcW w:w="559" w:type="dxa"/>
          </w:tcPr>
          <w:p w14:paraId="07268531" w14:textId="5C2F2223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M</w:t>
            </w:r>
          </w:p>
        </w:tc>
        <w:tc>
          <w:tcPr>
            <w:tcW w:w="1114" w:type="dxa"/>
          </w:tcPr>
          <w:p w14:paraId="5FF490FB" w14:textId="77777777" w:rsidR="595DF30D" w:rsidRDefault="595DF30D" w:rsidP="595DF30D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5F3D180D" w14:textId="09C4213C" w:rsidR="595DF30D" w:rsidRDefault="595DF30D" w:rsidP="595DF30D">
            <w:pPr>
              <w:pStyle w:val="Compact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>Texto</w:t>
            </w:r>
          </w:p>
        </w:tc>
        <w:tc>
          <w:tcPr>
            <w:tcW w:w="4536" w:type="dxa"/>
          </w:tcPr>
          <w:p w14:paraId="748688B2" w14:textId="61FC1298" w:rsidR="595DF30D" w:rsidRDefault="595DF30D" w:rsidP="595DF30D">
            <w:pPr>
              <w:pStyle w:val="Compact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>Lista de exemplos da resposta à pergunta</w:t>
            </w:r>
          </w:p>
        </w:tc>
      </w:tr>
    </w:tbl>
    <w:p w14:paraId="4F86D04A" w14:textId="200AA190" w:rsidR="004A1C2B" w:rsidRPr="001F2BFD" w:rsidRDefault="595DF30D" w:rsidP="595DF30D">
      <w:pPr>
        <w:pStyle w:val="Ttulo3"/>
        <w:spacing w:line="259" w:lineRule="auto"/>
        <w:rPr>
          <w:lang w:val="pt-PT"/>
        </w:rPr>
      </w:pPr>
      <w:r w:rsidRPr="595DF30D">
        <w:rPr>
          <w:b w:val="0"/>
          <w:bCs w:val="0"/>
          <w:sz w:val="16"/>
          <w:szCs w:val="16"/>
          <w:lang w:val="pt-PT"/>
        </w:rPr>
        <w:t>Regras de negócio da entidade PERGUNTA</w:t>
      </w:r>
    </w:p>
    <w:p w14:paraId="0884051D" w14:textId="49BF0323" w:rsidR="004A1C2B" w:rsidRPr="001F2BFD" w:rsidRDefault="595DF30D" w:rsidP="595DF30D">
      <w:pPr>
        <w:pStyle w:val="Corpodetexto"/>
        <w:pBdr>
          <w:bottom w:val="single" w:sz="6" w:space="1" w:color="auto"/>
        </w:pBdr>
        <w:rPr>
          <w:lang w:val="pt-PT"/>
        </w:rPr>
      </w:pPr>
      <w:r w:rsidRPr="595DF30D">
        <w:rPr>
          <w:rStyle w:val="VerbatimChar"/>
          <w:sz w:val="16"/>
          <w:szCs w:val="16"/>
          <w:lang w:val="pt-PT"/>
        </w:rPr>
        <w:t>RN01: Cada pergunta tem um número único, podendo ser o mesmo em provas diferentes</w:t>
      </w:r>
    </w:p>
    <w:p w14:paraId="1ABBA91E" w14:textId="2E157C4E" w:rsidR="004A1C2B" w:rsidRPr="001F2BFD" w:rsidRDefault="004A1C2B" w:rsidP="595DF30D">
      <w:pPr>
        <w:pStyle w:val="Corpodetexto"/>
        <w:pBdr>
          <w:bottom w:val="single" w:sz="6" w:space="1" w:color="auto"/>
        </w:pBdr>
        <w:rPr>
          <w:rStyle w:val="VerbatimChar"/>
          <w:rFonts w:asciiTheme="minorHAnsi" w:hAnsiTheme="minorHAnsi"/>
          <w:sz w:val="24"/>
          <w:lang w:val="pt-PT"/>
        </w:rPr>
      </w:pPr>
    </w:p>
    <w:p w14:paraId="7EA9E9DE" w14:textId="40D7D61F" w:rsidR="002F1E40" w:rsidRDefault="002F1E40" w:rsidP="008A2BDD">
      <w:pPr>
        <w:rPr>
          <w:sz w:val="16"/>
          <w:szCs w:val="16"/>
          <w:lang w:val="pt-PT"/>
        </w:rPr>
      </w:pPr>
    </w:p>
    <w:p w14:paraId="24886279" w14:textId="125E3598" w:rsidR="002F1E40" w:rsidRPr="001F2BFD" w:rsidRDefault="002F1E40" w:rsidP="002F1E40">
      <w:pPr>
        <w:pStyle w:val="Ttulo3"/>
        <w:spacing w:line="259" w:lineRule="auto"/>
      </w:pPr>
      <w:r w:rsidRPr="595DF30D">
        <w:rPr>
          <w:sz w:val="16"/>
          <w:szCs w:val="16"/>
          <w:lang w:val="pt-PT"/>
        </w:rPr>
        <w:t xml:space="preserve">Entidade: </w:t>
      </w:r>
      <w:r w:rsidR="002053F5">
        <w:rPr>
          <w:sz w:val="16"/>
          <w:szCs w:val="16"/>
          <w:lang w:val="pt-PT"/>
        </w:rPr>
        <w:t>EXAME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002F1E40" w14:paraId="0546486B" w14:textId="77777777" w:rsidTr="00817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1F368936" w14:textId="77777777" w:rsidR="002F1E40" w:rsidRDefault="002F1E40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0A3A9A83" w14:textId="77777777" w:rsidR="002F1E40" w:rsidRDefault="002F1E40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2F1E40" w14:paraId="72728AA7" w14:textId="77777777" w:rsidTr="00817159">
        <w:trPr>
          <w:trHeight w:val="300"/>
        </w:trPr>
        <w:tc>
          <w:tcPr>
            <w:tcW w:w="4738" w:type="dxa"/>
          </w:tcPr>
          <w:p w14:paraId="7454E684" w14:textId="77777777" w:rsidR="002F1E40" w:rsidRDefault="002F1E40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595DF30D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781C5840" w14:textId="520E101C" w:rsidR="002F1E40" w:rsidRDefault="00461034" w:rsidP="00817159">
            <w:pPr>
              <w:pStyle w:val="Compact"/>
              <w:spacing w:line="259" w:lineRule="auto"/>
            </w:pPr>
            <w:r>
              <w:rPr>
                <w:sz w:val="16"/>
                <w:szCs w:val="16"/>
              </w:rPr>
              <w:t>EXAME</w:t>
            </w:r>
          </w:p>
        </w:tc>
      </w:tr>
      <w:tr w:rsidR="002F1E40" w:rsidRPr="00A37342" w14:paraId="5A4DE5A6" w14:textId="77777777" w:rsidTr="00817159">
        <w:trPr>
          <w:trHeight w:val="300"/>
        </w:trPr>
        <w:tc>
          <w:tcPr>
            <w:tcW w:w="4738" w:type="dxa"/>
          </w:tcPr>
          <w:p w14:paraId="2F3E2F2A" w14:textId="77777777" w:rsidR="002F1E40" w:rsidRDefault="002F1E40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7FA439E4" w14:textId="3DA14172" w:rsidR="002F1E40" w:rsidRDefault="002F1E40" w:rsidP="00817159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 xml:space="preserve">Representa </w:t>
            </w:r>
            <w:r w:rsidR="00A37342">
              <w:rPr>
                <w:sz w:val="16"/>
                <w:szCs w:val="16"/>
                <w:lang w:val="pt-PT"/>
              </w:rPr>
              <w:t>a prova realizada por um aluno</w:t>
            </w:r>
          </w:p>
        </w:tc>
      </w:tr>
      <w:tr w:rsidR="002F1E40" w14:paraId="4B392EE5" w14:textId="77777777" w:rsidTr="00817159">
        <w:trPr>
          <w:trHeight w:val="300"/>
        </w:trPr>
        <w:tc>
          <w:tcPr>
            <w:tcW w:w="4738" w:type="dxa"/>
          </w:tcPr>
          <w:p w14:paraId="796FFB06" w14:textId="77777777" w:rsidR="002F1E40" w:rsidRDefault="002F1E40" w:rsidP="00817159">
            <w:pPr>
              <w:pStyle w:val="Compact"/>
              <w:rPr>
                <w:b/>
                <w:bCs/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595DF30D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57FE20B2" w14:textId="36F5A1E7" w:rsidR="002F1E40" w:rsidRDefault="002F1E40" w:rsidP="00817159">
            <w:pPr>
              <w:pStyle w:val="Compact"/>
            </w:pPr>
            <w:r w:rsidRPr="595DF30D">
              <w:rPr>
                <w:b/>
                <w:bCs/>
                <w:sz w:val="16"/>
                <w:szCs w:val="16"/>
                <w:lang w:val="pt-PT"/>
              </w:rPr>
              <w:t>ID</w:t>
            </w:r>
            <w:r w:rsidR="00461034">
              <w:rPr>
                <w:b/>
                <w:bCs/>
                <w:sz w:val="16"/>
                <w:szCs w:val="16"/>
                <w:lang w:val="pt-PT"/>
              </w:rPr>
              <w:t>_EXAME</w:t>
            </w:r>
          </w:p>
        </w:tc>
      </w:tr>
      <w:tr w:rsidR="002F1E40" w14:paraId="2E15DAE8" w14:textId="77777777" w:rsidTr="00817159">
        <w:trPr>
          <w:trHeight w:val="326"/>
        </w:trPr>
        <w:tc>
          <w:tcPr>
            <w:tcW w:w="4738" w:type="dxa"/>
          </w:tcPr>
          <w:p w14:paraId="6BC8E60C" w14:textId="77777777" w:rsidR="002F1E40" w:rsidRDefault="002F1E40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152E58EB" w14:textId="77777777" w:rsidR="002F1E40" w:rsidRDefault="002F1E40" w:rsidP="00817159">
            <w:pPr>
              <w:pStyle w:val="Compact"/>
            </w:pPr>
            <w:r>
              <w:t>??</w:t>
            </w:r>
          </w:p>
        </w:tc>
      </w:tr>
    </w:tbl>
    <w:p w14:paraId="177BBE37" w14:textId="5D213F35" w:rsidR="002F1E40" w:rsidRPr="001F2BFD" w:rsidRDefault="002F1E40" w:rsidP="002F1E40">
      <w:pPr>
        <w:pStyle w:val="Ttulo4"/>
        <w:spacing w:line="259" w:lineRule="auto"/>
      </w:pPr>
      <w:proofErr w:type="spellStart"/>
      <w:r w:rsidRPr="595DF30D">
        <w:rPr>
          <w:sz w:val="16"/>
          <w:szCs w:val="16"/>
        </w:rPr>
        <w:t>Atributos</w:t>
      </w:r>
      <w:proofErr w:type="spellEnd"/>
      <w:r w:rsidRPr="595DF30D">
        <w:rPr>
          <w:sz w:val="16"/>
          <w:szCs w:val="16"/>
        </w:rPr>
        <w:t xml:space="preserve"> da </w:t>
      </w:r>
      <w:proofErr w:type="spellStart"/>
      <w:r w:rsidRPr="595DF30D">
        <w:rPr>
          <w:sz w:val="16"/>
          <w:szCs w:val="16"/>
        </w:rPr>
        <w:t>Entidade</w:t>
      </w:r>
      <w:proofErr w:type="spellEnd"/>
      <w:r w:rsidRPr="595DF30D">
        <w:rPr>
          <w:sz w:val="16"/>
          <w:szCs w:val="16"/>
        </w:rPr>
        <w:t xml:space="preserve"> </w:t>
      </w:r>
      <w:r w:rsidR="002053F5">
        <w:rPr>
          <w:sz w:val="16"/>
          <w:szCs w:val="16"/>
        </w:rPr>
        <w:t>EXAME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559"/>
        <w:gridCol w:w="1114"/>
        <w:gridCol w:w="3355"/>
        <w:gridCol w:w="4536"/>
      </w:tblGrid>
      <w:tr w:rsidR="002F1E40" w14:paraId="1AF91483" w14:textId="77777777" w:rsidTr="00817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635" w:type="dxa"/>
          </w:tcPr>
          <w:p w14:paraId="013D05D9" w14:textId="77777777" w:rsidR="002F1E40" w:rsidRDefault="002F1E40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59" w:type="dxa"/>
          </w:tcPr>
          <w:p w14:paraId="1D15FC59" w14:textId="77777777" w:rsidR="002F1E40" w:rsidRDefault="002F1E40" w:rsidP="00817159">
            <w:pPr>
              <w:pStyle w:val="Compact"/>
              <w:jc w:val="center"/>
              <w:rPr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4" w:type="dxa"/>
          </w:tcPr>
          <w:p w14:paraId="6F7EA3BE" w14:textId="77777777" w:rsidR="002F1E40" w:rsidRDefault="002F1E40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355" w:type="dxa"/>
          </w:tcPr>
          <w:p w14:paraId="685CAB51" w14:textId="77777777" w:rsidR="002F1E40" w:rsidRDefault="002F1E40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595DF30D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595DF30D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536" w:type="dxa"/>
          </w:tcPr>
          <w:p w14:paraId="46252B40" w14:textId="77777777" w:rsidR="002F1E40" w:rsidRDefault="002F1E40" w:rsidP="00817159">
            <w:pPr>
              <w:pStyle w:val="Compact"/>
              <w:ind w:right="-1385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2F1E40" w14:paraId="38F3939B" w14:textId="77777777" w:rsidTr="00817159">
        <w:trPr>
          <w:trHeight w:val="300"/>
        </w:trPr>
        <w:tc>
          <w:tcPr>
            <w:tcW w:w="1635" w:type="dxa"/>
          </w:tcPr>
          <w:p w14:paraId="6094AC65" w14:textId="0FFCEE01" w:rsidR="002F1E40" w:rsidRDefault="00CC57CE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Id_Exame</w:t>
            </w:r>
            <w:proofErr w:type="spellEnd"/>
          </w:p>
        </w:tc>
        <w:tc>
          <w:tcPr>
            <w:tcW w:w="559" w:type="dxa"/>
          </w:tcPr>
          <w:p w14:paraId="42A6917B" w14:textId="77777777" w:rsidR="002F1E40" w:rsidRDefault="002F1E40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0B280004" w14:textId="77777777" w:rsidR="002F1E40" w:rsidRDefault="002F1E40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18955540" w14:textId="77777777" w:rsidR="002F1E40" w:rsidRDefault="002F1E40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4536" w:type="dxa"/>
          </w:tcPr>
          <w:p w14:paraId="33F429C7" w14:textId="1812C872" w:rsidR="002F1E40" w:rsidRDefault="00393256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</w:t>
            </w:r>
            <w:r w:rsidR="00E70E7D">
              <w:rPr>
                <w:sz w:val="16"/>
                <w:szCs w:val="16"/>
              </w:rPr>
              <w:t>dentificador</w:t>
            </w:r>
            <w:proofErr w:type="spellEnd"/>
            <w:r w:rsidR="00E70E7D">
              <w:rPr>
                <w:sz w:val="16"/>
                <w:szCs w:val="16"/>
              </w:rPr>
              <w:t xml:space="preserve"> </w:t>
            </w:r>
            <w:proofErr w:type="spellStart"/>
            <w:r w:rsidR="00E70E7D">
              <w:rPr>
                <w:sz w:val="16"/>
                <w:szCs w:val="16"/>
              </w:rPr>
              <w:t>único</w:t>
            </w:r>
            <w:proofErr w:type="spellEnd"/>
            <w:r>
              <w:rPr>
                <w:sz w:val="16"/>
                <w:szCs w:val="16"/>
              </w:rPr>
              <w:t xml:space="preserve"> do </w:t>
            </w:r>
            <w:proofErr w:type="spellStart"/>
            <w:r>
              <w:rPr>
                <w:sz w:val="16"/>
                <w:szCs w:val="16"/>
              </w:rPr>
              <w:t>exame</w:t>
            </w:r>
            <w:proofErr w:type="spellEnd"/>
            <w:r w:rsidR="00E70E7D">
              <w:rPr>
                <w:sz w:val="16"/>
                <w:szCs w:val="16"/>
              </w:rPr>
              <w:t xml:space="preserve"> </w:t>
            </w:r>
          </w:p>
        </w:tc>
      </w:tr>
      <w:tr w:rsidR="002F1E40" w:rsidRPr="00DD29E9" w14:paraId="04773A13" w14:textId="77777777" w:rsidTr="00817159">
        <w:trPr>
          <w:trHeight w:val="300"/>
        </w:trPr>
        <w:tc>
          <w:tcPr>
            <w:tcW w:w="1635" w:type="dxa"/>
          </w:tcPr>
          <w:p w14:paraId="737272C1" w14:textId="16FF8A7F" w:rsidR="002F1E40" w:rsidRDefault="00461034" w:rsidP="0081715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Estado</w:t>
            </w:r>
          </w:p>
        </w:tc>
        <w:tc>
          <w:tcPr>
            <w:tcW w:w="559" w:type="dxa"/>
          </w:tcPr>
          <w:p w14:paraId="08A940F7" w14:textId="77777777" w:rsidR="002F1E40" w:rsidRDefault="002F1E40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602DF81B" w14:textId="77777777" w:rsidR="002F1E40" w:rsidRDefault="002F1E40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5E93FC5F" w14:textId="1BD9BB92" w:rsidR="002F1E40" w:rsidRDefault="007E5B7A" w:rsidP="00817159">
            <w:pPr>
              <w:pStyle w:val="Compact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Texto</w:t>
            </w:r>
          </w:p>
        </w:tc>
        <w:tc>
          <w:tcPr>
            <w:tcW w:w="4536" w:type="dxa"/>
          </w:tcPr>
          <w:p w14:paraId="6E45BD2C" w14:textId="53E4BEF8" w:rsidR="002F1E40" w:rsidRDefault="00393256" w:rsidP="00817159">
            <w:pPr>
              <w:pStyle w:val="Compact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Estado em</w:t>
            </w:r>
            <w:r w:rsidR="003162FB">
              <w:rPr>
                <w:sz w:val="16"/>
                <w:szCs w:val="16"/>
                <w:lang w:val="pt-PT"/>
              </w:rPr>
              <w:t xml:space="preserve"> </w:t>
            </w:r>
            <w:r w:rsidR="00C56B54">
              <w:rPr>
                <w:sz w:val="16"/>
                <w:szCs w:val="16"/>
                <w:lang w:val="pt-PT"/>
              </w:rPr>
              <w:t xml:space="preserve">que o exame se encontra: </w:t>
            </w:r>
            <w:r w:rsidR="003B792C">
              <w:rPr>
                <w:sz w:val="16"/>
                <w:szCs w:val="16"/>
                <w:lang w:val="pt-PT"/>
              </w:rPr>
              <w:t>“por realizar”</w:t>
            </w:r>
            <w:r w:rsidR="005104C4">
              <w:rPr>
                <w:sz w:val="16"/>
                <w:szCs w:val="16"/>
                <w:lang w:val="pt-PT"/>
              </w:rPr>
              <w:t>, “faltou”, “</w:t>
            </w:r>
            <w:r w:rsidR="00A421C8">
              <w:rPr>
                <w:sz w:val="16"/>
                <w:szCs w:val="16"/>
                <w:lang w:val="pt-PT"/>
              </w:rPr>
              <w:t>desistiu</w:t>
            </w:r>
            <w:r w:rsidR="005104C4">
              <w:rPr>
                <w:sz w:val="16"/>
                <w:szCs w:val="16"/>
                <w:lang w:val="pt-PT"/>
              </w:rPr>
              <w:t>”</w:t>
            </w:r>
            <w:r w:rsidR="00A421C8">
              <w:rPr>
                <w:sz w:val="16"/>
                <w:szCs w:val="16"/>
                <w:lang w:val="pt-PT"/>
              </w:rPr>
              <w:t>, “anulado”</w:t>
            </w:r>
          </w:p>
        </w:tc>
      </w:tr>
      <w:tr w:rsidR="002F1E40" w:rsidRPr="00C256DC" w14:paraId="7844B7A9" w14:textId="77777777" w:rsidTr="00817159">
        <w:trPr>
          <w:trHeight w:val="300"/>
        </w:trPr>
        <w:tc>
          <w:tcPr>
            <w:tcW w:w="1635" w:type="dxa"/>
          </w:tcPr>
          <w:p w14:paraId="6CFB8C65" w14:textId="0240A501" w:rsidR="002F1E40" w:rsidRDefault="00461034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NotaF</w:t>
            </w:r>
            <w:proofErr w:type="spellEnd"/>
          </w:p>
        </w:tc>
        <w:tc>
          <w:tcPr>
            <w:tcW w:w="559" w:type="dxa"/>
          </w:tcPr>
          <w:p w14:paraId="0945DFF4" w14:textId="67165492" w:rsidR="002F1E40" w:rsidRDefault="00A37342" w:rsidP="0081715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1114" w:type="dxa"/>
          </w:tcPr>
          <w:p w14:paraId="58AD3E6C" w14:textId="6F9A20DE" w:rsidR="002F1E40" w:rsidRDefault="00A37342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Não</w:t>
            </w:r>
            <w:proofErr w:type="spellEnd"/>
          </w:p>
        </w:tc>
        <w:tc>
          <w:tcPr>
            <w:tcW w:w="3355" w:type="dxa"/>
          </w:tcPr>
          <w:p w14:paraId="0940AA93" w14:textId="33EB0F52" w:rsidR="002F1E40" w:rsidRDefault="002F1E40" w:rsidP="00817159">
            <w:pPr>
              <w:pStyle w:val="Compact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>Número Positivo (</w:t>
            </w:r>
            <w:r w:rsidR="00CA4FF2">
              <w:rPr>
                <w:sz w:val="16"/>
                <w:szCs w:val="16"/>
                <w:lang w:val="pt-PT"/>
              </w:rPr>
              <w:t xml:space="preserve">entre 0 </w:t>
            </w:r>
            <w:r w:rsidR="00801B87">
              <w:rPr>
                <w:sz w:val="16"/>
                <w:szCs w:val="16"/>
                <w:lang w:val="pt-PT"/>
              </w:rPr>
              <w:t>e</w:t>
            </w:r>
            <w:r w:rsidR="00CA4FF2">
              <w:rPr>
                <w:sz w:val="16"/>
                <w:szCs w:val="16"/>
                <w:lang w:val="pt-PT"/>
              </w:rPr>
              <w:t xml:space="preserve"> 200</w:t>
            </w:r>
            <w:r w:rsidRPr="595DF30D">
              <w:rPr>
                <w:sz w:val="16"/>
                <w:szCs w:val="16"/>
                <w:lang w:val="pt-PT"/>
              </w:rPr>
              <w:t>)</w:t>
            </w:r>
          </w:p>
        </w:tc>
        <w:tc>
          <w:tcPr>
            <w:tcW w:w="4536" w:type="dxa"/>
          </w:tcPr>
          <w:p w14:paraId="10DC8E1D" w14:textId="6C1AFE95" w:rsidR="002F1E40" w:rsidRPr="00C256DC" w:rsidRDefault="002F1E40" w:rsidP="00817159">
            <w:pPr>
              <w:pStyle w:val="Compact"/>
              <w:rPr>
                <w:sz w:val="16"/>
                <w:szCs w:val="16"/>
                <w:lang w:val="pt-PT"/>
              </w:rPr>
            </w:pPr>
            <w:r w:rsidRPr="00C256DC">
              <w:rPr>
                <w:sz w:val="16"/>
                <w:szCs w:val="16"/>
                <w:lang w:val="pt-PT"/>
              </w:rPr>
              <w:t xml:space="preserve">Pontuação </w:t>
            </w:r>
            <w:r w:rsidR="00801B87" w:rsidRPr="00C256DC">
              <w:rPr>
                <w:sz w:val="16"/>
                <w:szCs w:val="16"/>
                <w:lang w:val="pt-PT"/>
              </w:rPr>
              <w:t xml:space="preserve">calculada </w:t>
            </w:r>
            <w:r w:rsidR="008F5AFD" w:rsidRPr="00C256DC">
              <w:rPr>
                <w:sz w:val="16"/>
                <w:szCs w:val="16"/>
                <w:lang w:val="pt-PT"/>
              </w:rPr>
              <w:t xml:space="preserve">da soma </w:t>
            </w:r>
            <w:r w:rsidR="00C256DC" w:rsidRPr="00C256DC">
              <w:rPr>
                <w:sz w:val="16"/>
                <w:szCs w:val="16"/>
                <w:lang w:val="pt-PT"/>
              </w:rPr>
              <w:t>d</w:t>
            </w:r>
            <w:r w:rsidR="00C256DC">
              <w:rPr>
                <w:sz w:val="16"/>
                <w:szCs w:val="16"/>
                <w:lang w:val="pt-PT"/>
              </w:rPr>
              <w:t>e todas as perguntas do exame</w:t>
            </w:r>
          </w:p>
        </w:tc>
      </w:tr>
    </w:tbl>
    <w:p w14:paraId="73E3E242" w14:textId="1B57DAA0" w:rsidR="002F1E40" w:rsidRPr="001F2BFD" w:rsidRDefault="002F1E40" w:rsidP="002F1E40">
      <w:pPr>
        <w:pStyle w:val="Ttulo3"/>
        <w:spacing w:line="259" w:lineRule="auto"/>
        <w:rPr>
          <w:lang w:val="pt-PT"/>
        </w:rPr>
      </w:pPr>
      <w:r w:rsidRPr="595DF30D">
        <w:rPr>
          <w:b w:val="0"/>
          <w:bCs w:val="0"/>
          <w:sz w:val="16"/>
          <w:szCs w:val="16"/>
          <w:lang w:val="pt-PT"/>
        </w:rPr>
        <w:t xml:space="preserve">Regras de negócio da entidade </w:t>
      </w:r>
      <w:r w:rsidR="002053F5">
        <w:rPr>
          <w:b w:val="0"/>
          <w:bCs w:val="0"/>
          <w:sz w:val="16"/>
          <w:szCs w:val="16"/>
          <w:lang w:val="pt-PT"/>
        </w:rPr>
        <w:t>EXAME</w:t>
      </w:r>
    </w:p>
    <w:p w14:paraId="086C0527" w14:textId="562A73F3" w:rsidR="002F1E40" w:rsidRDefault="002F1E40" w:rsidP="002F1E40">
      <w:pPr>
        <w:pStyle w:val="Corpodetexto"/>
        <w:pBdr>
          <w:bottom w:val="single" w:sz="6" w:space="1" w:color="auto"/>
        </w:pBdr>
        <w:rPr>
          <w:rStyle w:val="VerbatimChar"/>
          <w:sz w:val="16"/>
          <w:szCs w:val="16"/>
          <w:lang w:val="pt-PT"/>
        </w:rPr>
      </w:pPr>
      <w:r w:rsidRPr="595DF30D">
        <w:rPr>
          <w:rStyle w:val="VerbatimChar"/>
          <w:sz w:val="16"/>
          <w:szCs w:val="16"/>
          <w:lang w:val="pt-PT"/>
        </w:rPr>
        <w:t xml:space="preserve">RN01: </w:t>
      </w:r>
      <w:r w:rsidR="002F3092">
        <w:rPr>
          <w:rStyle w:val="VerbatimChar"/>
          <w:sz w:val="16"/>
          <w:szCs w:val="16"/>
          <w:lang w:val="pt-PT"/>
        </w:rPr>
        <w:t xml:space="preserve">Um aluno não pode ter dois exames da mesma </w:t>
      </w:r>
      <w:r w:rsidR="00527088">
        <w:rPr>
          <w:rStyle w:val="VerbatimChar"/>
          <w:sz w:val="16"/>
          <w:szCs w:val="16"/>
          <w:lang w:val="pt-PT"/>
        </w:rPr>
        <w:t>prova</w:t>
      </w:r>
    </w:p>
    <w:p w14:paraId="09D0A2D1" w14:textId="48E4F728" w:rsidR="00BB3C30" w:rsidRPr="001F2BFD" w:rsidRDefault="00BB3C30" w:rsidP="002F1E40">
      <w:pPr>
        <w:pStyle w:val="Corpodetexto"/>
        <w:pBdr>
          <w:bottom w:val="single" w:sz="6" w:space="1" w:color="auto"/>
        </w:pBdr>
        <w:rPr>
          <w:lang w:val="pt-PT"/>
        </w:rPr>
      </w:pPr>
      <w:r>
        <w:rPr>
          <w:rStyle w:val="VerbatimChar"/>
          <w:sz w:val="16"/>
          <w:szCs w:val="16"/>
          <w:lang w:val="pt-PT"/>
        </w:rPr>
        <w:t xml:space="preserve">RN02: A </w:t>
      </w:r>
      <w:proofErr w:type="spellStart"/>
      <w:r>
        <w:rPr>
          <w:rStyle w:val="VerbatimChar"/>
          <w:sz w:val="16"/>
          <w:szCs w:val="16"/>
          <w:lang w:val="pt-PT"/>
        </w:rPr>
        <w:t>NotaF</w:t>
      </w:r>
      <w:proofErr w:type="spellEnd"/>
      <w:r>
        <w:rPr>
          <w:rStyle w:val="VerbatimChar"/>
          <w:sz w:val="16"/>
          <w:szCs w:val="16"/>
          <w:lang w:val="pt-PT"/>
        </w:rPr>
        <w:t xml:space="preserve"> só </w:t>
      </w:r>
      <w:r w:rsidR="00754F26">
        <w:rPr>
          <w:rStyle w:val="VerbatimChar"/>
          <w:sz w:val="16"/>
          <w:szCs w:val="16"/>
          <w:lang w:val="pt-PT"/>
        </w:rPr>
        <w:t xml:space="preserve">apresenta um valor quando todas as </w:t>
      </w:r>
      <w:r w:rsidR="009E5FE7">
        <w:rPr>
          <w:rStyle w:val="VerbatimChar"/>
          <w:sz w:val="16"/>
          <w:szCs w:val="16"/>
          <w:lang w:val="pt-PT"/>
        </w:rPr>
        <w:t xml:space="preserve">respostas </w:t>
      </w:r>
      <w:r w:rsidR="001D3299">
        <w:rPr>
          <w:rStyle w:val="VerbatimChar"/>
          <w:sz w:val="16"/>
          <w:szCs w:val="16"/>
          <w:lang w:val="pt-PT"/>
        </w:rPr>
        <w:t xml:space="preserve">do exame </w:t>
      </w:r>
      <w:r w:rsidR="009E5FE7">
        <w:rPr>
          <w:rStyle w:val="VerbatimChar"/>
          <w:sz w:val="16"/>
          <w:szCs w:val="16"/>
          <w:lang w:val="pt-PT"/>
        </w:rPr>
        <w:t>foram corrigidas</w:t>
      </w:r>
    </w:p>
    <w:p w14:paraId="330E505B" w14:textId="77777777" w:rsidR="002F1E40" w:rsidRPr="001F2BFD" w:rsidRDefault="002F1E40" w:rsidP="002F1E40">
      <w:pPr>
        <w:pStyle w:val="Corpodetexto"/>
        <w:pBdr>
          <w:bottom w:val="single" w:sz="6" w:space="1" w:color="auto"/>
        </w:pBdr>
        <w:rPr>
          <w:rStyle w:val="VerbatimChar"/>
          <w:rFonts w:asciiTheme="minorHAnsi" w:hAnsiTheme="minorHAnsi"/>
          <w:sz w:val="24"/>
          <w:lang w:val="pt-PT"/>
        </w:rPr>
      </w:pPr>
    </w:p>
    <w:p w14:paraId="472D8CD3" w14:textId="77777777" w:rsidR="002F1E40" w:rsidRDefault="002F1E40" w:rsidP="002F1E40">
      <w:pPr>
        <w:rPr>
          <w:sz w:val="16"/>
          <w:szCs w:val="16"/>
          <w:lang w:val="pt-PT"/>
        </w:rPr>
      </w:pPr>
    </w:p>
    <w:p w14:paraId="7E1A88E0" w14:textId="6FFB8231" w:rsidR="00DD29E9" w:rsidRPr="001F2BFD" w:rsidRDefault="00DD29E9" w:rsidP="00DD29E9">
      <w:pPr>
        <w:pStyle w:val="Ttulo3"/>
        <w:spacing w:line="259" w:lineRule="auto"/>
      </w:pPr>
      <w:r w:rsidRPr="595DF30D">
        <w:rPr>
          <w:sz w:val="16"/>
          <w:szCs w:val="16"/>
          <w:lang w:val="pt-PT"/>
        </w:rPr>
        <w:t xml:space="preserve">Entidade: </w:t>
      </w:r>
      <w:r w:rsidR="0010564B">
        <w:rPr>
          <w:sz w:val="16"/>
          <w:szCs w:val="16"/>
          <w:lang w:val="pt-PT"/>
        </w:rPr>
        <w:t>RESPOSTA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00DD29E9" w14:paraId="770F602F" w14:textId="77777777" w:rsidTr="00817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5B01E798" w14:textId="77777777" w:rsidR="00DD29E9" w:rsidRDefault="00DD29E9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731E938C" w14:textId="77777777" w:rsidR="00DD29E9" w:rsidRDefault="00DD29E9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DD29E9" w14:paraId="4B62847F" w14:textId="77777777" w:rsidTr="00817159">
        <w:trPr>
          <w:trHeight w:val="300"/>
        </w:trPr>
        <w:tc>
          <w:tcPr>
            <w:tcW w:w="4738" w:type="dxa"/>
          </w:tcPr>
          <w:p w14:paraId="23E9F4DF" w14:textId="77777777" w:rsidR="00DD29E9" w:rsidRDefault="00DD29E9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595DF30D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6163C3FC" w14:textId="2F02D7D0" w:rsidR="00DD29E9" w:rsidRDefault="0010564B" w:rsidP="00817159">
            <w:pPr>
              <w:pStyle w:val="Compact"/>
              <w:spacing w:line="259" w:lineRule="auto"/>
            </w:pPr>
            <w:r>
              <w:rPr>
                <w:sz w:val="16"/>
                <w:szCs w:val="16"/>
              </w:rPr>
              <w:t>RESPOSTA</w:t>
            </w:r>
          </w:p>
        </w:tc>
      </w:tr>
      <w:tr w:rsidR="00DD29E9" w:rsidRPr="00D4228F" w14:paraId="10B73522" w14:textId="77777777" w:rsidTr="00817159">
        <w:trPr>
          <w:trHeight w:val="300"/>
        </w:trPr>
        <w:tc>
          <w:tcPr>
            <w:tcW w:w="4738" w:type="dxa"/>
          </w:tcPr>
          <w:p w14:paraId="1D81CFD6" w14:textId="77777777" w:rsidR="00DD29E9" w:rsidRDefault="00DD29E9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180EF41A" w14:textId="34735ECE" w:rsidR="00DD29E9" w:rsidRDefault="00DD29E9" w:rsidP="00817159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 xml:space="preserve">Representa </w:t>
            </w:r>
            <w:r w:rsidR="001C6D15">
              <w:rPr>
                <w:sz w:val="16"/>
                <w:szCs w:val="16"/>
                <w:lang w:val="pt-PT"/>
              </w:rPr>
              <w:t xml:space="preserve">uma resposta manuscrita </w:t>
            </w:r>
            <w:r w:rsidR="00B26572">
              <w:rPr>
                <w:sz w:val="16"/>
                <w:szCs w:val="16"/>
                <w:lang w:val="pt-PT"/>
              </w:rPr>
              <w:t xml:space="preserve">de um aluno </w:t>
            </w:r>
            <w:r w:rsidR="00D4228F">
              <w:rPr>
                <w:sz w:val="16"/>
                <w:szCs w:val="16"/>
                <w:lang w:val="pt-PT"/>
              </w:rPr>
              <w:t xml:space="preserve">a uma </w:t>
            </w:r>
            <w:r w:rsidR="001D78A7">
              <w:rPr>
                <w:sz w:val="16"/>
                <w:szCs w:val="16"/>
                <w:lang w:val="pt-PT"/>
              </w:rPr>
              <w:t xml:space="preserve">pergunta, </w:t>
            </w:r>
            <w:r w:rsidR="00932707">
              <w:rPr>
                <w:sz w:val="16"/>
                <w:szCs w:val="16"/>
                <w:lang w:val="pt-PT"/>
              </w:rPr>
              <w:t>digitalizada após o exame</w:t>
            </w:r>
          </w:p>
        </w:tc>
      </w:tr>
      <w:tr w:rsidR="00DD29E9" w14:paraId="40DD371F" w14:textId="77777777" w:rsidTr="00817159">
        <w:trPr>
          <w:trHeight w:val="300"/>
        </w:trPr>
        <w:tc>
          <w:tcPr>
            <w:tcW w:w="4738" w:type="dxa"/>
          </w:tcPr>
          <w:p w14:paraId="5F7E08DB" w14:textId="77777777" w:rsidR="00DD29E9" w:rsidRDefault="00DD29E9" w:rsidP="00817159">
            <w:pPr>
              <w:pStyle w:val="Compact"/>
              <w:rPr>
                <w:b/>
                <w:bCs/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595DF30D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0126998C" w14:textId="0207ABE6" w:rsidR="00DD29E9" w:rsidRDefault="00DD29E9" w:rsidP="00817159">
            <w:pPr>
              <w:pStyle w:val="Compact"/>
            </w:pPr>
            <w:proofErr w:type="spellStart"/>
            <w:r w:rsidRPr="595DF30D">
              <w:rPr>
                <w:b/>
                <w:bCs/>
                <w:sz w:val="16"/>
                <w:szCs w:val="16"/>
                <w:lang w:val="pt-PT"/>
              </w:rPr>
              <w:t>ID</w:t>
            </w:r>
            <w:r w:rsidR="00FC7CF9">
              <w:rPr>
                <w:b/>
                <w:bCs/>
                <w:sz w:val="16"/>
                <w:szCs w:val="16"/>
                <w:lang w:val="pt-PT"/>
              </w:rPr>
              <w:t>_Pergunta</w:t>
            </w:r>
            <w:proofErr w:type="spellEnd"/>
            <w:r w:rsidR="00FC7CF9">
              <w:rPr>
                <w:b/>
                <w:bCs/>
                <w:sz w:val="16"/>
                <w:szCs w:val="16"/>
                <w:lang w:val="pt-PT"/>
              </w:rPr>
              <w:t xml:space="preserve"> (</w:t>
            </w:r>
            <w:r w:rsidR="00F05F0A">
              <w:rPr>
                <w:b/>
                <w:bCs/>
                <w:sz w:val="16"/>
                <w:szCs w:val="16"/>
                <w:lang w:val="pt-PT"/>
              </w:rPr>
              <w:t>chave fraca</w:t>
            </w:r>
            <w:r w:rsidR="00FC7CF9">
              <w:rPr>
                <w:b/>
                <w:bCs/>
                <w:sz w:val="16"/>
                <w:szCs w:val="16"/>
                <w:lang w:val="pt-PT"/>
              </w:rPr>
              <w:t>)</w:t>
            </w:r>
          </w:p>
        </w:tc>
      </w:tr>
      <w:tr w:rsidR="00DD29E9" w14:paraId="671D7771" w14:textId="77777777" w:rsidTr="00817159">
        <w:trPr>
          <w:trHeight w:val="326"/>
        </w:trPr>
        <w:tc>
          <w:tcPr>
            <w:tcW w:w="4738" w:type="dxa"/>
          </w:tcPr>
          <w:p w14:paraId="01988100" w14:textId="77777777" w:rsidR="00DD29E9" w:rsidRDefault="00DD29E9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529988AF" w14:textId="77777777" w:rsidR="00DD29E9" w:rsidRDefault="00DD29E9" w:rsidP="00817159">
            <w:pPr>
              <w:pStyle w:val="Compact"/>
            </w:pPr>
            <w:r>
              <w:t>??</w:t>
            </w:r>
          </w:p>
        </w:tc>
      </w:tr>
    </w:tbl>
    <w:p w14:paraId="707C157F" w14:textId="54CD6FA1" w:rsidR="00DD29E9" w:rsidRPr="001F2BFD" w:rsidRDefault="00DD29E9" w:rsidP="00DD29E9">
      <w:pPr>
        <w:pStyle w:val="Ttulo4"/>
        <w:spacing w:line="259" w:lineRule="auto"/>
      </w:pPr>
      <w:proofErr w:type="spellStart"/>
      <w:r w:rsidRPr="595DF30D">
        <w:rPr>
          <w:sz w:val="16"/>
          <w:szCs w:val="16"/>
        </w:rPr>
        <w:t>Atributos</w:t>
      </w:r>
      <w:proofErr w:type="spellEnd"/>
      <w:r w:rsidRPr="595DF30D">
        <w:rPr>
          <w:sz w:val="16"/>
          <w:szCs w:val="16"/>
        </w:rPr>
        <w:t xml:space="preserve"> da </w:t>
      </w:r>
      <w:proofErr w:type="spellStart"/>
      <w:r w:rsidRPr="595DF30D">
        <w:rPr>
          <w:sz w:val="16"/>
          <w:szCs w:val="16"/>
        </w:rPr>
        <w:t>Entidade</w:t>
      </w:r>
      <w:proofErr w:type="spellEnd"/>
      <w:r w:rsidRPr="595DF30D">
        <w:rPr>
          <w:sz w:val="16"/>
          <w:szCs w:val="16"/>
        </w:rPr>
        <w:t xml:space="preserve"> </w:t>
      </w:r>
      <w:r w:rsidR="0010564B">
        <w:rPr>
          <w:sz w:val="16"/>
          <w:szCs w:val="16"/>
        </w:rPr>
        <w:t>RESPOSTA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559"/>
        <w:gridCol w:w="1114"/>
        <w:gridCol w:w="3355"/>
        <w:gridCol w:w="4536"/>
      </w:tblGrid>
      <w:tr w:rsidR="00DD29E9" w14:paraId="2339E52E" w14:textId="77777777" w:rsidTr="00817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635" w:type="dxa"/>
          </w:tcPr>
          <w:p w14:paraId="6351951B" w14:textId="77777777" w:rsidR="00DD29E9" w:rsidRDefault="00DD29E9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59" w:type="dxa"/>
          </w:tcPr>
          <w:p w14:paraId="4BD22345" w14:textId="77777777" w:rsidR="00DD29E9" w:rsidRDefault="00DD29E9" w:rsidP="00817159">
            <w:pPr>
              <w:pStyle w:val="Compact"/>
              <w:jc w:val="center"/>
              <w:rPr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4" w:type="dxa"/>
          </w:tcPr>
          <w:p w14:paraId="579FEE93" w14:textId="77777777" w:rsidR="00DD29E9" w:rsidRDefault="00DD29E9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355" w:type="dxa"/>
          </w:tcPr>
          <w:p w14:paraId="2D905572" w14:textId="77777777" w:rsidR="00DD29E9" w:rsidRDefault="00DD29E9" w:rsidP="00817159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595DF30D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595DF30D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536" w:type="dxa"/>
          </w:tcPr>
          <w:p w14:paraId="152ABA4D" w14:textId="77777777" w:rsidR="00DD29E9" w:rsidRDefault="00DD29E9" w:rsidP="00817159">
            <w:pPr>
              <w:pStyle w:val="Compact"/>
              <w:ind w:right="-1385"/>
              <w:jc w:val="center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DD29E9" w:rsidRPr="00D16104" w14:paraId="7092B778" w14:textId="77777777" w:rsidTr="00817159">
        <w:trPr>
          <w:trHeight w:val="300"/>
        </w:trPr>
        <w:tc>
          <w:tcPr>
            <w:tcW w:w="1635" w:type="dxa"/>
          </w:tcPr>
          <w:p w14:paraId="7F19DAF1" w14:textId="7905A9E5" w:rsidR="00DD29E9" w:rsidRDefault="00ED1C6D" w:rsidP="00817159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</w:t>
            </w:r>
            <w:r w:rsidR="008B4DAD">
              <w:rPr>
                <w:sz w:val="16"/>
                <w:szCs w:val="16"/>
              </w:rPr>
              <w:t>RL</w:t>
            </w:r>
          </w:p>
        </w:tc>
        <w:tc>
          <w:tcPr>
            <w:tcW w:w="559" w:type="dxa"/>
          </w:tcPr>
          <w:p w14:paraId="1DF14976" w14:textId="77777777" w:rsidR="00DD29E9" w:rsidRDefault="00DD29E9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4C9BFBB9" w14:textId="77777777" w:rsidR="00DD29E9" w:rsidRDefault="00DD29E9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1714C977" w14:textId="62D488B8" w:rsidR="00DD29E9" w:rsidRDefault="00DD29E9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sz w:val="16"/>
                <w:szCs w:val="16"/>
              </w:rPr>
              <w:t>Texto</w:t>
            </w:r>
            <w:proofErr w:type="spellEnd"/>
            <w:r w:rsidR="003E3E93">
              <w:rPr>
                <w:sz w:val="16"/>
                <w:szCs w:val="16"/>
              </w:rPr>
              <w:t xml:space="preserve"> com um URL</w:t>
            </w:r>
          </w:p>
        </w:tc>
        <w:tc>
          <w:tcPr>
            <w:tcW w:w="4536" w:type="dxa"/>
          </w:tcPr>
          <w:p w14:paraId="1381AB3B" w14:textId="1713D9D4" w:rsidR="00DD29E9" w:rsidRPr="00D16104" w:rsidRDefault="009E5270" w:rsidP="00817159">
            <w:pPr>
              <w:pStyle w:val="Compact"/>
              <w:rPr>
                <w:sz w:val="16"/>
                <w:szCs w:val="16"/>
                <w:lang w:val="pt-PT"/>
              </w:rPr>
            </w:pPr>
            <w:r w:rsidRPr="00D16104">
              <w:rPr>
                <w:sz w:val="16"/>
                <w:szCs w:val="16"/>
                <w:lang w:val="pt-PT"/>
              </w:rPr>
              <w:t xml:space="preserve">Endereço </w:t>
            </w:r>
            <w:r w:rsidR="00A75A73" w:rsidRPr="00D16104">
              <w:rPr>
                <w:sz w:val="16"/>
                <w:szCs w:val="16"/>
                <w:lang w:val="pt-PT"/>
              </w:rPr>
              <w:t xml:space="preserve">que dá acesso </w:t>
            </w:r>
            <w:r w:rsidR="00D16104" w:rsidRPr="00D16104">
              <w:rPr>
                <w:sz w:val="16"/>
                <w:szCs w:val="16"/>
                <w:lang w:val="pt-PT"/>
              </w:rPr>
              <w:t>à</w:t>
            </w:r>
            <w:r w:rsidR="00D16104">
              <w:rPr>
                <w:sz w:val="16"/>
                <w:szCs w:val="16"/>
                <w:lang w:val="pt-PT"/>
              </w:rPr>
              <w:t xml:space="preserve"> imagem da resposta manuscrita do aluno</w:t>
            </w:r>
          </w:p>
        </w:tc>
      </w:tr>
      <w:tr w:rsidR="00DD29E9" w:rsidRPr="005F7274" w14:paraId="528CA353" w14:textId="77777777" w:rsidTr="00817159">
        <w:trPr>
          <w:trHeight w:val="300"/>
        </w:trPr>
        <w:tc>
          <w:tcPr>
            <w:tcW w:w="1635" w:type="dxa"/>
          </w:tcPr>
          <w:p w14:paraId="479569E9" w14:textId="62408432" w:rsidR="00DD29E9" w:rsidRDefault="008B4DAD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</w:t>
            </w:r>
            <w:r w:rsidR="000215DE">
              <w:rPr>
                <w:sz w:val="16"/>
                <w:szCs w:val="16"/>
              </w:rPr>
              <w:t>D_Pergunta</w:t>
            </w:r>
            <w:proofErr w:type="spellEnd"/>
          </w:p>
        </w:tc>
        <w:tc>
          <w:tcPr>
            <w:tcW w:w="559" w:type="dxa"/>
          </w:tcPr>
          <w:p w14:paraId="4A0CD81A" w14:textId="77777777" w:rsidR="00DD29E9" w:rsidRDefault="00DD29E9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69CB29B8" w14:textId="77777777" w:rsidR="00DD29E9" w:rsidRDefault="00DD29E9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320C749A" w14:textId="17E31B2B" w:rsidR="00DD29E9" w:rsidRDefault="00DD29E9" w:rsidP="00817159">
            <w:pPr>
              <w:pStyle w:val="Compact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 xml:space="preserve">2 dígitos </w:t>
            </w:r>
            <w:r w:rsidR="79E07DC9" w:rsidRPr="79E07DC9">
              <w:rPr>
                <w:sz w:val="16"/>
                <w:szCs w:val="16"/>
                <w:lang w:val="pt-PT"/>
              </w:rPr>
              <w:t>numéricos</w:t>
            </w:r>
          </w:p>
        </w:tc>
        <w:tc>
          <w:tcPr>
            <w:tcW w:w="4536" w:type="dxa"/>
          </w:tcPr>
          <w:p w14:paraId="22E1FBFB" w14:textId="3D953CFB" w:rsidR="00DD29E9" w:rsidRDefault="00DD29E9" w:rsidP="00817159">
            <w:pPr>
              <w:pStyle w:val="Compact"/>
              <w:rPr>
                <w:sz w:val="16"/>
                <w:szCs w:val="16"/>
                <w:lang w:val="pt-PT"/>
              </w:rPr>
            </w:pPr>
            <w:r w:rsidRPr="595DF30D">
              <w:rPr>
                <w:sz w:val="16"/>
                <w:szCs w:val="16"/>
                <w:lang w:val="pt-PT"/>
              </w:rPr>
              <w:t xml:space="preserve">Número da pergunta </w:t>
            </w:r>
            <w:r w:rsidR="005F7274">
              <w:rPr>
                <w:sz w:val="16"/>
                <w:szCs w:val="16"/>
                <w:lang w:val="pt-PT"/>
              </w:rPr>
              <w:t xml:space="preserve">a que a resposta </w:t>
            </w:r>
            <w:r w:rsidR="007F3A4A">
              <w:rPr>
                <w:sz w:val="16"/>
                <w:szCs w:val="16"/>
                <w:lang w:val="pt-PT"/>
              </w:rPr>
              <w:t>corresponde</w:t>
            </w:r>
          </w:p>
        </w:tc>
      </w:tr>
    </w:tbl>
    <w:p w14:paraId="0D96BABE" w14:textId="478A3C24" w:rsidR="00DD29E9" w:rsidRPr="001F2BFD" w:rsidRDefault="00DD29E9" w:rsidP="00DD29E9">
      <w:pPr>
        <w:pStyle w:val="Ttulo3"/>
        <w:spacing w:line="259" w:lineRule="auto"/>
        <w:rPr>
          <w:lang w:val="pt-PT"/>
        </w:rPr>
      </w:pPr>
      <w:r w:rsidRPr="595DF30D">
        <w:rPr>
          <w:b w:val="0"/>
          <w:bCs w:val="0"/>
          <w:sz w:val="16"/>
          <w:szCs w:val="16"/>
          <w:lang w:val="pt-PT"/>
        </w:rPr>
        <w:t xml:space="preserve">Regras de negócio da entidade </w:t>
      </w:r>
      <w:r w:rsidR="0010564B">
        <w:rPr>
          <w:b w:val="0"/>
          <w:bCs w:val="0"/>
          <w:sz w:val="16"/>
          <w:szCs w:val="16"/>
          <w:lang w:val="pt-PT"/>
        </w:rPr>
        <w:t>RESPOSTA</w:t>
      </w:r>
    </w:p>
    <w:p w14:paraId="4C4FFCCE" w14:textId="40E17FF5" w:rsidR="00DD29E9" w:rsidRDefault="00DD29E9" w:rsidP="00DD29E9">
      <w:pPr>
        <w:pStyle w:val="Corpodetexto"/>
        <w:pBdr>
          <w:bottom w:val="single" w:sz="6" w:space="1" w:color="auto"/>
        </w:pBdr>
        <w:rPr>
          <w:rStyle w:val="VerbatimChar"/>
          <w:sz w:val="16"/>
          <w:szCs w:val="16"/>
          <w:lang w:val="pt-PT"/>
        </w:rPr>
      </w:pPr>
      <w:r w:rsidRPr="595DF30D">
        <w:rPr>
          <w:rStyle w:val="VerbatimChar"/>
          <w:sz w:val="16"/>
          <w:szCs w:val="16"/>
          <w:lang w:val="pt-PT"/>
        </w:rPr>
        <w:t xml:space="preserve">RN01: </w:t>
      </w:r>
      <w:r w:rsidR="003E3E93">
        <w:rPr>
          <w:rStyle w:val="VerbatimChar"/>
          <w:sz w:val="16"/>
          <w:szCs w:val="16"/>
          <w:lang w:val="pt-PT"/>
        </w:rPr>
        <w:t xml:space="preserve">O </w:t>
      </w:r>
      <w:r w:rsidR="00981A71">
        <w:rPr>
          <w:rStyle w:val="VerbatimChar"/>
          <w:sz w:val="16"/>
          <w:szCs w:val="16"/>
          <w:lang w:val="pt-PT"/>
        </w:rPr>
        <w:t xml:space="preserve">URL tem de </w:t>
      </w:r>
      <w:r w:rsidR="00E3104D">
        <w:rPr>
          <w:rStyle w:val="VerbatimChar"/>
          <w:sz w:val="16"/>
          <w:szCs w:val="16"/>
          <w:lang w:val="pt-PT"/>
        </w:rPr>
        <w:t>ser válido</w:t>
      </w:r>
    </w:p>
    <w:p w14:paraId="2BEAB184" w14:textId="3FC780D0" w:rsidR="00507FD5" w:rsidRPr="001F2BFD" w:rsidRDefault="00507FD5" w:rsidP="00DD29E9">
      <w:pPr>
        <w:pStyle w:val="Corpodetexto"/>
        <w:pBdr>
          <w:bottom w:val="single" w:sz="6" w:space="1" w:color="auto"/>
        </w:pBdr>
        <w:rPr>
          <w:rStyle w:val="VerbatimChar"/>
          <w:rFonts w:asciiTheme="minorHAnsi" w:hAnsiTheme="minorHAnsi"/>
          <w:sz w:val="24"/>
          <w:lang w:val="pt-PT"/>
        </w:rPr>
      </w:pPr>
    </w:p>
    <w:p w14:paraId="18404C74" w14:textId="77777777" w:rsidR="00DD29E9" w:rsidRDefault="00DD29E9" w:rsidP="002F1E40">
      <w:pPr>
        <w:rPr>
          <w:sz w:val="16"/>
          <w:szCs w:val="16"/>
          <w:lang w:val="pt-PT"/>
        </w:rPr>
      </w:pPr>
    </w:p>
    <w:p w14:paraId="2506B235" w14:textId="77777777" w:rsidR="00DD29E9" w:rsidRDefault="00DD29E9" w:rsidP="00277DFD">
      <w:pPr>
        <w:ind w:left="720" w:hanging="720"/>
        <w:rPr>
          <w:sz w:val="16"/>
          <w:szCs w:val="16"/>
          <w:lang w:val="pt-PT"/>
        </w:rPr>
      </w:pPr>
    </w:p>
    <w:p w14:paraId="56978BFB" w14:textId="77777777" w:rsidR="00DD29E9" w:rsidRDefault="00DD29E9" w:rsidP="002F1E40">
      <w:pPr>
        <w:rPr>
          <w:sz w:val="16"/>
          <w:szCs w:val="16"/>
          <w:lang w:val="pt-PT"/>
        </w:rPr>
      </w:pPr>
    </w:p>
    <w:p w14:paraId="709B8E4D" w14:textId="77777777" w:rsidR="00DD29E9" w:rsidRDefault="00DD29E9" w:rsidP="002F1E40">
      <w:pPr>
        <w:rPr>
          <w:sz w:val="16"/>
          <w:szCs w:val="16"/>
          <w:lang w:val="pt-PT"/>
        </w:rPr>
      </w:pPr>
    </w:p>
    <w:p w14:paraId="4B63D0D1" w14:textId="77777777" w:rsidR="00DD29E9" w:rsidRPr="001F2BFD" w:rsidRDefault="00DD29E9" w:rsidP="002F1E40">
      <w:pPr>
        <w:rPr>
          <w:sz w:val="16"/>
          <w:szCs w:val="16"/>
          <w:lang w:val="pt-PT"/>
        </w:rPr>
      </w:pPr>
    </w:p>
    <w:p w14:paraId="3D197CE6" w14:textId="00F079AC" w:rsidR="770880DC" w:rsidRPr="001F2BFD" w:rsidRDefault="770880DC" w:rsidP="770880DC">
      <w:pPr>
        <w:rPr>
          <w:sz w:val="16"/>
          <w:szCs w:val="16"/>
          <w:lang w:val="pt-PT"/>
        </w:rPr>
      </w:pPr>
    </w:p>
    <w:p w14:paraId="7E37F2A0" w14:textId="76F08034" w:rsidR="00A655F4" w:rsidRPr="00BB3C30" w:rsidRDefault="24171342" w:rsidP="24171342">
      <w:pPr>
        <w:pStyle w:val="Ttulo3"/>
        <w:spacing w:line="259" w:lineRule="auto"/>
        <w:rPr>
          <w:lang w:val="pt-PT"/>
        </w:rPr>
      </w:pPr>
      <w:r w:rsidRPr="24171342">
        <w:rPr>
          <w:sz w:val="16"/>
          <w:szCs w:val="16"/>
          <w:lang w:val="pt-PT"/>
        </w:rPr>
        <w:t xml:space="preserve">Entidade: </w:t>
      </w:r>
      <w:r w:rsidR="585CEED5" w:rsidRPr="585CEED5">
        <w:rPr>
          <w:sz w:val="16"/>
          <w:szCs w:val="16"/>
          <w:lang w:val="pt-PT"/>
        </w:rPr>
        <w:t>Curso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24171342" w14:paraId="499A256C" w14:textId="77777777" w:rsidTr="24171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0CBE2487" w14:textId="77777777" w:rsidR="24171342" w:rsidRDefault="24171342" w:rsidP="24171342">
            <w:pPr>
              <w:pStyle w:val="Compact"/>
              <w:rPr>
                <w:sz w:val="16"/>
                <w:szCs w:val="16"/>
              </w:rPr>
            </w:pPr>
            <w:r w:rsidRPr="24171342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31804829" w14:textId="77777777" w:rsidR="24171342" w:rsidRDefault="24171342" w:rsidP="24171342">
            <w:pPr>
              <w:pStyle w:val="Compact"/>
              <w:rPr>
                <w:sz w:val="16"/>
                <w:szCs w:val="16"/>
              </w:rPr>
            </w:pPr>
            <w:proofErr w:type="spellStart"/>
            <w:r w:rsidRPr="24171342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24171342" w14:paraId="792DE7E6" w14:textId="77777777" w:rsidTr="24171342">
        <w:trPr>
          <w:trHeight w:val="300"/>
        </w:trPr>
        <w:tc>
          <w:tcPr>
            <w:tcW w:w="4738" w:type="dxa"/>
          </w:tcPr>
          <w:p w14:paraId="5F5D310A" w14:textId="77777777" w:rsidR="24171342" w:rsidRDefault="24171342" w:rsidP="24171342">
            <w:pPr>
              <w:pStyle w:val="Compact"/>
              <w:rPr>
                <w:sz w:val="16"/>
                <w:szCs w:val="16"/>
              </w:rPr>
            </w:pPr>
            <w:r w:rsidRPr="24171342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24171342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15787909" w14:textId="6715569A" w:rsidR="24171342" w:rsidRDefault="4DF19ECF" w:rsidP="24171342">
            <w:pPr>
              <w:pStyle w:val="Compact"/>
              <w:spacing w:line="259" w:lineRule="auto"/>
            </w:pPr>
            <w:r w:rsidRPr="4DF19ECF">
              <w:rPr>
                <w:sz w:val="16"/>
                <w:szCs w:val="16"/>
              </w:rPr>
              <w:t>CURSO</w:t>
            </w:r>
          </w:p>
        </w:tc>
      </w:tr>
      <w:tr w:rsidR="24171342" w14:paraId="21710D2E" w14:textId="77777777" w:rsidTr="24171342">
        <w:trPr>
          <w:trHeight w:val="300"/>
        </w:trPr>
        <w:tc>
          <w:tcPr>
            <w:tcW w:w="4738" w:type="dxa"/>
          </w:tcPr>
          <w:p w14:paraId="3971BACE" w14:textId="77777777" w:rsidR="24171342" w:rsidRDefault="24171342" w:rsidP="24171342">
            <w:pPr>
              <w:pStyle w:val="Compact"/>
              <w:rPr>
                <w:sz w:val="16"/>
                <w:szCs w:val="16"/>
              </w:rPr>
            </w:pPr>
            <w:proofErr w:type="spellStart"/>
            <w:r w:rsidRPr="24171342">
              <w:rPr>
                <w:b/>
                <w:bCs/>
                <w:sz w:val="16"/>
                <w:szCs w:val="16"/>
              </w:rPr>
              <w:lastRenderedPageBreak/>
              <w:t>Descrição</w:t>
            </w:r>
            <w:proofErr w:type="spellEnd"/>
          </w:p>
        </w:tc>
        <w:tc>
          <w:tcPr>
            <w:tcW w:w="6461" w:type="dxa"/>
          </w:tcPr>
          <w:p w14:paraId="362A5140" w14:textId="577AE037" w:rsidR="24171342" w:rsidRDefault="6D4F91C7" w:rsidP="24171342">
            <w:pPr>
              <w:pStyle w:val="Compact"/>
              <w:spacing w:line="259" w:lineRule="auto"/>
            </w:pPr>
            <w:r w:rsidRPr="6D4F91C7">
              <w:rPr>
                <w:sz w:val="16"/>
                <w:szCs w:val="16"/>
                <w:lang w:val="pt-PT"/>
              </w:rPr>
              <w:t xml:space="preserve">Curso lecionado no </w:t>
            </w:r>
            <w:r w:rsidR="48ED9D1F" w:rsidRPr="48ED9D1F">
              <w:rPr>
                <w:sz w:val="16"/>
                <w:szCs w:val="16"/>
                <w:lang w:val="pt-PT"/>
              </w:rPr>
              <w:t xml:space="preserve">ensino </w:t>
            </w:r>
            <w:r w:rsidR="016F0B4D" w:rsidRPr="016F0B4D">
              <w:rPr>
                <w:sz w:val="16"/>
                <w:szCs w:val="16"/>
                <w:lang w:val="pt-PT"/>
              </w:rPr>
              <w:t>secundário</w:t>
            </w:r>
          </w:p>
        </w:tc>
      </w:tr>
      <w:tr w:rsidR="24171342" w14:paraId="729E95DE" w14:textId="77777777" w:rsidTr="24171342">
        <w:trPr>
          <w:trHeight w:val="300"/>
        </w:trPr>
        <w:tc>
          <w:tcPr>
            <w:tcW w:w="4738" w:type="dxa"/>
          </w:tcPr>
          <w:p w14:paraId="191084EC" w14:textId="77777777" w:rsidR="24171342" w:rsidRDefault="24171342" w:rsidP="24171342">
            <w:pPr>
              <w:pStyle w:val="Compact"/>
              <w:rPr>
                <w:b/>
                <w:bCs/>
                <w:sz w:val="16"/>
                <w:szCs w:val="16"/>
              </w:rPr>
            </w:pPr>
            <w:r w:rsidRPr="24171342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24171342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2843DA4B" w14:textId="77777777" w:rsidR="24171342" w:rsidRDefault="24171342" w:rsidP="24171342">
            <w:pPr>
              <w:pStyle w:val="Compact"/>
              <w:rPr>
                <w:sz w:val="16"/>
                <w:szCs w:val="16"/>
                <w:lang w:val="pt-PT"/>
              </w:rPr>
            </w:pPr>
            <w:r w:rsidRPr="5D784194">
              <w:rPr>
                <w:sz w:val="16"/>
                <w:szCs w:val="16"/>
                <w:lang w:val="pt-PT"/>
              </w:rPr>
              <w:t>ID</w:t>
            </w:r>
          </w:p>
        </w:tc>
      </w:tr>
      <w:tr w:rsidR="24171342" w14:paraId="6C70921C" w14:textId="77777777" w:rsidTr="24171342">
        <w:trPr>
          <w:trHeight w:val="326"/>
        </w:trPr>
        <w:tc>
          <w:tcPr>
            <w:tcW w:w="4738" w:type="dxa"/>
          </w:tcPr>
          <w:p w14:paraId="5C45FD41" w14:textId="77777777" w:rsidR="24171342" w:rsidRDefault="24171342" w:rsidP="24171342">
            <w:pPr>
              <w:pStyle w:val="Compact"/>
              <w:rPr>
                <w:sz w:val="16"/>
                <w:szCs w:val="16"/>
              </w:rPr>
            </w:pPr>
            <w:proofErr w:type="spellStart"/>
            <w:r w:rsidRPr="24171342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7B677C99" w14:textId="2C24AAD1" w:rsidR="24171342" w:rsidRDefault="19CB80ED" w:rsidP="325C3B45">
            <w:pPr>
              <w:pStyle w:val="Compact"/>
              <w:spacing w:line="259" w:lineRule="auto"/>
              <w:rPr>
                <w:sz w:val="16"/>
                <w:szCs w:val="16"/>
              </w:rPr>
            </w:pPr>
            <w:proofErr w:type="spellStart"/>
            <w:r w:rsidRPr="7F097A80">
              <w:rPr>
                <w:sz w:val="16"/>
                <w:szCs w:val="16"/>
              </w:rPr>
              <w:t>Ciências</w:t>
            </w:r>
            <w:proofErr w:type="spellEnd"/>
            <w:r w:rsidRPr="7F097A80">
              <w:rPr>
                <w:sz w:val="16"/>
                <w:szCs w:val="16"/>
              </w:rPr>
              <w:t xml:space="preserve"> e </w:t>
            </w:r>
            <w:proofErr w:type="spellStart"/>
            <w:r w:rsidR="520956C6" w:rsidRPr="7F097A80">
              <w:rPr>
                <w:sz w:val="16"/>
                <w:szCs w:val="16"/>
              </w:rPr>
              <w:t>Tecnologias</w:t>
            </w:r>
            <w:proofErr w:type="spellEnd"/>
            <w:r w:rsidR="2AB6A41D" w:rsidRPr="2AB6A41D">
              <w:rPr>
                <w:sz w:val="16"/>
                <w:szCs w:val="16"/>
              </w:rPr>
              <w:t xml:space="preserve"> </w:t>
            </w:r>
            <w:r w:rsidR="42B8E15F" w:rsidRPr="42B8E15F">
              <w:rPr>
                <w:sz w:val="16"/>
                <w:szCs w:val="16"/>
              </w:rPr>
              <w:t>(123)</w:t>
            </w:r>
          </w:p>
        </w:tc>
      </w:tr>
    </w:tbl>
    <w:p w14:paraId="4ADE4EC4" w14:textId="5ED36700" w:rsidR="00A655F4" w:rsidRPr="001F2BFD" w:rsidRDefault="585CEED5" w:rsidP="585CEED5">
      <w:pPr>
        <w:pStyle w:val="Ttulo4"/>
        <w:spacing w:line="259" w:lineRule="auto"/>
      </w:pPr>
      <w:proofErr w:type="spellStart"/>
      <w:r w:rsidRPr="585CEED5">
        <w:rPr>
          <w:rFonts w:ascii="Calibri" w:eastAsia="Calibri" w:hAnsi="Calibri" w:cs="Calibri"/>
          <w:bCs w:val="0"/>
          <w:iCs/>
          <w:sz w:val="16"/>
          <w:szCs w:val="16"/>
        </w:rPr>
        <w:t>Atributos</w:t>
      </w:r>
      <w:proofErr w:type="spellEnd"/>
      <w:r w:rsidRPr="585CEED5">
        <w:rPr>
          <w:rFonts w:ascii="Calibri" w:eastAsia="Calibri" w:hAnsi="Calibri" w:cs="Calibri"/>
          <w:bCs w:val="0"/>
          <w:iCs/>
          <w:sz w:val="16"/>
          <w:szCs w:val="16"/>
        </w:rPr>
        <w:t xml:space="preserve"> da </w:t>
      </w:r>
      <w:proofErr w:type="spellStart"/>
      <w:r w:rsidRPr="585CEED5">
        <w:rPr>
          <w:rFonts w:ascii="Calibri" w:eastAsia="Calibri" w:hAnsi="Calibri" w:cs="Calibri"/>
          <w:bCs w:val="0"/>
          <w:iCs/>
          <w:sz w:val="16"/>
          <w:szCs w:val="16"/>
        </w:rPr>
        <w:t>Entidade</w:t>
      </w:r>
      <w:proofErr w:type="spellEnd"/>
      <w:r w:rsidRPr="585CEED5">
        <w:rPr>
          <w:rFonts w:ascii="Calibri" w:eastAsia="Calibri" w:hAnsi="Calibri" w:cs="Calibri"/>
          <w:bCs w:val="0"/>
          <w:iCs/>
          <w:sz w:val="16"/>
          <w:szCs w:val="16"/>
        </w:rPr>
        <w:t xml:space="preserve"> </w:t>
      </w:r>
      <w:r w:rsidR="57A2FF98" w:rsidRPr="57A2FF98">
        <w:rPr>
          <w:rFonts w:ascii="Calibri" w:eastAsia="Calibri" w:hAnsi="Calibri" w:cs="Calibri"/>
          <w:sz w:val="16"/>
          <w:szCs w:val="16"/>
        </w:rPr>
        <w:t>CURSO</w:t>
      </w: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20"/>
        <w:gridCol w:w="555"/>
        <w:gridCol w:w="1110"/>
        <w:gridCol w:w="3345"/>
        <w:gridCol w:w="4530"/>
      </w:tblGrid>
      <w:tr w:rsidR="585CEED5" w14:paraId="7ACC78D9" w14:textId="77777777" w:rsidTr="585CEED5">
        <w:trPr>
          <w:trHeight w:val="285"/>
        </w:trPr>
        <w:tc>
          <w:tcPr>
            <w:tcW w:w="162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0C71DE9D" w14:textId="0E1C08F7" w:rsidR="585CEED5" w:rsidRDefault="585CEED5" w:rsidP="585CEED5">
            <w:pPr>
              <w:pStyle w:val="Compact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585CEED5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55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054E2279" w14:textId="3ECCBF9F" w:rsidR="585CEED5" w:rsidRDefault="585CEED5" w:rsidP="585CEED5">
            <w:pPr>
              <w:pStyle w:val="Compact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r w:rsidRPr="585CEED5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3FF7F4A4" w14:textId="62644BF3" w:rsidR="585CEED5" w:rsidRDefault="585CEED5" w:rsidP="585CEED5">
            <w:pPr>
              <w:pStyle w:val="Compact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585CEED5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345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6F17EF22" w14:textId="0998EC6B" w:rsidR="585CEED5" w:rsidRDefault="585CEED5" w:rsidP="585CEED5">
            <w:pPr>
              <w:pStyle w:val="Compact"/>
              <w:jc w:val="center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585CEED5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Domínio</w:t>
            </w:r>
            <w:proofErr w:type="spellEnd"/>
            <w:r w:rsidRPr="585CEED5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/</w:t>
            </w:r>
            <w:proofErr w:type="spellStart"/>
            <w:r w:rsidRPr="585CEED5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6AAECEA5" w14:textId="4FFDD00E" w:rsidR="585CEED5" w:rsidRDefault="585CEED5" w:rsidP="57A2FF98">
            <w:pPr>
              <w:pStyle w:val="Compact"/>
              <w:ind w:right="-1385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585CEED5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585CEED5" w14:paraId="413FF78C" w14:textId="77777777" w:rsidTr="585CEED5">
        <w:trPr>
          <w:trHeight w:val="285"/>
        </w:trPr>
        <w:tc>
          <w:tcPr>
            <w:tcW w:w="1620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15BA87E" w14:textId="69E69D71" w:rsidR="585CEED5" w:rsidRDefault="57A2FF98" w:rsidP="585CEED5">
            <w:pPr>
              <w:pStyle w:val="Compact"/>
            </w:pPr>
            <w:r w:rsidRPr="57A2FF98">
              <w:rPr>
                <w:rFonts w:ascii="Cambria" w:eastAsia="Cambria" w:hAnsi="Cambria" w:cs="Cambria"/>
                <w:sz w:val="16"/>
                <w:szCs w:val="16"/>
              </w:rPr>
              <w:t>Nome</w:t>
            </w:r>
          </w:p>
        </w:tc>
        <w:tc>
          <w:tcPr>
            <w:tcW w:w="555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C64277C" w14:textId="6DEEC74D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585CEED5">
              <w:rPr>
                <w:rFonts w:ascii="Cambria" w:eastAsia="Cambria" w:hAnsi="Cambria" w:cs="Cambria"/>
                <w:sz w:val="16"/>
                <w:szCs w:val="16"/>
              </w:rPr>
              <w:t>S</w:t>
            </w:r>
          </w:p>
        </w:tc>
        <w:tc>
          <w:tcPr>
            <w:tcW w:w="1110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24BC83C" w14:textId="768DE7A0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585CEED5">
              <w:rPr>
                <w:rFonts w:ascii="Cambria" w:eastAsia="Cambria" w:hAnsi="Cambria" w:cs="Cambria"/>
                <w:sz w:val="16"/>
                <w:szCs w:val="16"/>
              </w:rPr>
              <w:t>Sim</w:t>
            </w:r>
          </w:p>
        </w:tc>
        <w:tc>
          <w:tcPr>
            <w:tcW w:w="3345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B787FF4" w14:textId="0FDD351D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585CEED5">
              <w:rPr>
                <w:rFonts w:ascii="Cambria" w:eastAsia="Cambria" w:hAnsi="Cambria" w:cs="Cambria"/>
                <w:sz w:val="16"/>
                <w:szCs w:val="16"/>
              </w:rPr>
              <w:t>Texto</w:t>
            </w:r>
            <w:proofErr w:type="spellEnd"/>
          </w:p>
        </w:tc>
        <w:tc>
          <w:tcPr>
            <w:tcW w:w="4530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CD761E5" w14:textId="760DD18E" w:rsidR="585CEED5" w:rsidRDefault="361152F7" w:rsidP="585CEED5">
            <w:pPr>
              <w:pStyle w:val="Compact"/>
            </w:pPr>
            <w:r w:rsidRPr="361152F7">
              <w:rPr>
                <w:rFonts w:ascii="Cambria" w:eastAsia="Cambria" w:hAnsi="Cambria" w:cs="Cambria"/>
                <w:sz w:val="16"/>
                <w:szCs w:val="16"/>
              </w:rPr>
              <w:t xml:space="preserve">Nome do </w:t>
            </w:r>
            <w:proofErr w:type="spellStart"/>
            <w:r w:rsidR="2C5E6542" w:rsidRPr="2C5E6542">
              <w:rPr>
                <w:rFonts w:ascii="Cambria" w:eastAsia="Cambria" w:hAnsi="Cambria" w:cs="Cambria"/>
                <w:sz w:val="16"/>
                <w:szCs w:val="16"/>
              </w:rPr>
              <w:t>curso</w:t>
            </w:r>
            <w:proofErr w:type="spellEnd"/>
            <w:r w:rsidR="63A06085" w:rsidRPr="63A06085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</w:p>
        </w:tc>
      </w:tr>
      <w:tr w:rsidR="585CEED5" w14:paraId="59EF90E5" w14:textId="77777777" w:rsidTr="585CEED5">
        <w:trPr>
          <w:trHeight w:val="28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BB0BB47" w14:textId="6F5B5BE4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585CEED5">
              <w:rPr>
                <w:rFonts w:ascii="Cambria" w:eastAsia="Cambria" w:hAnsi="Cambria" w:cs="Cambria"/>
                <w:sz w:val="16"/>
                <w:szCs w:val="16"/>
              </w:rPr>
              <w:t>ID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4598318" w14:textId="3CBDE815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585CEED5">
              <w:rPr>
                <w:rFonts w:ascii="Cambria" w:eastAsia="Cambria" w:hAnsi="Cambria" w:cs="Cambria"/>
                <w:sz w:val="16"/>
                <w:szCs w:val="16"/>
              </w:rPr>
              <w:t>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C9E6C5F" w14:textId="6CED39B0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585CEED5">
              <w:rPr>
                <w:rFonts w:ascii="Cambria" w:eastAsia="Cambria" w:hAnsi="Cambria" w:cs="Cambria"/>
                <w:sz w:val="16"/>
                <w:szCs w:val="16"/>
              </w:rPr>
              <w:t>Sim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D54AA9E" w14:textId="17E99C72" w:rsidR="585CEED5" w:rsidRDefault="05E33E72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05E33E72">
              <w:rPr>
                <w:rFonts w:ascii="Cambria" w:eastAsia="Cambria" w:hAnsi="Cambria" w:cs="Cambria"/>
                <w:sz w:val="16"/>
                <w:szCs w:val="16"/>
                <w:lang w:val="pt-PT"/>
              </w:rPr>
              <w:t>3</w:t>
            </w:r>
            <w:r w:rsidR="585CEED5" w:rsidRPr="585CEED5">
              <w:rPr>
                <w:rFonts w:ascii="Cambria" w:eastAsia="Cambria" w:hAnsi="Cambria" w:cs="Cambria"/>
                <w:sz w:val="16"/>
                <w:szCs w:val="16"/>
                <w:lang w:val="pt-PT"/>
              </w:rPr>
              <w:t xml:space="preserve"> </w:t>
            </w:r>
            <w:r w:rsidR="585CEED5" w:rsidRPr="585CEED5">
              <w:rPr>
                <w:rFonts w:ascii="Cambria" w:eastAsia="Cambria" w:hAnsi="Cambria" w:cs="Cambria"/>
                <w:sz w:val="16"/>
                <w:szCs w:val="16"/>
                <w:lang w:val="pt-PT"/>
              </w:rPr>
              <w:t>dígitos numéricos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1E5D197" w14:textId="359AC7E5" w:rsidR="585CEED5" w:rsidRDefault="503A27D3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503A27D3">
              <w:rPr>
                <w:rFonts w:ascii="Cambria" w:eastAsia="Cambria" w:hAnsi="Cambria" w:cs="Cambria"/>
                <w:sz w:val="16"/>
                <w:szCs w:val="16"/>
                <w:lang w:val="pt-PT"/>
              </w:rPr>
              <w:t>Número identificador do curso</w:t>
            </w:r>
          </w:p>
        </w:tc>
      </w:tr>
      <w:tr w:rsidR="585CEED5" w14:paraId="66A24EDE" w14:textId="77777777" w:rsidTr="585CEED5">
        <w:trPr>
          <w:trHeight w:val="28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10ED152" w14:textId="51F5FB68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585CEED5">
              <w:rPr>
                <w:rFonts w:ascii="Cambria" w:eastAsia="Cambria" w:hAnsi="Cambria" w:cs="Cambria"/>
                <w:sz w:val="16"/>
                <w:szCs w:val="16"/>
              </w:rPr>
              <w:t>Cotação</w:t>
            </w:r>
            <w:proofErr w:type="spellEnd"/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5D8B6CE" w14:textId="27C30F47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585CEED5">
              <w:rPr>
                <w:rFonts w:ascii="Cambria" w:eastAsia="Cambria" w:hAnsi="Cambria" w:cs="Cambria"/>
                <w:sz w:val="16"/>
                <w:szCs w:val="16"/>
              </w:rPr>
              <w:t>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49700C4" w14:textId="37E1BEF9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585CEED5">
              <w:rPr>
                <w:rFonts w:ascii="Cambria" w:eastAsia="Cambria" w:hAnsi="Cambria" w:cs="Cambria"/>
                <w:sz w:val="16"/>
                <w:szCs w:val="16"/>
              </w:rPr>
              <w:t>Sim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25668FB" w14:textId="2F7023EE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585CEED5">
              <w:rPr>
                <w:rFonts w:ascii="Cambria" w:eastAsia="Cambria" w:hAnsi="Cambria" w:cs="Cambria"/>
                <w:sz w:val="16"/>
                <w:szCs w:val="16"/>
                <w:lang w:val="pt-PT"/>
              </w:rPr>
              <w:t>Número Positivo (no máximo até DOM_VALOR_TOTAL)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6CA0DBB" w14:textId="33614023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585CEED5">
              <w:rPr>
                <w:rFonts w:ascii="Cambria" w:eastAsia="Cambria" w:hAnsi="Cambria" w:cs="Cambria"/>
                <w:sz w:val="16"/>
                <w:szCs w:val="16"/>
              </w:rPr>
              <w:t>Pontuação</w:t>
            </w:r>
            <w:proofErr w:type="spellEnd"/>
            <w:r w:rsidRPr="585CEED5">
              <w:rPr>
                <w:rFonts w:ascii="Cambria" w:eastAsia="Cambria" w:hAnsi="Cambria" w:cs="Cambria"/>
                <w:sz w:val="16"/>
                <w:szCs w:val="16"/>
              </w:rPr>
              <w:t xml:space="preserve"> </w:t>
            </w:r>
            <w:proofErr w:type="spellStart"/>
            <w:r w:rsidRPr="585CEED5">
              <w:rPr>
                <w:rFonts w:ascii="Cambria" w:eastAsia="Cambria" w:hAnsi="Cambria" w:cs="Cambria"/>
                <w:sz w:val="16"/>
                <w:szCs w:val="16"/>
              </w:rPr>
              <w:t>máxima</w:t>
            </w:r>
            <w:proofErr w:type="spellEnd"/>
            <w:r w:rsidRPr="585CEED5">
              <w:rPr>
                <w:rFonts w:ascii="Cambria" w:eastAsia="Cambria" w:hAnsi="Cambria" w:cs="Cambria"/>
                <w:sz w:val="16"/>
                <w:szCs w:val="16"/>
              </w:rPr>
              <w:t xml:space="preserve"> da </w:t>
            </w:r>
            <w:proofErr w:type="spellStart"/>
            <w:r w:rsidRPr="585CEED5">
              <w:rPr>
                <w:rFonts w:ascii="Cambria" w:eastAsia="Cambria" w:hAnsi="Cambria" w:cs="Cambria"/>
                <w:sz w:val="16"/>
                <w:szCs w:val="16"/>
              </w:rPr>
              <w:t>pergunta</w:t>
            </w:r>
            <w:proofErr w:type="spellEnd"/>
          </w:p>
        </w:tc>
      </w:tr>
      <w:tr w:rsidR="585CEED5" w:rsidRPr="002309AD" w14:paraId="10647090" w14:textId="77777777" w:rsidTr="585CEED5">
        <w:trPr>
          <w:trHeight w:val="28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5031452" w14:textId="294A74FA" w:rsidR="585CEED5" w:rsidRDefault="06FA6AF4" w:rsidP="585CEED5">
            <w:pPr>
              <w:pStyle w:val="Compact"/>
            </w:pPr>
            <w:r w:rsidRPr="06FA6AF4">
              <w:rPr>
                <w:rFonts w:ascii="Cambria" w:eastAsia="Cambria" w:hAnsi="Cambria" w:cs="Cambria"/>
                <w:sz w:val="16"/>
                <w:szCs w:val="16"/>
                <w:lang w:val="pt-PT"/>
              </w:rPr>
              <w:t>Duração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4FE58ED" w14:textId="24E92F20" w:rsidR="585CEED5" w:rsidRDefault="585CEED5" w:rsidP="585CEED5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585CEED5">
              <w:rPr>
                <w:rFonts w:ascii="Cambria" w:eastAsia="Cambria" w:hAnsi="Cambria" w:cs="Cambria"/>
                <w:sz w:val="16"/>
                <w:szCs w:val="16"/>
              </w:rPr>
              <w:t>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87D8DC0" w14:textId="56909CEB" w:rsidR="585CEED5" w:rsidRDefault="585CEED5" w:rsidP="585CEED5">
            <w:pPr>
              <w:pStyle w:val="Compact"/>
              <w:spacing w:line="259" w:lineRule="auto"/>
              <w:rPr>
                <w:rFonts w:ascii="Cambria" w:eastAsia="Cambria" w:hAnsi="Cambria" w:cs="Cambria"/>
                <w:sz w:val="16"/>
                <w:szCs w:val="16"/>
              </w:rPr>
            </w:pPr>
            <w:r w:rsidRPr="585CEED5">
              <w:rPr>
                <w:rFonts w:ascii="Cambria" w:eastAsia="Cambria" w:hAnsi="Cambria" w:cs="Cambria"/>
                <w:sz w:val="16"/>
                <w:szCs w:val="16"/>
              </w:rPr>
              <w:t>Sim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84DC6D9" w14:textId="5484DD6A" w:rsidR="585CEED5" w:rsidRDefault="2A92019A" w:rsidP="2091D2E0">
            <w:pPr>
              <w:pStyle w:val="Compact"/>
              <w:spacing w:line="259" w:lineRule="auto"/>
            </w:pPr>
            <w:r w:rsidRPr="2A92019A">
              <w:rPr>
                <w:rFonts w:ascii="Cambria" w:eastAsia="Cambria" w:hAnsi="Cambria" w:cs="Cambria"/>
                <w:sz w:val="16"/>
                <w:szCs w:val="16"/>
              </w:rPr>
              <w:t xml:space="preserve">Valor </w:t>
            </w:r>
            <w:proofErr w:type="spellStart"/>
            <w:r w:rsidR="57BF457E" w:rsidRPr="57BF457E">
              <w:rPr>
                <w:rFonts w:ascii="Cambria" w:eastAsia="Cambria" w:hAnsi="Cambria" w:cs="Cambria"/>
                <w:sz w:val="16"/>
                <w:szCs w:val="16"/>
              </w:rPr>
              <w:t>Inteiro</w:t>
            </w:r>
            <w:proofErr w:type="spellEnd"/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1259E6B" w14:textId="2EE4F1C4" w:rsidR="585CEED5" w:rsidRPr="002309AD" w:rsidRDefault="46BE8059" w:rsidP="4FC3B873">
            <w:pPr>
              <w:pStyle w:val="Compact"/>
              <w:spacing w:line="259" w:lineRule="auto"/>
              <w:rPr>
                <w:lang w:val="pt-PT"/>
              </w:rPr>
            </w:pPr>
            <w:r w:rsidRPr="46BE8059">
              <w:rPr>
                <w:rFonts w:ascii="Cambria" w:eastAsia="Cambria" w:hAnsi="Cambria" w:cs="Cambria"/>
                <w:sz w:val="16"/>
                <w:szCs w:val="16"/>
                <w:lang w:val="pt-PT"/>
              </w:rPr>
              <w:t>Duração</w:t>
            </w:r>
            <w:r w:rsidR="2B87422C" w:rsidRPr="2B87422C">
              <w:rPr>
                <w:rFonts w:ascii="Cambria" w:eastAsia="Cambria" w:hAnsi="Cambria" w:cs="Cambria"/>
                <w:sz w:val="16"/>
                <w:szCs w:val="16"/>
                <w:lang w:val="pt-PT"/>
              </w:rPr>
              <w:t>,</w:t>
            </w:r>
            <w:r w:rsidRPr="46BE8059">
              <w:rPr>
                <w:rFonts w:ascii="Cambria" w:eastAsia="Cambria" w:hAnsi="Cambria" w:cs="Cambria"/>
                <w:sz w:val="16"/>
                <w:szCs w:val="16"/>
                <w:lang w:val="pt-PT"/>
              </w:rPr>
              <w:t xml:space="preserve"> em </w:t>
            </w:r>
            <w:r w:rsidR="6481ADA9" w:rsidRPr="6481ADA9">
              <w:rPr>
                <w:rFonts w:ascii="Cambria" w:eastAsia="Cambria" w:hAnsi="Cambria" w:cs="Cambria"/>
                <w:sz w:val="16"/>
                <w:szCs w:val="16"/>
                <w:lang w:val="pt-PT"/>
              </w:rPr>
              <w:t>horas</w:t>
            </w:r>
            <w:r w:rsidR="028EF094" w:rsidRPr="028EF094">
              <w:rPr>
                <w:rFonts w:ascii="Cambria" w:eastAsia="Cambria" w:hAnsi="Cambria" w:cs="Cambria"/>
                <w:sz w:val="16"/>
                <w:szCs w:val="16"/>
                <w:lang w:val="pt-PT"/>
              </w:rPr>
              <w:t xml:space="preserve">, </w:t>
            </w:r>
            <w:r w:rsidR="79D0D6D9" w:rsidRPr="79D0D6D9">
              <w:rPr>
                <w:rFonts w:ascii="Cambria" w:eastAsia="Cambria" w:hAnsi="Cambria" w:cs="Cambria"/>
                <w:sz w:val="16"/>
                <w:szCs w:val="16"/>
                <w:lang w:val="pt-PT"/>
              </w:rPr>
              <w:t>do curso</w:t>
            </w:r>
          </w:p>
        </w:tc>
      </w:tr>
    </w:tbl>
    <w:p w14:paraId="2E6EB712" w14:textId="343BA1BA" w:rsidR="00A655F4" w:rsidRPr="001F2BFD" w:rsidRDefault="00A655F4" w:rsidP="770880DC">
      <w:pPr>
        <w:rPr>
          <w:sz w:val="16"/>
          <w:szCs w:val="16"/>
          <w:lang w:val="pt-PT"/>
        </w:rPr>
      </w:pPr>
    </w:p>
    <w:p w14:paraId="06404BE9" w14:textId="00612243" w:rsidR="00A655F4" w:rsidRPr="001F2BFD" w:rsidRDefault="284B342B" w:rsidP="284B342B">
      <w:pPr>
        <w:pStyle w:val="Ttulo3"/>
        <w:spacing w:line="259" w:lineRule="auto"/>
      </w:pPr>
      <w:r w:rsidRPr="284B342B">
        <w:rPr>
          <w:b w:val="0"/>
          <w:bCs w:val="0"/>
          <w:sz w:val="16"/>
          <w:szCs w:val="16"/>
          <w:lang w:val="pt-PT"/>
        </w:rPr>
        <w:t xml:space="preserve">Regras de negócio da entidade </w:t>
      </w:r>
      <w:r w:rsidR="54CB269E" w:rsidRPr="54CB269E">
        <w:rPr>
          <w:b w:val="0"/>
          <w:bCs w:val="0"/>
          <w:sz w:val="16"/>
          <w:szCs w:val="16"/>
          <w:lang w:val="pt-PT"/>
        </w:rPr>
        <w:t>CURSO</w:t>
      </w:r>
    </w:p>
    <w:p w14:paraId="22308568" w14:textId="27473330" w:rsidR="00A655F4" w:rsidRPr="001F2BFD" w:rsidRDefault="284B342B" w:rsidP="284B342B">
      <w:pPr>
        <w:pStyle w:val="Corpodetexto"/>
        <w:pBdr>
          <w:bottom w:val="single" w:sz="6" w:space="1" w:color="auto"/>
        </w:pBdr>
        <w:rPr>
          <w:rStyle w:val="VerbatimChar"/>
          <w:sz w:val="16"/>
          <w:szCs w:val="16"/>
          <w:lang w:val="pt-PT"/>
        </w:rPr>
      </w:pPr>
      <w:r w:rsidRPr="284B342B">
        <w:rPr>
          <w:rStyle w:val="VerbatimChar"/>
          <w:sz w:val="16"/>
          <w:szCs w:val="16"/>
          <w:lang w:val="pt-PT"/>
        </w:rPr>
        <w:t xml:space="preserve">RN01: Um aluno </w:t>
      </w:r>
      <w:r w:rsidR="28DE102F" w:rsidRPr="28DE102F">
        <w:rPr>
          <w:rStyle w:val="VerbatimChar"/>
          <w:sz w:val="16"/>
          <w:szCs w:val="16"/>
          <w:lang w:val="pt-PT"/>
        </w:rPr>
        <w:t>só</w:t>
      </w:r>
      <w:r w:rsidRPr="284B342B">
        <w:rPr>
          <w:rStyle w:val="VerbatimChar"/>
          <w:sz w:val="16"/>
          <w:szCs w:val="16"/>
          <w:lang w:val="pt-PT"/>
        </w:rPr>
        <w:t xml:space="preserve"> pode </w:t>
      </w:r>
      <w:r w:rsidR="28DE102F" w:rsidRPr="28DE102F">
        <w:rPr>
          <w:rStyle w:val="VerbatimChar"/>
          <w:sz w:val="16"/>
          <w:szCs w:val="16"/>
          <w:lang w:val="pt-PT"/>
        </w:rPr>
        <w:t xml:space="preserve">estar inscrito </w:t>
      </w:r>
      <w:r w:rsidR="70D1EBED" w:rsidRPr="70D1EBED">
        <w:rPr>
          <w:rStyle w:val="VerbatimChar"/>
          <w:sz w:val="16"/>
          <w:szCs w:val="16"/>
          <w:lang w:val="pt-PT"/>
        </w:rPr>
        <w:t>em um curso</w:t>
      </w:r>
    </w:p>
    <w:p w14:paraId="7B607FD7" w14:textId="5E95D0FD" w:rsidR="00604698" w:rsidRDefault="19C83FCE" w:rsidP="7DDFC6BB">
      <w:pPr>
        <w:pStyle w:val="Corpodetexto"/>
        <w:pBdr>
          <w:bottom w:val="single" w:sz="6" w:space="1" w:color="auto"/>
        </w:pBdr>
        <w:spacing w:line="259" w:lineRule="auto"/>
        <w:rPr>
          <w:lang w:val="pt-PT"/>
        </w:rPr>
      </w:pPr>
      <w:r w:rsidRPr="19C83FCE">
        <w:rPr>
          <w:rStyle w:val="VerbatimChar"/>
          <w:sz w:val="16"/>
          <w:szCs w:val="16"/>
          <w:lang w:val="pt-PT"/>
        </w:rPr>
        <w:t xml:space="preserve">RN02: Um aluno só se pode inscrever </w:t>
      </w:r>
      <w:r w:rsidR="1A69B2EF" w:rsidRPr="1A69B2EF">
        <w:rPr>
          <w:rStyle w:val="VerbatimChar"/>
          <w:sz w:val="16"/>
          <w:szCs w:val="16"/>
          <w:lang w:val="pt-PT"/>
        </w:rPr>
        <w:t xml:space="preserve">num curso </w:t>
      </w:r>
      <w:r w:rsidR="38BFBBC2" w:rsidRPr="38BFBBC2">
        <w:rPr>
          <w:rStyle w:val="VerbatimChar"/>
          <w:sz w:val="16"/>
          <w:szCs w:val="16"/>
          <w:lang w:val="pt-PT"/>
        </w:rPr>
        <w:t xml:space="preserve">que </w:t>
      </w:r>
      <w:r w:rsidR="5C12C584" w:rsidRPr="5C12C584">
        <w:rPr>
          <w:rStyle w:val="VerbatimChar"/>
          <w:sz w:val="16"/>
          <w:szCs w:val="16"/>
          <w:lang w:val="pt-PT"/>
        </w:rPr>
        <w:t>exista</w:t>
      </w:r>
      <w:r w:rsidR="1A69B2EF" w:rsidRPr="1A69B2EF">
        <w:rPr>
          <w:rStyle w:val="VerbatimChar"/>
          <w:sz w:val="16"/>
          <w:szCs w:val="16"/>
          <w:lang w:val="pt-PT"/>
        </w:rPr>
        <w:t xml:space="preserve"> na </w:t>
      </w:r>
      <w:r w:rsidR="6533A7B7" w:rsidRPr="6533A7B7">
        <w:rPr>
          <w:rStyle w:val="VerbatimChar"/>
          <w:sz w:val="16"/>
          <w:szCs w:val="16"/>
          <w:lang w:val="pt-PT"/>
        </w:rPr>
        <w:t xml:space="preserve">instituição que </w:t>
      </w:r>
      <w:r w:rsidR="0C5AF6F4" w:rsidRPr="0C5AF6F4">
        <w:rPr>
          <w:rStyle w:val="VerbatimChar"/>
          <w:sz w:val="16"/>
          <w:szCs w:val="16"/>
          <w:lang w:val="pt-PT"/>
        </w:rPr>
        <w:t>frequenta</w:t>
      </w:r>
    </w:p>
    <w:p w14:paraId="29672126" w14:textId="53A69EF6" w:rsidR="00A655F4" w:rsidRPr="001F2BFD" w:rsidRDefault="4C770A1C" w:rsidP="4C770A1C">
      <w:pPr>
        <w:pStyle w:val="Ttulo3"/>
        <w:spacing w:line="259" w:lineRule="auto"/>
      </w:pPr>
      <w:r w:rsidRPr="4C770A1C">
        <w:rPr>
          <w:sz w:val="16"/>
          <w:szCs w:val="16"/>
          <w:lang w:val="pt-PT"/>
        </w:rPr>
        <w:t>Entidade: CIENTÍFICO-</w:t>
      </w:r>
      <w:r w:rsidR="5FEB9292" w:rsidRPr="5FEB9292">
        <w:rPr>
          <w:sz w:val="16"/>
          <w:szCs w:val="16"/>
          <w:lang w:val="pt-PT"/>
        </w:rPr>
        <w:t>HUMANÍSTICO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4C770A1C" w14:paraId="4249D227" w14:textId="77777777" w:rsidTr="4C770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7E16BE67" w14:textId="77777777" w:rsidR="4C770A1C" w:rsidRDefault="4C770A1C" w:rsidP="4C770A1C">
            <w:pPr>
              <w:pStyle w:val="Compact"/>
              <w:rPr>
                <w:sz w:val="16"/>
                <w:szCs w:val="16"/>
              </w:rPr>
            </w:pPr>
            <w:r w:rsidRPr="4C770A1C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73CF47A9" w14:textId="77777777" w:rsidR="4C770A1C" w:rsidRDefault="4C770A1C" w:rsidP="4C770A1C">
            <w:pPr>
              <w:pStyle w:val="Compact"/>
              <w:rPr>
                <w:sz w:val="16"/>
                <w:szCs w:val="16"/>
              </w:rPr>
            </w:pPr>
            <w:proofErr w:type="spellStart"/>
            <w:r w:rsidRPr="4C770A1C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4C770A1C" w14:paraId="1F71FF65" w14:textId="77777777" w:rsidTr="4C770A1C">
        <w:trPr>
          <w:trHeight w:val="300"/>
        </w:trPr>
        <w:tc>
          <w:tcPr>
            <w:tcW w:w="4738" w:type="dxa"/>
          </w:tcPr>
          <w:p w14:paraId="2667ED8E" w14:textId="77777777" w:rsidR="4C770A1C" w:rsidRDefault="4C770A1C" w:rsidP="4C770A1C">
            <w:pPr>
              <w:pStyle w:val="Compact"/>
              <w:rPr>
                <w:sz w:val="16"/>
                <w:szCs w:val="16"/>
              </w:rPr>
            </w:pPr>
            <w:r w:rsidRPr="4C770A1C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4C770A1C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4CB6D56D" w14:textId="1E105244" w:rsidR="4C770A1C" w:rsidRDefault="3B807CD3" w:rsidP="4C770A1C">
            <w:pPr>
              <w:pStyle w:val="Compact"/>
              <w:spacing w:line="259" w:lineRule="auto"/>
              <w:rPr>
                <w:rFonts w:eastAsiaTheme="minorEastAsia"/>
                <w:color w:val="000000" w:themeColor="text1"/>
                <w:sz w:val="16"/>
                <w:szCs w:val="16"/>
              </w:rPr>
            </w:pPr>
            <w:r w:rsidRPr="11E0FFD2">
              <w:rPr>
                <w:rFonts w:eastAsiaTheme="minorEastAsia"/>
                <w:color w:val="000000" w:themeColor="text1"/>
                <w:sz w:val="16"/>
                <w:szCs w:val="16"/>
              </w:rPr>
              <w:t>CIENTÍFICO-HUMANÍSTICO</w:t>
            </w:r>
          </w:p>
        </w:tc>
      </w:tr>
      <w:tr w:rsidR="4C770A1C" w:rsidRPr="00D132F2" w14:paraId="21FC783E" w14:textId="77777777" w:rsidTr="4C770A1C">
        <w:trPr>
          <w:trHeight w:val="300"/>
        </w:trPr>
        <w:tc>
          <w:tcPr>
            <w:tcW w:w="4738" w:type="dxa"/>
          </w:tcPr>
          <w:p w14:paraId="1101BEA6" w14:textId="77777777" w:rsidR="4C770A1C" w:rsidRDefault="4C770A1C" w:rsidP="4C770A1C">
            <w:pPr>
              <w:pStyle w:val="Compact"/>
              <w:rPr>
                <w:sz w:val="16"/>
                <w:szCs w:val="16"/>
              </w:rPr>
            </w:pPr>
            <w:proofErr w:type="spellStart"/>
            <w:r w:rsidRPr="4C770A1C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6B3DF625" w14:textId="6BA0705E" w:rsidR="4C770A1C" w:rsidRPr="00D132F2" w:rsidRDefault="7E63CDA9" w:rsidP="4C770A1C">
            <w:pPr>
              <w:pStyle w:val="Compact"/>
              <w:spacing w:line="259" w:lineRule="auto"/>
              <w:rPr>
                <w:lang w:val="pt-PT"/>
              </w:rPr>
            </w:pPr>
            <w:r w:rsidRPr="7E63CDA9">
              <w:rPr>
                <w:sz w:val="16"/>
                <w:szCs w:val="16"/>
                <w:lang w:val="pt-PT"/>
              </w:rPr>
              <w:t xml:space="preserve">Tipo de curso lecionado na </w:t>
            </w:r>
            <w:r w:rsidR="162B44E4" w:rsidRPr="162B44E4">
              <w:rPr>
                <w:sz w:val="16"/>
                <w:szCs w:val="16"/>
                <w:lang w:val="pt-PT"/>
              </w:rPr>
              <w:t xml:space="preserve">instituição, </w:t>
            </w:r>
            <w:r w:rsidR="283E4A2F" w:rsidRPr="283E4A2F">
              <w:rPr>
                <w:sz w:val="16"/>
                <w:szCs w:val="16"/>
                <w:lang w:val="pt-PT"/>
              </w:rPr>
              <w:t xml:space="preserve">herdando os atributos da </w:t>
            </w:r>
            <w:r w:rsidR="5D5539CA" w:rsidRPr="5D5539CA">
              <w:rPr>
                <w:sz w:val="16"/>
                <w:szCs w:val="16"/>
                <w:lang w:val="pt-PT"/>
              </w:rPr>
              <w:t>entidade CURSO</w:t>
            </w:r>
          </w:p>
        </w:tc>
      </w:tr>
      <w:tr w:rsidR="4C770A1C" w14:paraId="61F03D32" w14:textId="77777777" w:rsidTr="4C770A1C">
        <w:trPr>
          <w:trHeight w:val="300"/>
        </w:trPr>
        <w:tc>
          <w:tcPr>
            <w:tcW w:w="4738" w:type="dxa"/>
          </w:tcPr>
          <w:p w14:paraId="3F38D69B" w14:textId="77777777" w:rsidR="4C770A1C" w:rsidRDefault="4C770A1C" w:rsidP="4C770A1C">
            <w:pPr>
              <w:pStyle w:val="Compact"/>
              <w:rPr>
                <w:b/>
                <w:bCs/>
                <w:sz w:val="16"/>
                <w:szCs w:val="16"/>
              </w:rPr>
            </w:pPr>
            <w:r w:rsidRPr="4C770A1C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4C770A1C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5A29CEE1" w14:textId="77777777" w:rsidR="4C770A1C" w:rsidRDefault="4C770A1C" w:rsidP="4C770A1C">
            <w:pPr>
              <w:pStyle w:val="Compact"/>
              <w:rPr>
                <w:sz w:val="16"/>
                <w:szCs w:val="16"/>
                <w:lang w:val="pt-PT"/>
              </w:rPr>
            </w:pPr>
            <w:r w:rsidRPr="4C770A1C">
              <w:rPr>
                <w:sz w:val="16"/>
                <w:szCs w:val="16"/>
                <w:lang w:val="pt-PT"/>
              </w:rPr>
              <w:t>ID</w:t>
            </w:r>
          </w:p>
        </w:tc>
      </w:tr>
      <w:tr w:rsidR="4C770A1C" w14:paraId="34AA5131" w14:textId="77777777" w:rsidTr="4C770A1C">
        <w:trPr>
          <w:trHeight w:val="326"/>
        </w:trPr>
        <w:tc>
          <w:tcPr>
            <w:tcW w:w="4738" w:type="dxa"/>
          </w:tcPr>
          <w:p w14:paraId="7506CD0F" w14:textId="77777777" w:rsidR="4C770A1C" w:rsidRDefault="4C770A1C" w:rsidP="4C770A1C">
            <w:pPr>
              <w:pStyle w:val="Compact"/>
              <w:rPr>
                <w:sz w:val="16"/>
                <w:szCs w:val="16"/>
              </w:rPr>
            </w:pPr>
            <w:proofErr w:type="spellStart"/>
            <w:r w:rsidRPr="4C770A1C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4C3EE18F" w14:textId="2C24AAD1" w:rsidR="4C770A1C" w:rsidRDefault="4C770A1C" w:rsidP="4C770A1C">
            <w:pPr>
              <w:pStyle w:val="Compact"/>
              <w:spacing w:line="259" w:lineRule="auto"/>
              <w:rPr>
                <w:sz w:val="16"/>
                <w:szCs w:val="16"/>
              </w:rPr>
            </w:pPr>
            <w:proofErr w:type="spellStart"/>
            <w:r w:rsidRPr="4C770A1C">
              <w:rPr>
                <w:sz w:val="16"/>
                <w:szCs w:val="16"/>
              </w:rPr>
              <w:t>Ciências</w:t>
            </w:r>
            <w:proofErr w:type="spellEnd"/>
            <w:r w:rsidRPr="4C770A1C">
              <w:rPr>
                <w:sz w:val="16"/>
                <w:szCs w:val="16"/>
              </w:rPr>
              <w:t xml:space="preserve"> e </w:t>
            </w:r>
            <w:proofErr w:type="spellStart"/>
            <w:r w:rsidRPr="4C770A1C">
              <w:rPr>
                <w:sz w:val="16"/>
                <w:szCs w:val="16"/>
              </w:rPr>
              <w:t>Tecnologias</w:t>
            </w:r>
            <w:proofErr w:type="spellEnd"/>
            <w:r w:rsidRPr="4C770A1C">
              <w:rPr>
                <w:sz w:val="16"/>
                <w:szCs w:val="16"/>
              </w:rPr>
              <w:t xml:space="preserve"> (123)</w:t>
            </w:r>
          </w:p>
        </w:tc>
      </w:tr>
    </w:tbl>
    <w:p w14:paraId="63D3CFA5" w14:textId="26936096" w:rsidR="00982F74" w:rsidRPr="00BD75A0" w:rsidRDefault="00982F74" w:rsidP="00982F74">
      <w:pPr>
        <w:pStyle w:val="Ttulo4"/>
        <w:spacing w:line="259" w:lineRule="auto"/>
        <w:rPr>
          <w:sz w:val="16"/>
          <w:szCs w:val="16"/>
          <w:lang w:val="pt-PT"/>
        </w:rPr>
      </w:pPr>
      <w:r w:rsidRPr="00BD75A0">
        <w:rPr>
          <w:sz w:val="16"/>
          <w:szCs w:val="16"/>
          <w:lang w:val="pt-PT"/>
        </w:rPr>
        <w:t xml:space="preserve">Atributos da Entidade </w:t>
      </w:r>
      <w:r w:rsidR="000E1E15" w:rsidRPr="00BD75A0">
        <w:rPr>
          <w:sz w:val="16"/>
          <w:szCs w:val="16"/>
          <w:lang w:val="pt-PT"/>
        </w:rPr>
        <w:t>CIENTÍFICO-</w:t>
      </w:r>
      <w:r w:rsidR="00BD75A0" w:rsidRPr="00BD75A0">
        <w:rPr>
          <w:sz w:val="16"/>
          <w:szCs w:val="16"/>
          <w:lang w:val="pt-PT"/>
        </w:rPr>
        <w:t>H</w:t>
      </w:r>
      <w:r w:rsidR="00BD75A0">
        <w:rPr>
          <w:sz w:val="16"/>
          <w:szCs w:val="16"/>
          <w:lang w:val="pt-PT"/>
        </w:rPr>
        <w:t>UMANÍSTICO</w:t>
      </w:r>
    </w:p>
    <w:tbl>
      <w:tblPr>
        <w:tblStyle w:val="Table"/>
        <w:tblW w:w="11199" w:type="dxa"/>
        <w:tblLook w:val="0020" w:firstRow="1" w:lastRow="0" w:firstColumn="0" w:lastColumn="0" w:noHBand="0" w:noVBand="0"/>
      </w:tblPr>
      <w:tblGrid>
        <w:gridCol w:w="1635"/>
        <w:gridCol w:w="559"/>
        <w:gridCol w:w="1116"/>
        <w:gridCol w:w="3353"/>
        <w:gridCol w:w="4536"/>
      </w:tblGrid>
      <w:tr w:rsidR="00982F74" w14:paraId="3804F6C5" w14:textId="77777777" w:rsidTr="09E12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635" w:type="dxa"/>
          </w:tcPr>
          <w:p w14:paraId="4FD1D89A" w14:textId="77777777" w:rsidR="00982F74" w:rsidRDefault="00982F74" w:rsidP="53965AAB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59" w:type="dxa"/>
          </w:tcPr>
          <w:p w14:paraId="406F7D89" w14:textId="77777777" w:rsidR="00982F74" w:rsidRDefault="00982F74" w:rsidP="53965AAB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6" w:type="dxa"/>
          </w:tcPr>
          <w:p w14:paraId="102FD8B3" w14:textId="77777777" w:rsidR="00982F74" w:rsidRDefault="00982F74" w:rsidP="2AE9CDC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353" w:type="dxa"/>
          </w:tcPr>
          <w:p w14:paraId="1698FC09" w14:textId="77777777" w:rsidR="00982F74" w:rsidRDefault="00982F74" w:rsidP="497604CE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595DF30D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595DF30D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536" w:type="dxa"/>
          </w:tcPr>
          <w:p w14:paraId="060990CF" w14:textId="77777777" w:rsidR="00982F74" w:rsidRDefault="00982F74" w:rsidP="283E4A2F">
            <w:pPr>
              <w:pStyle w:val="Compact"/>
              <w:ind w:right="-1385"/>
              <w:rPr>
                <w:sz w:val="16"/>
                <w:szCs w:val="16"/>
              </w:rPr>
            </w:pPr>
            <w:proofErr w:type="spellStart"/>
            <w:r w:rsidRPr="595DF30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982F74" w:rsidRPr="00C3053F" w14:paraId="1F25761E" w14:textId="77777777" w:rsidTr="09E12567">
        <w:trPr>
          <w:trHeight w:val="300"/>
        </w:trPr>
        <w:tc>
          <w:tcPr>
            <w:tcW w:w="1635" w:type="dxa"/>
          </w:tcPr>
          <w:p w14:paraId="317BA56E" w14:textId="3BE4440B" w:rsidR="00982F74" w:rsidRDefault="006442DF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Area</w:t>
            </w:r>
            <w:r w:rsidR="00926BC0">
              <w:rPr>
                <w:sz w:val="16"/>
                <w:szCs w:val="16"/>
              </w:rPr>
              <w:t>Formação</w:t>
            </w:r>
            <w:proofErr w:type="spellEnd"/>
          </w:p>
        </w:tc>
        <w:tc>
          <w:tcPr>
            <w:tcW w:w="559" w:type="dxa"/>
          </w:tcPr>
          <w:p w14:paraId="6F8639D6" w14:textId="77777777" w:rsidR="00982F74" w:rsidRDefault="00982F74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</w:t>
            </w:r>
          </w:p>
        </w:tc>
        <w:tc>
          <w:tcPr>
            <w:tcW w:w="1116" w:type="dxa"/>
          </w:tcPr>
          <w:p w14:paraId="0B65AE85" w14:textId="77777777" w:rsidR="00982F74" w:rsidRDefault="00982F74" w:rsidP="00817159">
            <w:pPr>
              <w:pStyle w:val="Compact"/>
              <w:rPr>
                <w:sz w:val="16"/>
                <w:szCs w:val="16"/>
              </w:rPr>
            </w:pPr>
            <w:r w:rsidRPr="595DF30D">
              <w:rPr>
                <w:sz w:val="16"/>
                <w:szCs w:val="16"/>
              </w:rPr>
              <w:t>Sim</w:t>
            </w:r>
          </w:p>
        </w:tc>
        <w:tc>
          <w:tcPr>
            <w:tcW w:w="3353" w:type="dxa"/>
          </w:tcPr>
          <w:p w14:paraId="56E4EDD2" w14:textId="43D91D78" w:rsidR="00982F74" w:rsidRDefault="00982F74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5DF30D">
              <w:rPr>
                <w:sz w:val="16"/>
                <w:szCs w:val="16"/>
              </w:rPr>
              <w:t>Texto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4536" w:type="dxa"/>
          </w:tcPr>
          <w:p w14:paraId="27847266" w14:textId="507AA902" w:rsidR="00982F74" w:rsidRPr="00C3053F" w:rsidRDefault="6EF33EF7" w:rsidP="00817159">
            <w:pPr>
              <w:pStyle w:val="Compact"/>
              <w:rPr>
                <w:lang w:val="pt-PT"/>
              </w:rPr>
            </w:pPr>
            <w:r w:rsidRPr="6EF33EF7">
              <w:rPr>
                <w:sz w:val="16"/>
                <w:szCs w:val="16"/>
                <w:lang w:val="pt-PT"/>
              </w:rPr>
              <w:t xml:space="preserve">Nome da área de formação técnica do </w:t>
            </w:r>
            <w:r w:rsidR="3973F53A" w:rsidRPr="3973F53A">
              <w:rPr>
                <w:sz w:val="16"/>
                <w:szCs w:val="16"/>
                <w:lang w:val="pt-PT"/>
              </w:rPr>
              <w:t>curso</w:t>
            </w:r>
          </w:p>
        </w:tc>
      </w:tr>
    </w:tbl>
    <w:p w14:paraId="6839CA1E" w14:textId="588DC18D" w:rsidR="4287B4FA" w:rsidRDefault="773F6120" w:rsidP="773F6120">
      <w:pPr>
        <w:pStyle w:val="Ttulo3"/>
        <w:spacing w:line="259" w:lineRule="auto"/>
      </w:pPr>
      <w:r w:rsidRPr="773F6120">
        <w:rPr>
          <w:sz w:val="16"/>
          <w:szCs w:val="16"/>
          <w:lang w:val="pt-PT"/>
        </w:rPr>
        <w:t>Entidade: PROFISSIONAL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773F6120" w14:paraId="0F0FD093" w14:textId="77777777" w:rsidTr="773F6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651D4368" w14:textId="77777777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762DDE0A" w14:textId="77777777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773F6120" w14:paraId="4F8DDCF8" w14:textId="77777777" w:rsidTr="773F6120">
        <w:trPr>
          <w:trHeight w:val="300"/>
        </w:trPr>
        <w:tc>
          <w:tcPr>
            <w:tcW w:w="4738" w:type="dxa"/>
          </w:tcPr>
          <w:p w14:paraId="512F6DAF" w14:textId="77777777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b/>
                <w:bCs/>
                <w:sz w:val="16"/>
                <w:szCs w:val="16"/>
              </w:rPr>
              <w:t>Nome da Entidade</w:t>
            </w:r>
          </w:p>
        </w:tc>
        <w:tc>
          <w:tcPr>
            <w:tcW w:w="6461" w:type="dxa"/>
          </w:tcPr>
          <w:p w14:paraId="70B3AA70" w14:textId="62357748" w:rsidR="773F6120" w:rsidRDefault="773F6120" w:rsidP="773F6120">
            <w:pPr>
              <w:pStyle w:val="Compact"/>
              <w:spacing w:line="259" w:lineRule="auto"/>
            </w:pPr>
            <w:r w:rsidRPr="773F6120">
              <w:rPr>
                <w:rFonts w:eastAsiaTheme="minorEastAsia"/>
                <w:color w:val="000000" w:themeColor="text1"/>
                <w:sz w:val="16"/>
                <w:szCs w:val="16"/>
              </w:rPr>
              <w:t>PROFISSIONAL</w:t>
            </w:r>
          </w:p>
        </w:tc>
      </w:tr>
      <w:tr w:rsidR="773F6120" w14:paraId="24EDFFA5" w14:textId="77777777" w:rsidTr="773F6120">
        <w:trPr>
          <w:trHeight w:val="300"/>
        </w:trPr>
        <w:tc>
          <w:tcPr>
            <w:tcW w:w="4738" w:type="dxa"/>
          </w:tcPr>
          <w:p w14:paraId="538A6F9D" w14:textId="77777777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6461" w:type="dxa"/>
          </w:tcPr>
          <w:p w14:paraId="209767B6" w14:textId="6BA0705E" w:rsidR="773F6120" w:rsidRDefault="773F6120" w:rsidP="773F6120">
            <w:pPr>
              <w:pStyle w:val="Compact"/>
              <w:spacing w:line="259" w:lineRule="auto"/>
              <w:rPr>
                <w:lang w:val="pt-PT"/>
              </w:rPr>
            </w:pPr>
            <w:r w:rsidRPr="773F6120">
              <w:rPr>
                <w:sz w:val="16"/>
                <w:szCs w:val="16"/>
                <w:lang w:val="pt-PT"/>
              </w:rPr>
              <w:t>Tipo de curso lecionado na instituição, herdando os atributos da entidade CURSO</w:t>
            </w:r>
          </w:p>
        </w:tc>
      </w:tr>
      <w:tr w:rsidR="773F6120" w14:paraId="0AB570AA" w14:textId="77777777" w:rsidTr="773F6120">
        <w:trPr>
          <w:trHeight w:val="300"/>
        </w:trPr>
        <w:tc>
          <w:tcPr>
            <w:tcW w:w="4738" w:type="dxa"/>
          </w:tcPr>
          <w:p w14:paraId="4F2D57EB" w14:textId="77777777" w:rsidR="773F6120" w:rsidRDefault="773F6120" w:rsidP="773F6120">
            <w:pPr>
              <w:pStyle w:val="Compact"/>
              <w:rPr>
                <w:b/>
                <w:bCs/>
                <w:sz w:val="16"/>
                <w:szCs w:val="16"/>
              </w:rPr>
            </w:pPr>
            <w:r w:rsidRPr="773F6120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773F6120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5CDAB755" w14:textId="77777777" w:rsidR="773F6120" w:rsidRDefault="773F6120" w:rsidP="773F6120">
            <w:pPr>
              <w:pStyle w:val="Compact"/>
              <w:rPr>
                <w:sz w:val="16"/>
                <w:szCs w:val="16"/>
                <w:lang w:val="pt-PT"/>
              </w:rPr>
            </w:pPr>
            <w:r w:rsidRPr="773F6120">
              <w:rPr>
                <w:sz w:val="16"/>
                <w:szCs w:val="16"/>
                <w:lang w:val="pt-PT"/>
              </w:rPr>
              <w:t>ID</w:t>
            </w:r>
          </w:p>
        </w:tc>
      </w:tr>
      <w:tr w:rsidR="773F6120" w14:paraId="504CC956" w14:textId="77777777" w:rsidTr="773F6120">
        <w:trPr>
          <w:trHeight w:val="326"/>
        </w:trPr>
        <w:tc>
          <w:tcPr>
            <w:tcW w:w="4738" w:type="dxa"/>
          </w:tcPr>
          <w:p w14:paraId="3826A2FB" w14:textId="77777777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b/>
                <w:bCs/>
                <w:sz w:val="16"/>
                <w:szCs w:val="16"/>
              </w:rPr>
              <w:t>Ocorrências</w:t>
            </w:r>
          </w:p>
        </w:tc>
        <w:tc>
          <w:tcPr>
            <w:tcW w:w="6461" w:type="dxa"/>
          </w:tcPr>
          <w:p w14:paraId="67A258A4" w14:textId="771E9CD7" w:rsidR="773F6120" w:rsidRDefault="2687042B" w:rsidP="773F6120">
            <w:pPr>
              <w:pStyle w:val="Compact"/>
              <w:spacing w:line="259" w:lineRule="auto"/>
              <w:rPr>
                <w:sz w:val="16"/>
                <w:szCs w:val="16"/>
              </w:rPr>
            </w:pPr>
            <w:proofErr w:type="spellStart"/>
            <w:r w:rsidRPr="2687042B">
              <w:rPr>
                <w:sz w:val="16"/>
                <w:szCs w:val="16"/>
              </w:rPr>
              <w:t>Mecânica</w:t>
            </w:r>
            <w:proofErr w:type="spellEnd"/>
            <w:r w:rsidRPr="2687042B">
              <w:rPr>
                <w:sz w:val="16"/>
                <w:szCs w:val="16"/>
              </w:rPr>
              <w:t xml:space="preserve"> (234)</w:t>
            </w:r>
          </w:p>
        </w:tc>
      </w:tr>
    </w:tbl>
    <w:p w14:paraId="06C3D1CC" w14:textId="3B571680" w:rsidR="4287B4FA" w:rsidRDefault="773F6120" w:rsidP="773F6120">
      <w:pPr>
        <w:pStyle w:val="Ttulo4"/>
        <w:spacing w:line="259" w:lineRule="auto"/>
        <w:rPr>
          <w:sz w:val="16"/>
          <w:szCs w:val="16"/>
          <w:lang w:val="pt-PT"/>
        </w:rPr>
      </w:pPr>
      <w:r w:rsidRPr="773F6120">
        <w:rPr>
          <w:sz w:val="16"/>
          <w:szCs w:val="16"/>
          <w:lang w:val="pt-PT"/>
        </w:rPr>
        <w:t>Atributos da Entidade CIENTÍFICO-HUMANÍSTICO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559"/>
        <w:gridCol w:w="1116"/>
        <w:gridCol w:w="3353"/>
        <w:gridCol w:w="4536"/>
      </w:tblGrid>
      <w:tr w:rsidR="773F6120" w14:paraId="27187CF4" w14:textId="77777777" w:rsidTr="773F6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635" w:type="dxa"/>
          </w:tcPr>
          <w:p w14:paraId="383799B7" w14:textId="77777777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b/>
                <w:bCs/>
                <w:sz w:val="16"/>
                <w:szCs w:val="16"/>
              </w:rPr>
              <w:t>Atributo</w:t>
            </w:r>
          </w:p>
        </w:tc>
        <w:tc>
          <w:tcPr>
            <w:tcW w:w="559" w:type="dxa"/>
          </w:tcPr>
          <w:p w14:paraId="0D3380E9" w14:textId="77777777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6" w:type="dxa"/>
          </w:tcPr>
          <w:p w14:paraId="2E7BA7F6" w14:textId="77777777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b/>
                <w:bCs/>
                <w:sz w:val="16"/>
                <w:szCs w:val="16"/>
              </w:rPr>
              <w:t>Obrigatório</w:t>
            </w:r>
          </w:p>
        </w:tc>
        <w:tc>
          <w:tcPr>
            <w:tcW w:w="3353" w:type="dxa"/>
          </w:tcPr>
          <w:p w14:paraId="298A9FBC" w14:textId="77777777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b/>
                <w:bCs/>
                <w:sz w:val="16"/>
                <w:szCs w:val="16"/>
              </w:rPr>
              <w:t>Domínio/Restrições</w:t>
            </w:r>
          </w:p>
        </w:tc>
        <w:tc>
          <w:tcPr>
            <w:tcW w:w="4536" w:type="dxa"/>
          </w:tcPr>
          <w:p w14:paraId="2DA72C36" w14:textId="77777777" w:rsidR="773F6120" w:rsidRDefault="773F6120" w:rsidP="773F6120">
            <w:pPr>
              <w:pStyle w:val="Compact"/>
              <w:ind w:right="-1385"/>
              <w:rPr>
                <w:sz w:val="16"/>
                <w:szCs w:val="16"/>
              </w:rPr>
            </w:pPr>
            <w:r w:rsidRPr="773F6120">
              <w:rPr>
                <w:b/>
                <w:bCs/>
                <w:sz w:val="16"/>
                <w:szCs w:val="16"/>
              </w:rPr>
              <w:t>Descrição</w:t>
            </w:r>
          </w:p>
        </w:tc>
      </w:tr>
      <w:tr w:rsidR="773F6120" w14:paraId="14E47A4B" w14:textId="77777777" w:rsidTr="773F6120">
        <w:trPr>
          <w:trHeight w:val="300"/>
        </w:trPr>
        <w:tc>
          <w:tcPr>
            <w:tcW w:w="1635" w:type="dxa"/>
          </w:tcPr>
          <w:p w14:paraId="00135FDD" w14:textId="1C3BF86F" w:rsidR="773F6120" w:rsidRDefault="1B7D1976" w:rsidP="0C2E7444">
            <w:pPr>
              <w:pStyle w:val="Compact"/>
              <w:spacing w:line="259" w:lineRule="auto"/>
            </w:pPr>
            <w:proofErr w:type="spellStart"/>
            <w:r w:rsidRPr="1B7D1976">
              <w:rPr>
                <w:sz w:val="16"/>
                <w:szCs w:val="16"/>
              </w:rPr>
              <w:t>ComTecnologica</w:t>
            </w:r>
            <w:proofErr w:type="spellEnd"/>
          </w:p>
        </w:tc>
        <w:tc>
          <w:tcPr>
            <w:tcW w:w="559" w:type="dxa"/>
          </w:tcPr>
          <w:p w14:paraId="29761E30" w14:textId="77777777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sz w:val="16"/>
                <w:szCs w:val="16"/>
              </w:rPr>
              <w:t>S</w:t>
            </w:r>
          </w:p>
        </w:tc>
        <w:tc>
          <w:tcPr>
            <w:tcW w:w="1116" w:type="dxa"/>
          </w:tcPr>
          <w:p w14:paraId="0AFAC38D" w14:textId="77777777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sz w:val="16"/>
                <w:szCs w:val="16"/>
              </w:rPr>
              <w:t>Sim</w:t>
            </w:r>
          </w:p>
        </w:tc>
        <w:tc>
          <w:tcPr>
            <w:tcW w:w="3353" w:type="dxa"/>
          </w:tcPr>
          <w:p w14:paraId="6BD756B8" w14:textId="43D91D78" w:rsidR="773F6120" w:rsidRDefault="773F6120" w:rsidP="773F6120">
            <w:pPr>
              <w:pStyle w:val="Compact"/>
              <w:rPr>
                <w:sz w:val="16"/>
                <w:szCs w:val="16"/>
              </w:rPr>
            </w:pPr>
            <w:r w:rsidRPr="773F6120">
              <w:rPr>
                <w:sz w:val="16"/>
                <w:szCs w:val="16"/>
              </w:rPr>
              <w:t xml:space="preserve">Texto </w:t>
            </w:r>
          </w:p>
        </w:tc>
        <w:tc>
          <w:tcPr>
            <w:tcW w:w="4536" w:type="dxa"/>
          </w:tcPr>
          <w:p w14:paraId="49DA6421" w14:textId="737C4BCA" w:rsidR="773F6120" w:rsidRDefault="50569C8B" w:rsidP="43527E29">
            <w:pPr>
              <w:pStyle w:val="Compact"/>
              <w:spacing w:line="259" w:lineRule="auto"/>
            </w:pPr>
            <w:r w:rsidRPr="50569C8B">
              <w:rPr>
                <w:sz w:val="16"/>
                <w:szCs w:val="16"/>
                <w:lang w:val="pt-PT"/>
              </w:rPr>
              <w:t xml:space="preserve">Componente </w:t>
            </w:r>
            <w:r w:rsidR="45077FEE" w:rsidRPr="45077FEE">
              <w:rPr>
                <w:sz w:val="16"/>
                <w:szCs w:val="16"/>
                <w:lang w:val="pt-PT"/>
              </w:rPr>
              <w:t>tecnológica</w:t>
            </w:r>
            <w:r w:rsidRPr="50569C8B">
              <w:rPr>
                <w:sz w:val="16"/>
                <w:szCs w:val="16"/>
                <w:lang w:val="pt-PT"/>
              </w:rPr>
              <w:t xml:space="preserve"> do curso</w:t>
            </w:r>
          </w:p>
        </w:tc>
      </w:tr>
      <w:tr w:rsidR="7E97FB25" w:rsidRPr="009A312E" w14:paraId="656EABED" w14:textId="77777777" w:rsidTr="7E97FB25">
        <w:trPr>
          <w:trHeight w:val="300"/>
        </w:trPr>
        <w:tc>
          <w:tcPr>
            <w:tcW w:w="1635" w:type="dxa"/>
          </w:tcPr>
          <w:p w14:paraId="0F3FB289" w14:textId="26888A37" w:rsidR="7E97FB25" w:rsidRDefault="279F6358" w:rsidP="7E97FB25">
            <w:pPr>
              <w:pStyle w:val="Compact"/>
              <w:spacing w:line="259" w:lineRule="auto"/>
            </w:pPr>
            <w:proofErr w:type="spellStart"/>
            <w:r w:rsidRPr="279F6358">
              <w:rPr>
                <w:sz w:val="16"/>
                <w:szCs w:val="16"/>
              </w:rPr>
              <w:t>NivelQuali</w:t>
            </w:r>
            <w:proofErr w:type="spellEnd"/>
          </w:p>
        </w:tc>
        <w:tc>
          <w:tcPr>
            <w:tcW w:w="559" w:type="dxa"/>
          </w:tcPr>
          <w:p w14:paraId="0CF38A94" w14:textId="5AE9EDE1" w:rsidR="7E97FB25" w:rsidRDefault="279F6358" w:rsidP="7E97FB25">
            <w:pPr>
              <w:pStyle w:val="Compact"/>
            </w:pPr>
            <w:r w:rsidRPr="279F6358">
              <w:rPr>
                <w:sz w:val="16"/>
                <w:szCs w:val="16"/>
              </w:rPr>
              <w:t>S</w:t>
            </w:r>
          </w:p>
        </w:tc>
        <w:tc>
          <w:tcPr>
            <w:tcW w:w="1116" w:type="dxa"/>
          </w:tcPr>
          <w:p w14:paraId="7AE3140A" w14:textId="2F7A1C69" w:rsidR="7E97FB25" w:rsidRDefault="4255C572" w:rsidP="7E97FB25">
            <w:pPr>
              <w:pStyle w:val="Compact"/>
            </w:pPr>
            <w:r w:rsidRPr="4255C572">
              <w:rPr>
                <w:sz w:val="16"/>
                <w:szCs w:val="16"/>
              </w:rPr>
              <w:t>Sim</w:t>
            </w:r>
          </w:p>
        </w:tc>
        <w:tc>
          <w:tcPr>
            <w:tcW w:w="3353" w:type="dxa"/>
          </w:tcPr>
          <w:p w14:paraId="3F84DFB8" w14:textId="2BD3130A" w:rsidR="7E97FB25" w:rsidRDefault="298E900C" w:rsidP="66A6EE56">
            <w:pPr>
              <w:pStyle w:val="Compact"/>
              <w:spacing w:line="259" w:lineRule="auto"/>
            </w:pPr>
            <w:proofErr w:type="spellStart"/>
            <w:r w:rsidRPr="298E900C">
              <w:rPr>
                <w:sz w:val="16"/>
                <w:szCs w:val="16"/>
              </w:rPr>
              <w:t>Dígito</w:t>
            </w:r>
            <w:proofErr w:type="spellEnd"/>
            <w:r w:rsidRPr="298E900C">
              <w:rPr>
                <w:sz w:val="16"/>
                <w:szCs w:val="16"/>
              </w:rPr>
              <w:t xml:space="preserve"> </w:t>
            </w:r>
            <w:proofErr w:type="spellStart"/>
            <w:r w:rsidR="42762025" w:rsidRPr="42762025">
              <w:rPr>
                <w:sz w:val="16"/>
                <w:szCs w:val="16"/>
              </w:rPr>
              <w:t>numérico</w:t>
            </w:r>
            <w:proofErr w:type="spellEnd"/>
            <w:r w:rsidR="42762025" w:rsidRPr="42762025">
              <w:rPr>
                <w:sz w:val="16"/>
                <w:szCs w:val="16"/>
              </w:rPr>
              <w:t xml:space="preserve"> </w:t>
            </w:r>
            <w:r w:rsidR="503BB7E3" w:rsidRPr="503BB7E3">
              <w:rPr>
                <w:sz w:val="16"/>
                <w:szCs w:val="16"/>
              </w:rPr>
              <w:t xml:space="preserve">entre </w:t>
            </w:r>
            <w:r w:rsidR="22993075" w:rsidRPr="22993075">
              <w:rPr>
                <w:sz w:val="16"/>
                <w:szCs w:val="16"/>
              </w:rPr>
              <w:t xml:space="preserve">1 e </w:t>
            </w:r>
            <w:r w:rsidR="73F6569D" w:rsidRPr="73F6569D">
              <w:rPr>
                <w:sz w:val="16"/>
                <w:szCs w:val="16"/>
              </w:rPr>
              <w:t>8</w:t>
            </w:r>
            <w:r w:rsidR="22993075" w:rsidRPr="22993075">
              <w:rPr>
                <w:sz w:val="16"/>
                <w:szCs w:val="16"/>
              </w:rPr>
              <w:t xml:space="preserve"> </w:t>
            </w:r>
          </w:p>
        </w:tc>
        <w:tc>
          <w:tcPr>
            <w:tcW w:w="4536" w:type="dxa"/>
          </w:tcPr>
          <w:p w14:paraId="161D116C" w14:textId="2484283A" w:rsidR="7E97FB25" w:rsidRDefault="3B47801C" w:rsidP="7E97FB25">
            <w:pPr>
              <w:pStyle w:val="Compact"/>
              <w:spacing w:line="259" w:lineRule="auto"/>
              <w:rPr>
                <w:rFonts w:eastAsiaTheme="minorEastAsia"/>
                <w:sz w:val="16"/>
                <w:szCs w:val="16"/>
                <w:lang w:val="pt-PT"/>
              </w:rPr>
            </w:pPr>
            <w:r w:rsidRPr="3B47801C">
              <w:rPr>
                <w:rFonts w:eastAsiaTheme="minorEastAsia"/>
                <w:sz w:val="16"/>
                <w:szCs w:val="16"/>
                <w:lang w:val="pt-PT"/>
              </w:rPr>
              <w:t>Nível</w:t>
            </w:r>
            <w:r w:rsidR="285994F0" w:rsidRPr="04983E3A">
              <w:rPr>
                <w:rFonts w:eastAsiaTheme="minorEastAsia"/>
                <w:sz w:val="16"/>
                <w:szCs w:val="16"/>
                <w:lang w:val="pt-PT"/>
              </w:rPr>
              <w:t xml:space="preserve"> de qualificação, alinhados com o Quadro Europeu de Qualificações (QEQ</w:t>
            </w:r>
            <w:r w:rsidR="568B1E2B" w:rsidRPr="568B1E2B">
              <w:rPr>
                <w:rFonts w:eastAsiaTheme="minorEastAsia"/>
                <w:sz w:val="16"/>
                <w:szCs w:val="16"/>
                <w:lang w:val="pt-PT"/>
              </w:rPr>
              <w:t>)</w:t>
            </w:r>
          </w:p>
        </w:tc>
      </w:tr>
    </w:tbl>
    <w:p w14:paraId="55892270" w14:textId="0B8B64F7" w:rsidR="00A655F4" w:rsidRPr="001F2BFD" w:rsidRDefault="4C770A1C" w:rsidP="4C770A1C">
      <w:pPr>
        <w:pStyle w:val="Ttulo3"/>
        <w:spacing w:line="259" w:lineRule="auto"/>
      </w:pPr>
      <w:r w:rsidRPr="4C770A1C">
        <w:rPr>
          <w:sz w:val="16"/>
          <w:szCs w:val="16"/>
          <w:lang w:val="pt-PT"/>
        </w:rPr>
        <w:t xml:space="preserve">Entidade: </w:t>
      </w:r>
      <w:r w:rsidR="1D98D270" w:rsidRPr="1D98D270">
        <w:rPr>
          <w:sz w:val="16"/>
          <w:szCs w:val="16"/>
          <w:lang w:val="pt-PT"/>
        </w:rPr>
        <w:t>ARTÍSTICO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4C770A1C" w14:paraId="62D1E341" w14:textId="77777777" w:rsidTr="4C770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73122623" w14:textId="77777777" w:rsidR="4C770A1C" w:rsidRDefault="4C770A1C" w:rsidP="4C770A1C">
            <w:pPr>
              <w:pStyle w:val="Compact"/>
              <w:rPr>
                <w:sz w:val="16"/>
                <w:szCs w:val="16"/>
              </w:rPr>
            </w:pPr>
            <w:r w:rsidRPr="4C770A1C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2D5E32CB" w14:textId="77777777" w:rsidR="4C770A1C" w:rsidRDefault="4C770A1C" w:rsidP="4C770A1C">
            <w:pPr>
              <w:pStyle w:val="Compact"/>
              <w:rPr>
                <w:sz w:val="16"/>
                <w:szCs w:val="16"/>
              </w:rPr>
            </w:pPr>
            <w:proofErr w:type="spellStart"/>
            <w:r w:rsidRPr="4C770A1C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4C770A1C" w14:paraId="14AE47C8" w14:textId="77777777" w:rsidTr="4C770A1C">
        <w:trPr>
          <w:trHeight w:val="300"/>
        </w:trPr>
        <w:tc>
          <w:tcPr>
            <w:tcW w:w="4738" w:type="dxa"/>
          </w:tcPr>
          <w:p w14:paraId="5FC2A282" w14:textId="77777777" w:rsidR="4C770A1C" w:rsidRDefault="4C770A1C" w:rsidP="4C770A1C">
            <w:pPr>
              <w:pStyle w:val="Compact"/>
              <w:rPr>
                <w:sz w:val="16"/>
                <w:szCs w:val="16"/>
              </w:rPr>
            </w:pPr>
            <w:r w:rsidRPr="4C770A1C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4C770A1C">
              <w:rPr>
                <w:b/>
                <w:bCs/>
                <w:sz w:val="16"/>
                <w:szCs w:val="16"/>
              </w:rPr>
              <w:t>Entidade</w:t>
            </w:r>
            <w:proofErr w:type="spellEnd"/>
          </w:p>
        </w:tc>
        <w:tc>
          <w:tcPr>
            <w:tcW w:w="6461" w:type="dxa"/>
          </w:tcPr>
          <w:p w14:paraId="799F598E" w14:textId="3CA56213" w:rsidR="4C770A1C" w:rsidRDefault="00D132F2" w:rsidP="4C770A1C">
            <w:pPr>
              <w:pStyle w:val="Compact"/>
              <w:spacing w:line="259" w:lineRule="auto"/>
            </w:pPr>
            <w:r>
              <w:rPr>
                <w:sz w:val="16"/>
                <w:szCs w:val="16"/>
              </w:rPr>
              <w:t>ART</w:t>
            </w:r>
            <w:r w:rsidR="00A0570E">
              <w:rPr>
                <w:sz w:val="16"/>
                <w:szCs w:val="16"/>
              </w:rPr>
              <w:t>ÍSTICO</w:t>
            </w:r>
          </w:p>
        </w:tc>
      </w:tr>
      <w:tr w:rsidR="0076095A" w:rsidRPr="0076095A" w14:paraId="4D2534EC" w14:textId="77777777" w:rsidTr="4C770A1C">
        <w:trPr>
          <w:trHeight w:val="300"/>
        </w:trPr>
        <w:tc>
          <w:tcPr>
            <w:tcW w:w="4738" w:type="dxa"/>
          </w:tcPr>
          <w:p w14:paraId="01B735CB" w14:textId="77777777" w:rsidR="0076095A" w:rsidRDefault="0076095A" w:rsidP="0076095A">
            <w:pPr>
              <w:pStyle w:val="Compact"/>
              <w:rPr>
                <w:sz w:val="16"/>
                <w:szCs w:val="16"/>
              </w:rPr>
            </w:pPr>
            <w:proofErr w:type="spellStart"/>
            <w:r w:rsidRPr="4C770A1C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4FB5E8A9" w14:textId="6507972A" w:rsidR="0076095A" w:rsidRPr="0076095A" w:rsidRDefault="0076095A" w:rsidP="0076095A">
            <w:pPr>
              <w:pStyle w:val="Compact"/>
              <w:spacing w:line="259" w:lineRule="auto"/>
              <w:rPr>
                <w:lang w:val="pt-PT"/>
              </w:rPr>
            </w:pPr>
            <w:r w:rsidRPr="7E63CDA9">
              <w:rPr>
                <w:sz w:val="16"/>
                <w:szCs w:val="16"/>
                <w:lang w:val="pt-PT"/>
              </w:rPr>
              <w:t xml:space="preserve">Tipo de curso lecionado na </w:t>
            </w:r>
            <w:r w:rsidRPr="162B44E4">
              <w:rPr>
                <w:sz w:val="16"/>
                <w:szCs w:val="16"/>
                <w:lang w:val="pt-PT"/>
              </w:rPr>
              <w:t xml:space="preserve">instituição, </w:t>
            </w:r>
            <w:r w:rsidRPr="283E4A2F">
              <w:rPr>
                <w:sz w:val="16"/>
                <w:szCs w:val="16"/>
                <w:lang w:val="pt-PT"/>
              </w:rPr>
              <w:t xml:space="preserve">herdando os atributos da </w:t>
            </w:r>
            <w:r w:rsidRPr="5D5539CA">
              <w:rPr>
                <w:sz w:val="16"/>
                <w:szCs w:val="16"/>
                <w:lang w:val="pt-PT"/>
              </w:rPr>
              <w:t>entidade CURSO</w:t>
            </w:r>
          </w:p>
        </w:tc>
      </w:tr>
      <w:tr w:rsidR="4C770A1C" w14:paraId="1E03EF14" w14:textId="77777777" w:rsidTr="4C770A1C">
        <w:trPr>
          <w:trHeight w:val="300"/>
        </w:trPr>
        <w:tc>
          <w:tcPr>
            <w:tcW w:w="4738" w:type="dxa"/>
          </w:tcPr>
          <w:p w14:paraId="71F37B53" w14:textId="77777777" w:rsidR="4C770A1C" w:rsidRDefault="4C770A1C" w:rsidP="4C770A1C">
            <w:pPr>
              <w:pStyle w:val="Compact"/>
              <w:rPr>
                <w:b/>
                <w:bCs/>
                <w:sz w:val="16"/>
                <w:szCs w:val="16"/>
              </w:rPr>
            </w:pPr>
            <w:r w:rsidRPr="4C770A1C">
              <w:rPr>
                <w:b/>
                <w:bCs/>
                <w:sz w:val="16"/>
                <w:szCs w:val="16"/>
              </w:rPr>
              <w:t>Chaves/</w:t>
            </w:r>
            <w:proofErr w:type="spellStart"/>
            <w:r w:rsidRPr="4C770A1C">
              <w:rPr>
                <w:b/>
                <w:bCs/>
                <w:sz w:val="16"/>
                <w:szCs w:val="16"/>
              </w:rPr>
              <w:t>Indentificadores</w:t>
            </w:r>
            <w:proofErr w:type="spellEnd"/>
          </w:p>
        </w:tc>
        <w:tc>
          <w:tcPr>
            <w:tcW w:w="6461" w:type="dxa"/>
          </w:tcPr>
          <w:p w14:paraId="39700B39" w14:textId="77777777" w:rsidR="4C770A1C" w:rsidRDefault="4C770A1C" w:rsidP="4C770A1C">
            <w:pPr>
              <w:pStyle w:val="Compact"/>
              <w:rPr>
                <w:sz w:val="16"/>
                <w:szCs w:val="16"/>
                <w:lang w:val="pt-PT"/>
              </w:rPr>
            </w:pPr>
            <w:r w:rsidRPr="4C770A1C">
              <w:rPr>
                <w:sz w:val="16"/>
                <w:szCs w:val="16"/>
                <w:lang w:val="pt-PT"/>
              </w:rPr>
              <w:t>ID</w:t>
            </w:r>
          </w:p>
        </w:tc>
      </w:tr>
      <w:tr w:rsidR="4C770A1C" w14:paraId="434DE24A" w14:textId="77777777" w:rsidTr="4C770A1C">
        <w:trPr>
          <w:trHeight w:val="326"/>
        </w:trPr>
        <w:tc>
          <w:tcPr>
            <w:tcW w:w="4738" w:type="dxa"/>
          </w:tcPr>
          <w:p w14:paraId="045527ED" w14:textId="77777777" w:rsidR="4C770A1C" w:rsidRDefault="4C770A1C" w:rsidP="4C770A1C">
            <w:pPr>
              <w:pStyle w:val="Compact"/>
              <w:rPr>
                <w:sz w:val="16"/>
                <w:szCs w:val="16"/>
              </w:rPr>
            </w:pPr>
            <w:proofErr w:type="spellStart"/>
            <w:r w:rsidRPr="4C770A1C">
              <w:rPr>
                <w:b/>
                <w:bCs/>
                <w:sz w:val="16"/>
                <w:szCs w:val="16"/>
              </w:rPr>
              <w:t>Ocorrências</w:t>
            </w:r>
            <w:proofErr w:type="spellEnd"/>
          </w:p>
        </w:tc>
        <w:tc>
          <w:tcPr>
            <w:tcW w:w="6461" w:type="dxa"/>
          </w:tcPr>
          <w:p w14:paraId="7019E2CC" w14:textId="7196C01D" w:rsidR="4C770A1C" w:rsidRDefault="76E02B58" w:rsidP="4C770A1C">
            <w:pPr>
              <w:pStyle w:val="Compact"/>
              <w:spacing w:line="259" w:lineRule="auto"/>
              <w:rPr>
                <w:sz w:val="16"/>
                <w:szCs w:val="16"/>
              </w:rPr>
            </w:pPr>
            <w:proofErr w:type="spellStart"/>
            <w:r w:rsidRPr="76E02B58">
              <w:rPr>
                <w:sz w:val="16"/>
                <w:szCs w:val="16"/>
              </w:rPr>
              <w:t>Dança</w:t>
            </w:r>
            <w:proofErr w:type="spellEnd"/>
            <w:r w:rsidRPr="76E02B58">
              <w:rPr>
                <w:sz w:val="16"/>
                <w:szCs w:val="16"/>
              </w:rPr>
              <w:t xml:space="preserve"> (456)</w:t>
            </w:r>
          </w:p>
        </w:tc>
      </w:tr>
    </w:tbl>
    <w:p w14:paraId="3FE2C553" w14:textId="0FF11411" w:rsidR="00982F74" w:rsidRDefault="75E9A702" w:rsidP="75E9A702">
      <w:pPr>
        <w:pStyle w:val="Ttulo4"/>
        <w:spacing w:line="259" w:lineRule="auto"/>
        <w:rPr>
          <w:sz w:val="16"/>
          <w:szCs w:val="16"/>
          <w:lang w:val="pt-PT"/>
        </w:rPr>
      </w:pPr>
      <w:r w:rsidRPr="75E9A702">
        <w:rPr>
          <w:sz w:val="16"/>
          <w:szCs w:val="16"/>
          <w:lang w:val="pt-PT"/>
        </w:rPr>
        <w:t xml:space="preserve">Atributos da Entidade </w:t>
      </w:r>
      <w:r w:rsidR="00A0570E">
        <w:rPr>
          <w:sz w:val="16"/>
          <w:szCs w:val="16"/>
          <w:lang w:val="pt-PT"/>
        </w:rPr>
        <w:t>ARTÍSTICO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559"/>
        <w:gridCol w:w="1114"/>
        <w:gridCol w:w="3355"/>
        <w:gridCol w:w="4536"/>
      </w:tblGrid>
      <w:tr w:rsidR="75E9A702" w14:paraId="45A25E68" w14:textId="77777777" w:rsidTr="75E9A7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635" w:type="dxa"/>
          </w:tcPr>
          <w:p w14:paraId="18FC6990" w14:textId="77777777" w:rsidR="75E9A702" w:rsidRDefault="75E9A702" w:rsidP="75E9A702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75E9A702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59" w:type="dxa"/>
          </w:tcPr>
          <w:p w14:paraId="660F9C7A" w14:textId="77777777" w:rsidR="75E9A702" w:rsidRDefault="75E9A702" w:rsidP="75E9A702">
            <w:pPr>
              <w:pStyle w:val="Compact"/>
              <w:jc w:val="center"/>
              <w:rPr>
                <w:sz w:val="16"/>
                <w:szCs w:val="16"/>
              </w:rPr>
            </w:pPr>
            <w:r w:rsidRPr="75E9A702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114" w:type="dxa"/>
          </w:tcPr>
          <w:p w14:paraId="54F9FE87" w14:textId="77777777" w:rsidR="75E9A702" w:rsidRDefault="75E9A702" w:rsidP="75E9A702">
            <w:pPr>
              <w:pStyle w:val="Compact"/>
              <w:jc w:val="center"/>
              <w:rPr>
                <w:sz w:val="16"/>
                <w:szCs w:val="16"/>
              </w:rPr>
            </w:pPr>
            <w:proofErr w:type="spellStart"/>
            <w:r w:rsidRPr="75E9A702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355" w:type="dxa"/>
          </w:tcPr>
          <w:p w14:paraId="7604A859" w14:textId="77777777" w:rsidR="75E9A702" w:rsidRDefault="75E9A702" w:rsidP="0B00434E">
            <w:pPr>
              <w:pStyle w:val="Compact"/>
              <w:rPr>
                <w:sz w:val="16"/>
                <w:szCs w:val="16"/>
              </w:rPr>
            </w:pPr>
            <w:proofErr w:type="spellStart"/>
            <w:r w:rsidRPr="75E9A702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75E9A702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75E9A702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536" w:type="dxa"/>
          </w:tcPr>
          <w:p w14:paraId="23E1842C" w14:textId="77777777" w:rsidR="75E9A702" w:rsidRDefault="75E9A702" w:rsidP="50D6126B">
            <w:pPr>
              <w:pStyle w:val="Compact"/>
              <w:ind w:right="-1385"/>
              <w:rPr>
                <w:sz w:val="16"/>
                <w:szCs w:val="16"/>
              </w:rPr>
            </w:pPr>
            <w:proofErr w:type="spellStart"/>
            <w:r w:rsidRPr="75E9A702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75E9A702" w:rsidRPr="00531352" w14:paraId="3D4837A5" w14:textId="77777777" w:rsidTr="75E9A702">
        <w:trPr>
          <w:trHeight w:val="300"/>
        </w:trPr>
        <w:tc>
          <w:tcPr>
            <w:tcW w:w="1635" w:type="dxa"/>
          </w:tcPr>
          <w:p w14:paraId="433C4CBA" w14:textId="6F99AD8C" w:rsidR="75E9A702" w:rsidRDefault="00C3053F" w:rsidP="75E9A702">
            <w:pPr>
              <w:pStyle w:val="Compac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DomínioArtístico</w:t>
            </w:r>
            <w:proofErr w:type="spellEnd"/>
          </w:p>
        </w:tc>
        <w:tc>
          <w:tcPr>
            <w:tcW w:w="559" w:type="dxa"/>
          </w:tcPr>
          <w:p w14:paraId="641A274D" w14:textId="77777777" w:rsidR="75E9A702" w:rsidRDefault="75E9A702" w:rsidP="75E9A702">
            <w:pPr>
              <w:pStyle w:val="Compact"/>
              <w:rPr>
                <w:sz w:val="16"/>
                <w:szCs w:val="16"/>
              </w:rPr>
            </w:pPr>
            <w:r w:rsidRPr="75E9A702">
              <w:rPr>
                <w:sz w:val="16"/>
                <w:szCs w:val="16"/>
              </w:rPr>
              <w:t>S</w:t>
            </w:r>
          </w:p>
        </w:tc>
        <w:tc>
          <w:tcPr>
            <w:tcW w:w="1114" w:type="dxa"/>
          </w:tcPr>
          <w:p w14:paraId="2AFF43A1" w14:textId="77777777" w:rsidR="75E9A702" w:rsidRDefault="75E9A702" w:rsidP="75E9A702">
            <w:pPr>
              <w:pStyle w:val="Compact"/>
              <w:rPr>
                <w:sz w:val="16"/>
                <w:szCs w:val="16"/>
              </w:rPr>
            </w:pPr>
            <w:r w:rsidRPr="75E9A702">
              <w:rPr>
                <w:sz w:val="16"/>
                <w:szCs w:val="16"/>
              </w:rPr>
              <w:t>Sim</w:t>
            </w:r>
          </w:p>
        </w:tc>
        <w:tc>
          <w:tcPr>
            <w:tcW w:w="3355" w:type="dxa"/>
          </w:tcPr>
          <w:p w14:paraId="521458B8" w14:textId="37F6E510" w:rsidR="75E9A702" w:rsidRDefault="75E9A702" w:rsidP="0B00434E">
            <w:pPr>
              <w:pStyle w:val="Compact"/>
              <w:rPr>
                <w:sz w:val="16"/>
                <w:szCs w:val="16"/>
              </w:rPr>
            </w:pPr>
            <w:proofErr w:type="spellStart"/>
            <w:r w:rsidRPr="75E9A702">
              <w:rPr>
                <w:sz w:val="16"/>
                <w:szCs w:val="16"/>
              </w:rPr>
              <w:t>Texto</w:t>
            </w:r>
            <w:proofErr w:type="spellEnd"/>
            <w:r w:rsidRPr="75E9A702">
              <w:rPr>
                <w:sz w:val="16"/>
                <w:szCs w:val="16"/>
              </w:rPr>
              <w:t xml:space="preserve"> </w:t>
            </w:r>
          </w:p>
        </w:tc>
        <w:tc>
          <w:tcPr>
            <w:tcW w:w="4536" w:type="dxa"/>
          </w:tcPr>
          <w:p w14:paraId="0D37987E" w14:textId="72812DBD" w:rsidR="75E9A702" w:rsidRDefault="006274BB" w:rsidP="75E9A702">
            <w:pPr>
              <w:pStyle w:val="Compact"/>
              <w:rPr>
                <w:sz w:val="16"/>
                <w:szCs w:val="16"/>
                <w:lang w:val="pt-PT"/>
              </w:rPr>
            </w:pPr>
            <w:r w:rsidRPr="6EF33EF7">
              <w:rPr>
                <w:sz w:val="16"/>
                <w:szCs w:val="16"/>
                <w:lang w:val="pt-PT"/>
              </w:rPr>
              <w:t xml:space="preserve">Nome </w:t>
            </w:r>
            <w:r w:rsidR="001770B0">
              <w:rPr>
                <w:sz w:val="16"/>
                <w:szCs w:val="16"/>
                <w:lang w:val="pt-PT"/>
              </w:rPr>
              <w:t>do domí</w:t>
            </w:r>
            <w:r w:rsidR="00531352">
              <w:rPr>
                <w:sz w:val="16"/>
                <w:szCs w:val="16"/>
                <w:lang w:val="pt-PT"/>
              </w:rPr>
              <w:t xml:space="preserve">nio artístico </w:t>
            </w:r>
            <w:r w:rsidRPr="6EF33EF7">
              <w:rPr>
                <w:sz w:val="16"/>
                <w:szCs w:val="16"/>
                <w:lang w:val="pt-PT"/>
              </w:rPr>
              <w:t xml:space="preserve">do </w:t>
            </w:r>
            <w:r w:rsidRPr="3973F53A">
              <w:rPr>
                <w:sz w:val="16"/>
                <w:szCs w:val="16"/>
                <w:lang w:val="pt-PT"/>
              </w:rPr>
              <w:t>curso</w:t>
            </w:r>
          </w:p>
        </w:tc>
      </w:tr>
    </w:tbl>
    <w:p w14:paraId="58B6A4AA" w14:textId="3527C701" w:rsidR="00982F74" w:rsidRDefault="00982F74" w:rsidP="770880DC">
      <w:pPr>
        <w:rPr>
          <w:sz w:val="16"/>
          <w:szCs w:val="16"/>
          <w:lang w:val="pt-PT"/>
        </w:rPr>
      </w:pPr>
    </w:p>
    <w:p w14:paraId="06A50579" w14:textId="335193C6" w:rsidR="00982F74" w:rsidRPr="001F2BFD" w:rsidRDefault="00982F74" w:rsidP="770880DC">
      <w:pPr>
        <w:rPr>
          <w:sz w:val="16"/>
          <w:szCs w:val="16"/>
          <w:lang w:val="pt-PT"/>
        </w:rPr>
      </w:pPr>
    </w:p>
    <w:p w14:paraId="5829B76C" w14:textId="626B7303" w:rsidR="770880DC" w:rsidRPr="001F2BFD" w:rsidRDefault="24171342" w:rsidP="24171342">
      <w:pPr>
        <w:pStyle w:val="Ttulo2"/>
        <w:spacing w:line="259" w:lineRule="auto"/>
      </w:pPr>
      <w:r w:rsidRPr="24171342">
        <w:rPr>
          <w:sz w:val="16"/>
          <w:szCs w:val="16"/>
          <w:lang w:val="pt-PT"/>
        </w:rPr>
        <w:lastRenderedPageBreak/>
        <w:t>4. Dicionário das Entidades Associativas</w:t>
      </w:r>
    </w:p>
    <w:p w14:paraId="161C41C0" w14:textId="3636BDCE" w:rsidR="770880DC" w:rsidRPr="001F2BFD" w:rsidRDefault="7F1C7754" w:rsidP="585CEED5">
      <w:pPr>
        <w:pStyle w:val="Ttulo3"/>
        <w:spacing w:line="259" w:lineRule="auto"/>
        <w:rPr>
          <w:sz w:val="16"/>
          <w:szCs w:val="16"/>
          <w:lang w:val="pt-PT"/>
        </w:rPr>
      </w:pPr>
      <w:r w:rsidRPr="7F1C7754">
        <w:rPr>
          <w:sz w:val="16"/>
          <w:szCs w:val="16"/>
          <w:lang w:val="pt-PT"/>
        </w:rPr>
        <w:t>Entidade Associativa</w:t>
      </w:r>
      <w:r w:rsidR="3DCA91CE" w:rsidRPr="3DCA91CE">
        <w:rPr>
          <w:sz w:val="16"/>
          <w:szCs w:val="16"/>
          <w:lang w:val="pt-PT"/>
        </w:rPr>
        <w:t xml:space="preserve"> Ternária: </w:t>
      </w:r>
      <w:r w:rsidR="7737D59E" w:rsidRPr="7737D59E">
        <w:rPr>
          <w:sz w:val="16"/>
          <w:szCs w:val="16"/>
          <w:lang w:val="pt-PT"/>
        </w:rPr>
        <w:t>INSTITUIÇÃO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594BD21B" w14:paraId="0024BC62" w14:textId="77777777" w:rsidTr="594BD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04559263" w14:textId="77777777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r w:rsidRPr="594BD21B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70CFC92D" w14:textId="77777777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594BD21B" w14:paraId="36810142" w14:textId="77777777" w:rsidTr="594BD21B">
        <w:trPr>
          <w:trHeight w:val="300"/>
        </w:trPr>
        <w:tc>
          <w:tcPr>
            <w:tcW w:w="4738" w:type="dxa"/>
          </w:tcPr>
          <w:p w14:paraId="439039A4" w14:textId="77777777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r w:rsidRPr="594BD21B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594BD21B">
              <w:rPr>
                <w:b/>
                <w:bCs/>
                <w:sz w:val="16"/>
                <w:szCs w:val="16"/>
              </w:rPr>
              <w:t>Associação</w:t>
            </w:r>
            <w:proofErr w:type="spellEnd"/>
          </w:p>
        </w:tc>
        <w:tc>
          <w:tcPr>
            <w:tcW w:w="6461" w:type="dxa"/>
          </w:tcPr>
          <w:p w14:paraId="61ACAA7F" w14:textId="67C417D8" w:rsidR="594BD21B" w:rsidRDefault="7737D59E" w:rsidP="594BD21B">
            <w:pPr>
              <w:pStyle w:val="Compact"/>
              <w:rPr>
                <w:sz w:val="16"/>
                <w:szCs w:val="16"/>
                <w:lang w:val="pt-PT"/>
              </w:rPr>
            </w:pPr>
            <w:r w:rsidRPr="7737D59E">
              <w:rPr>
                <w:sz w:val="16"/>
                <w:szCs w:val="16"/>
                <w:lang w:val="pt-PT"/>
              </w:rPr>
              <w:t>INSTITUIÇÃO</w:t>
            </w:r>
          </w:p>
        </w:tc>
      </w:tr>
      <w:tr w:rsidR="594BD21B" w14:paraId="5B3EC093" w14:textId="77777777" w:rsidTr="594BD21B">
        <w:trPr>
          <w:trHeight w:val="300"/>
        </w:trPr>
        <w:tc>
          <w:tcPr>
            <w:tcW w:w="4738" w:type="dxa"/>
          </w:tcPr>
          <w:p w14:paraId="76E68F99" w14:textId="77777777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r w:rsidRPr="594BD21B">
              <w:rPr>
                <w:b/>
                <w:bCs/>
                <w:sz w:val="16"/>
                <w:szCs w:val="16"/>
              </w:rPr>
              <w:t xml:space="preserve">Grau da </w:t>
            </w:r>
            <w:proofErr w:type="spellStart"/>
            <w:r w:rsidRPr="594BD21B">
              <w:rPr>
                <w:b/>
                <w:bCs/>
                <w:sz w:val="16"/>
                <w:szCs w:val="16"/>
              </w:rPr>
              <w:t>Associação</w:t>
            </w:r>
            <w:proofErr w:type="spellEnd"/>
          </w:p>
        </w:tc>
        <w:tc>
          <w:tcPr>
            <w:tcW w:w="6461" w:type="dxa"/>
          </w:tcPr>
          <w:p w14:paraId="4C03DBB1" w14:textId="1BAB5117" w:rsidR="594BD21B" w:rsidRDefault="57A2FF98" w:rsidP="594BD21B">
            <w:pPr>
              <w:pStyle w:val="Compact"/>
              <w:rPr>
                <w:rFonts w:eastAsiaTheme="minorEastAsia"/>
                <w:sz w:val="16"/>
                <w:szCs w:val="16"/>
              </w:rPr>
            </w:pPr>
            <w:proofErr w:type="spellStart"/>
            <w:r w:rsidRPr="57A2FF98">
              <w:rPr>
                <w:rFonts w:eastAsiaTheme="minorEastAsia"/>
                <w:sz w:val="16"/>
                <w:szCs w:val="16"/>
              </w:rPr>
              <w:t>Ternária</w:t>
            </w:r>
            <w:proofErr w:type="spellEnd"/>
            <w:r w:rsidRPr="57A2FF98">
              <w:rPr>
                <w:rFonts w:eastAsiaTheme="minorEastAsia"/>
                <w:sz w:val="16"/>
                <w:szCs w:val="16"/>
              </w:rPr>
              <w:t xml:space="preserve"> (3</w:t>
            </w:r>
            <w:r w:rsidR="594BD21B" w:rsidRPr="57A2FF98">
              <w:rPr>
                <w:rFonts w:eastAsiaTheme="minorEastAsia"/>
                <w:sz w:val="16"/>
                <w:szCs w:val="16"/>
              </w:rPr>
              <w:t xml:space="preserve"> </w:t>
            </w:r>
            <w:proofErr w:type="spellStart"/>
            <w:r w:rsidR="594BD21B" w:rsidRPr="57A2FF98">
              <w:rPr>
                <w:rFonts w:eastAsiaTheme="minorEastAsia"/>
                <w:sz w:val="16"/>
                <w:szCs w:val="16"/>
              </w:rPr>
              <w:t>entidades</w:t>
            </w:r>
            <w:proofErr w:type="spellEnd"/>
            <w:r w:rsidR="594BD21B" w:rsidRPr="57A2FF98">
              <w:rPr>
                <w:rFonts w:eastAsiaTheme="minorEastAsia"/>
                <w:sz w:val="16"/>
                <w:szCs w:val="16"/>
              </w:rPr>
              <w:t>)</w:t>
            </w:r>
          </w:p>
        </w:tc>
      </w:tr>
      <w:tr w:rsidR="594BD21B" w14:paraId="5CF65DBB" w14:textId="77777777" w:rsidTr="594BD21B">
        <w:trPr>
          <w:trHeight w:val="300"/>
        </w:trPr>
        <w:tc>
          <w:tcPr>
            <w:tcW w:w="4738" w:type="dxa"/>
          </w:tcPr>
          <w:p w14:paraId="304502FF" w14:textId="77777777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Entidades</w:t>
            </w:r>
            <w:proofErr w:type="spellEnd"/>
            <w:r w:rsidRPr="594BD21B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594BD21B">
              <w:rPr>
                <w:b/>
                <w:bCs/>
                <w:sz w:val="16"/>
                <w:szCs w:val="16"/>
              </w:rPr>
              <w:t>Participantes</w:t>
            </w:r>
            <w:proofErr w:type="spellEnd"/>
          </w:p>
        </w:tc>
        <w:tc>
          <w:tcPr>
            <w:tcW w:w="6461" w:type="dxa"/>
          </w:tcPr>
          <w:p w14:paraId="2E1DAB75" w14:textId="0A43D08A" w:rsidR="594BD21B" w:rsidRDefault="57A2FF98" w:rsidP="594BD21B">
            <w:pPr>
              <w:pStyle w:val="Compact"/>
            </w:pPr>
            <w:r w:rsidRPr="57A2FF98">
              <w:rPr>
                <w:sz w:val="16"/>
                <w:szCs w:val="16"/>
              </w:rPr>
              <w:t>PERFIL, CURSO, LOCAL_PROVA</w:t>
            </w:r>
          </w:p>
        </w:tc>
      </w:tr>
      <w:tr w:rsidR="594BD21B" w:rsidRPr="0075762C" w14:paraId="5308E721" w14:textId="77777777" w:rsidTr="594BD21B">
        <w:trPr>
          <w:trHeight w:val="300"/>
        </w:trPr>
        <w:tc>
          <w:tcPr>
            <w:tcW w:w="4738" w:type="dxa"/>
          </w:tcPr>
          <w:p w14:paraId="7CAE2DF5" w14:textId="77777777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Cardinalidade</w:t>
            </w:r>
            <w:proofErr w:type="spellEnd"/>
          </w:p>
        </w:tc>
        <w:tc>
          <w:tcPr>
            <w:tcW w:w="6461" w:type="dxa"/>
          </w:tcPr>
          <w:p w14:paraId="405B06DE" w14:textId="36E62575" w:rsidR="594BD21B" w:rsidRPr="00C35D9F" w:rsidRDefault="3405D146" w:rsidP="56C9F332">
            <w:pPr>
              <w:pStyle w:val="Compact"/>
              <w:spacing w:line="259" w:lineRule="auto"/>
              <w:rPr>
                <w:lang w:val="pt-PT"/>
              </w:rPr>
            </w:pPr>
            <w:r w:rsidRPr="3405D146">
              <w:rPr>
                <w:sz w:val="16"/>
                <w:szCs w:val="16"/>
                <w:lang w:val="pt-PT"/>
              </w:rPr>
              <w:t>PERFIL (</w:t>
            </w:r>
            <w:r w:rsidR="56C9F332" w:rsidRPr="56C9F332">
              <w:rPr>
                <w:sz w:val="16"/>
                <w:szCs w:val="16"/>
                <w:lang w:val="pt-PT"/>
              </w:rPr>
              <w:t>N:</w:t>
            </w:r>
            <w:r w:rsidRPr="3405D146">
              <w:rPr>
                <w:sz w:val="16"/>
                <w:szCs w:val="16"/>
                <w:lang w:val="pt-PT"/>
              </w:rPr>
              <w:t>1</w:t>
            </w:r>
            <w:proofErr w:type="gramStart"/>
            <w:r w:rsidRPr="3405D146">
              <w:rPr>
                <w:sz w:val="16"/>
                <w:szCs w:val="16"/>
                <w:lang w:val="pt-PT"/>
              </w:rPr>
              <w:t>) ,</w:t>
            </w:r>
            <w:proofErr w:type="gramEnd"/>
            <w:r w:rsidRPr="3405D146">
              <w:rPr>
                <w:sz w:val="16"/>
                <w:szCs w:val="16"/>
                <w:lang w:val="pt-PT"/>
              </w:rPr>
              <w:t xml:space="preserve"> um perfil apenas pode se </w:t>
            </w:r>
            <w:r w:rsidR="686F6FD9" w:rsidRPr="686F6FD9">
              <w:rPr>
                <w:sz w:val="16"/>
                <w:szCs w:val="16"/>
                <w:lang w:val="pt-PT"/>
              </w:rPr>
              <w:t>inscrever</w:t>
            </w:r>
            <w:r w:rsidRPr="3405D146">
              <w:rPr>
                <w:sz w:val="16"/>
                <w:szCs w:val="16"/>
                <w:lang w:val="pt-PT"/>
              </w:rPr>
              <w:t xml:space="preserve"> em uma </w:t>
            </w:r>
            <w:r w:rsidR="56C9F332" w:rsidRPr="56C9F332">
              <w:rPr>
                <w:sz w:val="16"/>
                <w:szCs w:val="16"/>
                <w:lang w:val="pt-PT"/>
              </w:rPr>
              <w:t>INSTITUIÇÃO</w:t>
            </w:r>
            <w:r w:rsidRPr="3405D146">
              <w:rPr>
                <w:sz w:val="16"/>
                <w:szCs w:val="16"/>
                <w:lang w:val="pt-PT"/>
              </w:rPr>
              <w:t xml:space="preserve">, mas uma </w:t>
            </w:r>
            <w:r w:rsidR="56C9F332" w:rsidRPr="56C9F332">
              <w:rPr>
                <w:sz w:val="16"/>
                <w:szCs w:val="16"/>
                <w:lang w:val="pt-PT"/>
              </w:rPr>
              <w:t xml:space="preserve">INSTITUIÇÃO pode ter </w:t>
            </w:r>
            <w:r w:rsidR="686F6FD9" w:rsidRPr="686F6FD9">
              <w:rPr>
                <w:sz w:val="16"/>
                <w:szCs w:val="16"/>
                <w:lang w:val="pt-PT"/>
              </w:rPr>
              <w:t>vários</w:t>
            </w:r>
            <w:r w:rsidR="56C9F332" w:rsidRPr="56C9F332">
              <w:rPr>
                <w:sz w:val="16"/>
                <w:szCs w:val="16"/>
                <w:lang w:val="pt-PT"/>
              </w:rPr>
              <w:t xml:space="preserve"> perfis </w:t>
            </w:r>
          </w:p>
          <w:p w14:paraId="27ABBD27" w14:textId="5A1FFA8B" w:rsidR="594BD21B" w:rsidRPr="00E70E7D" w:rsidRDefault="563C3E1E" w:rsidP="594BD21B">
            <w:pPr>
              <w:pStyle w:val="Compact"/>
              <w:rPr>
                <w:i/>
                <w:sz w:val="16"/>
                <w:szCs w:val="16"/>
                <w:lang w:val="pt-PT"/>
              </w:rPr>
            </w:pPr>
            <w:r w:rsidRPr="563C3E1E">
              <w:rPr>
                <w:sz w:val="16"/>
                <w:szCs w:val="16"/>
                <w:lang w:val="pt-PT"/>
              </w:rPr>
              <w:t xml:space="preserve">CURSO (N:1), um curso apenas pertence a uma instituição, mas uma instituição tem </w:t>
            </w:r>
            <w:proofErr w:type="spellStart"/>
            <w:r w:rsidRPr="563C3E1E">
              <w:rPr>
                <w:sz w:val="16"/>
                <w:szCs w:val="16"/>
                <w:lang w:val="pt-PT"/>
              </w:rPr>
              <w:t>varios</w:t>
            </w:r>
            <w:proofErr w:type="spellEnd"/>
            <w:r w:rsidRPr="563C3E1E">
              <w:rPr>
                <w:sz w:val="16"/>
                <w:szCs w:val="16"/>
                <w:lang w:val="pt-PT"/>
              </w:rPr>
              <w:t xml:space="preserve"> cursos </w:t>
            </w:r>
            <w:r w:rsidR="7CAE8184">
              <w:br/>
            </w:r>
            <w:r w:rsidRPr="563C3E1E">
              <w:rPr>
                <w:sz w:val="16"/>
                <w:szCs w:val="16"/>
                <w:lang w:val="pt-PT"/>
              </w:rPr>
              <w:t>LOCAL_ DE_</w:t>
            </w:r>
            <w:r w:rsidR="5AAB4E25" w:rsidRPr="5AAB4E25">
              <w:rPr>
                <w:sz w:val="16"/>
                <w:szCs w:val="16"/>
                <w:lang w:val="pt-PT"/>
              </w:rPr>
              <w:t xml:space="preserve"> PROVA</w:t>
            </w:r>
            <w:r w:rsidR="7395E74A" w:rsidRPr="7395E74A">
              <w:rPr>
                <w:sz w:val="16"/>
                <w:szCs w:val="16"/>
                <w:lang w:val="pt-PT"/>
              </w:rPr>
              <w:t>(</w:t>
            </w:r>
            <w:proofErr w:type="gramStart"/>
            <w:r w:rsidR="32F40AE8" w:rsidRPr="32F40AE8">
              <w:rPr>
                <w:sz w:val="16"/>
                <w:szCs w:val="16"/>
                <w:lang w:val="pt-PT"/>
              </w:rPr>
              <w:t>1</w:t>
            </w:r>
            <w:r w:rsidR="72F5BBD5" w:rsidRPr="72F5BBD5">
              <w:rPr>
                <w:sz w:val="16"/>
                <w:szCs w:val="16"/>
                <w:lang w:val="pt-PT"/>
              </w:rPr>
              <w:t>:N</w:t>
            </w:r>
            <w:proofErr w:type="gramEnd"/>
            <w:r w:rsidR="543BADAB" w:rsidRPr="543BADAB">
              <w:rPr>
                <w:sz w:val="16"/>
                <w:szCs w:val="16"/>
                <w:lang w:val="pt-PT"/>
              </w:rPr>
              <w:t xml:space="preserve">), </w:t>
            </w:r>
          </w:p>
        </w:tc>
      </w:tr>
      <w:tr w:rsidR="594BD21B" w14:paraId="65F732A8" w14:textId="77777777" w:rsidTr="594BD21B">
        <w:trPr>
          <w:trHeight w:val="300"/>
        </w:trPr>
        <w:tc>
          <w:tcPr>
            <w:tcW w:w="4738" w:type="dxa"/>
          </w:tcPr>
          <w:p w14:paraId="65434A09" w14:textId="77777777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Participação</w:t>
            </w:r>
            <w:proofErr w:type="spellEnd"/>
          </w:p>
        </w:tc>
        <w:tc>
          <w:tcPr>
            <w:tcW w:w="6461" w:type="dxa"/>
          </w:tcPr>
          <w:p w14:paraId="524C48BD" w14:textId="7C0161C5" w:rsidR="594BD21B" w:rsidRDefault="73587DC1" w:rsidP="594BD21B">
            <w:pPr>
              <w:pStyle w:val="Compact"/>
              <w:rPr>
                <w:sz w:val="16"/>
                <w:szCs w:val="16"/>
                <w:lang w:val="pt-PT"/>
              </w:rPr>
            </w:pPr>
            <w:r w:rsidRPr="3838BD40">
              <w:rPr>
                <w:rFonts w:eastAsiaTheme="minorEastAsia"/>
                <w:sz w:val="16"/>
                <w:szCs w:val="16"/>
                <w:lang w:val="pt-PT"/>
              </w:rPr>
              <w:t>Total em PERFIL, Total em CURSO, Total em LOCAL_PROV</w:t>
            </w:r>
          </w:p>
        </w:tc>
      </w:tr>
      <w:tr w:rsidR="594BD21B" w:rsidRPr="0075762C" w14:paraId="670D443E" w14:textId="77777777" w:rsidTr="594BD21B">
        <w:trPr>
          <w:trHeight w:val="300"/>
        </w:trPr>
        <w:tc>
          <w:tcPr>
            <w:tcW w:w="4738" w:type="dxa"/>
          </w:tcPr>
          <w:p w14:paraId="512114E9" w14:textId="77777777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11463FE0" w14:textId="3050B623" w:rsidR="594BD21B" w:rsidRPr="00DD29E9" w:rsidRDefault="7522DF05" w:rsidP="6ADDD57E">
            <w:pPr>
              <w:pStyle w:val="Compact"/>
              <w:spacing w:line="259" w:lineRule="auto"/>
              <w:rPr>
                <w:lang w:val="pt-PT"/>
              </w:rPr>
            </w:pPr>
            <w:r w:rsidRPr="7522DF05">
              <w:rPr>
                <w:sz w:val="16"/>
                <w:szCs w:val="16"/>
                <w:lang w:val="pt-PT"/>
              </w:rPr>
              <w:t xml:space="preserve">Regista </w:t>
            </w:r>
            <w:r w:rsidR="70F93B9C" w:rsidRPr="70F93B9C">
              <w:rPr>
                <w:sz w:val="16"/>
                <w:szCs w:val="16"/>
                <w:lang w:val="pt-PT"/>
              </w:rPr>
              <w:t xml:space="preserve">as </w:t>
            </w:r>
            <w:r w:rsidR="63A06085" w:rsidRPr="63A06085">
              <w:rPr>
                <w:sz w:val="16"/>
                <w:szCs w:val="16"/>
                <w:lang w:val="pt-PT"/>
              </w:rPr>
              <w:t>instituições</w:t>
            </w:r>
            <w:r w:rsidR="016E3FEB" w:rsidRPr="016E3FEB">
              <w:rPr>
                <w:sz w:val="16"/>
                <w:szCs w:val="16"/>
                <w:lang w:val="pt-PT"/>
              </w:rPr>
              <w:t xml:space="preserve"> </w:t>
            </w:r>
            <w:r w:rsidR="66446905" w:rsidRPr="66446905">
              <w:rPr>
                <w:sz w:val="16"/>
                <w:szCs w:val="16"/>
                <w:lang w:val="pt-PT"/>
              </w:rPr>
              <w:t>de</w:t>
            </w:r>
            <w:r w:rsidR="678887F7" w:rsidRPr="678887F7">
              <w:rPr>
                <w:sz w:val="16"/>
                <w:szCs w:val="16"/>
                <w:lang w:val="pt-PT"/>
              </w:rPr>
              <w:t xml:space="preserve"> ensino </w:t>
            </w:r>
            <w:proofErr w:type="spellStart"/>
            <w:r w:rsidR="1C48C20F" w:rsidRPr="1C48C20F">
              <w:rPr>
                <w:sz w:val="16"/>
                <w:szCs w:val="16"/>
                <w:lang w:val="pt-PT"/>
              </w:rPr>
              <w:t>secundario</w:t>
            </w:r>
            <w:proofErr w:type="spellEnd"/>
            <w:r w:rsidR="1C48C20F" w:rsidRPr="1C48C20F">
              <w:rPr>
                <w:sz w:val="16"/>
                <w:szCs w:val="16"/>
                <w:lang w:val="pt-PT"/>
              </w:rPr>
              <w:t xml:space="preserve">, os </w:t>
            </w:r>
            <w:r w:rsidR="403E40D3" w:rsidRPr="403E40D3">
              <w:rPr>
                <w:sz w:val="16"/>
                <w:szCs w:val="16"/>
                <w:lang w:val="pt-PT"/>
              </w:rPr>
              <w:t xml:space="preserve">cursos que </w:t>
            </w:r>
            <w:r w:rsidR="63A06085" w:rsidRPr="63A06085">
              <w:rPr>
                <w:sz w:val="16"/>
                <w:szCs w:val="16"/>
                <w:lang w:val="pt-PT"/>
              </w:rPr>
              <w:t>oferecem,</w:t>
            </w:r>
            <w:r w:rsidR="403E40D3" w:rsidRPr="403E40D3">
              <w:rPr>
                <w:sz w:val="16"/>
                <w:szCs w:val="16"/>
                <w:lang w:val="pt-PT"/>
              </w:rPr>
              <w:t xml:space="preserve"> as</w:t>
            </w:r>
            <w:r w:rsidR="403E40D3" w:rsidRPr="403E40D3">
              <w:rPr>
                <w:sz w:val="16"/>
                <w:szCs w:val="16"/>
                <w:lang w:val="pt-PT"/>
              </w:rPr>
              <w:t xml:space="preserve"> </w:t>
            </w:r>
            <w:r w:rsidR="403E40D3" w:rsidRPr="403E40D3">
              <w:rPr>
                <w:sz w:val="16"/>
                <w:szCs w:val="16"/>
                <w:lang w:val="pt-PT"/>
              </w:rPr>
              <w:t xml:space="preserve">pessoas que </w:t>
            </w:r>
            <w:r w:rsidR="63A06085" w:rsidRPr="63A06085">
              <w:rPr>
                <w:sz w:val="16"/>
                <w:szCs w:val="16"/>
                <w:lang w:val="pt-PT"/>
              </w:rPr>
              <w:t>lá</w:t>
            </w:r>
            <w:r w:rsidR="403E40D3" w:rsidRPr="403E40D3">
              <w:rPr>
                <w:sz w:val="16"/>
                <w:szCs w:val="16"/>
                <w:lang w:val="pt-PT"/>
              </w:rPr>
              <w:t xml:space="preserve"> estudam ou </w:t>
            </w:r>
            <w:r w:rsidR="05FA2C84" w:rsidRPr="05FA2C84">
              <w:rPr>
                <w:sz w:val="16"/>
                <w:szCs w:val="16"/>
                <w:lang w:val="pt-PT"/>
              </w:rPr>
              <w:t xml:space="preserve">lecionam e os locais de </w:t>
            </w:r>
            <w:r w:rsidR="7C7ECA04" w:rsidRPr="7C7ECA04">
              <w:rPr>
                <w:sz w:val="16"/>
                <w:szCs w:val="16"/>
                <w:lang w:val="pt-PT"/>
              </w:rPr>
              <w:t>provas</w:t>
            </w:r>
          </w:p>
        </w:tc>
      </w:tr>
    </w:tbl>
    <w:p w14:paraId="43631C8F" w14:textId="01F7DF56" w:rsidR="770880DC" w:rsidRPr="001F2BFD" w:rsidRDefault="3998FDD8" w:rsidP="3998FDD8">
      <w:pPr>
        <w:pStyle w:val="Ttulo4"/>
        <w:spacing w:line="259" w:lineRule="auto"/>
        <w:ind w:left="720" w:hanging="720"/>
        <w:rPr>
          <w:sz w:val="16"/>
          <w:szCs w:val="16"/>
          <w:lang w:val="pt-PT"/>
        </w:rPr>
      </w:pPr>
      <w:r w:rsidRPr="3998FDD8">
        <w:rPr>
          <w:sz w:val="16"/>
          <w:szCs w:val="16"/>
          <w:lang w:val="pt-PT"/>
        </w:rPr>
        <w:t xml:space="preserve">Atributos da Entidade </w:t>
      </w:r>
      <w:r w:rsidR="6E903D91" w:rsidRPr="6E903D91">
        <w:rPr>
          <w:sz w:val="16"/>
          <w:szCs w:val="16"/>
          <w:lang w:val="pt-PT"/>
        </w:rPr>
        <w:t>Associativa INSTITUIÇÃO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589"/>
        <w:gridCol w:w="1297"/>
        <w:gridCol w:w="3218"/>
        <w:gridCol w:w="4679"/>
      </w:tblGrid>
      <w:tr w:rsidR="594BD21B" w14:paraId="0A20F2E8" w14:textId="77777777" w:rsidTr="594BD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416" w:type="dxa"/>
          </w:tcPr>
          <w:p w14:paraId="055EC387" w14:textId="77777777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89" w:type="dxa"/>
          </w:tcPr>
          <w:p w14:paraId="704CDFF6" w14:textId="4711D123" w:rsidR="594BD21B" w:rsidRDefault="594BD21B" w:rsidP="594BD21B">
            <w:pPr>
              <w:pStyle w:val="Compact"/>
              <w:rPr>
                <w:b/>
                <w:bCs/>
                <w:sz w:val="16"/>
                <w:szCs w:val="16"/>
              </w:rPr>
            </w:pPr>
            <w:r w:rsidRPr="594BD21B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97" w:type="dxa"/>
          </w:tcPr>
          <w:p w14:paraId="7047CA97" w14:textId="057F50E1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218" w:type="dxa"/>
          </w:tcPr>
          <w:p w14:paraId="51E19D0D" w14:textId="77777777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594BD21B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594BD21B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679" w:type="dxa"/>
          </w:tcPr>
          <w:p w14:paraId="334BE46B" w14:textId="77777777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594BD21B" w:rsidRPr="003E3E93" w14:paraId="0AEECBED" w14:textId="77777777" w:rsidTr="594BD21B">
        <w:trPr>
          <w:trHeight w:val="300"/>
        </w:trPr>
        <w:tc>
          <w:tcPr>
            <w:tcW w:w="1416" w:type="dxa"/>
          </w:tcPr>
          <w:p w14:paraId="13C1A412" w14:textId="51247B05" w:rsidR="594BD21B" w:rsidRDefault="63A06085" w:rsidP="63A06085">
            <w:pPr>
              <w:pStyle w:val="Compact"/>
              <w:spacing w:line="259" w:lineRule="auto"/>
            </w:pPr>
            <w:r w:rsidRPr="63A06085">
              <w:rPr>
                <w:sz w:val="16"/>
                <w:szCs w:val="16"/>
              </w:rPr>
              <w:t>Morada</w:t>
            </w:r>
          </w:p>
        </w:tc>
        <w:tc>
          <w:tcPr>
            <w:tcW w:w="589" w:type="dxa"/>
          </w:tcPr>
          <w:p w14:paraId="6C5BA2C7" w14:textId="11911524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r w:rsidRPr="594BD21B">
              <w:rPr>
                <w:sz w:val="16"/>
                <w:szCs w:val="16"/>
              </w:rPr>
              <w:t>S</w:t>
            </w:r>
          </w:p>
        </w:tc>
        <w:tc>
          <w:tcPr>
            <w:tcW w:w="1297" w:type="dxa"/>
          </w:tcPr>
          <w:p w14:paraId="11F2C074" w14:textId="7E9DAE0F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r w:rsidRPr="594BD21B">
              <w:rPr>
                <w:sz w:val="16"/>
                <w:szCs w:val="16"/>
              </w:rPr>
              <w:t>Sim</w:t>
            </w:r>
          </w:p>
        </w:tc>
        <w:tc>
          <w:tcPr>
            <w:tcW w:w="3218" w:type="dxa"/>
          </w:tcPr>
          <w:p w14:paraId="49A62A2E" w14:textId="24D87887" w:rsidR="594BD21B" w:rsidRDefault="0DFF3A31" w:rsidP="594BD21B">
            <w:pPr>
              <w:pStyle w:val="Compact"/>
            </w:pPr>
            <w:r w:rsidRPr="0DFF3A31">
              <w:rPr>
                <w:sz w:val="16"/>
                <w:szCs w:val="16"/>
                <w:lang w:val="pt-PT"/>
              </w:rPr>
              <w:t xml:space="preserve">Texto </w:t>
            </w:r>
          </w:p>
        </w:tc>
        <w:tc>
          <w:tcPr>
            <w:tcW w:w="4679" w:type="dxa"/>
          </w:tcPr>
          <w:p w14:paraId="5403393B" w14:textId="50126C07" w:rsidR="594BD21B" w:rsidRPr="00F05F0A" w:rsidRDefault="2AB6A41D" w:rsidP="7F097A80">
            <w:pPr>
              <w:pStyle w:val="Compact"/>
              <w:spacing w:line="259" w:lineRule="auto"/>
              <w:rPr>
                <w:lang w:val="pt-PT"/>
              </w:rPr>
            </w:pPr>
            <w:r w:rsidRPr="2AB6A41D">
              <w:rPr>
                <w:sz w:val="16"/>
                <w:szCs w:val="16"/>
                <w:lang w:val="pt-PT"/>
              </w:rPr>
              <w:t xml:space="preserve">Endereço postal completo </w:t>
            </w:r>
            <w:r w:rsidR="42B8E15F" w:rsidRPr="42B8E15F">
              <w:rPr>
                <w:sz w:val="16"/>
                <w:szCs w:val="16"/>
                <w:lang w:val="pt-PT"/>
              </w:rPr>
              <w:t xml:space="preserve">do estilo, </w:t>
            </w:r>
            <w:r w:rsidR="01132EA8" w:rsidRPr="01132EA8">
              <w:rPr>
                <w:sz w:val="16"/>
                <w:szCs w:val="16"/>
                <w:lang w:val="pt-PT"/>
              </w:rPr>
              <w:t xml:space="preserve">Rua, </w:t>
            </w:r>
            <w:r w:rsidR="252E9C3E" w:rsidRPr="252E9C3E">
              <w:rPr>
                <w:sz w:val="16"/>
                <w:szCs w:val="16"/>
                <w:lang w:val="pt-PT"/>
              </w:rPr>
              <w:t>Número</w:t>
            </w:r>
            <w:r w:rsidR="5E3A4653" w:rsidRPr="5E3A4653">
              <w:rPr>
                <w:sz w:val="16"/>
                <w:szCs w:val="16"/>
                <w:lang w:val="pt-PT"/>
              </w:rPr>
              <w:t xml:space="preserve">, </w:t>
            </w:r>
            <w:proofErr w:type="spellStart"/>
            <w:r w:rsidR="646D61AE" w:rsidRPr="646D61AE">
              <w:rPr>
                <w:sz w:val="16"/>
                <w:szCs w:val="16"/>
                <w:lang w:val="pt-PT"/>
              </w:rPr>
              <w:t>Codigo</w:t>
            </w:r>
            <w:proofErr w:type="spellEnd"/>
            <w:r w:rsidR="5E3A4653" w:rsidRPr="5E3A4653">
              <w:rPr>
                <w:sz w:val="16"/>
                <w:szCs w:val="16"/>
                <w:lang w:val="pt-PT"/>
              </w:rPr>
              <w:t xml:space="preserve"> </w:t>
            </w:r>
            <w:proofErr w:type="gramStart"/>
            <w:r w:rsidR="6E1B552E" w:rsidRPr="6E1B552E">
              <w:rPr>
                <w:sz w:val="16"/>
                <w:szCs w:val="16"/>
                <w:lang w:val="pt-PT"/>
              </w:rPr>
              <w:t>Postal</w:t>
            </w:r>
            <w:r w:rsidR="2B87422C" w:rsidRPr="2B87422C">
              <w:rPr>
                <w:sz w:val="16"/>
                <w:szCs w:val="16"/>
                <w:lang w:val="pt-PT"/>
              </w:rPr>
              <w:t>(</w:t>
            </w:r>
            <w:proofErr w:type="gramEnd"/>
            <w:r w:rsidR="25C98599" w:rsidRPr="25C98599">
              <w:rPr>
                <w:sz w:val="16"/>
                <w:szCs w:val="16"/>
                <w:lang w:val="pt-PT"/>
              </w:rPr>
              <w:t xml:space="preserve">quatro </w:t>
            </w:r>
            <w:proofErr w:type="spellStart"/>
            <w:r w:rsidR="028EF094" w:rsidRPr="028EF094">
              <w:rPr>
                <w:sz w:val="16"/>
                <w:szCs w:val="16"/>
                <w:lang w:val="pt-PT"/>
              </w:rPr>
              <w:t>digitos</w:t>
            </w:r>
            <w:proofErr w:type="spellEnd"/>
            <w:r w:rsidR="028EF094" w:rsidRPr="028EF094">
              <w:rPr>
                <w:sz w:val="16"/>
                <w:szCs w:val="16"/>
                <w:lang w:val="pt-PT"/>
              </w:rPr>
              <w:t xml:space="preserve"> </w:t>
            </w:r>
            <w:proofErr w:type="spellStart"/>
            <w:proofErr w:type="gramStart"/>
            <w:r w:rsidR="028EF094" w:rsidRPr="028EF094">
              <w:rPr>
                <w:sz w:val="16"/>
                <w:szCs w:val="16"/>
                <w:lang w:val="pt-PT"/>
              </w:rPr>
              <w:t>numericos</w:t>
            </w:r>
            <w:proofErr w:type="spellEnd"/>
            <w:r w:rsidR="028EF094" w:rsidRPr="028EF094">
              <w:rPr>
                <w:sz w:val="16"/>
                <w:szCs w:val="16"/>
                <w:lang w:val="pt-PT"/>
              </w:rPr>
              <w:t xml:space="preserve"> ,</w:t>
            </w:r>
            <w:proofErr w:type="gramEnd"/>
            <w:r w:rsidR="6E1B552E" w:rsidRPr="6E1B552E">
              <w:rPr>
                <w:sz w:val="16"/>
                <w:szCs w:val="16"/>
                <w:lang w:val="pt-PT"/>
              </w:rPr>
              <w:t xml:space="preserve"> </w:t>
            </w:r>
            <w:r w:rsidR="79D0D6D9" w:rsidRPr="79D0D6D9">
              <w:rPr>
                <w:sz w:val="16"/>
                <w:szCs w:val="16"/>
                <w:lang w:val="pt-PT"/>
              </w:rPr>
              <w:t xml:space="preserve">seguidos de um </w:t>
            </w:r>
            <w:proofErr w:type="spellStart"/>
            <w:r w:rsidR="79D0D6D9" w:rsidRPr="79D0D6D9">
              <w:rPr>
                <w:sz w:val="16"/>
                <w:szCs w:val="16"/>
                <w:lang w:val="pt-PT"/>
              </w:rPr>
              <w:t>hifen</w:t>
            </w:r>
            <w:proofErr w:type="spellEnd"/>
            <w:r w:rsidR="79D0D6D9" w:rsidRPr="79D0D6D9">
              <w:rPr>
                <w:sz w:val="16"/>
                <w:szCs w:val="16"/>
                <w:lang w:val="pt-PT"/>
              </w:rPr>
              <w:t xml:space="preserve"> e de </w:t>
            </w:r>
            <w:proofErr w:type="spellStart"/>
            <w:r w:rsidR="79D0D6D9" w:rsidRPr="79D0D6D9">
              <w:rPr>
                <w:sz w:val="16"/>
                <w:szCs w:val="16"/>
                <w:lang w:val="pt-PT"/>
              </w:rPr>
              <w:t>tres</w:t>
            </w:r>
            <w:proofErr w:type="spellEnd"/>
            <w:r w:rsidR="79D0D6D9" w:rsidRPr="79D0D6D9">
              <w:rPr>
                <w:sz w:val="16"/>
                <w:szCs w:val="16"/>
                <w:lang w:val="pt-PT"/>
              </w:rPr>
              <w:t xml:space="preserve"> </w:t>
            </w:r>
            <w:proofErr w:type="spellStart"/>
            <w:r w:rsidR="5D85DC28" w:rsidRPr="5D85DC28">
              <w:rPr>
                <w:sz w:val="16"/>
                <w:szCs w:val="16"/>
                <w:lang w:val="pt-PT"/>
              </w:rPr>
              <w:t>digitos</w:t>
            </w:r>
            <w:proofErr w:type="spellEnd"/>
            <w:r w:rsidR="79D0D6D9" w:rsidRPr="79D0D6D9">
              <w:rPr>
                <w:sz w:val="16"/>
                <w:szCs w:val="16"/>
                <w:lang w:val="pt-PT"/>
              </w:rPr>
              <w:t xml:space="preserve"> </w:t>
            </w:r>
            <w:proofErr w:type="spellStart"/>
            <w:proofErr w:type="gramStart"/>
            <w:r w:rsidR="79D0D6D9" w:rsidRPr="79D0D6D9">
              <w:rPr>
                <w:sz w:val="16"/>
                <w:szCs w:val="16"/>
                <w:lang w:val="pt-PT"/>
              </w:rPr>
              <w:t>numericos</w:t>
            </w:r>
            <w:proofErr w:type="spellEnd"/>
            <w:r w:rsidR="79D0D6D9" w:rsidRPr="79D0D6D9">
              <w:rPr>
                <w:sz w:val="16"/>
                <w:szCs w:val="16"/>
                <w:lang w:val="pt-PT"/>
              </w:rPr>
              <w:t xml:space="preserve"> )</w:t>
            </w:r>
            <w:proofErr w:type="gramEnd"/>
            <w:r w:rsidR="119EE637" w:rsidRPr="119EE637">
              <w:rPr>
                <w:sz w:val="16"/>
                <w:szCs w:val="16"/>
                <w:lang w:val="pt-PT"/>
              </w:rPr>
              <w:t xml:space="preserve"> </w:t>
            </w:r>
            <w:r w:rsidR="6E1B552E" w:rsidRPr="6E1B552E">
              <w:rPr>
                <w:sz w:val="16"/>
                <w:szCs w:val="16"/>
                <w:lang w:val="pt-PT"/>
              </w:rPr>
              <w:t xml:space="preserve">e </w:t>
            </w:r>
            <w:r w:rsidR="52E1BF03" w:rsidRPr="52E1BF03">
              <w:rPr>
                <w:sz w:val="16"/>
                <w:szCs w:val="16"/>
                <w:lang w:val="pt-PT"/>
              </w:rPr>
              <w:t>Localidade</w:t>
            </w:r>
          </w:p>
        </w:tc>
      </w:tr>
      <w:tr w:rsidR="39796B6A" w:rsidRPr="003E3E93" w14:paraId="37C0F17B" w14:textId="77777777" w:rsidTr="39796B6A">
        <w:trPr>
          <w:trHeight w:val="300"/>
        </w:trPr>
        <w:tc>
          <w:tcPr>
            <w:tcW w:w="1416" w:type="dxa"/>
          </w:tcPr>
          <w:p w14:paraId="59A3FC91" w14:textId="0D97D0BC" w:rsidR="39796B6A" w:rsidRPr="003E3E93" w:rsidRDefault="39796B6A" w:rsidP="39796B6A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</w:p>
        </w:tc>
        <w:tc>
          <w:tcPr>
            <w:tcW w:w="589" w:type="dxa"/>
          </w:tcPr>
          <w:p w14:paraId="018FC407" w14:textId="0F6D52E9" w:rsidR="39796B6A" w:rsidRPr="003E3E93" w:rsidRDefault="39796B6A" w:rsidP="39796B6A">
            <w:pPr>
              <w:pStyle w:val="Compact"/>
              <w:rPr>
                <w:sz w:val="16"/>
                <w:szCs w:val="16"/>
                <w:lang w:val="pt-PT"/>
              </w:rPr>
            </w:pPr>
          </w:p>
        </w:tc>
        <w:tc>
          <w:tcPr>
            <w:tcW w:w="1297" w:type="dxa"/>
          </w:tcPr>
          <w:p w14:paraId="0F683A64" w14:textId="3C558C62" w:rsidR="39796B6A" w:rsidRPr="003E3E93" w:rsidRDefault="39796B6A" w:rsidP="39796B6A">
            <w:pPr>
              <w:pStyle w:val="Compact"/>
              <w:rPr>
                <w:sz w:val="16"/>
                <w:szCs w:val="16"/>
                <w:lang w:val="pt-PT"/>
              </w:rPr>
            </w:pPr>
          </w:p>
        </w:tc>
        <w:tc>
          <w:tcPr>
            <w:tcW w:w="3218" w:type="dxa"/>
          </w:tcPr>
          <w:p w14:paraId="7338B8A1" w14:textId="7E565805" w:rsidR="39796B6A" w:rsidRDefault="39796B6A" w:rsidP="39796B6A">
            <w:pPr>
              <w:pStyle w:val="Compact"/>
              <w:rPr>
                <w:sz w:val="16"/>
                <w:szCs w:val="16"/>
                <w:lang w:val="pt-PT"/>
              </w:rPr>
            </w:pPr>
          </w:p>
        </w:tc>
        <w:tc>
          <w:tcPr>
            <w:tcW w:w="4679" w:type="dxa"/>
          </w:tcPr>
          <w:p w14:paraId="42989D5D" w14:textId="74CA7EF6" w:rsidR="39796B6A" w:rsidRDefault="39796B6A" w:rsidP="39796B6A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</w:p>
        </w:tc>
      </w:tr>
      <w:tr w:rsidR="594BD21B" w14:paraId="29EA6077" w14:textId="77777777" w:rsidTr="594BD21B">
        <w:trPr>
          <w:trHeight w:val="300"/>
        </w:trPr>
        <w:tc>
          <w:tcPr>
            <w:tcW w:w="1416" w:type="dxa"/>
          </w:tcPr>
          <w:p w14:paraId="56A182A9" w14:textId="4FA10720" w:rsidR="594BD21B" w:rsidRDefault="0DFF3A31" w:rsidP="0DFF3A31">
            <w:pPr>
              <w:pStyle w:val="Compact"/>
              <w:spacing w:line="259" w:lineRule="auto"/>
            </w:pPr>
            <w:proofErr w:type="spellStart"/>
            <w:r w:rsidRPr="0DFF3A31">
              <w:rPr>
                <w:sz w:val="16"/>
                <w:szCs w:val="16"/>
              </w:rPr>
              <w:t>NomeInstituição</w:t>
            </w:r>
            <w:proofErr w:type="spellEnd"/>
          </w:p>
        </w:tc>
        <w:tc>
          <w:tcPr>
            <w:tcW w:w="589" w:type="dxa"/>
          </w:tcPr>
          <w:p w14:paraId="0E3CBB3B" w14:textId="05E4CF5D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r w:rsidRPr="594BD21B">
              <w:rPr>
                <w:sz w:val="16"/>
                <w:szCs w:val="16"/>
              </w:rPr>
              <w:t>S</w:t>
            </w:r>
          </w:p>
        </w:tc>
        <w:tc>
          <w:tcPr>
            <w:tcW w:w="1297" w:type="dxa"/>
          </w:tcPr>
          <w:p w14:paraId="3FD26328" w14:textId="37CB1F3D" w:rsidR="594BD21B" w:rsidRDefault="594BD21B" w:rsidP="594BD21B">
            <w:pPr>
              <w:pStyle w:val="Compact"/>
              <w:rPr>
                <w:sz w:val="16"/>
                <w:szCs w:val="16"/>
              </w:rPr>
            </w:pPr>
            <w:r w:rsidRPr="594BD21B">
              <w:rPr>
                <w:sz w:val="16"/>
                <w:szCs w:val="16"/>
              </w:rPr>
              <w:t>Sim</w:t>
            </w:r>
          </w:p>
        </w:tc>
        <w:tc>
          <w:tcPr>
            <w:tcW w:w="3218" w:type="dxa"/>
          </w:tcPr>
          <w:p w14:paraId="7FE5259F" w14:textId="7E2263E7" w:rsidR="594BD21B" w:rsidRDefault="2D5EDF59" w:rsidP="19CB80ED">
            <w:pPr>
              <w:pStyle w:val="Compact"/>
              <w:spacing w:line="259" w:lineRule="auto"/>
            </w:pPr>
            <w:r w:rsidRPr="2D5EDF59">
              <w:rPr>
                <w:sz w:val="16"/>
                <w:szCs w:val="16"/>
                <w:lang w:val="pt-PT"/>
              </w:rPr>
              <w:t>Texto</w:t>
            </w:r>
          </w:p>
        </w:tc>
        <w:tc>
          <w:tcPr>
            <w:tcW w:w="4679" w:type="dxa"/>
          </w:tcPr>
          <w:p w14:paraId="716C5686" w14:textId="2C123E52" w:rsidR="594BD21B" w:rsidRDefault="0327DBFC" w:rsidP="08CD0CD7">
            <w:pPr>
              <w:pStyle w:val="Compact"/>
              <w:spacing w:line="259" w:lineRule="auto"/>
            </w:pPr>
            <w:r w:rsidRPr="0327DBFC">
              <w:rPr>
                <w:sz w:val="16"/>
                <w:szCs w:val="16"/>
                <w:lang w:val="pt-PT"/>
              </w:rPr>
              <w:t xml:space="preserve">Nome da </w:t>
            </w:r>
            <w:proofErr w:type="spellStart"/>
            <w:r w:rsidRPr="0327DBFC">
              <w:rPr>
                <w:sz w:val="16"/>
                <w:szCs w:val="16"/>
                <w:lang w:val="pt-PT"/>
              </w:rPr>
              <w:t>instituiçao</w:t>
            </w:r>
            <w:proofErr w:type="spellEnd"/>
          </w:p>
        </w:tc>
      </w:tr>
      <w:tr w:rsidR="594BD21B" w14:paraId="59E9726E" w14:textId="77777777" w:rsidTr="594BD21B">
        <w:trPr>
          <w:trHeight w:val="300"/>
        </w:trPr>
        <w:tc>
          <w:tcPr>
            <w:tcW w:w="1416" w:type="dxa"/>
          </w:tcPr>
          <w:p w14:paraId="3EC094A5" w14:textId="0C412794" w:rsidR="594BD21B" w:rsidRDefault="0DFF3A31" w:rsidP="0DFF3A31">
            <w:pPr>
              <w:pStyle w:val="Compact"/>
              <w:spacing w:line="259" w:lineRule="auto"/>
            </w:pPr>
            <w:r w:rsidRPr="0DFF3A31">
              <w:rPr>
                <w:sz w:val="16"/>
                <w:szCs w:val="16"/>
              </w:rPr>
              <w:t>ID</w:t>
            </w:r>
          </w:p>
        </w:tc>
        <w:tc>
          <w:tcPr>
            <w:tcW w:w="589" w:type="dxa"/>
          </w:tcPr>
          <w:p w14:paraId="06292228" w14:textId="7D74D0F3" w:rsidR="594BD21B" w:rsidRDefault="0DFF3A31" w:rsidP="594BD21B">
            <w:pPr>
              <w:pStyle w:val="Compact"/>
            </w:pPr>
            <w:r w:rsidRPr="0DFF3A31">
              <w:rPr>
                <w:sz w:val="16"/>
                <w:szCs w:val="16"/>
              </w:rPr>
              <w:t>S</w:t>
            </w:r>
          </w:p>
        </w:tc>
        <w:tc>
          <w:tcPr>
            <w:tcW w:w="1297" w:type="dxa"/>
          </w:tcPr>
          <w:p w14:paraId="37E3FD64" w14:textId="67E99CBE" w:rsidR="594BD21B" w:rsidRDefault="0BB3A071" w:rsidP="0DFF3A31">
            <w:pPr>
              <w:pStyle w:val="Compact"/>
              <w:spacing w:line="259" w:lineRule="auto"/>
            </w:pPr>
            <w:r w:rsidRPr="0BB3A071">
              <w:rPr>
                <w:sz w:val="16"/>
                <w:szCs w:val="16"/>
              </w:rPr>
              <w:t>Sim</w:t>
            </w:r>
          </w:p>
        </w:tc>
        <w:tc>
          <w:tcPr>
            <w:tcW w:w="3218" w:type="dxa"/>
          </w:tcPr>
          <w:p w14:paraId="3C01A17B" w14:textId="2EF55018" w:rsidR="594BD21B" w:rsidRDefault="56071DF5" w:rsidP="594BD21B">
            <w:pPr>
              <w:pStyle w:val="Compact"/>
            </w:pPr>
            <w:proofErr w:type="spellStart"/>
            <w:r w:rsidRPr="56071DF5">
              <w:rPr>
                <w:sz w:val="16"/>
                <w:szCs w:val="16"/>
              </w:rPr>
              <w:t>Digitos</w:t>
            </w:r>
            <w:proofErr w:type="spellEnd"/>
            <w:r w:rsidRPr="56071DF5">
              <w:rPr>
                <w:sz w:val="16"/>
                <w:szCs w:val="16"/>
              </w:rPr>
              <w:t xml:space="preserve"> </w:t>
            </w:r>
            <w:proofErr w:type="spellStart"/>
            <w:r w:rsidRPr="56071DF5">
              <w:rPr>
                <w:sz w:val="16"/>
                <w:szCs w:val="16"/>
              </w:rPr>
              <w:t>Numericos</w:t>
            </w:r>
            <w:proofErr w:type="spellEnd"/>
          </w:p>
        </w:tc>
        <w:tc>
          <w:tcPr>
            <w:tcW w:w="4679" w:type="dxa"/>
          </w:tcPr>
          <w:p w14:paraId="7D2EE349" w14:textId="50F3D087" w:rsidR="594BD21B" w:rsidRDefault="40EA9435" w:rsidP="6D5AB164">
            <w:pPr>
              <w:pStyle w:val="Compact"/>
              <w:spacing w:line="259" w:lineRule="auto"/>
            </w:pPr>
            <w:r w:rsidRPr="40EA9435">
              <w:rPr>
                <w:sz w:val="16"/>
                <w:szCs w:val="16"/>
                <w:lang w:val="pt-PT"/>
              </w:rPr>
              <w:t xml:space="preserve">Identificador </w:t>
            </w:r>
            <w:proofErr w:type="spellStart"/>
            <w:r w:rsidR="4FC3B873" w:rsidRPr="4FC3B873">
              <w:rPr>
                <w:sz w:val="16"/>
                <w:szCs w:val="16"/>
                <w:lang w:val="pt-PT"/>
              </w:rPr>
              <w:t>Unico</w:t>
            </w:r>
            <w:proofErr w:type="spellEnd"/>
            <w:r w:rsidR="016F0B4D" w:rsidRPr="016F0B4D">
              <w:rPr>
                <w:sz w:val="16"/>
                <w:szCs w:val="16"/>
                <w:lang w:val="pt-PT"/>
              </w:rPr>
              <w:t xml:space="preserve"> da </w:t>
            </w:r>
            <w:proofErr w:type="spellStart"/>
            <w:r w:rsidR="016F0B4D" w:rsidRPr="016F0B4D">
              <w:rPr>
                <w:sz w:val="16"/>
                <w:szCs w:val="16"/>
                <w:lang w:val="pt-PT"/>
              </w:rPr>
              <w:t>Intituiçao</w:t>
            </w:r>
            <w:proofErr w:type="spellEnd"/>
            <w:r w:rsidR="016F0B4D" w:rsidRPr="016F0B4D">
              <w:rPr>
                <w:sz w:val="16"/>
                <w:szCs w:val="16"/>
                <w:lang w:val="pt-PT"/>
              </w:rPr>
              <w:t xml:space="preserve"> </w:t>
            </w:r>
          </w:p>
        </w:tc>
      </w:tr>
    </w:tbl>
    <w:p w14:paraId="45B3548E" w14:textId="20EF28E9" w:rsidR="770880DC" w:rsidRPr="001F2BFD" w:rsidRDefault="594BD21B" w:rsidP="594BD21B">
      <w:pPr>
        <w:pStyle w:val="Ttulo3"/>
        <w:rPr>
          <w:b w:val="0"/>
          <w:bCs w:val="0"/>
          <w:sz w:val="16"/>
          <w:szCs w:val="16"/>
          <w:lang w:val="pt-PT"/>
        </w:rPr>
      </w:pPr>
      <w:r w:rsidRPr="594BD21B">
        <w:rPr>
          <w:b w:val="0"/>
          <w:bCs w:val="0"/>
          <w:sz w:val="16"/>
          <w:szCs w:val="16"/>
          <w:lang w:val="pt-PT"/>
        </w:rPr>
        <w:t xml:space="preserve">Regras de negócio da </w:t>
      </w:r>
      <w:r w:rsidR="4CCD5E0C" w:rsidRPr="63ED4F15">
        <w:rPr>
          <w:b w:val="0"/>
          <w:sz w:val="16"/>
          <w:szCs w:val="16"/>
          <w:lang w:val="pt-PT"/>
        </w:rPr>
        <w:t>Entidade Associativa</w:t>
      </w:r>
      <w:r w:rsidRPr="594BD21B">
        <w:rPr>
          <w:b w:val="0"/>
          <w:bCs w:val="0"/>
          <w:sz w:val="16"/>
          <w:szCs w:val="16"/>
          <w:lang w:val="pt-PT"/>
        </w:rPr>
        <w:t xml:space="preserve"> </w:t>
      </w:r>
      <w:r w:rsidR="39796B6A" w:rsidRPr="39796B6A">
        <w:rPr>
          <w:b w:val="0"/>
          <w:bCs w:val="0"/>
          <w:sz w:val="16"/>
          <w:szCs w:val="16"/>
          <w:lang w:val="pt-PT"/>
        </w:rPr>
        <w:t>INSTITUIÇÃO</w:t>
      </w:r>
    </w:p>
    <w:p w14:paraId="340A8FBA" w14:textId="3E55BAAB" w:rsidR="28DE102F" w:rsidRDefault="335C3FDC" w:rsidP="28DE102F">
      <w:pPr>
        <w:pStyle w:val="Corpodetexto"/>
        <w:pBdr>
          <w:bottom w:val="single" w:sz="6" w:space="14" w:color="auto"/>
        </w:pBdr>
      </w:pPr>
      <w:r w:rsidRPr="335C3FDC">
        <w:rPr>
          <w:rStyle w:val="VerbatimChar"/>
          <w:sz w:val="16"/>
          <w:szCs w:val="16"/>
          <w:lang w:val="pt-PT"/>
        </w:rPr>
        <w:t xml:space="preserve">RN01: O </w:t>
      </w:r>
      <w:r w:rsidR="39796B6A" w:rsidRPr="39796B6A">
        <w:rPr>
          <w:rStyle w:val="VerbatimChar"/>
          <w:sz w:val="16"/>
          <w:szCs w:val="16"/>
          <w:lang w:val="pt-PT"/>
        </w:rPr>
        <w:t>código</w:t>
      </w:r>
      <w:r w:rsidRPr="335C3FDC">
        <w:rPr>
          <w:rStyle w:val="VerbatimChar"/>
          <w:sz w:val="16"/>
          <w:szCs w:val="16"/>
          <w:lang w:val="pt-PT"/>
        </w:rPr>
        <w:t xml:space="preserve"> postal tem de corresponder com </w:t>
      </w:r>
      <w:r w:rsidR="7F0F78D4" w:rsidRPr="7F0F78D4">
        <w:rPr>
          <w:rStyle w:val="VerbatimChar"/>
          <w:sz w:val="16"/>
          <w:szCs w:val="16"/>
          <w:lang w:val="pt-PT"/>
        </w:rPr>
        <w:t>o</w:t>
      </w:r>
      <w:r w:rsidR="1253DFED" w:rsidRPr="1253DFED">
        <w:rPr>
          <w:rStyle w:val="VerbatimChar"/>
          <w:sz w:val="16"/>
          <w:szCs w:val="16"/>
          <w:lang w:val="pt-PT"/>
        </w:rPr>
        <w:t xml:space="preserve"> resto da </w:t>
      </w:r>
      <w:r w:rsidR="696E8A06" w:rsidRPr="696E8A06">
        <w:rPr>
          <w:rStyle w:val="VerbatimChar"/>
          <w:sz w:val="16"/>
          <w:szCs w:val="16"/>
          <w:lang w:val="pt-PT"/>
        </w:rPr>
        <w:t xml:space="preserve">informação da </w:t>
      </w:r>
      <w:r w:rsidR="28DE102F" w:rsidRPr="28DE102F">
        <w:rPr>
          <w:rStyle w:val="VerbatimChar"/>
          <w:sz w:val="16"/>
          <w:szCs w:val="16"/>
          <w:lang w:val="pt-PT"/>
        </w:rPr>
        <w:t>morada</w:t>
      </w:r>
      <w:r w:rsidR="70D1EBED" w:rsidRPr="70D1EBED">
        <w:rPr>
          <w:rStyle w:val="VerbatimChar"/>
          <w:sz w:val="16"/>
          <w:szCs w:val="16"/>
          <w:lang w:val="pt-PT"/>
        </w:rPr>
        <w:t xml:space="preserve"> </w:t>
      </w:r>
    </w:p>
    <w:p w14:paraId="3475FAC1" w14:textId="37AD6A2C" w:rsidR="00BC5ECD" w:rsidRPr="00DE051D" w:rsidRDefault="7F1C7754">
      <w:pPr>
        <w:pStyle w:val="Ttulo3"/>
        <w:rPr>
          <w:sz w:val="16"/>
          <w:szCs w:val="16"/>
          <w:lang w:val="pt-PT"/>
        </w:rPr>
      </w:pPr>
      <w:bookmarkStart w:id="9" w:name="dicionário-de-associações"/>
      <w:bookmarkStart w:id="10" w:name="associação-binária-inscricao"/>
      <w:bookmarkEnd w:id="8"/>
      <w:r w:rsidRPr="7F1C7754">
        <w:rPr>
          <w:sz w:val="16"/>
          <w:szCs w:val="16"/>
          <w:lang w:val="pt-PT"/>
        </w:rPr>
        <w:t>Entidade Associativa</w:t>
      </w:r>
      <w:r w:rsidR="00213A62" w:rsidRPr="00DE051D">
        <w:rPr>
          <w:sz w:val="16"/>
          <w:szCs w:val="16"/>
          <w:lang w:val="pt-PT"/>
        </w:rPr>
        <w:t xml:space="preserve"> Binária: </w:t>
      </w:r>
      <w:r w:rsidR="79E07DC9" w:rsidRPr="79E07DC9">
        <w:rPr>
          <w:sz w:val="16"/>
          <w:szCs w:val="16"/>
          <w:lang w:val="pt-PT"/>
        </w:rPr>
        <w:t>LOCAL_ DE</w:t>
      </w:r>
      <w:r w:rsidR="2F2B3831" w:rsidRPr="2F2B3831">
        <w:rPr>
          <w:sz w:val="16"/>
          <w:szCs w:val="16"/>
          <w:lang w:val="pt-PT"/>
        </w:rPr>
        <w:t>_</w:t>
      </w:r>
      <w:r w:rsidR="6CAF0AAD" w:rsidRPr="6CAF0AAD">
        <w:rPr>
          <w:sz w:val="16"/>
          <w:szCs w:val="16"/>
          <w:lang w:val="pt-PT"/>
        </w:rPr>
        <w:t>PROVA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38"/>
        <w:gridCol w:w="6461"/>
      </w:tblGrid>
      <w:tr w:rsidR="00BC5ECD" w:rsidRPr="00BC5CDF" w14:paraId="45A008D1" w14:textId="77777777" w:rsidTr="00826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38" w:type="dxa"/>
          </w:tcPr>
          <w:p w14:paraId="2D218692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7A345B50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BC5ECD" w:rsidRPr="00BC5CDF" w14:paraId="5E7E997D" w14:textId="77777777" w:rsidTr="00826994">
        <w:tc>
          <w:tcPr>
            <w:tcW w:w="4738" w:type="dxa"/>
          </w:tcPr>
          <w:p w14:paraId="277F2467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00BC5CDF">
              <w:rPr>
                <w:b/>
                <w:bCs/>
                <w:sz w:val="16"/>
                <w:szCs w:val="16"/>
              </w:rPr>
              <w:t>Associação</w:t>
            </w:r>
            <w:proofErr w:type="spellEnd"/>
          </w:p>
        </w:tc>
        <w:tc>
          <w:tcPr>
            <w:tcW w:w="6461" w:type="dxa"/>
          </w:tcPr>
          <w:p w14:paraId="53A43B2A" w14:textId="2249CC00" w:rsidR="00BC5ECD" w:rsidRPr="00BC5CDF" w:rsidRDefault="1E70A3C4" w:rsidP="1E70A3C4">
            <w:pPr>
              <w:pStyle w:val="Compact"/>
              <w:spacing w:line="259" w:lineRule="auto"/>
            </w:pPr>
            <w:r w:rsidRPr="1E70A3C4">
              <w:rPr>
                <w:sz w:val="16"/>
                <w:szCs w:val="16"/>
              </w:rPr>
              <w:t>LOCAL_ DE</w:t>
            </w:r>
            <w:r w:rsidR="7AB3C2B5" w:rsidRPr="7AB3C2B5">
              <w:rPr>
                <w:sz w:val="16"/>
                <w:szCs w:val="16"/>
              </w:rPr>
              <w:t>_</w:t>
            </w:r>
            <w:r w:rsidR="1374519E" w:rsidRPr="1374519E">
              <w:rPr>
                <w:sz w:val="16"/>
                <w:szCs w:val="16"/>
              </w:rPr>
              <w:t>PROVA</w:t>
            </w:r>
          </w:p>
        </w:tc>
      </w:tr>
      <w:tr w:rsidR="00BC5ECD" w:rsidRPr="00BC5CDF" w14:paraId="3C6B36B0" w14:textId="77777777" w:rsidTr="00826994">
        <w:tc>
          <w:tcPr>
            <w:tcW w:w="4738" w:type="dxa"/>
          </w:tcPr>
          <w:p w14:paraId="39D34B71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 xml:space="preserve">Grau da </w:t>
            </w:r>
            <w:proofErr w:type="spellStart"/>
            <w:r w:rsidRPr="00BC5CDF">
              <w:rPr>
                <w:b/>
                <w:bCs/>
                <w:sz w:val="16"/>
                <w:szCs w:val="16"/>
              </w:rPr>
              <w:t>Associação</w:t>
            </w:r>
            <w:proofErr w:type="spellEnd"/>
          </w:p>
        </w:tc>
        <w:tc>
          <w:tcPr>
            <w:tcW w:w="6461" w:type="dxa"/>
          </w:tcPr>
          <w:p w14:paraId="7A0211A1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sz w:val="16"/>
                <w:szCs w:val="16"/>
              </w:rPr>
              <w:t>Binária</w:t>
            </w:r>
            <w:proofErr w:type="spellEnd"/>
            <w:r w:rsidRPr="00BC5CDF">
              <w:rPr>
                <w:sz w:val="16"/>
                <w:szCs w:val="16"/>
              </w:rPr>
              <w:t xml:space="preserve"> (2 </w:t>
            </w:r>
            <w:proofErr w:type="spellStart"/>
            <w:r w:rsidRPr="00BC5CDF">
              <w:rPr>
                <w:sz w:val="16"/>
                <w:szCs w:val="16"/>
              </w:rPr>
              <w:t>entidades</w:t>
            </w:r>
            <w:proofErr w:type="spellEnd"/>
            <w:r w:rsidRPr="00BC5CDF">
              <w:rPr>
                <w:sz w:val="16"/>
                <w:szCs w:val="16"/>
              </w:rPr>
              <w:t>)</w:t>
            </w:r>
          </w:p>
        </w:tc>
      </w:tr>
      <w:tr w:rsidR="00BC5ECD" w:rsidRPr="00BC5CDF" w14:paraId="3956D9F5" w14:textId="77777777" w:rsidTr="00826994">
        <w:tc>
          <w:tcPr>
            <w:tcW w:w="4738" w:type="dxa"/>
          </w:tcPr>
          <w:p w14:paraId="781DD8AC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Entidades</w:t>
            </w:r>
            <w:proofErr w:type="spellEnd"/>
            <w:r w:rsidRPr="00BC5CDF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BC5CDF">
              <w:rPr>
                <w:b/>
                <w:bCs/>
                <w:sz w:val="16"/>
                <w:szCs w:val="16"/>
              </w:rPr>
              <w:t>Participantes</w:t>
            </w:r>
            <w:proofErr w:type="spellEnd"/>
          </w:p>
        </w:tc>
        <w:tc>
          <w:tcPr>
            <w:tcW w:w="6461" w:type="dxa"/>
          </w:tcPr>
          <w:p w14:paraId="2C0E3D6A" w14:textId="2C765453" w:rsidR="00BC5ECD" w:rsidRPr="00BC5CDF" w:rsidRDefault="1D43625D" w:rsidP="1D43625D">
            <w:pPr>
              <w:pStyle w:val="Compact"/>
              <w:spacing w:line="259" w:lineRule="auto"/>
            </w:pPr>
            <w:r w:rsidRPr="1D43625D">
              <w:rPr>
                <w:sz w:val="16"/>
                <w:szCs w:val="16"/>
              </w:rPr>
              <w:t xml:space="preserve">PROVA, </w:t>
            </w:r>
            <w:r w:rsidR="38BFBBC2" w:rsidRPr="38BFBBC2">
              <w:rPr>
                <w:sz w:val="16"/>
                <w:szCs w:val="16"/>
              </w:rPr>
              <w:t>INSTITUIÇÃO</w:t>
            </w:r>
          </w:p>
        </w:tc>
      </w:tr>
      <w:tr w:rsidR="00BC5ECD" w:rsidRPr="00982F74" w14:paraId="17189F85" w14:textId="77777777" w:rsidTr="00826994">
        <w:tc>
          <w:tcPr>
            <w:tcW w:w="4738" w:type="dxa"/>
          </w:tcPr>
          <w:p w14:paraId="53F46CA9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Cardinalidade</w:t>
            </w:r>
            <w:proofErr w:type="spellEnd"/>
          </w:p>
        </w:tc>
        <w:tc>
          <w:tcPr>
            <w:tcW w:w="6461" w:type="dxa"/>
          </w:tcPr>
          <w:p w14:paraId="62F9755F" w14:textId="233E6933" w:rsidR="00BC5ECD" w:rsidRPr="00DE051D" w:rsidRDefault="4C770A1C">
            <w:pPr>
              <w:pStyle w:val="Compact"/>
              <w:rPr>
                <w:sz w:val="16"/>
                <w:szCs w:val="16"/>
                <w:lang w:val="pt-PT"/>
              </w:rPr>
            </w:pPr>
            <w:r w:rsidRPr="4C770A1C">
              <w:rPr>
                <w:sz w:val="16"/>
                <w:szCs w:val="16"/>
                <w:lang w:val="pt-PT"/>
              </w:rPr>
              <w:t xml:space="preserve">N:M (uma prova realiza-se em várias </w:t>
            </w:r>
            <w:proofErr w:type="spellStart"/>
            <w:r w:rsidRPr="4C770A1C">
              <w:rPr>
                <w:sz w:val="16"/>
                <w:szCs w:val="16"/>
                <w:lang w:val="pt-PT"/>
              </w:rPr>
              <w:t>instituiçoes</w:t>
            </w:r>
            <w:proofErr w:type="spellEnd"/>
            <w:r w:rsidRPr="4C770A1C">
              <w:rPr>
                <w:sz w:val="16"/>
                <w:szCs w:val="16"/>
                <w:lang w:val="pt-PT"/>
              </w:rPr>
              <w:t xml:space="preserve">, uma instituição recebe </w:t>
            </w:r>
            <w:r w:rsidR="314CCFEA" w:rsidRPr="314CCFEA">
              <w:rPr>
                <w:sz w:val="16"/>
                <w:szCs w:val="16"/>
                <w:lang w:val="pt-PT"/>
              </w:rPr>
              <w:t>várias</w:t>
            </w:r>
            <w:r w:rsidRPr="4C770A1C">
              <w:rPr>
                <w:sz w:val="16"/>
                <w:szCs w:val="16"/>
                <w:lang w:val="pt-PT"/>
              </w:rPr>
              <w:t xml:space="preserve"> provas)</w:t>
            </w:r>
          </w:p>
        </w:tc>
      </w:tr>
      <w:tr w:rsidR="00BC5ECD" w:rsidRPr="00CD53BC" w14:paraId="5E92A675" w14:textId="77777777" w:rsidTr="00826994">
        <w:tc>
          <w:tcPr>
            <w:tcW w:w="4738" w:type="dxa"/>
          </w:tcPr>
          <w:p w14:paraId="26AC7B46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Participação</w:t>
            </w:r>
            <w:proofErr w:type="spellEnd"/>
          </w:p>
        </w:tc>
        <w:tc>
          <w:tcPr>
            <w:tcW w:w="6461" w:type="dxa"/>
          </w:tcPr>
          <w:p w14:paraId="4201EA9F" w14:textId="71C00608" w:rsidR="00BC5ECD" w:rsidRPr="00DE051D" w:rsidRDefault="4C770A1C" w:rsidP="4C770A1C">
            <w:pPr>
              <w:pStyle w:val="Compact"/>
              <w:spacing w:line="259" w:lineRule="auto"/>
            </w:pPr>
            <w:r w:rsidRPr="4C770A1C">
              <w:rPr>
                <w:sz w:val="16"/>
                <w:szCs w:val="16"/>
                <w:lang w:val="pt-PT"/>
              </w:rPr>
              <w:t xml:space="preserve">Total em PROVA, Parcial em </w:t>
            </w:r>
            <w:r w:rsidRPr="3A123828">
              <w:rPr>
                <w:sz w:val="16"/>
                <w:szCs w:val="16"/>
              </w:rPr>
              <w:t>INSTITUIÇÃO</w:t>
            </w:r>
          </w:p>
        </w:tc>
      </w:tr>
      <w:tr w:rsidR="00BC5ECD" w:rsidRPr="00CD53BC" w14:paraId="29CAC0DF" w14:textId="77777777" w:rsidTr="00826994">
        <w:tc>
          <w:tcPr>
            <w:tcW w:w="4738" w:type="dxa"/>
          </w:tcPr>
          <w:p w14:paraId="3B08C865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5AFCA820" w14:textId="54505981" w:rsidR="00BC5ECD" w:rsidRPr="00DE051D" w:rsidRDefault="3A123828">
            <w:pPr>
              <w:pStyle w:val="Compact"/>
              <w:rPr>
                <w:sz w:val="16"/>
                <w:szCs w:val="16"/>
                <w:lang w:val="pt-PT"/>
              </w:rPr>
            </w:pPr>
            <w:r w:rsidRPr="3A123828">
              <w:rPr>
                <w:sz w:val="16"/>
                <w:szCs w:val="16"/>
                <w:lang w:val="pt-PT"/>
              </w:rPr>
              <w:t>Regista a sala</w:t>
            </w:r>
            <w:r w:rsidR="5FEB9292" w:rsidRPr="5FEB9292">
              <w:rPr>
                <w:sz w:val="16"/>
                <w:szCs w:val="16"/>
                <w:lang w:val="pt-PT"/>
              </w:rPr>
              <w:t xml:space="preserve">, data e hora </w:t>
            </w:r>
            <w:r w:rsidR="3460C240" w:rsidRPr="3460C240">
              <w:rPr>
                <w:sz w:val="16"/>
                <w:szCs w:val="16"/>
                <w:lang w:val="pt-PT"/>
              </w:rPr>
              <w:t xml:space="preserve">que uma prova se </w:t>
            </w:r>
            <w:r w:rsidR="2C49EFB5" w:rsidRPr="2C49EFB5">
              <w:rPr>
                <w:sz w:val="16"/>
                <w:szCs w:val="16"/>
                <w:lang w:val="pt-PT"/>
              </w:rPr>
              <w:t>realiza numa</w:t>
            </w:r>
            <w:r w:rsidR="38A1D300" w:rsidRPr="38A1D300">
              <w:rPr>
                <w:sz w:val="16"/>
                <w:szCs w:val="16"/>
                <w:lang w:val="pt-PT"/>
              </w:rPr>
              <w:t xml:space="preserve"> </w:t>
            </w:r>
            <w:r w:rsidR="64A77981" w:rsidRPr="64A77981">
              <w:rPr>
                <w:sz w:val="16"/>
                <w:szCs w:val="16"/>
                <w:lang w:val="pt-PT"/>
              </w:rPr>
              <w:t>instituição</w:t>
            </w:r>
          </w:p>
        </w:tc>
      </w:tr>
    </w:tbl>
    <w:p w14:paraId="42B9A0F1" w14:textId="5A4052E0" w:rsidR="00BC5ECD" w:rsidRPr="00D83804" w:rsidRDefault="00213A62" w:rsidP="00750332">
      <w:pPr>
        <w:pStyle w:val="Ttulo4"/>
        <w:ind w:left="720" w:hanging="720"/>
        <w:rPr>
          <w:sz w:val="16"/>
          <w:szCs w:val="16"/>
          <w:lang w:val="pt-PT"/>
        </w:rPr>
      </w:pPr>
      <w:bookmarkStart w:id="11" w:name="atributos-da-associação-inscricao"/>
      <w:r w:rsidRPr="00D83804">
        <w:rPr>
          <w:sz w:val="16"/>
          <w:szCs w:val="16"/>
          <w:lang w:val="pt-PT"/>
        </w:rPr>
        <w:t xml:space="preserve">Atributos da </w:t>
      </w:r>
      <w:r w:rsidR="63ED4F15" w:rsidRPr="63ED4F15">
        <w:rPr>
          <w:sz w:val="16"/>
          <w:szCs w:val="16"/>
          <w:lang w:val="pt-PT"/>
        </w:rPr>
        <w:t>Entidade Associativa</w:t>
      </w:r>
      <w:r w:rsidRPr="00D83804">
        <w:rPr>
          <w:sz w:val="16"/>
          <w:szCs w:val="16"/>
          <w:lang w:val="pt-PT"/>
        </w:rPr>
        <w:t xml:space="preserve"> </w:t>
      </w:r>
      <w:r w:rsidR="3D3544BA" w:rsidRPr="3D3544BA">
        <w:rPr>
          <w:sz w:val="16"/>
          <w:szCs w:val="16"/>
          <w:lang w:val="pt-PT"/>
        </w:rPr>
        <w:t>LOCAL_ DE_</w:t>
      </w:r>
      <w:r w:rsidR="7B5EA8DF" w:rsidRPr="7B5EA8DF">
        <w:rPr>
          <w:sz w:val="16"/>
          <w:szCs w:val="16"/>
          <w:lang w:val="pt-PT"/>
        </w:rPr>
        <w:t>PROVA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6"/>
        <w:gridCol w:w="589"/>
        <w:gridCol w:w="1297"/>
        <w:gridCol w:w="3218"/>
        <w:gridCol w:w="4679"/>
      </w:tblGrid>
      <w:tr w:rsidR="00826994" w:rsidRPr="00BC5CDF" w14:paraId="411D4393" w14:textId="77777777" w:rsidTr="00826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6" w:type="dxa"/>
          </w:tcPr>
          <w:p w14:paraId="666010DE" w14:textId="77777777" w:rsidR="00826994" w:rsidRPr="00BC5CDF" w:rsidRDefault="00826994" w:rsidP="0082699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89" w:type="dxa"/>
          </w:tcPr>
          <w:p w14:paraId="004E6AF5" w14:textId="4711D123" w:rsidR="00826994" w:rsidRPr="00BC5CDF" w:rsidRDefault="00826994" w:rsidP="00826994">
            <w:pPr>
              <w:pStyle w:val="Compact"/>
              <w:rPr>
                <w:b/>
                <w:bCs/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97" w:type="dxa"/>
          </w:tcPr>
          <w:p w14:paraId="40D08EEA" w14:textId="057F50E1" w:rsidR="00826994" w:rsidRPr="00BC5CDF" w:rsidRDefault="00826994" w:rsidP="0082699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218" w:type="dxa"/>
          </w:tcPr>
          <w:p w14:paraId="1C07723D" w14:textId="77777777" w:rsidR="00826994" w:rsidRPr="00BC5CDF" w:rsidRDefault="00826994" w:rsidP="0082699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00BC5CDF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00BC5CDF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679" w:type="dxa"/>
          </w:tcPr>
          <w:p w14:paraId="64B64FB8" w14:textId="77777777" w:rsidR="00826994" w:rsidRPr="00BC5CDF" w:rsidRDefault="00826994" w:rsidP="00826994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826994" w:rsidRPr="00CD53BC" w14:paraId="7EEF55ED" w14:textId="77777777" w:rsidTr="00826994">
        <w:tc>
          <w:tcPr>
            <w:tcW w:w="1416" w:type="dxa"/>
          </w:tcPr>
          <w:p w14:paraId="1AB6304D" w14:textId="79465BDE" w:rsidR="00826994" w:rsidRPr="00BC5CDF" w:rsidRDefault="7B5EA8DF" w:rsidP="3D3544BA">
            <w:pPr>
              <w:pStyle w:val="Compact"/>
              <w:spacing w:line="259" w:lineRule="auto"/>
            </w:pPr>
            <w:proofErr w:type="spellStart"/>
            <w:r w:rsidRPr="7B5EA8DF">
              <w:rPr>
                <w:sz w:val="16"/>
                <w:szCs w:val="16"/>
              </w:rPr>
              <w:t>IDlocal</w:t>
            </w:r>
            <w:proofErr w:type="spellEnd"/>
          </w:p>
        </w:tc>
        <w:tc>
          <w:tcPr>
            <w:tcW w:w="589" w:type="dxa"/>
          </w:tcPr>
          <w:p w14:paraId="022B5FB4" w14:textId="11911524" w:rsidR="00826994" w:rsidRPr="00BC5CDF" w:rsidRDefault="00826994" w:rsidP="00826994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</w:t>
            </w:r>
          </w:p>
        </w:tc>
        <w:tc>
          <w:tcPr>
            <w:tcW w:w="1297" w:type="dxa"/>
          </w:tcPr>
          <w:p w14:paraId="1D2D8F52" w14:textId="7E9DAE0F" w:rsidR="00826994" w:rsidRPr="00BC5CDF" w:rsidRDefault="00826994" w:rsidP="00826994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Sim</w:t>
            </w:r>
          </w:p>
        </w:tc>
        <w:tc>
          <w:tcPr>
            <w:tcW w:w="3218" w:type="dxa"/>
          </w:tcPr>
          <w:p w14:paraId="77DFFE33" w14:textId="711BE76F" w:rsidR="00826994" w:rsidRPr="00BE56BF" w:rsidRDefault="7B5EA8DF" w:rsidP="00826994">
            <w:pPr>
              <w:pStyle w:val="Compact"/>
            </w:pPr>
            <w:proofErr w:type="spellStart"/>
            <w:r w:rsidRPr="7B5EA8DF">
              <w:rPr>
                <w:sz w:val="16"/>
                <w:szCs w:val="16"/>
                <w:lang w:val="pt-PT"/>
              </w:rPr>
              <w:t>Digitos</w:t>
            </w:r>
            <w:proofErr w:type="spellEnd"/>
            <w:r w:rsidRPr="7B5EA8DF">
              <w:rPr>
                <w:sz w:val="16"/>
                <w:szCs w:val="16"/>
                <w:lang w:val="pt-PT"/>
              </w:rPr>
              <w:t xml:space="preserve"> </w:t>
            </w:r>
            <w:proofErr w:type="spellStart"/>
            <w:r w:rsidRPr="7B5EA8DF">
              <w:rPr>
                <w:sz w:val="16"/>
                <w:szCs w:val="16"/>
                <w:lang w:val="pt-PT"/>
              </w:rPr>
              <w:t>Numericos</w:t>
            </w:r>
            <w:proofErr w:type="spellEnd"/>
          </w:p>
        </w:tc>
        <w:tc>
          <w:tcPr>
            <w:tcW w:w="4679" w:type="dxa"/>
          </w:tcPr>
          <w:p w14:paraId="6727DA51" w14:textId="692B00EC" w:rsidR="00826994" w:rsidRPr="00BE56BF" w:rsidRDefault="1D98D270" w:rsidP="7B5EA8DF">
            <w:pPr>
              <w:pStyle w:val="Compact"/>
              <w:spacing w:line="259" w:lineRule="auto"/>
            </w:pPr>
            <w:r w:rsidRPr="1D98D270">
              <w:rPr>
                <w:sz w:val="16"/>
                <w:szCs w:val="16"/>
                <w:lang w:val="pt-PT"/>
              </w:rPr>
              <w:t>Identificador da instituição</w:t>
            </w:r>
          </w:p>
        </w:tc>
      </w:tr>
      <w:tr w:rsidR="00826994" w:rsidRPr="00CD53BC" w14:paraId="6A692669" w14:textId="77777777" w:rsidTr="00826994">
        <w:tc>
          <w:tcPr>
            <w:tcW w:w="1416" w:type="dxa"/>
          </w:tcPr>
          <w:p w14:paraId="3EC052A5" w14:textId="587C5849" w:rsidR="00826994" w:rsidRPr="00BC5CDF" w:rsidRDefault="78CF0760" w:rsidP="00826994">
            <w:pPr>
              <w:pStyle w:val="Compact"/>
              <w:rPr>
                <w:sz w:val="16"/>
                <w:szCs w:val="16"/>
              </w:rPr>
            </w:pPr>
            <w:proofErr w:type="spellStart"/>
            <w:r w:rsidRPr="78CF0760">
              <w:rPr>
                <w:sz w:val="16"/>
                <w:szCs w:val="16"/>
              </w:rPr>
              <w:t>DataProva</w:t>
            </w:r>
            <w:proofErr w:type="spellEnd"/>
          </w:p>
        </w:tc>
        <w:tc>
          <w:tcPr>
            <w:tcW w:w="589" w:type="dxa"/>
          </w:tcPr>
          <w:p w14:paraId="067A26A1" w14:textId="05E4CF5D" w:rsidR="00826994" w:rsidRPr="00BC5CDF" w:rsidRDefault="00826994" w:rsidP="00826994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</w:t>
            </w:r>
          </w:p>
        </w:tc>
        <w:tc>
          <w:tcPr>
            <w:tcW w:w="1297" w:type="dxa"/>
          </w:tcPr>
          <w:p w14:paraId="20DD2F8C" w14:textId="37CB1F3D" w:rsidR="00826994" w:rsidRPr="00BC5CDF" w:rsidRDefault="00826994" w:rsidP="00826994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Sim</w:t>
            </w:r>
          </w:p>
        </w:tc>
        <w:tc>
          <w:tcPr>
            <w:tcW w:w="3218" w:type="dxa"/>
          </w:tcPr>
          <w:p w14:paraId="6075E2E7" w14:textId="682B8202" w:rsidR="00826994" w:rsidRPr="00BE56BF" w:rsidRDefault="00826994" w:rsidP="00826994">
            <w:pPr>
              <w:pStyle w:val="Compact"/>
              <w:rPr>
                <w:sz w:val="16"/>
                <w:szCs w:val="16"/>
                <w:lang w:val="pt-PT"/>
              </w:rPr>
            </w:pPr>
            <w:r w:rsidRPr="00BE56BF">
              <w:rPr>
                <w:sz w:val="16"/>
                <w:szCs w:val="16"/>
                <w:lang w:val="pt-PT"/>
              </w:rPr>
              <w:t xml:space="preserve">Data no formato </w:t>
            </w:r>
            <w:proofErr w:type="spellStart"/>
            <w:r w:rsidRPr="00BE56BF">
              <w:rPr>
                <w:sz w:val="16"/>
                <w:szCs w:val="16"/>
                <w:lang w:val="pt-PT"/>
              </w:rPr>
              <w:t>dd</w:t>
            </w:r>
            <w:proofErr w:type="spellEnd"/>
            <w:r w:rsidRPr="00BE56BF">
              <w:rPr>
                <w:sz w:val="16"/>
                <w:szCs w:val="16"/>
                <w:lang w:val="pt-PT"/>
              </w:rPr>
              <w:t>/m</w:t>
            </w:r>
            <w:r>
              <w:rPr>
                <w:sz w:val="16"/>
                <w:szCs w:val="16"/>
                <w:lang w:val="pt-PT"/>
              </w:rPr>
              <w:t>m/aa</w:t>
            </w:r>
          </w:p>
        </w:tc>
        <w:tc>
          <w:tcPr>
            <w:tcW w:w="4679" w:type="dxa"/>
          </w:tcPr>
          <w:p w14:paraId="258E97FA" w14:textId="6553EE7E" w:rsidR="00826994" w:rsidRPr="00DE051D" w:rsidRDefault="00826994" w:rsidP="78CF0760">
            <w:pPr>
              <w:pStyle w:val="Compact"/>
              <w:spacing w:line="259" w:lineRule="auto"/>
            </w:pPr>
            <w:r w:rsidRPr="00DE051D">
              <w:rPr>
                <w:sz w:val="16"/>
                <w:szCs w:val="16"/>
                <w:lang w:val="pt-PT"/>
              </w:rPr>
              <w:t xml:space="preserve">Data em que foi </w:t>
            </w:r>
            <w:r w:rsidR="78CF0760" w:rsidRPr="78CF0760">
              <w:rPr>
                <w:sz w:val="16"/>
                <w:szCs w:val="16"/>
                <w:lang w:val="pt-PT"/>
              </w:rPr>
              <w:t>iniciada</w:t>
            </w:r>
            <w:r w:rsidRPr="00DE051D">
              <w:rPr>
                <w:sz w:val="16"/>
                <w:szCs w:val="16"/>
                <w:lang w:val="pt-PT"/>
              </w:rPr>
              <w:t xml:space="preserve"> a </w:t>
            </w:r>
            <w:r w:rsidR="78CF0760" w:rsidRPr="78CF0760">
              <w:rPr>
                <w:sz w:val="16"/>
                <w:szCs w:val="16"/>
                <w:lang w:val="pt-PT"/>
              </w:rPr>
              <w:t>prova</w:t>
            </w:r>
          </w:p>
        </w:tc>
      </w:tr>
      <w:tr w:rsidR="00826994" w:rsidRPr="00A0570E" w14:paraId="6840A0A6" w14:textId="77777777" w:rsidTr="00826994">
        <w:tc>
          <w:tcPr>
            <w:tcW w:w="1416" w:type="dxa"/>
          </w:tcPr>
          <w:p w14:paraId="5EF38D1E" w14:textId="618C708A" w:rsidR="00826994" w:rsidRPr="00BC5CDF" w:rsidRDefault="78CF0760" w:rsidP="00826994">
            <w:pPr>
              <w:pStyle w:val="Compact"/>
              <w:rPr>
                <w:sz w:val="16"/>
                <w:szCs w:val="16"/>
              </w:rPr>
            </w:pPr>
            <w:r w:rsidRPr="78CF0760">
              <w:rPr>
                <w:rFonts w:eastAsiaTheme="minorEastAsia"/>
                <w:sz w:val="16"/>
                <w:szCs w:val="16"/>
              </w:rPr>
              <w:t>Hora</w:t>
            </w:r>
          </w:p>
        </w:tc>
        <w:tc>
          <w:tcPr>
            <w:tcW w:w="589" w:type="dxa"/>
          </w:tcPr>
          <w:p w14:paraId="1D223DD0" w14:textId="72CCA3B2" w:rsidR="00826994" w:rsidRPr="00BC5CDF" w:rsidRDefault="00826994" w:rsidP="00826994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1297" w:type="dxa"/>
          </w:tcPr>
          <w:p w14:paraId="22670ED8" w14:textId="3998FB57" w:rsidR="00826994" w:rsidRPr="00BC5CDF" w:rsidRDefault="50A9F848" w:rsidP="50A9F848">
            <w:pPr>
              <w:pStyle w:val="Compact"/>
              <w:spacing w:line="259" w:lineRule="auto"/>
            </w:pPr>
            <w:r w:rsidRPr="50A9F848">
              <w:rPr>
                <w:sz w:val="16"/>
                <w:szCs w:val="16"/>
              </w:rPr>
              <w:t>Sim</w:t>
            </w:r>
          </w:p>
        </w:tc>
        <w:tc>
          <w:tcPr>
            <w:tcW w:w="3218" w:type="dxa"/>
          </w:tcPr>
          <w:p w14:paraId="66B13102" w14:textId="792CD459" w:rsidR="00826994" w:rsidRPr="00BC5CDF" w:rsidRDefault="3B807CD3" w:rsidP="3B807CD3">
            <w:pPr>
              <w:pStyle w:val="Compact"/>
              <w:spacing w:line="259" w:lineRule="auto"/>
              <w:rPr>
                <w:sz w:val="16"/>
                <w:szCs w:val="16"/>
                <w:lang w:val="pt-PT"/>
              </w:rPr>
            </w:pPr>
            <w:r w:rsidRPr="3B807CD3">
              <w:rPr>
                <w:sz w:val="16"/>
                <w:szCs w:val="16"/>
                <w:lang w:val="pt-PT"/>
              </w:rPr>
              <w:t xml:space="preserve">Hora no formato </w:t>
            </w:r>
            <w:proofErr w:type="spellStart"/>
            <w:r w:rsidRPr="3B807CD3">
              <w:rPr>
                <w:sz w:val="16"/>
                <w:szCs w:val="16"/>
                <w:lang w:val="pt-PT"/>
              </w:rPr>
              <w:t>hh:</w:t>
            </w:r>
            <w:proofErr w:type="gramStart"/>
            <w:r w:rsidRPr="3B807CD3">
              <w:rPr>
                <w:sz w:val="16"/>
                <w:szCs w:val="16"/>
                <w:lang w:val="pt-PT"/>
              </w:rPr>
              <w:t>mm</w:t>
            </w:r>
            <w:r w:rsidR="11E0FFD2" w:rsidRPr="11E0FFD2">
              <w:rPr>
                <w:sz w:val="16"/>
                <w:szCs w:val="16"/>
                <w:lang w:val="pt-PT"/>
              </w:rPr>
              <w:t>:ss</w:t>
            </w:r>
            <w:proofErr w:type="spellEnd"/>
            <w:proofErr w:type="gramEnd"/>
          </w:p>
        </w:tc>
        <w:tc>
          <w:tcPr>
            <w:tcW w:w="4679" w:type="dxa"/>
          </w:tcPr>
          <w:p w14:paraId="36B210F0" w14:textId="2DC84AA2" w:rsidR="00826994" w:rsidRPr="0076095A" w:rsidRDefault="283E4A2F" w:rsidP="00826994">
            <w:pPr>
              <w:pStyle w:val="Compact"/>
              <w:rPr>
                <w:lang w:val="pt-PT"/>
              </w:rPr>
            </w:pPr>
            <w:r w:rsidRPr="283E4A2F">
              <w:rPr>
                <w:sz w:val="16"/>
                <w:szCs w:val="16"/>
                <w:lang w:val="pt-PT"/>
              </w:rPr>
              <w:t>Hora que foi</w:t>
            </w:r>
            <w:r w:rsidR="5D5539CA" w:rsidRPr="5D5539CA">
              <w:rPr>
                <w:sz w:val="16"/>
                <w:szCs w:val="16"/>
                <w:lang w:val="pt-PT"/>
              </w:rPr>
              <w:t xml:space="preserve"> iniciada a prova</w:t>
            </w:r>
          </w:p>
        </w:tc>
      </w:tr>
      <w:tr w:rsidR="00FE5E3B" w:rsidRPr="0076095A" w14:paraId="4A7224C9" w14:textId="77777777" w:rsidTr="00B81D18">
        <w:tc>
          <w:tcPr>
            <w:tcW w:w="1416" w:type="dxa"/>
          </w:tcPr>
          <w:p w14:paraId="061E8E82" w14:textId="66CA8600" w:rsidR="00FE5E3B" w:rsidRPr="00BC5CDF" w:rsidRDefault="7E63CDA9" w:rsidP="7E63CDA9">
            <w:pPr>
              <w:pStyle w:val="Compact"/>
              <w:spacing w:line="259" w:lineRule="auto"/>
            </w:pPr>
            <w:r w:rsidRPr="7E63CDA9">
              <w:rPr>
                <w:sz w:val="16"/>
                <w:szCs w:val="16"/>
              </w:rPr>
              <w:t>Sala</w:t>
            </w:r>
          </w:p>
        </w:tc>
        <w:tc>
          <w:tcPr>
            <w:tcW w:w="589" w:type="dxa"/>
          </w:tcPr>
          <w:p w14:paraId="5D4DC17B" w14:textId="0BA4C52E" w:rsidR="00FE5E3B" w:rsidRDefault="00FE5E3B" w:rsidP="00B81D18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1297" w:type="dxa"/>
          </w:tcPr>
          <w:p w14:paraId="0B0464A1" w14:textId="665C1E07" w:rsidR="00FE5E3B" w:rsidRPr="00BC5CDF" w:rsidRDefault="00FE5E3B" w:rsidP="00B81D18">
            <w:pPr>
              <w:pStyle w:val="Comp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3218" w:type="dxa"/>
          </w:tcPr>
          <w:p w14:paraId="429518E7" w14:textId="0F273805" w:rsidR="00FE5E3B" w:rsidRPr="00FE5E3B" w:rsidRDefault="29EC1B07" w:rsidP="29EC1B07">
            <w:pPr>
              <w:pStyle w:val="Compact"/>
              <w:spacing w:line="259" w:lineRule="auto"/>
            </w:pPr>
            <w:r w:rsidRPr="29EC1B07">
              <w:rPr>
                <w:sz w:val="16"/>
                <w:szCs w:val="16"/>
                <w:lang w:val="pt-PT"/>
              </w:rPr>
              <w:t>DOM_SALA</w:t>
            </w:r>
          </w:p>
        </w:tc>
        <w:tc>
          <w:tcPr>
            <w:tcW w:w="4679" w:type="dxa"/>
          </w:tcPr>
          <w:p w14:paraId="6CE93A65" w14:textId="5CBBB0A4" w:rsidR="00FE5E3B" w:rsidRPr="0076095A" w:rsidRDefault="5D5539CA" w:rsidP="5D5539CA">
            <w:pPr>
              <w:pStyle w:val="Compact"/>
              <w:spacing w:line="259" w:lineRule="auto"/>
              <w:rPr>
                <w:lang w:val="pt-PT"/>
              </w:rPr>
            </w:pPr>
            <w:r w:rsidRPr="5D5539CA">
              <w:rPr>
                <w:sz w:val="16"/>
                <w:szCs w:val="16"/>
                <w:lang w:val="pt-PT"/>
              </w:rPr>
              <w:t>Sala da instituição onde decorre a prova</w:t>
            </w:r>
          </w:p>
        </w:tc>
      </w:tr>
    </w:tbl>
    <w:p w14:paraId="480F83F4" w14:textId="69F8CE28" w:rsidR="00FE5E3B" w:rsidRPr="00BF29DD" w:rsidRDefault="00FE5E3B" w:rsidP="686F6FD9">
      <w:pPr>
        <w:pStyle w:val="Ttulo3"/>
        <w:spacing w:line="259" w:lineRule="auto"/>
        <w:rPr>
          <w:lang w:val="pt-PT"/>
        </w:rPr>
      </w:pPr>
      <w:r w:rsidRPr="00BE56BF">
        <w:rPr>
          <w:b w:val="0"/>
          <w:bCs w:val="0"/>
          <w:sz w:val="16"/>
          <w:szCs w:val="16"/>
          <w:lang w:val="pt-PT"/>
        </w:rPr>
        <w:t xml:space="preserve">Regras de negócio da </w:t>
      </w:r>
      <w:r w:rsidR="63ED4F15" w:rsidRPr="686F6FD9">
        <w:rPr>
          <w:b w:val="0"/>
          <w:sz w:val="16"/>
          <w:szCs w:val="16"/>
          <w:lang w:val="pt-PT"/>
        </w:rPr>
        <w:t>Entidade Associativa</w:t>
      </w:r>
      <w:r w:rsidRPr="00BE56BF">
        <w:rPr>
          <w:b w:val="0"/>
          <w:bCs w:val="0"/>
          <w:sz w:val="16"/>
          <w:szCs w:val="16"/>
          <w:lang w:val="pt-PT"/>
        </w:rPr>
        <w:t xml:space="preserve"> </w:t>
      </w:r>
      <w:r w:rsidR="686F6FD9" w:rsidRPr="686F6FD9">
        <w:rPr>
          <w:b w:val="0"/>
          <w:bCs w:val="0"/>
          <w:sz w:val="16"/>
          <w:szCs w:val="16"/>
          <w:lang w:val="pt-PT"/>
        </w:rPr>
        <w:t>LOCAL_ DE_</w:t>
      </w:r>
      <w:r w:rsidR="7F1C7754" w:rsidRPr="7F1C7754">
        <w:rPr>
          <w:b w:val="0"/>
          <w:bCs w:val="0"/>
          <w:sz w:val="16"/>
          <w:szCs w:val="16"/>
          <w:lang w:val="pt-PT"/>
        </w:rPr>
        <w:t>PROVA</w:t>
      </w:r>
    </w:p>
    <w:p w14:paraId="1645F2A6" w14:textId="0F5AFE0D" w:rsidR="00FE5E3B" w:rsidRDefault="7FD9E451" w:rsidP="00FE5E3B">
      <w:pPr>
        <w:pStyle w:val="Corpodetexto"/>
        <w:pBdr>
          <w:bottom w:val="single" w:sz="6" w:space="14" w:color="auto"/>
        </w:pBdr>
        <w:rPr>
          <w:rStyle w:val="VerbatimChar"/>
          <w:sz w:val="16"/>
          <w:szCs w:val="16"/>
          <w:lang w:val="pt-PT"/>
        </w:rPr>
      </w:pPr>
      <w:r w:rsidRPr="7FD9E451">
        <w:rPr>
          <w:rStyle w:val="VerbatimChar"/>
          <w:sz w:val="16"/>
          <w:szCs w:val="16"/>
          <w:lang w:val="pt-PT"/>
        </w:rPr>
        <w:t>RN01: O local de prova t</w:t>
      </w:r>
      <w:r w:rsidR="6B07BB17" w:rsidRPr="6B07BB17">
        <w:rPr>
          <w:rStyle w:val="VerbatimChar"/>
          <w:sz w:val="16"/>
          <w:szCs w:val="16"/>
          <w:lang w:val="pt-PT"/>
        </w:rPr>
        <w:t xml:space="preserve">em de </w:t>
      </w:r>
      <w:r w:rsidR="3633297B" w:rsidRPr="3633297B">
        <w:rPr>
          <w:rStyle w:val="VerbatimChar"/>
          <w:sz w:val="16"/>
          <w:szCs w:val="16"/>
          <w:lang w:val="pt-PT"/>
        </w:rPr>
        <w:t xml:space="preserve">corresponder a sua </w:t>
      </w:r>
      <w:proofErr w:type="spellStart"/>
      <w:r w:rsidR="5890AF45" w:rsidRPr="5890AF45">
        <w:rPr>
          <w:rStyle w:val="VerbatimChar"/>
          <w:sz w:val="16"/>
          <w:szCs w:val="16"/>
          <w:lang w:val="pt-PT"/>
        </w:rPr>
        <w:t>instituicao</w:t>
      </w:r>
      <w:proofErr w:type="spellEnd"/>
      <w:r w:rsidR="5890AF45" w:rsidRPr="5890AF45">
        <w:rPr>
          <w:rStyle w:val="VerbatimChar"/>
          <w:sz w:val="16"/>
          <w:szCs w:val="16"/>
          <w:lang w:val="pt-PT"/>
        </w:rPr>
        <w:t xml:space="preserve"> </w:t>
      </w:r>
    </w:p>
    <w:p w14:paraId="7E5C8605" w14:textId="19F6395C" w:rsidR="00FE5E3B" w:rsidRDefault="64933E63" w:rsidP="00FE5E3B">
      <w:pPr>
        <w:pStyle w:val="Corpodetexto"/>
        <w:pBdr>
          <w:bottom w:val="single" w:sz="6" w:space="14" w:color="auto"/>
        </w:pBdr>
        <w:rPr>
          <w:rStyle w:val="VerbatimChar"/>
          <w:sz w:val="16"/>
          <w:szCs w:val="16"/>
          <w:lang w:val="pt-PT"/>
        </w:rPr>
      </w:pPr>
      <w:r w:rsidRPr="64933E63">
        <w:rPr>
          <w:rStyle w:val="VerbatimChar"/>
          <w:sz w:val="16"/>
          <w:szCs w:val="16"/>
          <w:lang w:val="pt-PT"/>
        </w:rPr>
        <w:t>RN02:</w:t>
      </w:r>
      <w:r w:rsidR="644372DF" w:rsidRPr="644372DF">
        <w:rPr>
          <w:rStyle w:val="VerbatimChar"/>
          <w:sz w:val="16"/>
          <w:szCs w:val="16"/>
          <w:lang w:val="pt-PT"/>
        </w:rPr>
        <w:t xml:space="preserve"> </w:t>
      </w:r>
      <w:r w:rsidRPr="64933E63">
        <w:rPr>
          <w:rStyle w:val="VerbatimChar"/>
          <w:sz w:val="16"/>
          <w:szCs w:val="16"/>
          <w:lang w:val="pt-PT"/>
        </w:rPr>
        <w:t xml:space="preserve">Não existem dois </w:t>
      </w:r>
      <w:r w:rsidR="450115B4" w:rsidRPr="450115B4">
        <w:rPr>
          <w:rStyle w:val="VerbatimChar"/>
          <w:sz w:val="16"/>
          <w:szCs w:val="16"/>
          <w:lang w:val="pt-PT"/>
        </w:rPr>
        <w:t xml:space="preserve">locais de prova </w:t>
      </w:r>
      <w:r w:rsidR="6487C86B" w:rsidRPr="6487C86B">
        <w:rPr>
          <w:rStyle w:val="VerbatimChar"/>
          <w:sz w:val="16"/>
          <w:szCs w:val="16"/>
          <w:lang w:val="pt-PT"/>
        </w:rPr>
        <w:t>na mesma</w:t>
      </w:r>
      <w:r w:rsidR="644372DF" w:rsidRPr="644372DF">
        <w:rPr>
          <w:rStyle w:val="VerbatimChar"/>
          <w:sz w:val="16"/>
          <w:szCs w:val="16"/>
          <w:lang w:val="pt-PT"/>
        </w:rPr>
        <w:t xml:space="preserve"> sala</w:t>
      </w:r>
    </w:p>
    <w:p w14:paraId="6360FF8A" w14:textId="001FF0CA" w:rsidR="00FE5E3B" w:rsidRPr="00FE5E3B" w:rsidRDefault="28F6F628" w:rsidP="7AFFF61D">
      <w:pPr>
        <w:pStyle w:val="Ttulo2"/>
        <w:rPr>
          <w:sz w:val="16"/>
          <w:szCs w:val="16"/>
          <w:lang w:val="pt-PT"/>
        </w:rPr>
      </w:pPr>
      <w:r w:rsidRPr="28F6F628">
        <w:rPr>
          <w:sz w:val="16"/>
          <w:szCs w:val="16"/>
          <w:lang w:val="pt-PT"/>
        </w:rPr>
        <w:t>5</w:t>
      </w:r>
      <w:r w:rsidR="7AFFF61D" w:rsidRPr="7AFFF61D">
        <w:rPr>
          <w:sz w:val="16"/>
          <w:szCs w:val="16"/>
          <w:lang w:val="pt-PT"/>
        </w:rPr>
        <w:t>. Dicionário de Associações</w:t>
      </w:r>
    </w:p>
    <w:p w14:paraId="3D79BA49" w14:textId="57D00274" w:rsidR="00FE5E3B" w:rsidRPr="00AD6D4A" w:rsidRDefault="7AFFF61D" w:rsidP="25ABBF37">
      <w:pPr>
        <w:pStyle w:val="Ttulo3"/>
        <w:spacing w:line="259" w:lineRule="auto"/>
        <w:rPr>
          <w:lang w:val="pt-PT"/>
        </w:rPr>
      </w:pPr>
      <w:r w:rsidRPr="7AFFF61D">
        <w:rPr>
          <w:sz w:val="16"/>
          <w:szCs w:val="16"/>
          <w:lang w:val="pt-PT"/>
        </w:rPr>
        <w:t xml:space="preserve">Associação </w:t>
      </w:r>
      <w:r w:rsidR="1E497119" w:rsidRPr="1E497119">
        <w:rPr>
          <w:sz w:val="16"/>
          <w:szCs w:val="16"/>
          <w:lang w:val="pt-PT"/>
        </w:rPr>
        <w:t>Ternária</w:t>
      </w:r>
      <w:r w:rsidRPr="7AFFF61D">
        <w:rPr>
          <w:sz w:val="16"/>
          <w:szCs w:val="16"/>
          <w:lang w:val="pt-PT"/>
        </w:rPr>
        <w:t xml:space="preserve">: </w:t>
      </w:r>
      <w:r w:rsidR="76E02B58" w:rsidRPr="76E02B58">
        <w:rPr>
          <w:sz w:val="16"/>
          <w:szCs w:val="16"/>
          <w:lang w:val="pt-PT"/>
        </w:rPr>
        <w:t>REALIZA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7AFFF61D" w14:paraId="0ED016CF" w14:textId="77777777" w:rsidTr="7AFFF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3A4F6B53" w14:textId="77777777" w:rsidR="7AFFF61D" w:rsidRDefault="7AFFF61D" w:rsidP="7AFFF61D">
            <w:pPr>
              <w:pStyle w:val="Compact"/>
              <w:rPr>
                <w:sz w:val="16"/>
                <w:szCs w:val="16"/>
              </w:rPr>
            </w:pPr>
            <w:r w:rsidRPr="7AFFF61D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757A0230" w14:textId="77777777" w:rsidR="7AFFF61D" w:rsidRDefault="7AFFF61D" w:rsidP="7AFFF61D">
            <w:pPr>
              <w:pStyle w:val="Compact"/>
              <w:rPr>
                <w:sz w:val="16"/>
                <w:szCs w:val="16"/>
              </w:rPr>
            </w:pPr>
            <w:proofErr w:type="spellStart"/>
            <w:r w:rsidRPr="7AFFF61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7AFFF61D" w14:paraId="7E139902" w14:textId="77777777" w:rsidTr="7AFFF61D">
        <w:trPr>
          <w:trHeight w:val="300"/>
        </w:trPr>
        <w:tc>
          <w:tcPr>
            <w:tcW w:w="4738" w:type="dxa"/>
          </w:tcPr>
          <w:p w14:paraId="4DC5C067" w14:textId="77777777" w:rsidR="7AFFF61D" w:rsidRDefault="7AFFF61D" w:rsidP="7AFFF61D">
            <w:pPr>
              <w:pStyle w:val="Compact"/>
              <w:rPr>
                <w:sz w:val="16"/>
                <w:szCs w:val="16"/>
              </w:rPr>
            </w:pPr>
            <w:r w:rsidRPr="7AFFF61D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7AFFF61D">
              <w:rPr>
                <w:b/>
                <w:bCs/>
                <w:sz w:val="16"/>
                <w:szCs w:val="16"/>
              </w:rPr>
              <w:t>Associação</w:t>
            </w:r>
            <w:proofErr w:type="spellEnd"/>
          </w:p>
        </w:tc>
        <w:tc>
          <w:tcPr>
            <w:tcW w:w="6461" w:type="dxa"/>
          </w:tcPr>
          <w:p w14:paraId="6CEB6B94" w14:textId="727B8058" w:rsidR="7AFFF61D" w:rsidRDefault="25316611" w:rsidP="7AFFF61D">
            <w:pPr>
              <w:pStyle w:val="Compact"/>
              <w:spacing w:line="259" w:lineRule="auto"/>
            </w:pPr>
            <w:r w:rsidRPr="25316611">
              <w:rPr>
                <w:sz w:val="16"/>
                <w:szCs w:val="16"/>
              </w:rPr>
              <w:t>REALIZA</w:t>
            </w:r>
          </w:p>
        </w:tc>
      </w:tr>
      <w:tr w:rsidR="7AFFF61D" w14:paraId="11767F6B" w14:textId="77777777" w:rsidTr="7AFFF61D">
        <w:trPr>
          <w:trHeight w:val="300"/>
        </w:trPr>
        <w:tc>
          <w:tcPr>
            <w:tcW w:w="4738" w:type="dxa"/>
          </w:tcPr>
          <w:p w14:paraId="6EA2DD40" w14:textId="77777777" w:rsidR="7AFFF61D" w:rsidRDefault="7AFFF61D" w:rsidP="7AFFF61D">
            <w:pPr>
              <w:pStyle w:val="Compact"/>
              <w:rPr>
                <w:sz w:val="16"/>
                <w:szCs w:val="16"/>
              </w:rPr>
            </w:pPr>
            <w:r w:rsidRPr="7AFFF61D">
              <w:rPr>
                <w:b/>
                <w:bCs/>
                <w:sz w:val="16"/>
                <w:szCs w:val="16"/>
              </w:rPr>
              <w:t xml:space="preserve">Grau da </w:t>
            </w:r>
            <w:proofErr w:type="spellStart"/>
            <w:r w:rsidRPr="7AFFF61D">
              <w:rPr>
                <w:b/>
                <w:bCs/>
                <w:sz w:val="16"/>
                <w:szCs w:val="16"/>
              </w:rPr>
              <w:t>Associação</w:t>
            </w:r>
            <w:proofErr w:type="spellEnd"/>
          </w:p>
        </w:tc>
        <w:tc>
          <w:tcPr>
            <w:tcW w:w="6461" w:type="dxa"/>
          </w:tcPr>
          <w:p w14:paraId="33C877A1" w14:textId="359F66C6" w:rsidR="7AFFF61D" w:rsidRDefault="27390A89" w:rsidP="25316611">
            <w:pPr>
              <w:pStyle w:val="Compact"/>
              <w:spacing w:line="259" w:lineRule="auto"/>
              <w:rPr>
                <w:sz w:val="16"/>
                <w:szCs w:val="16"/>
              </w:rPr>
            </w:pPr>
            <w:proofErr w:type="spellStart"/>
            <w:r w:rsidRPr="27390A89">
              <w:rPr>
                <w:sz w:val="16"/>
                <w:szCs w:val="16"/>
              </w:rPr>
              <w:t>Ternária</w:t>
            </w:r>
            <w:proofErr w:type="spellEnd"/>
            <w:r w:rsidRPr="27390A89">
              <w:rPr>
                <w:sz w:val="16"/>
                <w:szCs w:val="16"/>
              </w:rPr>
              <w:t xml:space="preserve"> </w:t>
            </w:r>
            <w:r w:rsidR="7AFFF61D" w:rsidRPr="7AFFF61D">
              <w:rPr>
                <w:sz w:val="16"/>
                <w:szCs w:val="16"/>
              </w:rPr>
              <w:t>(</w:t>
            </w:r>
            <w:r w:rsidR="7B1A8065" w:rsidRPr="7B1A8065">
              <w:rPr>
                <w:sz w:val="16"/>
                <w:szCs w:val="16"/>
              </w:rPr>
              <w:t>3</w:t>
            </w:r>
            <w:r w:rsidR="7AFFF61D" w:rsidRPr="7AFFF61D">
              <w:rPr>
                <w:sz w:val="16"/>
                <w:szCs w:val="16"/>
              </w:rPr>
              <w:t xml:space="preserve"> </w:t>
            </w:r>
            <w:proofErr w:type="spellStart"/>
            <w:r w:rsidR="7AFFF61D" w:rsidRPr="7AFFF61D">
              <w:rPr>
                <w:sz w:val="16"/>
                <w:szCs w:val="16"/>
              </w:rPr>
              <w:t>entidades</w:t>
            </w:r>
            <w:proofErr w:type="spellEnd"/>
            <w:r w:rsidR="7AFFF61D" w:rsidRPr="7AFFF61D">
              <w:rPr>
                <w:sz w:val="16"/>
                <w:szCs w:val="16"/>
              </w:rPr>
              <w:t>)</w:t>
            </w:r>
          </w:p>
        </w:tc>
      </w:tr>
      <w:tr w:rsidR="7AFFF61D" w14:paraId="07649BF9" w14:textId="77777777" w:rsidTr="7AFFF61D">
        <w:trPr>
          <w:trHeight w:val="300"/>
        </w:trPr>
        <w:tc>
          <w:tcPr>
            <w:tcW w:w="4738" w:type="dxa"/>
          </w:tcPr>
          <w:p w14:paraId="39433356" w14:textId="77777777" w:rsidR="7AFFF61D" w:rsidRDefault="7AFFF61D" w:rsidP="7AFFF61D">
            <w:pPr>
              <w:pStyle w:val="Compact"/>
              <w:rPr>
                <w:sz w:val="16"/>
                <w:szCs w:val="16"/>
              </w:rPr>
            </w:pPr>
            <w:proofErr w:type="spellStart"/>
            <w:r w:rsidRPr="7AFFF61D">
              <w:rPr>
                <w:b/>
                <w:bCs/>
                <w:sz w:val="16"/>
                <w:szCs w:val="16"/>
              </w:rPr>
              <w:t>Entidades</w:t>
            </w:r>
            <w:proofErr w:type="spellEnd"/>
            <w:r w:rsidRPr="7AFFF61D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7AFFF61D">
              <w:rPr>
                <w:b/>
                <w:bCs/>
                <w:sz w:val="16"/>
                <w:szCs w:val="16"/>
              </w:rPr>
              <w:t>Participantes</w:t>
            </w:r>
            <w:proofErr w:type="spellEnd"/>
          </w:p>
        </w:tc>
        <w:tc>
          <w:tcPr>
            <w:tcW w:w="6461" w:type="dxa"/>
          </w:tcPr>
          <w:p w14:paraId="1AD4AE32" w14:textId="6E663436" w:rsidR="7AFFF61D" w:rsidRDefault="1AD29572" w:rsidP="7AFFF61D">
            <w:pPr>
              <w:pStyle w:val="Compact"/>
              <w:spacing w:line="259" w:lineRule="auto"/>
            </w:pPr>
            <w:r w:rsidRPr="1AD29572">
              <w:rPr>
                <w:sz w:val="16"/>
                <w:szCs w:val="16"/>
              </w:rPr>
              <w:t xml:space="preserve">EXAME, </w:t>
            </w:r>
            <w:r w:rsidR="142226CB" w:rsidRPr="142226CB">
              <w:rPr>
                <w:sz w:val="16"/>
                <w:szCs w:val="16"/>
              </w:rPr>
              <w:t xml:space="preserve">ALUNO, </w:t>
            </w:r>
            <w:r w:rsidR="5D0AEAAC" w:rsidRPr="5D0AEAAC">
              <w:rPr>
                <w:sz w:val="16"/>
                <w:szCs w:val="16"/>
              </w:rPr>
              <w:t>PROVA</w:t>
            </w:r>
          </w:p>
        </w:tc>
      </w:tr>
      <w:tr w:rsidR="7AFFF61D" w:rsidRPr="0075762C" w14:paraId="63F2F986" w14:textId="77777777" w:rsidTr="7AFFF61D">
        <w:trPr>
          <w:trHeight w:val="300"/>
        </w:trPr>
        <w:tc>
          <w:tcPr>
            <w:tcW w:w="4738" w:type="dxa"/>
          </w:tcPr>
          <w:p w14:paraId="7BC30836" w14:textId="77777777" w:rsidR="7AFFF61D" w:rsidRDefault="7AFFF61D" w:rsidP="7AFFF61D">
            <w:pPr>
              <w:pStyle w:val="Compact"/>
              <w:rPr>
                <w:sz w:val="16"/>
                <w:szCs w:val="16"/>
              </w:rPr>
            </w:pPr>
            <w:proofErr w:type="spellStart"/>
            <w:r w:rsidRPr="7AFFF61D">
              <w:rPr>
                <w:b/>
                <w:bCs/>
                <w:sz w:val="16"/>
                <w:szCs w:val="16"/>
              </w:rPr>
              <w:t>Cardinalidade</w:t>
            </w:r>
            <w:proofErr w:type="spellEnd"/>
          </w:p>
        </w:tc>
        <w:tc>
          <w:tcPr>
            <w:tcW w:w="6461" w:type="dxa"/>
          </w:tcPr>
          <w:p w14:paraId="65345568" w14:textId="02DD4D17" w:rsidR="7AFFF61D" w:rsidRDefault="4C98F913" w:rsidP="4C98F913">
            <w:pPr>
              <w:pStyle w:val="Compact"/>
              <w:spacing w:line="259" w:lineRule="auto"/>
            </w:pPr>
            <w:proofErr w:type="gramStart"/>
            <w:r w:rsidRPr="4C98F913">
              <w:rPr>
                <w:sz w:val="16"/>
                <w:szCs w:val="16"/>
                <w:lang w:val="pt-PT"/>
              </w:rPr>
              <w:t>ALUNO</w:t>
            </w:r>
            <w:r w:rsidR="410C956A" w:rsidRPr="410C956A">
              <w:rPr>
                <w:sz w:val="16"/>
                <w:szCs w:val="16"/>
                <w:lang w:val="pt-PT"/>
              </w:rPr>
              <w:t>(</w:t>
            </w:r>
            <w:proofErr w:type="gramEnd"/>
            <w:r w:rsidR="410C956A" w:rsidRPr="410C956A">
              <w:rPr>
                <w:sz w:val="16"/>
                <w:szCs w:val="16"/>
                <w:lang w:val="pt-PT"/>
              </w:rPr>
              <w:t>)</w:t>
            </w:r>
          </w:p>
        </w:tc>
      </w:tr>
      <w:tr w:rsidR="7AFFF61D" w14:paraId="7CF7F2C5" w14:textId="77777777" w:rsidTr="7AFFF61D">
        <w:trPr>
          <w:trHeight w:val="300"/>
        </w:trPr>
        <w:tc>
          <w:tcPr>
            <w:tcW w:w="4738" w:type="dxa"/>
          </w:tcPr>
          <w:p w14:paraId="2E72C1B4" w14:textId="77777777" w:rsidR="7AFFF61D" w:rsidRDefault="7AFFF61D" w:rsidP="7AFFF61D">
            <w:pPr>
              <w:pStyle w:val="Compact"/>
              <w:rPr>
                <w:sz w:val="16"/>
                <w:szCs w:val="16"/>
              </w:rPr>
            </w:pPr>
            <w:proofErr w:type="spellStart"/>
            <w:r w:rsidRPr="7AFFF61D">
              <w:rPr>
                <w:b/>
                <w:bCs/>
                <w:sz w:val="16"/>
                <w:szCs w:val="16"/>
              </w:rPr>
              <w:lastRenderedPageBreak/>
              <w:t>Participação</w:t>
            </w:r>
            <w:proofErr w:type="spellEnd"/>
          </w:p>
        </w:tc>
        <w:tc>
          <w:tcPr>
            <w:tcW w:w="6461" w:type="dxa"/>
          </w:tcPr>
          <w:p w14:paraId="46AA9407" w14:textId="413F005A" w:rsidR="7AFFF61D" w:rsidRDefault="2AE9CDC9" w:rsidP="7AFFF61D">
            <w:pPr>
              <w:pStyle w:val="Compact"/>
              <w:spacing w:line="259" w:lineRule="auto"/>
            </w:pPr>
            <w:proofErr w:type="spellStart"/>
            <w:r w:rsidRPr="2AE9CDC9">
              <w:rPr>
                <w:rFonts w:eastAsiaTheme="minorEastAsia"/>
                <w:sz w:val="16"/>
                <w:szCs w:val="16"/>
              </w:rPr>
              <w:t>Parcial</w:t>
            </w:r>
            <w:proofErr w:type="spellEnd"/>
            <w:r w:rsidRPr="2AE9CDC9">
              <w:rPr>
                <w:rFonts w:eastAsiaTheme="minorEastAsia"/>
                <w:sz w:val="16"/>
                <w:szCs w:val="16"/>
              </w:rPr>
              <w:t xml:space="preserve"> </w:t>
            </w:r>
            <w:proofErr w:type="spellStart"/>
            <w:r w:rsidRPr="2AE9CDC9">
              <w:rPr>
                <w:rFonts w:eastAsiaTheme="minorEastAsia"/>
                <w:sz w:val="16"/>
                <w:szCs w:val="16"/>
              </w:rPr>
              <w:t>em</w:t>
            </w:r>
            <w:proofErr w:type="spellEnd"/>
            <w:r w:rsidRPr="2AE9CDC9">
              <w:rPr>
                <w:rFonts w:eastAsiaTheme="minorEastAsia"/>
                <w:sz w:val="16"/>
                <w:szCs w:val="16"/>
              </w:rPr>
              <w:t xml:space="preserve"> ALUNO, </w:t>
            </w:r>
            <w:proofErr w:type="spellStart"/>
            <w:r w:rsidRPr="2AE9CDC9">
              <w:rPr>
                <w:rFonts w:eastAsiaTheme="minorEastAsia"/>
                <w:sz w:val="16"/>
                <w:szCs w:val="16"/>
              </w:rPr>
              <w:t>Parcial</w:t>
            </w:r>
            <w:proofErr w:type="spellEnd"/>
            <w:r w:rsidRPr="2AE9CDC9">
              <w:rPr>
                <w:rFonts w:eastAsiaTheme="minorEastAsia"/>
                <w:sz w:val="16"/>
                <w:szCs w:val="16"/>
              </w:rPr>
              <w:t xml:space="preserve"> </w:t>
            </w:r>
            <w:proofErr w:type="spellStart"/>
            <w:r w:rsidRPr="2AE9CDC9">
              <w:rPr>
                <w:rFonts w:eastAsiaTheme="minorEastAsia"/>
                <w:sz w:val="16"/>
                <w:szCs w:val="16"/>
              </w:rPr>
              <w:t>em</w:t>
            </w:r>
            <w:proofErr w:type="spellEnd"/>
            <w:r w:rsidRPr="2AE9CDC9">
              <w:rPr>
                <w:rFonts w:eastAsiaTheme="minorEastAsia"/>
                <w:sz w:val="16"/>
                <w:szCs w:val="16"/>
              </w:rPr>
              <w:t xml:space="preserve"> PROVA, Total </w:t>
            </w:r>
            <w:proofErr w:type="spellStart"/>
            <w:r w:rsidRPr="2AE9CDC9">
              <w:rPr>
                <w:rFonts w:eastAsiaTheme="minorEastAsia"/>
                <w:sz w:val="16"/>
                <w:szCs w:val="16"/>
              </w:rPr>
              <w:t>em</w:t>
            </w:r>
            <w:proofErr w:type="spellEnd"/>
            <w:r w:rsidRPr="2AE9CDC9">
              <w:rPr>
                <w:rFonts w:eastAsiaTheme="minorEastAsia"/>
                <w:sz w:val="16"/>
                <w:szCs w:val="16"/>
              </w:rPr>
              <w:t xml:space="preserve"> EXAME</w:t>
            </w:r>
          </w:p>
        </w:tc>
      </w:tr>
      <w:tr w:rsidR="7AFFF61D" w:rsidRPr="00905492" w14:paraId="67DCA8E1" w14:textId="77777777" w:rsidTr="7AFFF61D">
        <w:trPr>
          <w:trHeight w:val="300"/>
        </w:trPr>
        <w:tc>
          <w:tcPr>
            <w:tcW w:w="4738" w:type="dxa"/>
          </w:tcPr>
          <w:p w14:paraId="12F2AB9F" w14:textId="77777777" w:rsidR="7AFFF61D" w:rsidRDefault="7AFFF61D" w:rsidP="7AFFF61D">
            <w:pPr>
              <w:pStyle w:val="Compact"/>
              <w:rPr>
                <w:sz w:val="16"/>
                <w:szCs w:val="16"/>
              </w:rPr>
            </w:pPr>
            <w:proofErr w:type="spellStart"/>
            <w:r w:rsidRPr="7AFFF61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11ECF828" w14:textId="1DE178BC" w:rsidR="7AFFF61D" w:rsidRPr="00905492" w:rsidRDefault="53965AAB" w:rsidP="497604CE">
            <w:pPr>
              <w:pStyle w:val="Compact"/>
              <w:spacing w:line="259" w:lineRule="auto"/>
              <w:rPr>
                <w:lang w:val="pt-PT"/>
              </w:rPr>
            </w:pPr>
            <w:proofErr w:type="gramStart"/>
            <w:r w:rsidRPr="53965AAB">
              <w:rPr>
                <w:sz w:val="16"/>
                <w:szCs w:val="16"/>
                <w:lang w:val="pt-PT"/>
              </w:rPr>
              <w:t>Regista  que</w:t>
            </w:r>
            <w:proofErr w:type="gramEnd"/>
            <w:r w:rsidRPr="53965AAB">
              <w:rPr>
                <w:sz w:val="16"/>
                <w:szCs w:val="16"/>
                <w:lang w:val="pt-PT"/>
              </w:rPr>
              <w:t xml:space="preserve"> alunos realiza que prova e o exame resultante dessa </w:t>
            </w:r>
            <w:r w:rsidR="3D4336CC" w:rsidRPr="3D4336CC">
              <w:rPr>
                <w:sz w:val="16"/>
                <w:szCs w:val="16"/>
                <w:lang w:val="pt-PT"/>
              </w:rPr>
              <w:t>realização</w:t>
            </w:r>
          </w:p>
        </w:tc>
      </w:tr>
    </w:tbl>
    <w:p w14:paraId="3A535B6E" w14:textId="37B22119" w:rsidR="00FE5E3B" w:rsidRPr="00FE5E3B" w:rsidRDefault="7AFFF61D" w:rsidP="7AFFF61D">
      <w:pPr>
        <w:pStyle w:val="Ttulo3"/>
        <w:rPr>
          <w:b w:val="0"/>
          <w:bCs w:val="0"/>
          <w:sz w:val="16"/>
          <w:szCs w:val="16"/>
          <w:lang w:val="pt-PT"/>
        </w:rPr>
      </w:pPr>
      <w:r w:rsidRPr="7AFFF61D">
        <w:rPr>
          <w:b w:val="0"/>
          <w:bCs w:val="0"/>
          <w:sz w:val="16"/>
          <w:szCs w:val="16"/>
          <w:lang w:val="pt-PT"/>
        </w:rPr>
        <w:t xml:space="preserve">Regras de negócio da associação </w:t>
      </w:r>
      <w:r w:rsidR="0086503A">
        <w:rPr>
          <w:b w:val="0"/>
          <w:bCs w:val="0"/>
          <w:sz w:val="16"/>
          <w:szCs w:val="16"/>
          <w:lang w:val="pt-PT"/>
        </w:rPr>
        <w:t>REALIZA</w:t>
      </w:r>
    </w:p>
    <w:p w14:paraId="1A8E4F7D" w14:textId="085837EB" w:rsidR="00FE5E3B" w:rsidRPr="00FE5E3B" w:rsidRDefault="3B47801C" w:rsidP="7AFFF61D">
      <w:pPr>
        <w:pStyle w:val="Corpodetexto"/>
        <w:pBdr>
          <w:bottom w:val="single" w:sz="6" w:space="14" w:color="auto"/>
        </w:pBdr>
      </w:pPr>
      <w:r w:rsidRPr="3B47801C">
        <w:rPr>
          <w:rStyle w:val="VerbatimChar"/>
          <w:sz w:val="16"/>
          <w:szCs w:val="16"/>
          <w:lang w:val="pt-PT"/>
        </w:rPr>
        <w:t xml:space="preserve">RN01: O </w:t>
      </w:r>
      <w:r w:rsidR="2543AA83" w:rsidRPr="2543AA83">
        <w:rPr>
          <w:rStyle w:val="VerbatimChar"/>
          <w:sz w:val="16"/>
          <w:szCs w:val="16"/>
          <w:lang w:val="pt-PT"/>
        </w:rPr>
        <w:t>aluno tem</w:t>
      </w:r>
      <w:r w:rsidRPr="3B47801C">
        <w:rPr>
          <w:rStyle w:val="VerbatimChar"/>
          <w:sz w:val="16"/>
          <w:szCs w:val="16"/>
          <w:lang w:val="pt-PT"/>
        </w:rPr>
        <w:t xml:space="preserve"> de </w:t>
      </w:r>
      <w:r w:rsidR="2543AA83" w:rsidRPr="2543AA83">
        <w:rPr>
          <w:rStyle w:val="VerbatimChar"/>
          <w:sz w:val="16"/>
          <w:szCs w:val="16"/>
          <w:lang w:val="pt-PT"/>
        </w:rPr>
        <w:t xml:space="preserve">pertencer </w:t>
      </w:r>
      <w:r w:rsidR="605CAD59" w:rsidRPr="605CAD59">
        <w:rPr>
          <w:rStyle w:val="VerbatimChar"/>
          <w:sz w:val="16"/>
          <w:szCs w:val="16"/>
          <w:lang w:val="pt-PT"/>
        </w:rPr>
        <w:t>à</w:t>
      </w:r>
      <w:r w:rsidR="07168778" w:rsidRPr="07168778">
        <w:rPr>
          <w:rStyle w:val="VerbatimChar"/>
          <w:sz w:val="16"/>
          <w:szCs w:val="16"/>
          <w:lang w:val="pt-PT"/>
        </w:rPr>
        <w:t xml:space="preserve"> </w:t>
      </w:r>
      <w:r w:rsidR="1BC3EFDE" w:rsidRPr="1BC3EFDE">
        <w:rPr>
          <w:rStyle w:val="VerbatimChar"/>
          <w:sz w:val="16"/>
          <w:szCs w:val="16"/>
          <w:lang w:val="pt-PT"/>
        </w:rPr>
        <w:t xml:space="preserve">instituição do local de prova onde realiza o </w:t>
      </w:r>
      <w:r w:rsidR="03A97EC8" w:rsidRPr="03A97EC8">
        <w:rPr>
          <w:rStyle w:val="VerbatimChar"/>
          <w:sz w:val="16"/>
          <w:szCs w:val="16"/>
          <w:lang w:val="pt-PT"/>
        </w:rPr>
        <w:t>exame</w:t>
      </w:r>
      <w:r w:rsidR="605CAD59" w:rsidRPr="605CAD59">
        <w:rPr>
          <w:rStyle w:val="VerbatimChar"/>
          <w:sz w:val="16"/>
          <w:szCs w:val="16"/>
          <w:lang w:val="pt-PT"/>
        </w:rPr>
        <w:t>.</w:t>
      </w:r>
    </w:p>
    <w:p w14:paraId="41C1F5A1" w14:textId="45827BA6" w:rsidR="605CAD59" w:rsidRDefault="1530CEBE" w:rsidP="605CAD59">
      <w:pPr>
        <w:pStyle w:val="Corpodetexto"/>
        <w:pBdr>
          <w:bottom w:val="single" w:sz="6" w:space="14" w:color="auto"/>
        </w:pBdr>
      </w:pPr>
      <w:r w:rsidRPr="1530CEBE">
        <w:rPr>
          <w:rStyle w:val="VerbatimChar"/>
          <w:sz w:val="16"/>
          <w:szCs w:val="16"/>
          <w:lang w:val="pt-PT"/>
        </w:rPr>
        <w:t>RN02</w:t>
      </w:r>
      <w:r w:rsidR="66467C90" w:rsidRPr="66467C90">
        <w:rPr>
          <w:rStyle w:val="VerbatimChar"/>
          <w:sz w:val="16"/>
          <w:szCs w:val="16"/>
          <w:lang w:val="pt-PT"/>
        </w:rPr>
        <w:t>:</w:t>
      </w:r>
    </w:p>
    <w:p w14:paraId="15D9B598" w14:textId="6F906C7A" w:rsidR="00FE5E3B" w:rsidRDefault="00FE5E3B">
      <w:pPr>
        <w:rPr>
          <w:sz w:val="16"/>
          <w:szCs w:val="16"/>
          <w:lang w:val="pt-PT"/>
        </w:rPr>
      </w:pPr>
    </w:p>
    <w:p w14:paraId="6AE44B58" w14:textId="030AE5E2" w:rsidR="00BB6072" w:rsidRPr="00FE5E3B" w:rsidRDefault="00BB6072" w:rsidP="00BB6072">
      <w:pPr>
        <w:pStyle w:val="Ttulo3"/>
        <w:spacing w:line="259" w:lineRule="auto"/>
      </w:pPr>
      <w:r w:rsidRPr="7AFFF61D">
        <w:rPr>
          <w:sz w:val="16"/>
          <w:szCs w:val="16"/>
          <w:lang w:val="pt-PT"/>
        </w:rPr>
        <w:t xml:space="preserve">Associação </w:t>
      </w:r>
      <w:r w:rsidRPr="1E497119">
        <w:rPr>
          <w:sz w:val="16"/>
          <w:szCs w:val="16"/>
          <w:lang w:val="pt-PT"/>
        </w:rPr>
        <w:t>Ternária</w:t>
      </w:r>
      <w:r w:rsidRPr="7AFFF61D">
        <w:rPr>
          <w:sz w:val="16"/>
          <w:szCs w:val="16"/>
          <w:lang w:val="pt-PT"/>
        </w:rPr>
        <w:t xml:space="preserve">: </w:t>
      </w:r>
      <w:r w:rsidR="00C35D9F">
        <w:rPr>
          <w:sz w:val="16"/>
          <w:szCs w:val="16"/>
          <w:lang w:val="pt-PT"/>
        </w:rPr>
        <w:t>CRIA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8"/>
        <w:gridCol w:w="6461"/>
      </w:tblGrid>
      <w:tr w:rsidR="00BB6072" w14:paraId="6458EC7A" w14:textId="77777777" w:rsidTr="00817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738" w:type="dxa"/>
          </w:tcPr>
          <w:p w14:paraId="532B6DAC" w14:textId="77777777" w:rsidR="00BB6072" w:rsidRDefault="00BB6072" w:rsidP="00817159">
            <w:pPr>
              <w:pStyle w:val="Compact"/>
              <w:rPr>
                <w:sz w:val="16"/>
                <w:szCs w:val="16"/>
              </w:rPr>
            </w:pPr>
            <w:r w:rsidRPr="7AFFF61D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61" w:type="dxa"/>
          </w:tcPr>
          <w:p w14:paraId="441B3F51" w14:textId="77777777" w:rsidR="00BB6072" w:rsidRDefault="00BB6072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7AFFF61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BB6072" w14:paraId="5CC1CDFA" w14:textId="77777777" w:rsidTr="00817159">
        <w:trPr>
          <w:trHeight w:val="300"/>
        </w:trPr>
        <w:tc>
          <w:tcPr>
            <w:tcW w:w="4738" w:type="dxa"/>
          </w:tcPr>
          <w:p w14:paraId="4274ED4C" w14:textId="77777777" w:rsidR="00BB6072" w:rsidRDefault="00BB6072" w:rsidP="00817159">
            <w:pPr>
              <w:pStyle w:val="Compact"/>
              <w:rPr>
                <w:sz w:val="16"/>
                <w:szCs w:val="16"/>
              </w:rPr>
            </w:pPr>
            <w:r w:rsidRPr="7AFFF61D">
              <w:rPr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7AFFF61D">
              <w:rPr>
                <w:b/>
                <w:bCs/>
                <w:sz w:val="16"/>
                <w:szCs w:val="16"/>
              </w:rPr>
              <w:t>Associação</w:t>
            </w:r>
            <w:proofErr w:type="spellEnd"/>
          </w:p>
        </w:tc>
        <w:tc>
          <w:tcPr>
            <w:tcW w:w="6461" w:type="dxa"/>
          </w:tcPr>
          <w:p w14:paraId="1AC04272" w14:textId="166BEDA0" w:rsidR="00BB6072" w:rsidRDefault="00A66074" w:rsidP="00817159">
            <w:pPr>
              <w:pStyle w:val="Compact"/>
              <w:spacing w:line="259" w:lineRule="auto"/>
            </w:pPr>
            <w:r>
              <w:rPr>
                <w:sz w:val="16"/>
                <w:szCs w:val="16"/>
              </w:rPr>
              <w:t>CRIA</w:t>
            </w:r>
          </w:p>
        </w:tc>
      </w:tr>
      <w:tr w:rsidR="00BB6072" w14:paraId="40428810" w14:textId="77777777" w:rsidTr="00817159">
        <w:trPr>
          <w:trHeight w:val="300"/>
        </w:trPr>
        <w:tc>
          <w:tcPr>
            <w:tcW w:w="4738" w:type="dxa"/>
          </w:tcPr>
          <w:p w14:paraId="1207E35D" w14:textId="77777777" w:rsidR="00BB6072" w:rsidRDefault="00BB6072" w:rsidP="00817159">
            <w:pPr>
              <w:pStyle w:val="Compact"/>
              <w:rPr>
                <w:sz w:val="16"/>
                <w:szCs w:val="16"/>
              </w:rPr>
            </w:pPr>
            <w:r w:rsidRPr="7AFFF61D">
              <w:rPr>
                <w:b/>
                <w:bCs/>
                <w:sz w:val="16"/>
                <w:szCs w:val="16"/>
              </w:rPr>
              <w:t xml:space="preserve">Grau da </w:t>
            </w:r>
            <w:proofErr w:type="spellStart"/>
            <w:r w:rsidRPr="7AFFF61D">
              <w:rPr>
                <w:b/>
                <w:bCs/>
                <w:sz w:val="16"/>
                <w:szCs w:val="16"/>
              </w:rPr>
              <w:t>Associação</w:t>
            </w:r>
            <w:proofErr w:type="spellEnd"/>
          </w:p>
        </w:tc>
        <w:tc>
          <w:tcPr>
            <w:tcW w:w="6461" w:type="dxa"/>
          </w:tcPr>
          <w:p w14:paraId="53AA1DB5" w14:textId="4153CD67" w:rsidR="00BB6072" w:rsidRDefault="00C91414" w:rsidP="00817159">
            <w:pPr>
              <w:pStyle w:val="Compact"/>
              <w:spacing w:line="259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Binária</w:t>
            </w:r>
            <w:proofErr w:type="spellEnd"/>
            <w:r w:rsidR="00BB6072" w:rsidRPr="27390A89">
              <w:rPr>
                <w:sz w:val="16"/>
                <w:szCs w:val="16"/>
              </w:rPr>
              <w:t xml:space="preserve"> </w:t>
            </w:r>
            <w:r w:rsidR="00BB6072" w:rsidRPr="7AFFF61D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2</w:t>
            </w:r>
            <w:r w:rsidR="00BB6072" w:rsidRPr="7AFFF61D">
              <w:rPr>
                <w:sz w:val="16"/>
                <w:szCs w:val="16"/>
              </w:rPr>
              <w:t xml:space="preserve"> </w:t>
            </w:r>
            <w:proofErr w:type="spellStart"/>
            <w:r w:rsidR="00BB6072" w:rsidRPr="7AFFF61D">
              <w:rPr>
                <w:sz w:val="16"/>
                <w:szCs w:val="16"/>
              </w:rPr>
              <w:t>entidades</w:t>
            </w:r>
            <w:proofErr w:type="spellEnd"/>
            <w:r w:rsidR="00BB6072" w:rsidRPr="7AFFF61D">
              <w:rPr>
                <w:sz w:val="16"/>
                <w:szCs w:val="16"/>
              </w:rPr>
              <w:t>)</w:t>
            </w:r>
          </w:p>
        </w:tc>
      </w:tr>
      <w:tr w:rsidR="00BB6072" w14:paraId="418B675F" w14:textId="77777777" w:rsidTr="00817159">
        <w:trPr>
          <w:trHeight w:val="300"/>
        </w:trPr>
        <w:tc>
          <w:tcPr>
            <w:tcW w:w="4738" w:type="dxa"/>
          </w:tcPr>
          <w:p w14:paraId="536AA973" w14:textId="77777777" w:rsidR="00BB6072" w:rsidRDefault="00BB6072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7AFFF61D">
              <w:rPr>
                <w:b/>
                <w:bCs/>
                <w:sz w:val="16"/>
                <w:szCs w:val="16"/>
              </w:rPr>
              <w:t>Entidades</w:t>
            </w:r>
            <w:proofErr w:type="spellEnd"/>
            <w:r w:rsidRPr="7AFFF61D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7AFFF61D">
              <w:rPr>
                <w:b/>
                <w:bCs/>
                <w:sz w:val="16"/>
                <w:szCs w:val="16"/>
              </w:rPr>
              <w:t>Participantes</w:t>
            </w:r>
            <w:proofErr w:type="spellEnd"/>
          </w:p>
        </w:tc>
        <w:tc>
          <w:tcPr>
            <w:tcW w:w="6461" w:type="dxa"/>
          </w:tcPr>
          <w:p w14:paraId="3DF3803D" w14:textId="47E1E8B8" w:rsidR="00BB6072" w:rsidRDefault="00C91414" w:rsidP="00817159">
            <w:pPr>
              <w:pStyle w:val="Compact"/>
              <w:spacing w:line="259" w:lineRule="auto"/>
            </w:pPr>
            <w:r>
              <w:rPr>
                <w:sz w:val="16"/>
                <w:szCs w:val="16"/>
              </w:rPr>
              <w:t xml:space="preserve">CRIADOR DE PROVAS, </w:t>
            </w:r>
            <w:r w:rsidR="00BF29DD">
              <w:rPr>
                <w:sz w:val="16"/>
                <w:szCs w:val="16"/>
              </w:rPr>
              <w:t>PROVA</w:t>
            </w:r>
          </w:p>
        </w:tc>
      </w:tr>
      <w:tr w:rsidR="00BB6072" w:rsidRPr="00895D0D" w14:paraId="0E50145E" w14:textId="77777777" w:rsidTr="00817159">
        <w:trPr>
          <w:trHeight w:val="300"/>
        </w:trPr>
        <w:tc>
          <w:tcPr>
            <w:tcW w:w="4738" w:type="dxa"/>
          </w:tcPr>
          <w:p w14:paraId="1C097EBB" w14:textId="77777777" w:rsidR="00BB6072" w:rsidRDefault="00BB6072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7AFFF61D">
              <w:rPr>
                <w:b/>
                <w:bCs/>
                <w:sz w:val="16"/>
                <w:szCs w:val="16"/>
              </w:rPr>
              <w:t>Cardinalidade</w:t>
            </w:r>
            <w:proofErr w:type="spellEnd"/>
          </w:p>
        </w:tc>
        <w:tc>
          <w:tcPr>
            <w:tcW w:w="6461" w:type="dxa"/>
          </w:tcPr>
          <w:p w14:paraId="334F8FE5" w14:textId="43FCCBBE" w:rsidR="00BB6072" w:rsidRDefault="00A316F4" w:rsidP="00817159">
            <w:pPr>
              <w:pStyle w:val="Compact"/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N:M</w:t>
            </w:r>
            <w:r w:rsidR="00BB6072" w:rsidRPr="7AFFF61D">
              <w:rPr>
                <w:sz w:val="16"/>
                <w:szCs w:val="16"/>
                <w:lang w:val="pt-PT"/>
              </w:rPr>
              <w:t xml:space="preserve"> (</w:t>
            </w:r>
            <w:r w:rsidR="008D49E3">
              <w:rPr>
                <w:sz w:val="16"/>
                <w:szCs w:val="16"/>
                <w:lang w:val="pt-PT"/>
              </w:rPr>
              <w:t>criador de prova</w:t>
            </w:r>
            <w:r w:rsidR="00D31D18">
              <w:rPr>
                <w:sz w:val="16"/>
                <w:szCs w:val="16"/>
                <w:lang w:val="pt-PT"/>
              </w:rPr>
              <w:t>s</w:t>
            </w:r>
            <w:r w:rsidR="008D49E3">
              <w:rPr>
                <w:sz w:val="16"/>
                <w:szCs w:val="16"/>
                <w:lang w:val="pt-PT"/>
              </w:rPr>
              <w:t xml:space="preserve"> </w:t>
            </w:r>
            <w:r w:rsidR="00AD34A1">
              <w:rPr>
                <w:sz w:val="16"/>
                <w:szCs w:val="16"/>
                <w:lang w:val="pt-PT"/>
              </w:rPr>
              <w:t xml:space="preserve">podem criar </w:t>
            </w:r>
            <w:r w:rsidR="00857BCB">
              <w:rPr>
                <w:sz w:val="16"/>
                <w:szCs w:val="16"/>
                <w:lang w:val="pt-PT"/>
              </w:rPr>
              <w:t>M</w:t>
            </w:r>
            <w:r w:rsidR="000C7B8F">
              <w:rPr>
                <w:sz w:val="16"/>
                <w:szCs w:val="16"/>
                <w:lang w:val="pt-PT"/>
              </w:rPr>
              <w:t xml:space="preserve"> prova</w:t>
            </w:r>
            <w:r w:rsidR="00857BCB">
              <w:rPr>
                <w:sz w:val="16"/>
                <w:szCs w:val="16"/>
                <w:lang w:val="pt-PT"/>
              </w:rPr>
              <w:t>s</w:t>
            </w:r>
            <w:r w:rsidR="000C7B8F">
              <w:rPr>
                <w:sz w:val="16"/>
                <w:szCs w:val="16"/>
                <w:lang w:val="pt-PT"/>
              </w:rPr>
              <w:t>,</w:t>
            </w:r>
            <w:r w:rsidR="009E4D31">
              <w:rPr>
                <w:sz w:val="16"/>
                <w:szCs w:val="16"/>
                <w:lang w:val="pt-PT"/>
              </w:rPr>
              <w:t xml:space="preserve"> uma prova </w:t>
            </w:r>
            <w:r w:rsidR="00247CB3">
              <w:rPr>
                <w:sz w:val="16"/>
                <w:szCs w:val="16"/>
                <w:lang w:val="pt-PT"/>
              </w:rPr>
              <w:t xml:space="preserve">é criada por </w:t>
            </w:r>
            <w:proofErr w:type="gramStart"/>
            <w:r w:rsidR="00156AE0">
              <w:rPr>
                <w:sz w:val="16"/>
                <w:szCs w:val="16"/>
                <w:lang w:val="pt-PT"/>
              </w:rPr>
              <w:t>vários</w:t>
            </w:r>
            <w:r w:rsidR="00895D0D">
              <w:rPr>
                <w:sz w:val="16"/>
                <w:szCs w:val="16"/>
                <w:lang w:val="pt-PT"/>
              </w:rPr>
              <w:t xml:space="preserve"> criador</w:t>
            </w:r>
            <w:proofErr w:type="gramEnd"/>
            <w:r w:rsidR="00895D0D">
              <w:rPr>
                <w:sz w:val="16"/>
                <w:szCs w:val="16"/>
                <w:lang w:val="pt-PT"/>
              </w:rPr>
              <w:t xml:space="preserve"> de provas</w:t>
            </w:r>
            <w:r w:rsidR="00BB6072" w:rsidRPr="7AFFF61D">
              <w:rPr>
                <w:sz w:val="16"/>
                <w:szCs w:val="16"/>
                <w:lang w:val="pt-PT"/>
              </w:rPr>
              <w:t>)</w:t>
            </w:r>
          </w:p>
        </w:tc>
      </w:tr>
      <w:tr w:rsidR="00BB6072" w:rsidRPr="00933B3F" w14:paraId="2C57A79A" w14:textId="77777777" w:rsidTr="00817159">
        <w:trPr>
          <w:trHeight w:val="300"/>
        </w:trPr>
        <w:tc>
          <w:tcPr>
            <w:tcW w:w="4738" w:type="dxa"/>
          </w:tcPr>
          <w:p w14:paraId="312A1B43" w14:textId="77777777" w:rsidR="00BB6072" w:rsidRDefault="00BB6072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7AFFF61D">
              <w:rPr>
                <w:b/>
                <w:bCs/>
                <w:sz w:val="16"/>
                <w:szCs w:val="16"/>
              </w:rPr>
              <w:t>Participação</w:t>
            </w:r>
            <w:proofErr w:type="spellEnd"/>
          </w:p>
        </w:tc>
        <w:tc>
          <w:tcPr>
            <w:tcW w:w="6461" w:type="dxa"/>
          </w:tcPr>
          <w:p w14:paraId="3764AD43" w14:textId="7A274C51" w:rsidR="00BB6072" w:rsidRPr="00BB6072" w:rsidRDefault="00BB6072" w:rsidP="00817159">
            <w:pPr>
              <w:pStyle w:val="Compact"/>
              <w:spacing w:line="259" w:lineRule="auto"/>
              <w:rPr>
                <w:lang w:val="pt-PT"/>
              </w:rPr>
            </w:pPr>
            <w:r w:rsidRPr="00BB6072">
              <w:rPr>
                <w:rFonts w:eastAsiaTheme="minorEastAsia"/>
                <w:sz w:val="16"/>
                <w:szCs w:val="16"/>
                <w:lang w:val="pt-PT"/>
              </w:rPr>
              <w:t xml:space="preserve">Parcial em </w:t>
            </w:r>
            <w:r w:rsidR="00933B3F">
              <w:rPr>
                <w:rFonts w:eastAsiaTheme="minorEastAsia"/>
                <w:sz w:val="16"/>
                <w:szCs w:val="16"/>
                <w:lang w:val="pt-PT"/>
              </w:rPr>
              <w:t>CRIADOR DE PROVAS</w:t>
            </w:r>
            <w:r w:rsidRPr="00BB6072">
              <w:rPr>
                <w:rFonts w:eastAsiaTheme="minorEastAsia"/>
                <w:sz w:val="16"/>
                <w:szCs w:val="16"/>
                <w:lang w:val="pt-PT"/>
              </w:rPr>
              <w:t xml:space="preserve">, </w:t>
            </w:r>
            <w:r w:rsidR="00933B3F">
              <w:rPr>
                <w:rFonts w:eastAsiaTheme="minorEastAsia"/>
                <w:sz w:val="16"/>
                <w:szCs w:val="16"/>
                <w:lang w:val="pt-PT"/>
              </w:rPr>
              <w:t>total</w:t>
            </w:r>
            <w:r w:rsidRPr="00BB6072">
              <w:rPr>
                <w:rFonts w:eastAsiaTheme="minorEastAsia"/>
                <w:sz w:val="16"/>
                <w:szCs w:val="16"/>
                <w:lang w:val="pt-PT"/>
              </w:rPr>
              <w:t xml:space="preserve"> em </w:t>
            </w:r>
            <w:r w:rsidR="00933B3F">
              <w:rPr>
                <w:rFonts w:eastAsiaTheme="minorEastAsia"/>
                <w:sz w:val="16"/>
                <w:szCs w:val="16"/>
                <w:lang w:val="pt-PT"/>
              </w:rPr>
              <w:t>PROVA</w:t>
            </w:r>
            <w:r w:rsidR="00C1677E">
              <w:rPr>
                <w:rFonts w:eastAsiaTheme="minorEastAsia"/>
                <w:sz w:val="16"/>
                <w:szCs w:val="16"/>
                <w:lang w:val="pt-PT"/>
              </w:rPr>
              <w:t xml:space="preserve"> (</w:t>
            </w:r>
            <w:r w:rsidR="000311FA">
              <w:rPr>
                <w:rFonts w:eastAsiaTheme="minorEastAsia"/>
                <w:sz w:val="16"/>
                <w:szCs w:val="16"/>
                <w:lang w:val="pt-PT"/>
              </w:rPr>
              <w:t xml:space="preserve">porque a </w:t>
            </w:r>
            <w:r w:rsidR="001C50C9">
              <w:rPr>
                <w:rFonts w:eastAsiaTheme="minorEastAsia"/>
                <w:sz w:val="16"/>
                <w:szCs w:val="16"/>
                <w:lang w:val="pt-PT"/>
              </w:rPr>
              <w:t xml:space="preserve">prova tem de ser realizada por pelo menos </w:t>
            </w:r>
            <w:r w:rsidR="00EB6923">
              <w:rPr>
                <w:rFonts w:eastAsiaTheme="minorEastAsia"/>
                <w:sz w:val="16"/>
                <w:szCs w:val="16"/>
                <w:lang w:val="pt-PT"/>
              </w:rPr>
              <w:t>um</w:t>
            </w:r>
            <w:r w:rsidR="001C50C9">
              <w:rPr>
                <w:rFonts w:eastAsiaTheme="minorEastAsia"/>
                <w:sz w:val="16"/>
                <w:szCs w:val="16"/>
                <w:lang w:val="pt-PT"/>
              </w:rPr>
              <w:t xml:space="preserve"> c</w:t>
            </w:r>
            <w:r w:rsidR="00D55CCF">
              <w:rPr>
                <w:rFonts w:eastAsiaTheme="minorEastAsia"/>
                <w:sz w:val="16"/>
                <w:szCs w:val="16"/>
                <w:lang w:val="pt-PT"/>
              </w:rPr>
              <w:t>riador de provas</w:t>
            </w:r>
            <w:r w:rsidR="00C1677E">
              <w:rPr>
                <w:rFonts w:eastAsiaTheme="minorEastAsia"/>
                <w:sz w:val="16"/>
                <w:szCs w:val="16"/>
                <w:lang w:val="pt-PT"/>
              </w:rPr>
              <w:t>)</w:t>
            </w:r>
          </w:p>
        </w:tc>
      </w:tr>
      <w:tr w:rsidR="00BB6072" w:rsidRPr="00EB6923" w14:paraId="1EBFA31B" w14:textId="77777777" w:rsidTr="00817159">
        <w:trPr>
          <w:trHeight w:val="300"/>
        </w:trPr>
        <w:tc>
          <w:tcPr>
            <w:tcW w:w="4738" w:type="dxa"/>
          </w:tcPr>
          <w:p w14:paraId="39C584A1" w14:textId="77777777" w:rsidR="00BB6072" w:rsidRDefault="00BB6072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7AFFF61D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61" w:type="dxa"/>
          </w:tcPr>
          <w:p w14:paraId="697DEB7A" w14:textId="2C24234D" w:rsidR="00BB6072" w:rsidRPr="00905492" w:rsidRDefault="00BB6072" w:rsidP="00817159">
            <w:pPr>
              <w:pStyle w:val="Compact"/>
              <w:spacing w:line="259" w:lineRule="auto"/>
              <w:rPr>
                <w:lang w:val="pt-PT"/>
              </w:rPr>
            </w:pPr>
            <w:r w:rsidRPr="53965AAB">
              <w:rPr>
                <w:sz w:val="16"/>
                <w:szCs w:val="16"/>
                <w:lang w:val="pt-PT"/>
              </w:rPr>
              <w:t xml:space="preserve">Regista </w:t>
            </w:r>
            <w:r w:rsidR="00836E06">
              <w:rPr>
                <w:sz w:val="16"/>
                <w:szCs w:val="16"/>
                <w:lang w:val="pt-PT"/>
              </w:rPr>
              <w:t xml:space="preserve">os professores CRIADORES DE PROVAS que </w:t>
            </w:r>
            <w:r w:rsidR="001A4EE5">
              <w:rPr>
                <w:sz w:val="16"/>
                <w:szCs w:val="16"/>
                <w:lang w:val="pt-PT"/>
              </w:rPr>
              <w:t>elaboram cada prova</w:t>
            </w:r>
          </w:p>
        </w:tc>
      </w:tr>
    </w:tbl>
    <w:p w14:paraId="45D26156" w14:textId="265FA46F" w:rsidR="00B04497" w:rsidRPr="001F2BFD" w:rsidRDefault="00B04497" w:rsidP="00B04497">
      <w:pPr>
        <w:pStyle w:val="Ttulo4"/>
        <w:spacing w:line="259" w:lineRule="auto"/>
        <w:ind w:left="720" w:hanging="720"/>
        <w:rPr>
          <w:sz w:val="16"/>
          <w:szCs w:val="16"/>
          <w:lang w:val="pt-PT"/>
        </w:rPr>
      </w:pPr>
      <w:r w:rsidRPr="3998FDD8">
        <w:rPr>
          <w:sz w:val="16"/>
          <w:szCs w:val="16"/>
          <w:lang w:val="pt-PT"/>
        </w:rPr>
        <w:t xml:space="preserve">Atributos da Entidade </w:t>
      </w:r>
      <w:r w:rsidRPr="6E903D91">
        <w:rPr>
          <w:sz w:val="16"/>
          <w:szCs w:val="16"/>
          <w:lang w:val="pt-PT"/>
        </w:rPr>
        <w:t>Associativa</w:t>
      </w:r>
      <w:r w:rsidR="009D4A3A">
        <w:rPr>
          <w:sz w:val="16"/>
          <w:szCs w:val="16"/>
          <w:lang w:val="pt-PT"/>
        </w:rPr>
        <w:t xml:space="preserve"> CRIA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589"/>
        <w:gridCol w:w="1297"/>
        <w:gridCol w:w="3218"/>
        <w:gridCol w:w="4679"/>
      </w:tblGrid>
      <w:tr w:rsidR="00B04497" w14:paraId="1C231B1D" w14:textId="77777777" w:rsidTr="00817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416" w:type="dxa"/>
          </w:tcPr>
          <w:p w14:paraId="32ECF18A" w14:textId="77777777" w:rsidR="00B04497" w:rsidRDefault="00B04497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89" w:type="dxa"/>
          </w:tcPr>
          <w:p w14:paraId="46FB180B" w14:textId="77777777" w:rsidR="00B04497" w:rsidRDefault="00B04497" w:rsidP="00817159">
            <w:pPr>
              <w:pStyle w:val="Compact"/>
              <w:rPr>
                <w:b/>
                <w:bCs/>
                <w:sz w:val="16"/>
                <w:szCs w:val="16"/>
              </w:rPr>
            </w:pPr>
            <w:r w:rsidRPr="594BD21B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97" w:type="dxa"/>
          </w:tcPr>
          <w:p w14:paraId="29D640D4" w14:textId="77777777" w:rsidR="00B04497" w:rsidRDefault="00B04497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218" w:type="dxa"/>
          </w:tcPr>
          <w:p w14:paraId="1B81CEE6" w14:textId="77777777" w:rsidR="00B04497" w:rsidRDefault="00B04497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Domínio</w:t>
            </w:r>
            <w:proofErr w:type="spellEnd"/>
            <w:r w:rsidRPr="594BD21B">
              <w:rPr>
                <w:b/>
                <w:bCs/>
                <w:sz w:val="16"/>
                <w:szCs w:val="16"/>
              </w:rPr>
              <w:t>/</w:t>
            </w:r>
            <w:proofErr w:type="spellStart"/>
            <w:r w:rsidRPr="594BD21B">
              <w:rPr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679" w:type="dxa"/>
          </w:tcPr>
          <w:p w14:paraId="5DEB04C6" w14:textId="77777777" w:rsidR="00B04497" w:rsidRDefault="00B04497" w:rsidP="00817159">
            <w:pPr>
              <w:pStyle w:val="Compact"/>
              <w:rPr>
                <w:sz w:val="16"/>
                <w:szCs w:val="16"/>
              </w:rPr>
            </w:pPr>
            <w:proofErr w:type="spellStart"/>
            <w:r w:rsidRPr="594BD21B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B04497" w:rsidRPr="00B10D38" w14:paraId="08988139" w14:textId="77777777" w:rsidTr="00817159">
        <w:trPr>
          <w:trHeight w:val="300"/>
        </w:trPr>
        <w:tc>
          <w:tcPr>
            <w:tcW w:w="1416" w:type="dxa"/>
          </w:tcPr>
          <w:p w14:paraId="09D3F2B1" w14:textId="6089E711" w:rsidR="00B04497" w:rsidRDefault="00B85D80" w:rsidP="00817159">
            <w:pPr>
              <w:pStyle w:val="Compact"/>
              <w:spacing w:line="259" w:lineRule="auto"/>
            </w:pPr>
            <w:r>
              <w:rPr>
                <w:sz w:val="16"/>
                <w:szCs w:val="16"/>
              </w:rPr>
              <w:t>Fase</w:t>
            </w:r>
          </w:p>
        </w:tc>
        <w:tc>
          <w:tcPr>
            <w:tcW w:w="589" w:type="dxa"/>
          </w:tcPr>
          <w:p w14:paraId="23122AE6" w14:textId="77777777" w:rsidR="00B04497" w:rsidRDefault="00B04497" w:rsidP="00817159">
            <w:pPr>
              <w:pStyle w:val="Compact"/>
              <w:rPr>
                <w:sz w:val="16"/>
                <w:szCs w:val="16"/>
              </w:rPr>
            </w:pPr>
            <w:r w:rsidRPr="594BD21B">
              <w:rPr>
                <w:sz w:val="16"/>
                <w:szCs w:val="16"/>
              </w:rPr>
              <w:t>S</w:t>
            </w:r>
          </w:p>
        </w:tc>
        <w:tc>
          <w:tcPr>
            <w:tcW w:w="1297" w:type="dxa"/>
          </w:tcPr>
          <w:p w14:paraId="0B046EAF" w14:textId="77777777" w:rsidR="00B04497" w:rsidRDefault="00B04497" w:rsidP="00817159">
            <w:pPr>
              <w:pStyle w:val="Compact"/>
              <w:rPr>
                <w:sz w:val="16"/>
                <w:szCs w:val="16"/>
              </w:rPr>
            </w:pPr>
            <w:r w:rsidRPr="594BD21B">
              <w:rPr>
                <w:sz w:val="16"/>
                <w:szCs w:val="16"/>
              </w:rPr>
              <w:t>Sim</w:t>
            </w:r>
          </w:p>
        </w:tc>
        <w:tc>
          <w:tcPr>
            <w:tcW w:w="3218" w:type="dxa"/>
          </w:tcPr>
          <w:p w14:paraId="4416DABC" w14:textId="5C5C8CEC" w:rsidR="00B04497" w:rsidRDefault="00B04497" w:rsidP="00817159">
            <w:pPr>
              <w:pStyle w:val="Compact"/>
            </w:pPr>
            <w:r w:rsidRPr="0DFF3A31">
              <w:rPr>
                <w:sz w:val="16"/>
                <w:szCs w:val="16"/>
                <w:lang w:val="pt-PT"/>
              </w:rPr>
              <w:t xml:space="preserve">Texto </w:t>
            </w:r>
            <w:r w:rsidR="00D14A4B">
              <w:rPr>
                <w:sz w:val="16"/>
                <w:szCs w:val="16"/>
                <w:lang w:val="pt-PT"/>
              </w:rPr>
              <w:t xml:space="preserve"> </w:t>
            </w:r>
          </w:p>
        </w:tc>
        <w:tc>
          <w:tcPr>
            <w:tcW w:w="4679" w:type="dxa"/>
          </w:tcPr>
          <w:p w14:paraId="3BD229C0" w14:textId="23AC8BCE" w:rsidR="00B04497" w:rsidRPr="00F05F0A" w:rsidRDefault="00D14A4B" w:rsidP="00817159">
            <w:pPr>
              <w:pStyle w:val="Compact"/>
              <w:spacing w:line="259" w:lineRule="auto"/>
              <w:rPr>
                <w:lang w:val="pt-PT"/>
              </w:rPr>
            </w:pPr>
            <w:r>
              <w:rPr>
                <w:sz w:val="16"/>
                <w:szCs w:val="16"/>
                <w:lang w:val="pt-PT"/>
              </w:rPr>
              <w:t xml:space="preserve">Identifica </w:t>
            </w:r>
            <w:r w:rsidR="00B752F6">
              <w:rPr>
                <w:sz w:val="16"/>
                <w:szCs w:val="16"/>
                <w:lang w:val="pt-PT"/>
              </w:rPr>
              <w:t xml:space="preserve">em que fase </w:t>
            </w:r>
            <w:r w:rsidR="00B10D38">
              <w:rPr>
                <w:sz w:val="16"/>
                <w:szCs w:val="16"/>
                <w:lang w:val="pt-PT"/>
              </w:rPr>
              <w:t xml:space="preserve">a prova </w:t>
            </w:r>
            <w:r w:rsidR="00107635">
              <w:rPr>
                <w:sz w:val="16"/>
                <w:szCs w:val="16"/>
                <w:lang w:val="pt-PT"/>
              </w:rPr>
              <w:t>se encontra</w:t>
            </w:r>
          </w:p>
        </w:tc>
      </w:tr>
    </w:tbl>
    <w:p w14:paraId="08D09AE1" w14:textId="77777777" w:rsidR="00B04497" w:rsidRDefault="00B04497" w:rsidP="00BB6072">
      <w:pPr>
        <w:pStyle w:val="Ttulo3"/>
        <w:rPr>
          <w:b w:val="0"/>
          <w:bCs w:val="0"/>
          <w:sz w:val="16"/>
          <w:szCs w:val="16"/>
          <w:lang w:val="pt-PT"/>
        </w:rPr>
      </w:pPr>
    </w:p>
    <w:p w14:paraId="38E0F8FC" w14:textId="0043FDAE" w:rsidR="00BB6072" w:rsidRPr="00FE5E3B" w:rsidRDefault="00BB6072" w:rsidP="00BB6072">
      <w:pPr>
        <w:pStyle w:val="Ttulo3"/>
        <w:rPr>
          <w:b w:val="0"/>
          <w:bCs w:val="0"/>
          <w:sz w:val="16"/>
          <w:szCs w:val="16"/>
          <w:lang w:val="pt-PT"/>
        </w:rPr>
      </w:pPr>
      <w:r w:rsidRPr="7AFFF61D">
        <w:rPr>
          <w:b w:val="0"/>
          <w:bCs w:val="0"/>
          <w:sz w:val="16"/>
          <w:szCs w:val="16"/>
          <w:lang w:val="pt-PT"/>
        </w:rPr>
        <w:t xml:space="preserve">Regras de negócio da associação </w:t>
      </w:r>
      <w:r w:rsidR="00C35D9F">
        <w:rPr>
          <w:b w:val="0"/>
          <w:bCs w:val="0"/>
          <w:sz w:val="16"/>
          <w:szCs w:val="16"/>
          <w:lang w:val="pt-PT"/>
        </w:rPr>
        <w:t>CRIA</w:t>
      </w:r>
    </w:p>
    <w:p w14:paraId="29BC9B8A" w14:textId="7227AFE9" w:rsidR="00BB6072" w:rsidRPr="00BB6072" w:rsidRDefault="00BB6072" w:rsidP="00BB6072">
      <w:pPr>
        <w:pStyle w:val="Corpodetexto"/>
        <w:pBdr>
          <w:bottom w:val="single" w:sz="6" w:space="14" w:color="auto"/>
        </w:pBdr>
        <w:rPr>
          <w:lang w:val="pt-PT"/>
        </w:rPr>
      </w:pPr>
      <w:r w:rsidRPr="3B47801C">
        <w:rPr>
          <w:rStyle w:val="VerbatimChar"/>
          <w:sz w:val="16"/>
          <w:szCs w:val="16"/>
          <w:lang w:val="pt-PT"/>
        </w:rPr>
        <w:t xml:space="preserve">RN01: O </w:t>
      </w:r>
      <w:r w:rsidRPr="2543AA83">
        <w:rPr>
          <w:rStyle w:val="VerbatimChar"/>
          <w:sz w:val="16"/>
          <w:szCs w:val="16"/>
          <w:lang w:val="pt-PT"/>
        </w:rPr>
        <w:t>aluno tem</w:t>
      </w:r>
      <w:r w:rsidRPr="3B47801C">
        <w:rPr>
          <w:rStyle w:val="VerbatimChar"/>
          <w:sz w:val="16"/>
          <w:szCs w:val="16"/>
          <w:lang w:val="pt-PT"/>
        </w:rPr>
        <w:t xml:space="preserve"> de </w:t>
      </w:r>
      <w:r w:rsidRPr="2543AA83">
        <w:rPr>
          <w:rStyle w:val="VerbatimChar"/>
          <w:sz w:val="16"/>
          <w:szCs w:val="16"/>
          <w:lang w:val="pt-PT"/>
        </w:rPr>
        <w:t xml:space="preserve">pertencer </w:t>
      </w:r>
      <w:r w:rsidRPr="605CAD59">
        <w:rPr>
          <w:rStyle w:val="VerbatimChar"/>
          <w:sz w:val="16"/>
          <w:szCs w:val="16"/>
          <w:lang w:val="pt-PT"/>
        </w:rPr>
        <w:t>à</w:t>
      </w:r>
      <w:r w:rsidRPr="07168778">
        <w:rPr>
          <w:rStyle w:val="VerbatimChar"/>
          <w:sz w:val="16"/>
          <w:szCs w:val="16"/>
          <w:lang w:val="pt-PT"/>
        </w:rPr>
        <w:t xml:space="preserve"> </w:t>
      </w:r>
      <w:r w:rsidRPr="1BC3EFDE">
        <w:rPr>
          <w:rStyle w:val="VerbatimChar"/>
          <w:sz w:val="16"/>
          <w:szCs w:val="16"/>
          <w:lang w:val="pt-PT"/>
        </w:rPr>
        <w:t xml:space="preserve">instituição do local de prova onde realiza o </w:t>
      </w:r>
      <w:r w:rsidRPr="03A97EC8">
        <w:rPr>
          <w:rStyle w:val="VerbatimChar"/>
          <w:sz w:val="16"/>
          <w:szCs w:val="16"/>
          <w:lang w:val="pt-PT"/>
        </w:rPr>
        <w:t>exame</w:t>
      </w:r>
      <w:r w:rsidRPr="605CAD59">
        <w:rPr>
          <w:rStyle w:val="VerbatimChar"/>
          <w:sz w:val="16"/>
          <w:szCs w:val="16"/>
          <w:lang w:val="pt-PT"/>
        </w:rPr>
        <w:t>.</w:t>
      </w:r>
    </w:p>
    <w:p w14:paraId="43A7B541" w14:textId="114D4C47" w:rsidR="00BB6072" w:rsidRDefault="00BB6072" w:rsidP="00BB6072">
      <w:pPr>
        <w:pStyle w:val="Corpodetexto"/>
        <w:pBdr>
          <w:bottom w:val="single" w:sz="6" w:space="14" w:color="auto"/>
        </w:pBdr>
      </w:pPr>
      <w:r w:rsidRPr="1530CEBE">
        <w:rPr>
          <w:rStyle w:val="VerbatimChar"/>
          <w:sz w:val="16"/>
          <w:szCs w:val="16"/>
          <w:lang w:val="pt-PT"/>
        </w:rPr>
        <w:t>RN02</w:t>
      </w:r>
      <w:r w:rsidRPr="66467C90">
        <w:rPr>
          <w:rStyle w:val="VerbatimChar"/>
          <w:sz w:val="16"/>
          <w:szCs w:val="16"/>
          <w:lang w:val="pt-PT"/>
        </w:rPr>
        <w:t>:</w:t>
      </w:r>
      <w:r w:rsidR="00262D1B">
        <w:rPr>
          <w:rStyle w:val="VerbatimChar"/>
          <w:sz w:val="16"/>
          <w:szCs w:val="16"/>
          <w:lang w:val="pt-PT"/>
        </w:rPr>
        <w:t xml:space="preserve"> </w:t>
      </w:r>
      <w:r w:rsidR="00262D1B" w:rsidRPr="00262D1B">
        <w:rPr>
          <w:rStyle w:val="VerbatimChar"/>
          <w:b/>
          <w:bCs/>
          <w:sz w:val="16"/>
          <w:szCs w:val="16"/>
          <w:lang w:val="pt-PT"/>
        </w:rPr>
        <w:t>ACABARR!</w:t>
      </w:r>
    </w:p>
    <w:p w14:paraId="4582C060" w14:textId="63C84B0B" w:rsidR="00BB6072" w:rsidRDefault="68280A63" w:rsidP="68280A63">
      <w:pPr>
        <w:pStyle w:val="Ttulo3"/>
        <w:spacing w:line="259" w:lineRule="auto"/>
      </w:pPr>
      <w:r w:rsidRPr="68280A63">
        <w:rPr>
          <w:rFonts w:ascii="Calibri" w:eastAsia="Calibri" w:hAnsi="Calibri" w:cs="Calibri"/>
          <w:sz w:val="16"/>
          <w:szCs w:val="16"/>
          <w:lang w:val="pt-PT"/>
        </w:rPr>
        <w:t xml:space="preserve">Associação Ternária: </w:t>
      </w:r>
      <w:r w:rsidR="345B0BEA" w:rsidRPr="345B0BEA">
        <w:rPr>
          <w:rFonts w:ascii="Calibri" w:eastAsia="Calibri" w:hAnsi="Calibri" w:cs="Calibri"/>
          <w:sz w:val="16"/>
          <w:szCs w:val="16"/>
          <w:lang w:val="pt-PT"/>
        </w:rPr>
        <w:t>PERTENCE</w:t>
      </w: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725"/>
        <w:gridCol w:w="6450"/>
      </w:tblGrid>
      <w:tr w:rsidR="68280A63" w14:paraId="69818C18" w14:textId="77777777" w:rsidTr="68280A63">
        <w:trPr>
          <w:trHeight w:val="285"/>
        </w:trPr>
        <w:tc>
          <w:tcPr>
            <w:tcW w:w="4725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3CFA2E86" w14:textId="67053B5F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645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11AF825C" w14:textId="30649F8C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68280A63" w14:paraId="0A6FB0E8" w14:textId="77777777" w:rsidTr="68280A63">
        <w:trPr>
          <w:trHeight w:val="285"/>
        </w:trPr>
        <w:tc>
          <w:tcPr>
            <w:tcW w:w="4725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B063B5C" w14:textId="271348F1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 xml:space="preserve">Nome da </w:t>
            </w: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Associação</w:t>
            </w:r>
            <w:proofErr w:type="spellEnd"/>
          </w:p>
        </w:tc>
        <w:tc>
          <w:tcPr>
            <w:tcW w:w="6450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D7438B6" w14:textId="22D6FF40" w:rsidR="68280A63" w:rsidRDefault="68280A63" w:rsidP="68280A63">
            <w:pPr>
              <w:pStyle w:val="Compact"/>
              <w:spacing w:line="259" w:lineRule="auto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sz w:val="16"/>
                <w:szCs w:val="16"/>
              </w:rPr>
              <w:t>CRIA</w:t>
            </w:r>
          </w:p>
        </w:tc>
      </w:tr>
      <w:tr w:rsidR="68280A63" w14:paraId="158F49DE" w14:textId="77777777" w:rsidTr="68280A63">
        <w:trPr>
          <w:trHeight w:val="285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D3D700A" w14:textId="1679C67B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 xml:space="preserve">Grau da </w:t>
            </w: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Associação</w:t>
            </w:r>
            <w:proofErr w:type="spellEnd"/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CAC3EC0" w14:textId="3E8567FA" w:rsidR="68280A63" w:rsidRDefault="68280A63" w:rsidP="68280A63">
            <w:pPr>
              <w:pStyle w:val="Compact"/>
              <w:spacing w:line="259" w:lineRule="auto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68280A63">
              <w:rPr>
                <w:rFonts w:ascii="Cambria" w:eastAsia="Cambria" w:hAnsi="Cambria" w:cs="Cambria"/>
                <w:sz w:val="16"/>
                <w:szCs w:val="16"/>
              </w:rPr>
              <w:t>Binária</w:t>
            </w:r>
            <w:proofErr w:type="spellEnd"/>
            <w:r w:rsidRPr="68280A63">
              <w:rPr>
                <w:rFonts w:ascii="Cambria" w:eastAsia="Cambria" w:hAnsi="Cambria" w:cs="Cambria"/>
                <w:sz w:val="16"/>
                <w:szCs w:val="16"/>
              </w:rPr>
              <w:t xml:space="preserve"> (2 </w:t>
            </w:r>
            <w:proofErr w:type="spellStart"/>
            <w:r w:rsidRPr="68280A63">
              <w:rPr>
                <w:rFonts w:ascii="Cambria" w:eastAsia="Cambria" w:hAnsi="Cambria" w:cs="Cambria"/>
                <w:sz w:val="16"/>
                <w:szCs w:val="16"/>
              </w:rPr>
              <w:t>entidades</w:t>
            </w:r>
            <w:proofErr w:type="spellEnd"/>
            <w:r w:rsidRPr="68280A63">
              <w:rPr>
                <w:rFonts w:ascii="Cambria" w:eastAsia="Cambria" w:hAnsi="Cambria" w:cs="Cambria"/>
                <w:sz w:val="16"/>
                <w:szCs w:val="16"/>
              </w:rPr>
              <w:t>)</w:t>
            </w:r>
          </w:p>
        </w:tc>
      </w:tr>
      <w:tr w:rsidR="68280A63" w14:paraId="0F07E8DB" w14:textId="77777777" w:rsidTr="68280A63">
        <w:trPr>
          <w:trHeight w:val="285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96A8FD4" w14:textId="686C8DF8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Entidades</w:t>
            </w:r>
            <w:proofErr w:type="spellEnd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Participantes</w:t>
            </w:r>
            <w:proofErr w:type="spellEnd"/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B650CB3" w14:textId="51A65841" w:rsidR="68280A63" w:rsidRDefault="68280A63" w:rsidP="68280A63">
            <w:pPr>
              <w:pStyle w:val="Compact"/>
              <w:spacing w:line="259" w:lineRule="auto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sz w:val="16"/>
                <w:szCs w:val="16"/>
              </w:rPr>
              <w:t>CRIADOR DE PROVAS, PROVA</w:t>
            </w:r>
          </w:p>
        </w:tc>
      </w:tr>
      <w:tr w:rsidR="68280A63" w14:paraId="68C20D91" w14:textId="77777777" w:rsidTr="68280A63">
        <w:trPr>
          <w:trHeight w:val="285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99F0EC2" w14:textId="7151F9E3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Cardinalidade</w:t>
            </w:r>
            <w:proofErr w:type="spellEnd"/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D65A697" w14:textId="5B1642A1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sz w:val="16"/>
                <w:szCs w:val="16"/>
                <w:lang w:val="pt-PT"/>
              </w:rPr>
              <w:t xml:space="preserve">N:M (criador de provas podem criar M provas, uma prova é criada por </w:t>
            </w:r>
            <w:proofErr w:type="gramStart"/>
            <w:r w:rsidRPr="68280A63">
              <w:rPr>
                <w:rFonts w:ascii="Cambria" w:eastAsia="Cambria" w:hAnsi="Cambria" w:cs="Cambria"/>
                <w:sz w:val="16"/>
                <w:szCs w:val="16"/>
                <w:lang w:val="pt-PT"/>
              </w:rPr>
              <w:t>vários criador</w:t>
            </w:r>
            <w:proofErr w:type="gramEnd"/>
            <w:r w:rsidRPr="68280A63">
              <w:rPr>
                <w:rFonts w:ascii="Cambria" w:eastAsia="Cambria" w:hAnsi="Cambria" w:cs="Cambria"/>
                <w:sz w:val="16"/>
                <w:szCs w:val="16"/>
                <w:lang w:val="pt-PT"/>
              </w:rPr>
              <w:t xml:space="preserve"> de provas)</w:t>
            </w:r>
          </w:p>
        </w:tc>
      </w:tr>
      <w:tr w:rsidR="68280A63" w14:paraId="76C68954" w14:textId="77777777" w:rsidTr="68280A63">
        <w:trPr>
          <w:trHeight w:val="285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E0FDD44" w14:textId="506E024B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Participação</w:t>
            </w:r>
            <w:proofErr w:type="spellEnd"/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B2464EB" w14:textId="3437FE0D" w:rsidR="68280A63" w:rsidRDefault="68280A63" w:rsidP="68280A63">
            <w:pPr>
              <w:pStyle w:val="Compact"/>
              <w:spacing w:line="259" w:lineRule="auto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sz w:val="16"/>
                <w:szCs w:val="16"/>
                <w:lang w:val="pt-PT"/>
              </w:rPr>
              <w:t>Parcial em CRIADOR DE PROVAS, total em PROVA (porque a prova tem de ser realizada por pelo menos um criador de provas)</w:t>
            </w:r>
          </w:p>
        </w:tc>
      </w:tr>
      <w:tr w:rsidR="68280A63" w14:paraId="55ACCD79" w14:textId="77777777" w:rsidTr="68280A63">
        <w:trPr>
          <w:trHeight w:val="285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1D04DD2" w14:textId="4187F512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  <w:tc>
          <w:tcPr>
            <w:tcW w:w="64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FF27710" w14:textId="259EC14E" w:rsidR="68280A63" w:rsidRDefault="68280A63" w:rsidP="68280A63">
            <w:pPr>
              <w:pStyle w:val="Compact"/>
              <w:spacing w:line="259" w:lineRule="auto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sz w:val="16"/>
                <w:szCs w:val="16"/>
                <w:lang w:val="pt-PT"/>
              </w:rPr>
              <w:t>Regista os professores CRIADORES DE PROVAS que elaboram cada prova</w:t>
            </w:r>
          </w:p>
        </w:tc>
      </w:tr>
    </w:tbl>
    <w:p w14:paraId="5FAEF817" w14:textId="5F2E41F5" w:rsidR="00BB6072" w:rsidRDefault="68280A63" w:rsidP="68280A63">
      <w:pPr>
        <w:pStyle w:val="Ttulo4"/>
        <w:spacing w:line="259" w:lineRule="auto"/>
        <w:ind w:left="720" w:hanging="720"/>
        <w:rPr>
          <w:rFonts w:ascii="Calibri" w:eastAsia="Calibri" w:hAnsi="Calibri" w:cs="Calibri"/>
          <w:bCs w:val="0"/>
          <w:iCs/>
          <w:sz w:val="16"/>
          <w:szCs w:val="16"/>
          <w:lang w:val="pt-PT"/>
        </w:rPr>
      </w:pPr>
      <w:r w:rsidRPr="68280A63">
        <w:rPr>
          <w:rFonts w:ascii="Calibri" w:eastAsia="Calibri" w:hAnsi="Calibri" w:cs="Calibri"/>
          <w:bCs w:val="0"/>
          <w:iCs/>
          <w:sz w:val="16"/>
          <w:szCs w:val="16"/>
          <w:lang w:val="pt-PT"/>
        </w:rPr>
        <w:t>Atributos da Entidade Associativa CRIA</w:t>
      </w:r>
    </w:p>
    <w:tbl>
      <w:tblPr>
        <w:tblStyle w:val="TabelacomGrelh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410"/>
        <w:gridCol w:w="585"/>
        <w:gridCol w:w="1290"/>
        <w:gridCol w:w="3210"/>
        <w:gridCol w:w="4665"/>
      </w:tblGrid>
      <w:tr w:rsidR="68280A63" w14:paraId="7887D7C3" w14:textId="77777777" w:rsidTr="68280A63">
        <w:trPr>
          <w:trHeight w:val="285"/>
        </w:trPr>
        <w:tc>
          <w:tcPr>
            <w:tcW w:w="141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105491DC" w14:textId="56F0651A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Atributo</w:t>
            </w:r>
            <w:proofErr w:type="spellEnd"/>
          </w:p>
        </w:tc>
        <w:tc>
          <w:tcPr>
            <w:tcW w:w="585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65CAA767" w14:textId="42BBD431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1A774CBE" w14:textId="20AC12E9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Obrigatório</w:t>
            </w:r>
            <w:proofErr w:type="spellEnd"/>
          </w:p>
        </w:tc>
        <w:tc>
          <w:tcPr>
            <w:tcW w:w="3210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457A19A6" w14:textId="26E10ED2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Domínio</w:t>
            </w:r>
            <w:proofErr w:type="spellEnd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/</w:t>
            </w: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Restrições</w:t>
            </w:r>
            <w:proofErr w:type="spellEnd"/>
          </w:p>
        </w:tc>
        <w:tc>
          <w:tcPr>
            <w:tcW w:w="4665" w:type="dxa"/>
            <w:tcBorders>
              <w:top w:val="nil"/>
              <w:left w:val="nil"/>
              <w:bottom w:val="single" w:sz="0" w:space="0" w:color="auto"/>
              <w:right w:val="nil"/>
            </w:tcBorders>
            <w:tcMar>
              <w:left w:w="105" w:type="dxa"/>
              <w:right w:w="105" w:type="dxa"/>
            </w:tcMar>
          </w:tcPr>
          <w:p w14:paraId="5A8D5C00" w14:textId="6D5089E0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proofErr w:type="spellStart"/>
            <w:r w:rsidRPr="68280A63">
              <w:rPr>
                <w:rFonts w:ascii="Cambria" w:eastAsia="Cambria" w:hAnsi="Cambria" w:cs="Cambria"/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68280A63" w14:paraId="02CA9C60" w14:textId="77777777" w:rsidTr="68280A63">
        <w:trPr>
          <w:trHeight w:val="285"/>
        </w:trPr>
        <w:tc>
          <w:tcPr>
            <w:tcW w:w="1410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3C0476B" w14:textId="55A5A73E" w:rsidR="68280A63" w:rsidRDefault="68280A63" w:rsidP="68280A63">
            <w:pPr>
              <w:pStyle w:val="Compact"/>
              <w:spacing w:line="259" w:lineRule="auto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sz w:val="16"/>
                <w:szCs w:val="16"/>
              </w:rPr>
              <w:t>Fase</w:t>
            </w:r>
          </w:p>
        </w:tc>
        <w:tc>
          <w:tcPr>
            <w:tcW w:w="585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AF53F6A" w14:textId="43194143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sz w:val="16"/>
                <w:szCs w:val="16"/>
              </w:rPr>
              <w:t>S</w:t>
            </w:r>
          </w:p>
        </w:tc>
        <w:tc>
          <w:tcPr>
            <w:tcW w:w="1290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BC26101" w14:textId="29110453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sz w:val="16"/>
                <w:szCs w:val="16"/>
              </w:rPr>
              <w:t>Sim</w:t>
            </w:r>
          </w:p>
        </w:tc>
        <w:tc>
          <w:tcPr>
            <w:tcW w:w="3210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0F6E4DE" w14:textId="0E7B9383" w:rsidR="68280A63" w:rsidRDefault="68280A63" w:rsidP="68280A63">
            <w:pPr>
              <w:pStyle w:val="Compact"/>
              <w:rPr>
                <w:rFonts w:ascii="Cambria" w:eastAsia="Cambria" w:hAnsi="Cambria" w:cs="Cambria"/>
                <w:sz w:val="16"/>
                <w:szCs w:val="16"/>
              </w:rPr>
            </w:pPr>
            <w:r w:rsidRPr="68280A63">
              <w:rPr>
                <w:rFonts w:ascii="Cambria" w:eastAsia="Cambria" w:hAnsi="Cambria" w:cs="Cambria"/>
                <w:sz w:val="16"/>
                <w:szCs w:val="16"/>
                <w:lang w:val="pt-PT"/>
              </w:rPr>
              <w:t xml:space="preserve">Texto </w:t>
            </w:r>
          </w:p>
        </w:tc>
        <w:tc>
          <w:tcPr>
            <w:tcW w:w="4665" w:type="dxa"/>
            <w:tcBorders>
              <w:top w:val="single" w:sz="0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6E7CEC5" w14:textId="056B6D34" w:rsidR="68280A63" w:rsidRDefault="68280A63" w:rsidP="68280A63">
            <w:pPr>
              <w:spacing w:before="36" w:after="36" w:line="259" w:lineRule="auto"/>
              <w:rPr>
                <w:rFonts w:ascii="Cambria" w:eastAsia="Cambria" w:hAnsi="Cambria" w:cs="Cambria"/>
              </w:rPr>
            </w:pPr>
          </w:p>
        </w:tc>
      </w:tr>
    </w:tbl>
    <w:p w14:paraId="6F21D9DE" w14:textId="48DBDC6B" w:rsidR="00BB6072" w:rsidRDefault="00BB6072" w:rsidP="68280A63">
      <w:pPr>
        <w:keepNext/>
        <w:keepLines/>
        <w:spacing w:before="200" w:after="0"/>
        <w:rPr>
          <w:rFonts w:ascii="Calibri" w:eastAsia="Calibri" w:hAnsi="Calibri" w:cs="Calibri"/>
          <w:b/>
          <w:bCs/>
          <w:color w:val="4F81BD" w:themeColor="accent1"/>
          <w:sz w:val="16"/>
          <w:szCs w:val="16"/>
          <w:lang w:val="pt-PT"/>
        </w:rPr>
      </w:pPr>
    </w:p>
    <w:p w14:paraId="5FE00904" w14:textId="3621FC46" w:rsidR="00BB6072" w:rsidRDefault="68280A63" w:rsidP="68280A63">
      <w:pPr>
        <w:pStyle w:val="Ttulo3"/>
        <w:rPr>
          <w:rFonts w:ascii="Calibri" w:eastAsia="Calibri" w:hAnsi="Calibri" w:cs="Calibri"/>
          <w:sz w:val="16"/>
          <w:szCs w:val="16"/>
          <w:lang w:val="pt-PT"/>
        </w:rPr>
      </w:pPr>
      <w:r w:rsidRPr="68280A63">
        <w:rPr>
          <w:rFonts w:ascii="Calibri" w:eastAsia="Calibri" w:hAnsi="Calibri" w:cs="Calibri"/>
          <w:b w:val="0"/>
          <w:bCs w:val="0"/>
          <w:sz w:val="16"/>
          <w:szCs w:val="16"/>
          <w:lang w:val="pt-PT"/>
        </w:rPr>
        <w:t>Regras de negócio da associação CRIA</w:t>
      </w:r>
    </w:p>
    <w:p w14:paraId="3462C8EB" w14:textId="28EE4573" w:rsidR="00BB6072" w:rsidRDefault="68280A63" w:rsidP="68280A63">
      <w:pPr>
        <w:pBdr>
          <w:bottom w:val="single" w:sz="6" w:space="14" w:color="auto"/>
        </w:pBdr>
        <w:spacing w:before="180" w:after="180"/>
        <w:rPr>
          <w:rFonts w:ascii="Consolas" w:eastAsia="Consolas" w:hAnsi="Consolas" w:cs="Consolas"/>
          <w:color w:val="000000" w:themeColor="text1"/>
          <w:sz w:val="16"/>
          <w:szCs w:val="16"/>
          <w:lang w:val="pt-PT"/>
        </w:rPr>
      </w:pPr>
      <w:r w:rsidRPr="68280A63">
        <w:rPr>
          <w:rStyle w:val="VerbatimChar"/>
          <w:rFonts w:eastAsia="Consolas" w:cs="Consolas"/>
          <w:color w:val="000000" w:themeColor="text1"/>
          <w:sz w:val="16"/>
          <w:szCs w:val="16"/>
          <w:lang w:val="pt-PT"/>
        </w:rPr>
        <w:t>RN01: O aluno tem de pertencer à instituição do local de prova onde realiza o exame.</w:t>
      </w:r>
    </w:p>
    <w:p w14:paraId="44841EA1" w14:textId="14C2D214" w:rsidR="00BB6072" w:rsidRDefault="68280A63" w:rsidP="68280A63">
      <w:pPr>
        <w:pBdr>
          <w:bottom w:val="single" w:sz="6" w:space="14" w:color="auto"/>
        </w:pBdr>
        <w:spacing w:before="180" w:after="180"/>
        <w:rPr>
          <w:rFonts w:ascii="Consolas" w:eastAsia="Consolas" w:hAnsi="Consolas" w:cs="Consolas"/>
          <w:color w:val="000000" w:themeColor="text1"/>
          <w:sz w:val="16"/>
          <w:szCs w:val="16"/>
          <w:lang w:val="pt-PT"/>
        </w:rPr>
      </w:pPr>
      <w:r w:rsidRPr="68280A63">
        <w:rPr>
          <w:rStyle w:val="VerbatimChar"/>
          <w:rFonts w:eastAsia="Consolas" w:cs="Consolas"/>
          <w:color w:val="000000" w:themeColor="text1"/>
          <w:sz w:val="16"/>
          <w:szCs w:val="16"/>
          <w:lang w:val="pt-PT"/>
        </w:rPr>
        <w:t>RN02:</w:t>
      </w:r>
    </w:p>
    <w:p w14:paraId="09039E80" w14:textId="73B15F55" w:rsidR="00BB6072" w:rsidRDefault="00BB6072">
      <w:pPr>
        <w:rPr>
          <w:sz w:val="16"/>
          <w:szCs w:val="16"/>
          <w:lang w:val="pt-PT"/>
        </w:rPr>
      </w:pPr>
    </w:p>
    <w:p w14:paraId="4EECC944" w14:textId="69CEBB29" w:rsidR="00BB6072" w:rsidRDefault="00BB6072">
      <w:pPr>
        <w:rPr>
          <w:sz w:val="16"/>
          <w:szCs w:val="16"/>
          <w:lang w:val="pt-PT"/>
        </w:rPr>
      </w:pPr>
    </w:p>
    <w:p w14:paraId="1C3165D8" w14:textId="0B5DB988" w:rsidR="00BB6072" w:rsidRDefault="00BB6072">
      <w:pPr>
        <w:rPr>
          <w:sz w:val="16"/>
          <w:szCs w:val="16"/>
          <w:lang w:val="pt-PT"/>
        </w:rPr>
      </w:pPr>
    </w:p>
    <w:p w14:paraId="23666D72" w14:textId="350D0544" w:rsidR="00BB6072" w:rsidRDefault="00BB6072">
      <w:pPr>
        <w:rPr>
          <w:sz w:val="16"/>
          <w:szCs w:val="16"/>
          <w:lang w:val="pt-PT"/>
        </w:rPr>
      </w:pPr>
    </w:p>
    <w:p w14:paraId="2132CFDC" w14:textId="6D864E47" w:rsidR="00BB6072" w:rsidRPr="00FE5E3B" w:rsidRDefault="00BB6072">
      <w:pPr>
        <w:rPr>
          <w:sz w:val="16"/>
          <w:szCs w:val="16"/>
          <w:lang w:val="pt-PT"/>
        </w:rPr>
      </w:pPr>
    </w:p>
    <w:p w14:paraId="3A7AEBC3" w14:textId="1E8956F5" w:rsidR="00BC5ECD" w:rsidRPr="00BC5CDF" w:rsidRDefault="00E91A31">
      <w:pPr>
        <w:rPr>
          <w:sz w:val="16"/>
          <w:szCs w:val="16"/>
        </w:rPr>
      </w:pPr>
      <w:r>
        <w:rPr>
          <w:sz w:val="16"/>
          <w:szCs w:val="16"/>
        </w:rPr>
        <w:pict w14:anchorId="45E21309">
          <v:rect id="_x0000_i1029" style="width:0;height:1.5pt" o:hralign="center" o:hrstd="t" o:hr="t"/>
        </w:pict>
      </w:r>
    </w:p>
    <w:p w14:paraId="70B1A251" w14:textId="51357019" w:rsidR="00BC5ECD" w:rsidRPr="00BC5CDF" w:rsidRDefault="00BC5ECD">
      <w:pPr>
        <w:rPr>
          <w:sz w:val="16"/>
          <w:szCs w:val="16"/>
        </w:rPr>
      </w:pPr>
      <w:bookmarkStart w:id="12" w:name="associação-ternária-participa"/>
      <w:bookmarkStart w:id="13" w:name="atributos-da-associação-participa"/>
      <w:bookmarkEnd w:id="10"/>
      <w:bookmarkEnd w:id="11"/>
    </w:p>
    <w:p w14:paraId="69ACEF77" w14:textId="4E88E66B" w:rsidR="00BC5ECD" w:rsidRPr="00BC5CDF" w:rsidRDefault="00FC513C">
      <w:pPr>
        <w:pStyle w:val="Ttulo2"/>
        <w:rPr>
          <w:sz w:val="16"/>
          <w:szCs w:val="16"/>
        </w:rPr>
      </w:pPr>
      <w:bookmarkStart w:id="14" w:name="dicionário-de-domínios"/>
      <w:bookmarkEnd w:id="9"/>
      <w:bookmarkEnd w:id="12"/>
      <w:bookmarkEnd w:id="13"/>
      <w:r>
        <w:rPr>
          <w:sz w:val="16"/>
          <w:szCs w:val="16"/>
        </w:rPr>
        <w:t>6</w:t>
      </w:r>
      <w:r w:rsidR="00213A62" w:rsidRPr="00BC5CDF">
        <w:rPr>
          <w:sz w:val="16"/>
          <w:szCs w:val="16"/>
        </w:rPr>
        <w:t xml:space="preserve">. Dicionário de </w:t>
      </w:r>
      <w:proofErr w:type="spellStart"/>
      <w:r w:rsidR="00213A62" w:rsidRPr="00BC5CDF">
        <w:rPr>
          <w:sz w:val="16"/>
          <w:szCs w:val="16"/>
        </w:rPr>
        <w:t>Domínios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2"/>
        <w:gridCol w:w="8557"/>
      </w:tblGrid>
      <w:tr w:rsidR="00F9550B" w:rsidRPr="00BC5CDF" w14:paraId="3D30AF7B" w14:textId="77777777" w:rsidTr="00F95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2" w:type="dxa"/>
          </w:tcPr>
          <w:p w14:paraId="2A6B93C1" w14:textId="77777777" w:rsidR="00F9550B" w:rsidRPr="00BC5CDF" w:rsidRDefault="00F9550B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b/>
                <w:bCs/>
                <w:sz w:val="16"/>
                <w:szCs w:val="16"/>
              </w:rPr>
              <w:t xml:space="preserve">Nome do </w:t>
            </w:r>
            <w:proofErr w:type="spellStart"/>
            <w:r w:rsidRPr="00BC5CDF">
              <w:rPr>
                <w:b/>
                <w:bCs/>
                <w:sz w:val="16"/>
                <w:szCs w:val="16"/>
              </w:rPr>
              <w:t>Domínio</w:t>
            </w:r>
            <w:proofErr w:type="spellEnd"/>
          </w:p>
        </w:tc>
        <w:tc>
          <w:tcPr>
            <w:tcW w:w="8557" w:type="dxa"/>
          </w:tcPr>
          <w:p w14:paraId="1AF82859" w14:textId="77777777" w:rsidR="00F9550B" w:rsidRPr="00BC5CDF" w:rsidRDefault="00F9550B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Descrição</w:t>
            </w:r>
            <w:proofErr w:type="spellEnd"/>
          </w:p>
        </w:tc>
      </w:tr>
      <w:tr w:rsidR="00F9550B" w:rsidRPr="00F162B8" w14:paraId="34B0927F" w14:textId="77777777" w:rsidTr="00F9550B">
        <w:tc>
          <w:tcPr>
            <w:tcW w:w="2642" w:type="dxa"/>
          </w:tcPr>
          <w:p w14:paraId="0FC8D0A9" w14:textId="0610A75B" w:rsidR="00C65CEB" w:rsidRPr="00BC5CDF" w:rsidRDefault="00F9550B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DOM_</w:t>
            </w:r>
            <w:r w:rsidR="00C65CEB">
              <w:rPr>
                <w:sz w:val="16"/>
                <w:szCs w:val="16"/>
              </w:rPr>
              <w:t>VALOR_TOTAL</w:t>
            </w:r>
          </w:p>
        </w:tc>
        <w:tc>
          <w:tcPr>
            <w:tcW w:w="8557" w:type="dxa"/>
          </w:tcPr>
          <w:p w14:paraId="564874AA" w14:textId="19E5BC97" w:rsidR="00F9550B" w:rsidRPr="00DE051D" w:rsidRDefault="00F162B8">
            <w:pPr>
              <w:pStyle w:val="Compact"/>
            </w:pPr>
            <w:r>
              <w:rPr>
                <w:sz w:val="16"/>
                <w:szCs w:val="16"/>
                <w:lang w:val="pt-PT"/>
              </w:rPr>
              <w:t>Cotação máxima que uma pergunta pode ter</w:t>
            </w:r>
          </w:p>
        </w:tc>
      </w:tr>
      <w:tr w:rsidR="00F9550B" w:rsidRPr="00CD53BC" w14:paraId="5AD17DA3" w14:textId="77777777" w:rsidTr="00F9550B">
        <w:tc>
          <w:tcPr>
            <w:tcW w:w="2642" w:type="dxa"/>
          </w:tcPr>
          <w:p w14:paraId="74F0EBD3" w14:textId="454F99F6" w:rsidR="00F9550B" w:rsidRPr="00BC5CDF" w:rsidRDefault="00F9550B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DOM_</w:t>
            </w:r>
            <w:r w:rsidR="008455C2">
              <w:rPr>
                <w:sz w:val="16"/>
                <w:szCs w:val="16"/>
              </w:rPr>
              <w:t>LOCALIDADE</w:t>
            </w:r>
          </w:p>
        </w:tc>
        <w:tc>
          <w:tcPr>
            <w:tcW w:w="8557" w:type="dxa"/>
          </w:tcPr>
          <w:p w14:paraId="66F4DD0F" w14:textId="6114D96E" w:rsidR="00F9550B" w:rsidRPr="008455C2" w:rsidRDefault="008455C2">
            <w:pPr>
              <w:pStyle w:val="Compact"/>
              <w:rPr>
                <w:sz w:val="16"/>
                <w:szCs w:val="16"/>
                <w:lang w:val="pt-PT"/>
              </w:rPr>
            </w:pPr>
            <w:r w:rsidRPr="008455C2">
              <w:rPr>
                <w:sz w:val="16"/>
                <w:szCs w:val="16"/>
                <w:lang w:val="pt-PT"/>
              </w:rPr>
              <w:t>Um</w:t>
            </w:r>
            <w:r w:rsidR="00873396">
              <w:rPr>
                <w:sz w:val="16"/>
                <w:szCs w:val="16"/>
                <w:lang w:val="pt-PT"/>
              </w:rPr>
              <w:t xml:space="preserve"> valor d</w:t>
            </w:r>
            <w:r w:rsidR="00661F88">
              <w:rPr>
                <w:sz w:val="16"/>
                <w:szCs w:val="16"/>
                <w:lang w:val="pt-PT"/>
              </w:rPr>
              <w:t>e um</w:t>
            </w:r>
            <w:r w:rsidR="00873396">
              <w:rPr>
                <w:sz w:val="16"/>
                <w:szCs w:val="16"/>
                <w:lang w:val="pt-PT"/>
              </w:rPr>
              <w:t xml:space="preserve"> conjunto </w:t>
            </w:r>
            <w:r w:rsidR="00661F88">
              <w:rPr>
                <w:sz w:val="16"/>
                <w:szCs w:val="16"/>
                <w:lang w:val="pt-PT"/>
              </w:rPr>
              <w:t xml:space="preserve">pré-definido </w:t>
            </w:r>
            <w:r w:rsidRPr="008455C2">
              <w:rPr>
                <w:sz w:val="16"/>
                <w:szCs w:val="16"/>
                <w:lang w:val="pt-PT"/>
              </w:rPr>
              <w:t xml:space="preserve">de localidades </w:t>
            </w:r>
            <w:r>
              <w:rPr>
                <w:sz w:val="16"/>
                <w:szCs w:val="16"/>
                <w:lang w:val="pt-PT"/>
              </w:rPr>
              <w:t xml:space="preserve">válidas: Algés; Lisboa; </w:t>
            </w:r>
            <w:proofErr w:type="spellStart"/>
            <w:proofErr w:type="gramStart"/>
            <w:r>
              <w:rPr>
                <w:sz w:val="16"/>
                <w:szCs w:val="16"/>
                <w:lang w:val="pt-PT"/>
              </w:rPr>
              <w:t>Belém,Lisboa</w:t>
            </w:r>
            <w:proofErr w:type="spellEnd"/>
            <w:proofErr w:type="gramEnd"/>
            <w:r>
              <w:rPr>
                <w:sz w:val="16"/>
                <w:szCs w:val="16"/>
                <w:lang w:val="pt-PT"/>
              </w:rPr>
              <w:t>; Porto … Novas localidades terão de ser adicionadas a est</w:t>
            </w:r>
            <w:r w:rsidR="00873396">
              <w:rPr>
                <w:sz w:val="16"/>
                <w:szCs w:val="16"/>
                <w:lang w:val="pt-PT"/>
              </w:rPr>
              <w:t>e</w:t>
            </w:r>
            <w:r>
              <w:rPr>
                <w:sz w:val="16"/>
                <w:szCs w:val="16"/>
                <w:lang w:val="pt-PT"/>
              </w:rPr>
              <w:t xml:space="preserve"> </w:t>
            </w:r>
            <w:r w:rsidR="00873396">
              <w:rPr>
                <w:sz w:val="16"/>
                <w:szCs w:val="16"/>
                <w:lang w:val="pt-PT"/>
              </w:rPr>
              <w:t>conjunto</w:t>
            </w:r>
            <w:r>
              <w:rPr>
                <w:sz w:val="16"/>
                <w:szCs w:val="16"/>
                <w:lang w:val="pt-PT"/>
              </w:rPr>
              <w:t xml:space="preserve"> para poderem ser usadas</w:t>
            </w:r>
          </w:p>
        </w:tc>
      </w:tr>
      <w:tr w:rsidR="29EC1B07" w14:paraId="36F762FD" w14:textId="77777777" w:rsidTr="29EC1B07">
        <w:trPr>
          <w:trHeight w:val="300"/>
        </w:trPr>
        <w:tc>
          <w:tcPr>
            <w:tcW w:w="2642" w:type="dxa"/>
          </w:tcPr>
          <w:p w14:paraId="7FBC11B6" w14:textId="300A9622" w:rsidR="29EC1B07" w:rsidRDefault="331C48FC" w:rsidP="29EC1B07">
            <w:pPr>
              <w:pStyle w:val="Compact"/>
            </w:pPr>
            <w:r w:rsidRPr="331C48FC">
              <w:rPr>
                <w:sz w:val="16"/>
                <w:szCs w:val="16"/>
              </w:rPr>
              <w:t>DOM_SALA</w:t>
            </w:r>
          </w:p>
        </w:tc>
        <w:tc>
          <w:tcPr>
            <w:tcW w:w="8557" w:type="dxa"/>
          </w:tcPr>
          <w:p w14:paraId="2F0F0E66" w14:textId="051AA889" w:rsidR="29EC1B07" w:rsidRDefault="2D7F1E08" w:rsidP="29EC1B07">
            <w:pPr>
              <w:pStyle w:val="Compact"/>
              <w:rPr>
                <w:sz w:val="16"/>
                <w:szCs w:val="16"/>
                <w:lang w:val="pt-PT"/>
              </w:rPr>
            </w:pPr>
            <w:r w:rsidRPr="2D7F1E08">
              <w:rPr>
                <w:sz w:val="16"/>
                <w:szCs w:val="16"/>
                <w:lang w:val="pt-PT"/>
              </w:rPr>
              <w:t xml:space="preserve">Formato da sala </w:t>
            </w:r>
            <w:r w:rsidR="75E9A702" w:rsidRPr="75E9A702">
              <w:rPr>
                <w:sz w:val="16"/>
                <w:szCs w:val="16"/>
                <w:lang w:val="pt-PT"/>
              </w:rPr>
              <w:t xml:space="preserve">referente a </w:t>
            </w:r>
            <w:r w:rsidR="283E4A2F" w:rsidRPr="283E4A2F">
              <w:rPr>
                <w:sz w:val="16"/>
                <w:szCs w:val="16"/>
                <w:lang w:val="pt-PT"/>
              </w:rPr>
              <w:t xml:space="preserve">cada </w:t>
            </w:r>
            <w:proofErr w:type="spellStart"/>
            <w:r w:rsidR="283E4A2F" w:rsidRPr="283E4A2F">
              <w:rPr>
                <w:sz w:val="16"/>
                <w:szCs w:val="16"/>
                <w:lang w:val="pt-PT"/>
              </w:rPr>
              <w:t>instituicao</w:t>
            </w:r>
            <w:proofErr w:type="spellEnd"/>
            <w:r w:rsidR="283E4A2F" w:rsidRPr="283E4A2F">
              <w:rPr>
                <w:sz w:val="16"/>
                <w:szCs w:val="16"/>
                <w:lang w:val="pt-PT"/>
              </w:rPr>
              <w:t xml:space="preserve"> (ex. A.0.01 ou D.2) </w:t>
            </w:r>
          </w:p>
        </w:tc>
      </w:tr>
    </w:tbl>
    <w:p w14:paraId="6FE419B7" w14:textId="77777777" w:rsidR="00BC5ECD" w:rsidRPr="00BC5CDF" w:rsidRDefault="00E91A31">
      <w:pPr>
        <w:rPr>
          <w:sz w:val="16"/>
          <w:szCs w:val="16"/>
        </w:rPr>
      </w:pPr>
      <w:r>
        <w:rPr>
          <w:sz w:val="16"/>
          <w:szCs w:val="16"/>
        </w:rPr>
        <w:pict w14:anchorId="088B6D4C">
          <v:rect id="_x0000_i1030" style="width:0;height:1.5pt" o:hralign="center" o:hrstd="t" o:hr="t"/>
        </w:pict>
      </w:r>
    </w:p>
    <w:p w14:paraId="27F34EFB" w14:textId="77777777" w:rsidR="00F9550B" w:rsidRDefault="00F9550B">
      <w:pPr>
        <w:pStyle w:val="Ttulo2"/>
        <w:rPr>
          <w:sz w:val="16"/>
          <w:szCs w:val="16"/>
        </w:rPr>
      </w:pPr>
      <w:bookmarkStart w:id="15" w:name="glossário-de-termos"/>
      <w:bookmarkEnd w:id="14"/>
    </w:p>
    <w:p w14:paraId="104FC3A2" w14:textId="1306ED18" w:rsidR="00BC5ECD" w:rsidRPr="00BC5CDF" w:rsidRDefault="00FC513C">
      <w:pPr>
        <w:pStyle w:val="Ttulo2"/>
        <w:rPr>
          <w:sz w:val="16"/>
          <w:szCs w:val="16"/>
        </w:rPr>
      </w:pPr>
      <w:r>
        <w:rPr>
          <w:sz w:val="16"/>
          <w:szCs w:val="16"/>
        </w:rPr>
        <w:t>7</w:t>
      </w:r>
      <w:r w:rsidR="00213A62" w:rsidRPr="00BC5CDF">
        <w:rPr>
          <w:sz w:val="16"/>
          <w:szCs w:val="16"/>
        </w:rPr>
        <w:t xml:space="preserve">. </w:t>
      </w:r>
      <w:proofErr w:type="spellStart"/>
      <w:r w:rsidR="00213A62" w:rsidRPr="00BC5CDF">
        <w:rPr>
          <w:sz w:val="16"/>
          <w:szCs w:val="16"/>
        </w:rPr>
        <w:t>Glossário</w:t>
      </w:r>
      <w:proofErr w:type="spellEnd"/>
      <w:r w:rsidR="00213A62" w:rsidRPr="00BC5CDF">
        <w:rPr>
          <w:sz w:val="16"/>
          <w:szCs w:val="16"/>
        </w:rPr>
        <w:t xml:space="preserve"> de Termos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5"/>
        <w:gridCol w:w="4097"/>
        <w:gridCol w:w="4097"/>
      </w:tblGrid>
      <w:tr w:rsidR="00BC5ECD" w:rsidRPr="00BC5CDF" w14:paraId="63BCEBC0" w14:textId="77777777" w:rsidTr="00F95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5" w:type="dxa"/>
          </w:tcPr>
          <w:p w14:paraId="5F10CEEE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Termo</w:t>
            </w:r>
            <w:proofErr w:type="spellEnd"/>
          </w:p>
        </w:tc>
        <w:tc>
          <w:tcPr>
            <w:tcW w:w="4097" w:type="dxa"/>
          </w:tcPr>
          <w:p w14:paraId="22DF5954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Definição</w:t>
            </w:r>
            <w:proofErr w:type="spellEnd"/>
          </w:p>
        </w:tc>
        <w:tc>
          <w:tcPr>
            <w:tcW w:w="4097" w:type="dxa"/>
          </w:tcPr>
          <w:p w14:paraId="6D72AF53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b/>
                <w:bCs/>
                <w:sz w:val="16"/>
                <w:szCs w:val="16"/>
              </w:rPr>
              <w:t>Sinónimos</w:t>
            </w:r>
            <w:proofErr w:type="spellEnd"/>
          </w:p>
        </w:tc>
      </w:tr>
      <w:tr w:rsidR="00BC5ECD" w:rsidRPr="00BC5CDF" w14:paraId="12F4A7C3" w14:textId="77777777" w:rsidTr="00F9550B">
        <w:tc>
          <w:tcPr>
            <w:tcW w:w="3005" w:type="dxa"/>
          </w:tcPr>
          <w:p w14:paraId="61AD1477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ECTS</w:t>
            </w:r>
          </w:p>
        </w:tc>
        <w:tc>
          <w:tcPr>
            <w:tcW w:w="4097" w:type="dxa"/>
          </w:tcPr>
          <w:p w14:paraId="47F712C4" w14:textId="77777777" w:rsidR="00BC5ECD" w:rsidRPr="00DE051D" w:rsidRDefault="00213A62">
            <w:pPr>
              <w:pStyle w:val="Compact"/>
              <w:rPr>
                <w:sz w:val="16"/>
                <w:szCs w:val="16"/>
                <w:lang w:val="pt-PT"/>
              </w:rPr>
            </w:pPr>
            <w:proofErr w:type="spellStart"/>
            <w:r w:rsidRPr="00DE051D">
              <w:rPr>
                <w:sz w:val="16"/>
                <w:szCs w:val="16"/>
                <w:lang w:val="pt-PT"/>
              </w:rPr>
              <w:t>European</w:t>
            </w:r>
            <w:proofErr w:type="spellEnd"/>
            <w:r w:rsidRPr="00DE051D">
              <w:rPr>
                <w:sz w:val="16"/>
                <w:szCs w:val="16"/>
                <w:lang w:val="pt-PT"/>
              </w:rPr>
              <w:t xml:space="preserve"> </w:t>
            </w:r>
            <w:proofErr w:type="spellStart"/>
            <w:r w:rsidRPr="00DE051D">
              <w:rPr>
                <w:sz w:val="16"/>
                <w:szCs w:val="16"/>
                <w:lang w:val="pt-PT"/>
              </w:rPr>
              <w:t>Credit</w:t>
            </w:r>
            <w:proofErr w:type="spellEnd"/>
            <w:r w:rsidRPr="00DE051D">
              <w:rPr>
                <w:sz w:val="16"/>
                <w:szCs w:val="16"/>
                <w:lang w:val="pt-PT"/>
              </w:rPr>
              <w:t xml:space="preserve"> </w:t>
            </w:r>
            <w:proofErr w:type="spellStart"/>
            <w:r w:rsidRPr="00DE051D">
              <w:rPr>
                <w:sz w:val="16"/>
                <w:szCs w:val="16"/>
                <w:lang w:val="pt-PT"/>
              </w:rPr>
              <w:t>Transfer</w:t>
            </w:r>
            <w:proofErr w:type="spellEnd"/>
            <w:r w:rsidRPr="00DE051D">
              <w:rPr>
                <w:sz w:val="16"/>
                <w:szCs w:val="16"/>
                <w:lang w:val="pt-PT"/>
              </w:rPr>
              <w:t xml:space="preserve"> </w:t>
            </w:r>
            <w:proofErr w:type="spellStart"/>
            <w:r w:rsidRPr="00DE051D">
              <w:rPr>
                <w:sz w:val="16"/>
                <w:szCs w:val="16"/>
                <w:lang w:val="pt-PT"/>
              </w:rPr>
              <w:t>and</w:t>
            </w:r>
            <w:proofErr w:type="spellEnd"/>
            <w:r w:rsidRPr="00DE051D">
              <w:rPr>
                <w:sz w:val="16"/>
                <w:szCs w:val="16"/>
                <w:lang w:val="pt-PT"/>
              </w:rPr>
              <w:t xml:space="preserve"> </w:t>
            </w:r>
            <w:proofErr w:type="spellStart"/>
            <w:r w:rsidRPr="00DE051D">
              <w:rPr>
                <w:sz w:val="16"/>
                <w:szCs w:val="16"/>
                <w:lang w:val="pt-PT"/>
              </w:rPr>
              <w:t>Accumulation</w:t>
            </w:r>
            <w:proofErr w:type="spellEnd"/>
            <w:r w:rsidRPr="00DE051D">
              <w:rPr>
                <w:sz w:val="16"/>
                <w:szCs w:val="16"/>
                <w:lang w:val="pt-PT"/>
              </w:rPr>
              <w:t xml:space="preserve"> </w:t>
            </w:r>
            <w:proofErr w:type="spellStart"/>
            <w:r w:rsidRPr="00DE051D">
              <w:rPr>
                <w:sz w:val="16"/>
                <w:szCs w:val="16"/>
                <w:lang w:val="pt-PT"/>
              </w:rPr>
              <w:t>System</w:t>
            </w:r>
            <w:proofErr w:type="spellEnd"/>
            <w:r w:rsidRPr="00DE051D">
              <w:rPr>
                <w:sz w:val="16"/>
                <w:szCs w:val="16"/>
                <w:lang w:val="pt-PT"/>
              </w:rPr>
              <w:t xml:space="preserve"> - sistema de créditos académicos europeu que representa o volume de trabalho do estudante</w:t>
            </w:r>
          </w:p>
        </w:tc>
        <w:tc>
          <w:tcPr>
            <w:tcW w:w="4097" w:type="dxa"/>
          </w:tcPr>
          <w:p w14:paraId="6C97B481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sz w:val="16"/>
                <w:szCs w:val="16"/>
              </w:rPr>
              <w:t>Créditos</w:t>
            </w:r>
            <w:proofErr w:type="spellEnd"/>
            <w:r w:rsidRPr="00BC5CDF">
              <w:rPr>
                <w:sz w:val="16"/>
                <w:szCs w:val="16"/>
              </w:rPr>
              <w:t xml:space="preserve">, </w:t>
            </w:r>
            <w:proofErr w:type="spellStart"/>
            <w:r w:rsidRPr="00BC5CDF">
              <w:rPr>
                <w:sz w:val="16"/>
                <w:szCs w:val="16"/>
              </w:rPr>
              <w:t>Unidades</w:t>
            </w:r>
            <w:proofErr w:type="spellEnd"/>
            <w:r w:rsidRPr="00BC5CDF">
              <w:rPr>
                <w:sz w:val="16"/>
                <w:szCs w:val="16"/>
              </w:rPr>
              <w:t xml:space="preserve"> de Crédito</w:t>
            </w:r>
          </w:p>
        </w:tc>
      </w:tr>
      <w:tr w:rsidR="00BC5ECD" w:rsidRPr="00BC5CDF" w14:paraId="5812E656" w14:textId="77777777" w:rsidTr="00F9550B">
        <w:tc>
          <w:tcPr>
            <w:tcW w:w="3005" w:type="dxa"/>
          </w:tcPr>
          <w:p w14:paraId="4ED490B9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UC</w:t>
            </w:r>
          </w:p>
        </w:tc>
        <w:tc>
          <w:tcPr>
            <w:tcW w:w="4097" w:type="dxa"/>
          </w:tcPr>
          <w:p w14:paraId="4BC0DB7A" w14:textId="77777777" w:rsidR="00BC5ECD" w:rsidRPr="00DE051D" w:rsidRDefault="00213A62">
            <w:pPr>
              <w:pStyle w:val="Compact"/>
              <w:rPr>
                <w:sz w:val="16"/>
                <w:szCs w:val="16"/>
                <w:lang w:val="pt-PT"/>
              </w:rPr>
            </w:pPr>
            <w:r w:rsidRPr="00DE051D">
              <w:rPr>
                <w:sz w:val="16"/>
                <w:szCs w:val="16"/>
                <w:lang w:val="pt-PT"/>
              </w:rPr>
              <w:t>Unidade Curricular - disciplina ou módulo de ensino com objetivos e conteúdos programáticos definidos</w:t>
            </w:r>
          </w:p>
        </w:tc>
        <w:tc>
          <w:tcPr>
            <w:tcW w:w="4097" w:type="dxa"/>
          </w:tcPr>
          <w:p w14:paraId="40B0C218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sz w:val="16"/>
                <w:szCs w:val="16"/>
              </w:rPr>
              <w:t>Disciplina</w:t>
            </w:r>
            <w:proofErr w:type="spellEnd"/>
            <w:r w:rsidRPr="00BC5CDF">
              <w:rPr>
                <w:sz w:val="16"/>
                <w:szCs w:val="16"/>
              </w:rPr>
              <w:t xml:space="preserve">, </w:t>
            </w:r>
            <w:proofErr w:type="spellStart"/>
            <w:r w:rsidRPr="00BC5CDF">
              <w:rPr>
                <w:sz w:val="16"/>
                <w:szCs w:val="16"/>
              </w:rPr>
              <w:t>Cadeira</w:t>
            </w:r>
            <w:proofErr w:type="spellEnd"/>
          </w:p>
        </w:tc>
      </w:tr>
      <w:tr w:rsidR="00BC5ECD" w:rsidRPr="00BC5CDF" w14:paraId="402F24E4" w14:textId="77777777" w:rsidTr="00F9550B">
        <w:tc>
          <w:tcPr>
            <w:tcW w:w="3005" w:type="dxa"/>
          </w:tcPr>
          <w:p w14:paraId="681B665A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NIF</w:t>
            </w:r>
          </w:p>
        </w:tc>
        <w:tc>
          <w:tcPr>
            <w:tcW w:w="4097" w:type="dxa"/>
          </w:tcPr>
          <w:p w14:paraId="7E328739" w14:textId="77777777" w:rsidR="00BC5ECD" w:rsidRPr="00DE051D" w:rsidRDefault="00213A62">
            <w:pPr>
              <w:pStyle w:val="Compact"/>
              <w:rPr>
                <w:sz w:val="16"/>
                <w:szCs w:val="16"/>
                <w:lang w:val="pt-PT"/>
              </w:rPr>
            </w:pPr>
            <w:r w:rsidRPr="00DE051D">
              <w:rPr>
                <w:sz w:val="16"/>
                <w:szCs w:val="16"/>
                <w:lang w:val="pt-PT"/>
              </w:rPr>
              <w:t>Número de Identificação Fiscal - identificador único de contribuinte em Portugal</w:t>
            </w:r>
          </w:p>
        </w:tc>
        <w:tc>
          <w:tcPr>
            <w:tcW w:w="4097" w:type="dxa"/>
          </w:tcPr>
          <w:p w14:paraId="737A9190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sz w:val="16"/>
                <w:szCs w:val="16"/>
              </w:rPr>
              <w:t>Contribuinte</w:t>
            </w:r>
            <w:proofErr w:type="spellEnd"/>
          </w:p>
        </w:tc>
      </w:tr>
      <w:tr w:rsidR="00BC5ECD" w:rsidRPr="00BC5CDF" w14:paraId="7C0FD8B5" w14:textId="77777777" w:rsidTr="00F9550B">
        <w:tc>
          <w:tcPr>
            <w:tcW w:w="3005" w:type="dxa"/>
          </w:tcPr>
          <w:p w14:paraId="6BA7281A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sz w:val="16"/>
                <w:szCs w:val="16"/>
              </w:rPr>
              <w:t>Época</w:t>
            </w:r>
            <w:proofErr w:type="spellEnd"/>
            <w:r w:rsidRPr="00BC5CDF">
              <w:rPr>
                <w:sz w:val="16"/>
                <w:szCs w:val="16"/>
              </w:rPr>
              <w:t xml:space="preserve"> de Exame</w:t>
            </w:r>
          </w:p>
        </w:tc>
        <w:tc>
          <w:tcPr>
            <w:tcW w:w="4097" w:type="dxa"/>
          </w:tcPr>
          <w:p w14:paraId="06BA4F28" w14:textId="77777777" w:rsidR="00BC5ECD" w:rsidRPr="00DE051D" w:rsidRDefault="00213A62">
            <w:pPr>
              <w:pStyle w:val="Compact"/>
              <w:rPr>
                <w:sz w:val="16"/>
                <w:szCs w:val="16"/>
                <w:lang w:val="pt-PT"/>
              </w:rPr>
            </w:pPr>
            <w:r w:rsidRPr="00DE051D">
              <w:rPr>
                <w:sz w:val="16"/>
                <w:szCs w:val="16"/>
                <w:lang w:val="pt-PT"/>
              </w:rPr>
              <w:t>Período em que se realizam as avaliações finais (Normal, Recurso, Especial)</w:t>
            </w:r>
          </w:p>
        </w:tc>
        <w:tc>
          <w:tcPr>
            <w:tcW w:w="4097" w:type="dxa"/>
          </w:tcPr>
          <w:p w14:paraId="347B5F9D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 xml:space="preserve">Época, </w:t>
            </w:r>
            <w:proofErr w:type="spellStart"/>
            <w:r w:rsidRPr="00BC5CDF">
              <w:rPr>
                <w:sz w:val="16"/>
                <w:szCs w:val="16"/>
              </w:rPr>
              <w:t>Chamada</w:t>
            </w:r>
            <w:proofErr w:type="spellEnd"/>
          </w:p>
        </w:tc>
      </w:tr>
      <w:tr w:rsidR="00BC5ECD" w:rsidRPr="00BC5CDF" w14:paraId="02311495" w14:textId="77777777" w:rsidTr="00F9550B">
        <w:tc>
          <w:tcPr>
            <w:tcW w:w="3005" w:type="dxa"/>
          </w:tcPr>
          <w:p w14:paraId="0571CA87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 xml:space="preserve">Ano </w:t>
            </w:r>
            <w:proofErr w:type="spellStart"/>
            <w:r w:rsidRPr="00BC5CDF">
              <w:rPr>
                <w:sz w:val="16"/>
                <w:szCs w:val="16"/>
              </w:rPr>
              <w:t>Letivo</w:t>
            </w:r>
            <w:proofErr w:type="spellEnd"/>
          </w:p>
        </w:tc>
        <w:tc>
          <w:tcPr>
            <w:tcW w:w="4097" w:type="dxa"/>
          </w:tcPr>
          <w:p w14:paraId="79734979" w14:textId="77777777" w:rsidR="00BC5ECD" w:rsidRPr="00DE051D" w:rsidRDefault="00213A62">
            <w:pPr>
              <w:pStyle w:val="Compact"/>
              <w:rPr>
                <w:sz w:val="16"/>
                <w:szCs w:val="16"/>
                <w:lang w:val="pt-PT"/>
              </w:rPr>
            </w:pPr>
            <w:r w:rsidRPr="00DE051D">
              <w:rPr>
                <w:sz w:val="16"/>
                <w:szCs w:val="16"/>
                <w:lang w:val="pt-PT"/>
              </w:rPr>
              <w:t>Período académico que decorre entre setembro de um ano e julho do ano seguinte</w:t>
            </w:r>
          </w:p>
        </w:tc>
        <w:tc>
          <w:tcPr>
            <w:tcW w:w="4097" w:type="dxa"/>
          </w:tcPr>
          <w:p w14:paraId="56D69C25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 xml:space="preserve">Ano Escolar, </w:t>
            </w:r>
            <w:proofErr w:type="spellStart"/>
            <w:r w:rsidRPr="00BC5CDF">
              <w:rPr>
                <w:sz w:val="16"/>
                <w:szCs w:val="16"/>
              </w:rPr>
              <w:t>Período</w:t>
            </w:r>
            <w:proofErr w:type="spellEnd"/>
            <w:r w:rsidRPr="00BC5CDF">
              <w:rPr>
                <w:sz w:val="16"/>
                <w:szCs w:val="16"/>
              </w:rPr>
              <w:t xml:space="preserve"> </w:t>
            </w:r>
            <w:proofErr w:type="spellStart"/>
            <w:r w:rsidRPr="00BC5CDF">
              <w:rPr>
                <w:sz w:val="16"/>
                <w:szCs w:val="16"/>
              </w:rPr>
              <w:t>Letivo</w:t>
            </w:r>
            <w:proofErr w:type="spellEnd"/>
          </w:p>
        </w:tc>
      </w:tr>
      <w:tr w:rsidR="00BC5ECD" w:rsidRPr="00BC5CDF" w14:paraId="5C6EDF03" w14:textId="77777777" w:rsidTr="00F9550B">
        <w:tc>
          <w:tcPr>
            <w:tcW w:w="3005" w:type="dxa"/>
          </w:tcPr>
          <w:p w14:paraId="2FEF4324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sz w:val="16"/>
                <w:szCs w:val="16"/>
              </w:rPr>
              <w:t>Média</w:t>
            </w:r>
            <w:proofErr w:type="spellEnd"/>
            <w:r w:rsidRPr="00BC5CDF">
              <w:rPr>
                <w:sz w:val="16"/>
                <w:szCs w:val="16"/>
              </w:rPr>
              <w:t xml:space="preserve"> </w:t>
            </w:r>
            <w:proofErr w:type="spellStart"/>
            <w:r w:rsidRPr="00BC5CDF">
              <w:rPr>
                <w:sz w:val="16"/>
                <w:szCs w:val="16"/>
              </w:rPr>
              <w:t>Ponderada</w:t>
            </w:r>
            <w:proofErr w:type="spellEnd"/>
          </w:p>
        </w:tc>
        <w:tc>
          <w:tcPr>
            <w:tcW w:w="4097" w:type="dxa"/>
          </w:tcPr>
          <w:p w14:paraId="08EF799A" w14:textId="77777777" w:rsidR="00BC5ECD" w:rsidRPr="00DE051D" w:rsidRDefault="00213A62">
            <w:pPr>
              <w:pStyle w:val="Compact"/>
              <w:rPr>
                <w:sz w:val="16"/>
                <w:szCs w:val="16"/>
                <w:lang w:val="pt-PT"/>
              </w:rPr>
            </w:pPr>
            <w:r w:rsidRPr="00DE051D">
              <w:rPr>
                <w:sz w:val="16"/>
                <w:szCs w:val="16"/>
                <w:lang w:val="pt-PT"/>
              </w:rPr>
              <w:t>Classificação média calculada considerando o peso (ECTS) de cada unidade curricular</w:t>
            </w:r>
          </w:p>
        </w:tc>
        <w:tc>
          <w:tcPr>
            <w:tcW w:w="4097" w:type="dxa"/>
          </w:tcPr>
          <w:p w14:paraId="6618B1EE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sz w:val="16"/>
                <w:szCs w:val="16"/>
              </w:rPr>
              <w:t>Média</w:t>
            </w:r>
            <w:proofErr w:type="spellEnd"/>
            <w:r w:rsidRPr="00BC5CDF">
              <w:rPr>
                <w:sz w:val="16"/>
                <w:szCs w:val="16"/>
              </w:rPr>
              <w:t xml:space="preserve"> Curricular</w:t>
            </w:r>
          </w:p>
        </w:tc>
      </w:tr>
      <w:tr w:rsidR="00BC5ECD" w:rsidRPr="00BC5CDF" w14:paraId="721D1E16" w14:textId="77777777" w:rsidTr="00F9550B">
        <w:tc>
          <w:tcPr>
            <w:tcW w:w="3005" w:type="dxa"/>
          </w:tcPr>
          <w:p w14:paraId="246E50FB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sz w:val="16"/>
                <w:szCs w:val="16"/>
              </w:rPr>
              <w:t>Inscrição</w:t>
            </w:r>
            <w:proofErr w:type="spellEnd"/>
          </w:p>
        </w:tc>
        <w:tc>
          <w:tcPr>
            <w:tcW w:w="4097" w:type="dxa"/>
          </w:tcPr>
          <w:p w14:paraId="37256D53" w14:textId="77777777" w:rsidR="00BC5ECD" w:rsidRPr="00DE051D" w:rsidRDefault="00213A62">
            <w:pPr>
              <w:pStyle w:val="Compact"/>
              <w:rPr>
                <w:sz w:val="16"/>
                <w:szCs w:val="16"/>
                <w:lang w:val="pt-PT"/>
              </w:rPr>
            </w:pPr>
            <w:r w:rsidRPr="00DE051D">
              <w:rPr>
                <w:sz w:val="16"/>
                <w:szCs w:val="16"/>
                <w:lang w:val="pt-PT"/>
              </w:rPr>
              <w:t>Ato de matrícula de um estudante numa unidade curricular num determinado ano letivo</w:t>
            </w:r>
          </w:p>
        </w:tc>
        <w:tc>
          <w:tcPr>
            <w:tcW w:w="4097" w:type="dxa"/>
          </w:tcPr>
          <w:p w14:paraId="31DFCF36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proofErr w:type="spellStart"/>
            <w:r w:rsidRPr="00BC5CDF">
              <w:rPr>
                <w:sz w:val="16"/>
                <w:szCs w:val="16"/>
              </w:rPr>
              <w:t>Matrícula</w:t>
            </w:r>
            <w:proofErr w:type="spellEnd"/>
          </w:p>
        </w:tc>
      </w:tr>
      <w:tr w:rsidR="00BC5ECD" w:rsidRPr="00BC5CDF" w14:paraId="44F06EAC" w14:textId="77777777" w:rsidTr="00F9550B">
        <w:tc>
          <w:tcPr>
            <w:tcW w:w="3005" w:type="dxa"/>
          </w:tcPr>
          <w:p w14:paraId="492D5F3B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 xml:space="preserve">Taxa de </w:t>
            </w:r>
            <w:proofErr w:type="spellStart"/>
            <w:r w:rsidRPr="00BC5CDF">
              <w:rPr>
                <w:sz w:val="16"/>
                <w:szCs w:val="16"/>
              </w:rPr>
              <w:t>Aprovação</w:t>
            </w:r>
            <w:proofErr w:type="spellEnd"/>
          </w:p>
        </w:tc>
        <w:tc>
          <w:tcPr>
            <w:tcW w:w="4097" w:type="dxa"/>
          </w:tcPr>
          <w:p w14:paraId="6CAB2A28" w14:textId="77777777" w:rsidR="00BC5ECD" w:rsidRPr="00DE051D" w:rsidRDefault="00213A62">
            <w:pPr>
              <w:pStyle w:val="Compact"/>
              <w:rPr>
                <w:sz w:val="16"/>
                <w:szCs w:val="16"/>
                <w:lang w:val="pt-PT"/>
              </w:rPr>
            </w:pPr>
            <w:r w:rsidRPr="00DE051D">
              <w:rPr>
                <w:sz w:val="16"/>
                <w:szCs w:val="16"/>
                <w:lang w:val="pt-PT"/>
              </w:rPr>
              <w:t>Percentagem de estudantes que obtêm aprovação numa unidade curricular</w:t>
            </w:r>
          </w:p>
        </w:tc>
        <w:tc>
          <w:tcPr>
            <w:tcW w:w="4097" w:type="dxa"/>
          </w:tcPr>
          <w:p w14:paraId="7D7D248F" w14:textId="77777777" w:rsidR="00BC5ECD" w:rsidRPr="00BC5CDF" w:rsidRDefault="00213A62">
            <w:pPr>
              <w:pStyle w:val="Compact"/>
              <w:rPr>
                <w:sz w:val="16"/>
                <w:szCs w:val="16"/>
              </w:rPr>
            </w:pPr>
            <w:r w:rsidRPr="00BC5CDF">
              <w:rPr>
                <w:sz w:val="16"/>
                <w:szCs w:val="16"/>
              </w:rPr>
              <w:t>Sucesso Escolar</w:t>
            </w:r>
          </w:p>
        </w:tc>
      </w:tr>
    </w:tbl>
    <w:p w14:paraId="67264ACD" w14:textId="08CBAB5C" w:rsidR="00CA2DF5" w:rsidRPr="00E418F6" w:rsidRDefault="00E91A31" w:rsidP="00E418F6">
      <w:pPr>
        <w:rPr>
          <w:sz w:val="16"/>
          <w:szCs w:val="16"/>
        </w:rPr>
      </w:pPr>
      <w:r>
        <w:rPr>
          <w:sz w:val="16"/>
          <w:szCs w:val="16"/>
        </w:rPr>
        <w:pict w14:anchorId="772826E9">
          <v:rect id="_x0000_i1031" style="width:0;height:1.5pt" o:hralign="center" o:hrstd="t" o:hr="t"/>
        </w:pict>
      </w:r>
      <w:bookmarkEnd w:id="0"/>
      <w:bookmarkEnd w:id="15"/>
    </w:p>
    <w:sectPr w:rsidR="00CA2DF5" w:rsidRPr="00E418F6" w:rsidSect="00BC5CDF">
      <w:pgSz w:w="12240" w:h="15840"/>
      <w:pgMar w:top="426" w:right="474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A73C4" w14:textId="77777777" w:rsidR="00E91A31" w:rsidRDefault="00E91A31">
      <w:pPr>
        <w:spacing w:after="0"/>
      </w:pPr>
      <w:r>
        <w:separator/>
      </w:r>
    </w:p>
  </w:endnote>
  <w:endnote w:type="continuationSeparator" w:id="0">
    <w:p w14:paraId="530B3440" w14:textId="77777777" w:rsidR="00E91A31" w:rsidRDefault="00E91A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5D996" w14:textId="77777777" w:rsidR="00E91A31" w:rsidRDefault="00E91A31">
      <w:r>
        <w:separator/>
      </w:r>
    </w:p>
  </w:footnote>
  <w:footnote w:type="continuationSeparator" w:id="0">
    <w:p w14:paraId="1C93A004" w14:textId="77777777" w:rsidR="00E91A31" w:rsidRDefault="00E91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18A3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5C05F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E10C43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81425879">
    <w:abstractNumId w:val="0"/>
  </w:num>
  <w:num w:numId="2" w16cid:durableId="2116712293">
    <w:abstractNumId w:val="1"/>
  </w:num>
  <w:num w:numId="3" w16cid:durableId="1219710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645997">
    <w:abstractNumId w:val="1"/>
  </w:num>
  <w:num w:numId="5" w16cid:durableId="702366922">
    <w:abstractNumId w:val="1"/>
  </w:num>
  <w:num w:numId="6" w16cid:durableId="1758208227">
    <w:abstractNumId w:val="1"/>
  </w:num>
  <w:num w:numId="7" w16cid:durableId="775248921">
    <w:abstractNumId w:val="1"/>
  </w:num>
  <w:num w:numId="8" w16cid:durableId="1165045739">
    <w:abstractNumId w:val="1"/>
  </w:num>
  <w:num w:numId="9" w16cid:durableId="1490638357">
    <w:abstractNumId w:val="1"/>
  </w:num>
  <w:num w:numId="10" w16cid:durableId="462697333">
    <w:abstractNumId w:val="1"/>
  </w:num>
  <w:num w:numId="11" w16cid:durableId="693382963">
    <w:abstractNumId w:val="1"/>
  </w:num>
  <w:num w:numId="12" w16cid:durableId="51586385">
    <w:abstractNumId w:val="1"/>
  </w:num>
  <w:num w:numId="13" w16cid:durableId="329406055">
    <w:abstractNumId w:val="1"/>
  </w:num>
  <w:num w:numId="14" w16cid:durableId="731730185">
    <w:abstractNumId w:val="1"/>
  </w:num>
  <w:num w:numId="15" w16cid:durableId="28577132">
    <w:abstractNumId w:val="1"/>
  </w:num>
  <w:num w:numId="16" w16cid:durableId="2065641545">
    <w:abstractNumId w:val="1"/>
  </w:num>
  <w:num w:numId="17" w16cid:durableId="188228954">
    <w:abstractNumId w:val="1"/>
  </w:num>
  <w:num w:numId="18" w16cid:durableId="981693888">
    <w:abstractNumId w:val="1"/>
  </w:num>
  <w:num w:numId="19" w16cid:durableId="427512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91281186">
    <w:abstractNumId w:val="1"/>
  </w:num>
  <w:num w:numId="21" w16cid:durableId="16829724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40801493">
    <w:abstractNumId w:val="1"/>
  </w:num>
  <w:num w:numId="23" w16cid:durableId="8146439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23169231">
    <w:abstractNumId w:val="1"/>
  </w:num>
  <w:num w:numId="25" w16cid:durableId="192521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CD"/>
    <w:rsid w:val="000006EB"/>
    <w:rsid w:val="00001A43"/>
    <w:rsid w:val="00004491"/>
    <w:rsid w:val="00004937"/>
    <w:rsid w:val="00004A27"/>
    <w:rsid w:val="00005993"/>
    <w:rsid w:val="00007A50"/>
    <w:rsid w:val="0001107F"/>
    <w:rsid w:val="0001126F"/>
    <w:rsid w:val="0001217B"/>
    <w:rsid w:val="000136C1"/>
    <w:rsid w:val="00013DCE"/>
    <w:rsid w:val="000141B8"/>
    <w:rsid w:val="000151D6"/>
    <w:rsid w:val="00015F9E"/>
    <w:rsid w:val="000168A4"/>
    <w:rsid w:val="00017182"/>
    <w:rsid w:val="00017E8C"/>
    <w:rsid w:val="00020E40"/>
    <w:rsid w:val="0002157B"/>
    <w:rsid w:val="000215DE"/>
    <w:rsid w:val="00021B71"/>
    <w:rsid w:val="00021F13"/>
    <w:rsid w:val="0002470E"/>
    <w:rsid w:val="00025B03"/>
    <w:rsid w:val="00025D94"/>
    <w:rsid w:val="00027032"/>
    <w:rsid w:val="00027DF1"/>
    <w:rsid w:val="000305F5"/>
    <w:rsid w:val="0003099D"/>
    <w:rsid w:val="000311FA"/>
    <w:rsid w:val="00035238"/>
    <w:rsid w:val="000359F7"/>
    <w:rsid w:val="00036CC7"/>
    <w:rsid w:val="0004158F"/>
    <w:rsid w:val="00042B3D"/>
    <w:rsid w:val="00043BD9"/>
    <w:rsid w:val="0004462B"/>
    <w:rsid w:val="00045054"/>
    <w:rsid w:val="000451DB"/>
    <w:rsid w:val="00045924"/>
    <w:rsid w:val="0004600C"/>
    <w:rsid w:val="00046864"/>
    <w:rsid w:val="00046D7F"/>
    <w:rsid w:val="00047D64"/>
    <w:rsid w:val="000503E9"/>
    <w:rsid w:val="0005090C"/>
    <w:rsid w:val="000511BD"/>
    <w:rsid w:val="00051F8F"/>
    <w:rsid w:val="000524F4"/>
    <w:rsid w:val="00054F26"/>
    <w:rsid w:val="00055012"/>
    <w:rsid w:val="00055136"/>
    <w:rsid w:val="0005515B"/>
    <w:rsid w:val="0005516D"/>
    <w:rsid w:val="00056CFA"/>
    <w:rsid w:val="00056D76"/>
    <w:rsid w:val="000577E4"/>
    <w:rsid w:val="00061590"/>
    <w:rsid w:val="000625FB"/>
    <w:rsid w:val="00062A79"/>
    <w:rsid w:val="00062EBE"/>
    <w:rsid w:val="0006405C"/>
    <w:rsid w:val="000640D2"/>
    <w:rsid w:val="000645C3"/>
    <w:rsid w:val="00065274"/>
    <w:rsid w:val="000675B8"/>
    <w:rsid w:val="0007113A"/>
    <w:rsid w:val="00074A8A"/>
    <w:rsid w:val="00074AB2"/>
    <w:rsid w:val="0007603A"/>
    <w:rsid w:val="00076B84"/>
    <w:rsid w:val="0007710F"/>
    <w:rsid w:val="00077793"/>
    <w:rsid w:val="000832E7"/>
    <w:rsid w:val="00084220"/>
    <w:rsid w:val="000848B0"/>
    <w:rsid w:val="000857DE"/>
    <w:rsid w:val="00094439"/>
    <w:rsid w:val="000944E6"/>
    <w:rsid w:val="0009744C"/>
    <w:rsid w:val="000A03F6"/>
    <w:rsid w:val="000A0696"/>
    <w:rsid w:val="000A104F"/>
    <w:rsid w:val="000A158D"/>
    <w:rsid w:val="000A19EA"/>
    <w:rsid w:val="000A27D5"/>
    <w:rsid w:val="000A35EC"/>
    <w:rsid w:val="000A376D"/>
    <w:rsid w:val="000A4366"/>
    <w:rsid w:val="000A490E"/>
    <w:rsid w:val="000A512A"/>
    <w:rsid w:val="000A6452"/>
    <w:rsid w:val="000A6ED8"/>
    <w:rsid w:val="000A7586"/>
    <w:rsid w:val="000A7D3D"/>
    <w:rsid w:val="000A7F15"/>
    <w:rsid w:val="000B0FB2"/>
    <w:rsid w:val="000B2546"/>
    <w:rsid w:val="000B2B7B"/>
    <w:rsid w:val="000B3429"/>
    <w:rsid w:val="000B3625"/>
    <w:rsid w:val="000B3809"/>
    <w:rsid w:val="000B6D11"/>
    <w:rsid w:val="000B73EE"/>
    <w:rsid w:val="000B7B01"/>
    <w:rsid w:val="000C0747"/>
    <w:rsid w:val="000C0C33"/>
    <w:rsid w:val="000C0C6C"/>
    <w:rsid w:val="000C13AC"/>
    <w:rsid w:val="000C1FB2"/>
    <w:rsid w:val="000C23B7"/>
    <w:rsid w:val="000C343C"/>
    <w:rsid w:val="000C4BCE"/>
    <w:rsid w:val="000C5D7A"/>
    <w:rsid w:val="000C7B8F"/>
    <w:rsid w:val="000D1126"/>
    <w:rsid w:val="000D1623"/>
    <w:rsid w:val="000D5618"/>
    <w:rsid w:val="000D609A"/>
    <w:rsid w:val="000E0906"/>
    <w:rsid w:val="000E197A"/>
    <w:rsid w:val="000E1E15"/>
    <w:rsid w:val="000E28D6"/>
    <w:rsid w:val="000E313D"/>
    <w:rsid w:val="000E4B90"/>
    <w:rsid w:val="000E51B3"/>
    <w:rsid w:val="000E5CEF"/>
    <w:rsid w:val="000E6068"/>
    <w:rsid w:val="000E745C"/>
    <w:rsid w:val="000F0FA3"/>
    <w:rsid w:val="000F1ACA"/>
    <w:rsid w:val="000F20EF"/>
    <w:rsid w:val="000F4E3D"/>
    <w:rsid w:val="000F5375"/>
    <w:rsid w:val="000F5BD7"/>
    <w:rsid w:val="000F6A2B"/>
    <w:rsid w:val="000F758B"/>
    <w:rsid w:val="000F77BA"/>
    <w:rsid w:val="000F7F77"/>
    <w:rsid w:val="0010180E"/>
    <w:rsid w:val="001033DC"/>
    <w:rsid w:val="00103A83"/>
    <w:rsid w:val="00103C12"/>
    <w:rsid w:val="001043C6"/>
    <w:rsid w:val="00104CBE"/>
    <w:rsid w:val="00104E84"/>
    <w:rsid w:val="0010564B"/>
    <w:rsid w:val="0010589D"/>
    <w:rsid w:val="00105BB3"/>
    <w:rsid w:val="00105EB0"/>
    <w:rsid w:val="00105EBA"/>
    <w:rsid w:val="0010696E"/>
    <w:rsid w:val="00107635"/>
    <w:rsid w:val="00111F16"/>
    <w:rsid w:val="001153D9"/>
    <w:rsid w:val="00115636"/>
    <w:rsid w:val="00115E08"/>
    <w:rsid w:val="00120188"/>
    <w:rsid w:val="00120EB1"/>
    <w:rsid w:val="00123C04"/>
    <w:rsid w:val="00126C86"/>
    <w:rsid w:val="0012DD2D"/>
    <w:rsid w:val="001309D6"/>
    <w:rsid w:val="00131111"/>
    <w:rsid w:val="0013273E"/>
    <w:rsid w:val="00132CCE"/>
    <w:rsid w:val="00133405"/>
    <w:rsid w:val="00133D80"/>
    <w:rsid w:val="0013591A"/>
    <w:rsid w:val="00136145"/>
    <w:rsid w:val="001375D0"/>
    <w:rsid w:val="0013790E"/>
    <w:rsid w:val="001379E0"/>
    <w:rsid w:val="00137E3A"/>
    <w:rsid w:val="00137FA6"/>
    <w:rsid w:val="00140615"/>
    <w:rsid w:val="00140873"/>
    <w:rsid w:val="00141F59"/>
    <w:rsid w:val="00142D8E"/>
    <w:rsid w:val="00143201"/>
    <w:rsid w:val="00143CEF"/>
    <w:rsid w:val="00143E28"/>
    <w:rsid w:val="00144B1F"/>
    <w:rsid w:val="0014663D"/>
    <w:rsid w:val="00147761"/>
    <w:rsid w:val="00147D1C"/>
    <w:rsid w:val="0015070E"/>
    <w:rsid w:val="00151CBE"/>
    <w:rsid w:val="00152BFF"/>
    <w:rsid w:val="00153018"/>
    <w:rsid w:val="00153448"/>
    <w:rsid w:val="00154236"/>
    <w:rsid w:val="001546D2"/>
    <w:rsid w:val="00154ECD"/>
    <w:rsid w:val="00155767"/>
    <w:rsid w:val="00156AE0"/>
    <w:rsid w:val="00156B74"/>
    <w:rsid w:val="00156F28"/>
    <w:rsid w:val="001574AD"/>
    <w:rsid w:val="001607ED"/>
    <w:rsid w:val="0016142C"/>
    <w:rsid w:val="00162C89"/>
    <w:rsid w:val="00162E2C"/>
    <w:rsid w:val="00164207"/>
    <w:rsid w:val="0016482B"/>
    <w:rsid w:val="00165787"/>
    <w:rsid w:val="00165F9D"/>
    <w:rsid w:val="00166496"/>
    <w:rsid w:val="00166578"/>
    <w:rsid w:val="00166D11"/>
    <w:rsid w:val="00167298"/>
    <w:rsid w:val="0016743F"/>
    <w:rsid w:val="00171C4C"/>
    <w:rsid w:val="001738AA"/>
    <w:rsid w:val="00173AB3"/>
    <w:rsid w:val="00175D97"/>
    <w:rsid w:val="00176407"/>
    <w:rsid w:val="00176924"/>
    <w:rsid w:val="001770B0"/>
    <w:rsid w:val="00177781"/>
    <w:rsid w:val="001778A7"/>
    <w:rsid w:val="001812E5"/>
    <w:rsid w:val="0018225E"/>
    <w:rsid w:val="00182A9C"/>
    <w:rsid w:val="00190D64"/>
    <w:rsid w:val="0019251A"/>
    <w:rsid w:val="001931BE"/>
    <w:rsid w:val="00194305"/>
    <w:rsid w:val="00194D1B"/>
    <w:rsid w:val="0019563B"/>
    <w:rsid w:val="00195E89"/>
    <w:rsid w:val="00197A44"/>
    <w:rsid w:val="001A0A12"/>
    <w:rsid w:val="001A10ED"/>
    <w:rsid w:val="001A2565"/>
    <w:rsid w:val="001A2CC7"/>
    <w:rsid w:val="001A42C4"/>
    <w:rsid w:val="001A45A4"/>
    <w:rsid w:val="001A4EE5"/>
    <w:rsid w:val="001A5791"/>
    <w:rsid w:val="001A620A"/>
    <w:rsid w:val="001A7834"/>
    <w:rsid w:val="001B0544"/>
    <w:rsid w:val="001B21E3"/>
    <w:rsid w:val="001B4F1C"/>
    <w:rsid w:val="001B6275"/>
    <w:rsid w:val="001B7D05"/>
    <w:rsid w:val="001C1449"/>
    <w:rsid w:val="001C2460"/>
    <w:rsid w:val="001C25F7"/>
    <w:rsid w:val="001C2C5C"/>
    <w:rsid w:val="001C30EC"/>
    <w:rsid w:val="001C3E2B"/>
    <w:rsid w:val="001C412A"/>
    <w:rsid w:val="001C4586"/>
    <w:rsid w:val="001C5082"/>
    <w:rsid w:val="001C50C9"/>
    <w:rsid w:val="001C63E6"/>
    <w:rsid w:val="001C6777"/>
    <w:rsid w:val="001C6D15"/>
    <w:rsid w:val="001C7322"/>
    <w:rsid w:val="001C78EA"/>
    <w:rsid w:val="001D0582"/>
    <w:rsid w:val="001D07C0"/>
    <w:rsid w:val="001D0D8B"/>
    <w:rsid w:val="001D193A"/>
    <w:rsid w:val="001D1B33"/>
    <w:rsid w:val="001D2CF7"/>
    <w:rsid w:val="001D3299"/>
    <w:rsid w:val="001D4933"/>
    <w:rsid w:val="001D4980"/>
    <w:rsid w:val="001D4E66"/>
    <w:rsid w:val="001D78A7"/>
    <w:rsid w:val="001D7CC5"/>
    <w:rsid w:val="001E1095"/>
    <w:rsid w:val="001E25DC"/>
    <w:rsid w:val="001E2CE6"/>
    <w:rsid w:val="001E2D78"/>
    <w:rsid w:val="001E3188"/>
    <w:rsid w:val="001E4074"/>
    <w:rsid w:val="001E5C49"/>
    <w:rsid w:val="001E611A"/>
    <w:rsid w:val="001E612A"/>
    <w:rsid w:val="001E634F"/>
    <w:rsid w:val="001E6485"/>
    <w:rsid w:val="001E7A71"/>
    <w:rsid w:val="001E7D5D"/>
    <w:rsid w:val="001F02A5"/>
    <w:rsid w:val="001F05FE"/>
    <w:rsid w:val="001F0CEC"/>
    <w:rsid w:val="001F2BFD"/>
    <w:rsid w:val="001F54F0"/>
    <w:rsid w:val="001F5664"/>
    <w:rsid w:val="001F7F1C"/>
    <w:rsid w:val="002017A5"/>
    <w:rsid w:val="00202686"/>
    <w:rsid w:val="0020339F"/>
    <w:rsid w:val="00203DC0"/>
    <w:rsid w:val="002053F5"/>
    <w:rsid w:val="00205606"/>
    <w:rsid w:val="002057D8"/>
    <w:rsid w:val="00205B45"/>
    <w:rsid w:val="002107FF"/>
    <w:rsid w:val="00210E22"/>
    <w:rsid w:val="002111CC"/>
    <w:rsid w:val="00212272"/>
    <w:rsid w:val="002124FB"/>
    <w:rsid w:val="002129FF"/>
    <w:rsid w:val="00213A62"/>
    <w:rsid w:val="00214502"/>
    <w:rsid w:val="00214C40"/>
    <w:rsid w:val="002160F2"/>
    <w:rsid w:val="00216697"/>
    <w:rsid w:val="00216BDD"/>
    <w:rsid w:val="002178F5"/>
    <w:rsid w:val="0022035F"/>
    <w:rsid w:val="00220FAC"/>
    <w:rsid w:val="00221EA5"/>
    <w:rsid w:val="00222E2F"/>
    <w:rsid w:val="00223812"/>
    <w:rsid w:val="00223889"/>
    <w:rsid w:val="002245A4"/>
    <w:rsid w:val="002252D9"/>
    <w:rsid w:val="002257E0"/>
    <w:rsid w:val="00225C96"/>
    <w:rsid w:val="00227115"/>
    <w:rsid w:val="002309AD"/>
    <w:rsid w:val="00231611"/>
    <w:rsid w:val="00232697"/>
    <w:rsid w:val="00233D39"/>
    <w:rsid w:val="002340AB"/>
    <w:rsid w:val="00234C14"/>
    <w:rsid w:val="00234D30"/>
    <w:rsid w:val="00235D48"/>
    <w:rsid w:val="00235D76"/>
    <w:rsid w:val="00235F15"/>
    <w:rsid w:val="002363B6"/>
    <w:rsid w:val="0023675B"/>
    <w:rsid w:val="00237A59"/>
    <w:rsid w:val="00241454"/>
    <w:rsid w:val="00241C1F"/>
    <w:rsid w:val="00243391"/>
    <w:rsid w:val="00243A3F"/>
    <w:rsid w:val="002459EF"/>
    <w:rsid w:val="00247CB3"/>
    <w:rsid w:val="0025012E"/>
    <w:rsid w:val="00255122"/>
    <w:rsid w:val="00255363"/>
    <w:rsid w:val="00255492"/>
    <w:rsid w:val="00255561"/>
    <w:rsid w:val="0025715F"/>
    <w:rsid w:val="002574A8"/>
    <w:rsid w:val="00257D84"/>
    <w:rsid w:val="00260365"/>
    <w:rsid w:val="00262D1B"/>
    <w:rsid w:val="00263478"/>
    <w:rsid w:val="002646BA"/>
    <w:rsid w:val="00264907"/>
    <w:rsid w:val="00264D9D"/>
    <w:rsid w:val="002661D5"/>
    <w:rsid w:val="00266403"/>
    <w:rsid w:val="00266FA3"/>
    <w:rsid w:val="002703E7"/>
    <w:rsid w:val="00270968"/>
    <w:rsid w:val="00270D98"/>
    <w:rsid w:val="00271103"/>
    <w:rsid w:val="00271657"/>
    <w:rsid w:val="00273880"/>
    <w:rsid w:val="002745EE"/>
    <w:rsid w:val="00274A13"/>
    <w:rsid w:val="0027562A"/>
    <w:rsid w:val="002757E4"/>
    <w:rsid w:val="00277211"/>
    <w:rsid w:val="00277BB5"/>
    <w:rsid w:val="00277DFD"/>
    <w:rsid w:val="00280B80"/>
    <w:rsid w:val="00281308"/>
    <w:rsid w:val="0028191B"/>
    <w:rsid w:val="0028193E"/>
    <w:rsid w:val="002828C7"/>
    <w:rsid w:val="00282B0C"/>
    <w:rsid w:val="00284095"/>
    <w:rsid w:val="00284743"/>
    <w:rsid w:val="002849BE"/>
    <w:rsid w:val="00285316"/>
    <w:rsid w:val="002854B9"/>
    <w:rsid w:val="00291601"/>
    <w:rsid w:val="0029186E"/>
    <w:rsid w:val="00291EC1"/>
    <w:rsid w:val="00292081"/>
    <w:rsid w:val="002938EB"/>
    <w:rsid w:val="00293D35"/>
    <w:rsid w:val="00297009"/>
    <w:rsid w:val="0029715C"/>
    <w:rsid w:val="002A0B33"/>
    <w:rsid w:val="002A127E"/>
    <w:rsid w:val="002A268F"/>
    <w:rsid w:val="002A34A5"/>
    <w:rsid w:val="002A35AE"/>
    <w:rsid w:val="002A5B2E"/>
    <w:rsid w:val="002A6019"/>
    <w:rsid w:val="002A7666"/>
    <w:rsid w:val="002A7BFA"/>
    <w:rsid w:val="002A7CEC"/>
    <w:rsid w:val="002B0002"/>
    <w:rsid w:val="002B037F"/>
    <w:rsid w:val="002B0FFB"/>
    <w:rsid w:val="002B35E1"/>
    <w:rsid w:val="002B3FA5"/>
    <w:rsid w:val="002B4B91"/>
    <w:rsid w:val="002B62C9"/>
    <w:rsid w:val="002B78D4"/>
    <w:rsid w:val="002C08B4"/>
    <w:rsid w:val="002C0ABE"/>
    <w:rsid w:val="002C29D6"/>
    <w:rsid w:val="002C2B0E"/>
    <w:rsid w:val="002C2BDA"/>
    <w:rsid w:val="002C2F85"/>
    <w:rsid w:val="002C30E8"/>
    <w:rsid w:val="002C533D"/>
    <w:rsid w:val="002C5709"/>
    <w:rsid w:val="002C5A04"/>
    <w:rsid w:val="002D1D94"/>
    <w:rsid w:val="002D1EAB"/>
    <w:rsid w:val="002D1F9F"/>
    <w:rsid w:val="002D22BA"/>
    <w:rsid w:val="002D25EE"/>
    <w:rsid w:val="002D3872"/>
    <w:rsid w:val="002D3C77"/>
    <w:rsid w:val="002D414F"/>
    <w:rsid w:val="002D56CF"/>
    <w:rsid w:val="002D5858"/>
    <w:rsid w:val="002D5DB8"/>
    <w:rsid w:val="002D6ACE"/>
    <w:rsid w:val="002D7616"/>
    <w:rsid w:val="002D7FDF"/>
    <w:rsid w:val="002E05C5"/>
    <w:rsid w:val="002E08A0"/>
    <w:rsid w:val="002E0A1C"/>
    <w:rsid w:val="002E1D21"/>
    <w:rsid w:val="002E21A2"/>
    <w:rsid w:val="002E22DF"/>
    <w:rsid w:val="002E271E"/>
    <w:rsid w:val="002E4638"/>
    <w:rsid w:val="002E46A1"/>
    <w:rsid w:val="002E5766"/>
    <w:rsid w:val="002E57E8"/>
    <w:rsid w:val="002E5C13"/>
    <w:rsid w:val="002E5C66"/>
    <w:rsid w:val="002E61EF"/>
    <w:rsid w:val="002F1E40"/>
    <w:rsid w:val="002F3092"/>
    <w:rsid w:val="002F56AD"/>
    <w:rsid w:val="002F6222"/>
    <w:rsid w:val="002F6AC8"/>
    <w:rsid w:val="002F71DE"/>
    <w:rsid w:val="002F7269"/>
    <w:rsid w:val="002F7B72"/>
    <w:rsid w:val="00301C2C"/>
    <w:rsid w:val="003025DC"/>
    <w:rsid w:val="003038E2"/>
    <w:rsid w:val="00303C83"/>
    <w:rsid w:val="003053CF"/>
    <w:rsid w:val="003063B6"/>
    <w:rsid w:val="00310CB3"/>
    <w:rsid w:val="00311177"/>
    <w:rsid w:val="0031147D"/>
    <w:rsid w:val="00312DFF"/>
    <w:rsid w:val="0031313F"/>
    <w:rsid w:val="00313ED2"/>
    <w:rsid w:val="003149CB"/>
    <w:rsid w:val="003162FB"/>
    <w:rsid w:val="003165C2"/>
    <w:rsid w:val="0032155E"/>
    <w:rsid w:val="003217BF"/>
    <w:rsid w:val="0032333C"/>
    <w:rsid w:val="00324F8F"/>
    <w:rsid w:val="00326AD9"/>
    <w:rsid w:val="0033108F"/>
    <w:rsid w:val="003312F1"/>
    <w:rsid w:val="00331706"/>
    <w:rsid w:val="00332BB5"/>
    <w:rsid w:val="00332D5E"/>
    <w:rsid w:val="00332F2C"/>
    <w:rsid w:val="0033461C"/>
    <w:rsid w:val="003349BB"/>
    <w:rsid w:val="00334E82"/>
    <w:rsid w:val="00335377"/>
    <w:rsid w:val="00336BEB"/>
    <w:rsid w:val="00337548"/>
    <w:rsid w:val="003401CD"/>
    <w:rsid w:val="00341FDE"/>
    <w:rsid w:val="00342696"/>
    <w:rsid w:val="003437A3"/>
    <w:rsid w:val="00345E1D"/>
    <w:rsid w:val="0034671F"/>
    <w:rsid w:val="003474B0"/>
    <w:rsid w:val="00351254"/>
    <w:rsid w:val="00351DA6"/>
    <w:rsid w:val="00352229"/>
    <w:rsid w:val="003537CE"/>
    <w:rsid w:val="003543F4"/>
    <w:rsid w:val="0035441E"/>
    <w:rsid w:val="00354D97"/>
    <w:rsid w:val="00354FFD"/>
    <w:rsid w:val="00357BBC"/>
    <w:rsid w:val="00357BCF"/>
    <w:rsid w:val="00357E13"/>
    <w:rsid w:val="00357E69"/>
    <w:rsid w:val="00360470"/>
    <w:rsid w:val="00361C14"/>
    <w:rsid w:val="00364D5B"/>
    <w:rsid w:val="00366063"/>
    <w:rsid w:val="00367C6F"/>
    <w:rsid w:val="00367FDF"/>
    <w:rsid w:val="003712EA"/>
    <w:rsid w:val="00372793"/>
    <w:rsid w:val="003734FF"/>
    <w:rsid w:val="00373CE4"/>
    <w:rsid w:val="00374306"/>
    <w:rsid w:val="003754E3"/>
    <w:rsid w:val="003801CA"/>
    <w:rsid w:val="00382D0F"/>
    <w:rsid w:val="00384726"/>
    <w:rsid w:val="00385725"/>
    <w:rsid w:val="00386597"/>
    <w:rsid w:val="00390270"/>
    <w:rsid w:val="0039148B"/>
    <w:rsid w:val="00392492"/>
    <w:rsid w:val="00392A69"/>
    <w:rsid w:val="00393256"/>
    <w:rsid w:val="00393C87"/>
    <w:rsid w:val="00395C9E"/>
    <w:rsid w:val="00397522"/>
    <w:rsid w:val="00397C8B"/>
    <w:rsid w:val="003A014F"/>
    <w:rsid w:val="003A5913"/>
    <w:rsid w:val="003A6D45"/>
    <w:rsid w:val="003B048C"/>
    <w:rsid w:val="003B06C2"/>
    <w:rsid w:val="003B10D8"/>
    <w:rsid w:val="003B1206"/>
    <w:rsid w:val="003B1223"/>
    <w:rsid w:val="003B2182"/>
    <w:rsid w:val="003B31B4"/>
    <w:rsid w:val="003B3A53"/>
    <w:rsid w:val="003B3F71"/>
    <w:rsid w:val="003B5A1D"/>
    <w:rsid w:val="003B6080"/>
    <w:rsid w:val="003B6DC9"/>
    <w:rsid w:val="003B792C"/>
    <w:rsid w:val="003B7CEC"/>
    <w:rsid w:val="003C1C07"/>
    <w:rsid w:val="003C203C"/>
    <w:rsid w:val="003C3F96"/>
    <w:rsid w:val="003C4C2C"/>
    <w:rsid w:val="003C500C"/>
    <w:rsid w:val="003C627D"/>
    <w:rsid w:val="003C6493"/>
    <w:rsid w:val="003C6F27"/>
    <w:rsid w:val="003C7AE3"/>
    <w:rsid w:val="003D05F0"/>
    <w:rsid w:val="003D1E3C"/>
    <w:rsid w:val="003D27A7"/>
    <w:rsid w:val="003D3CB9"/>
    <w:rsid w:val="003D4058"/>
    <w:rsid w:val="003D4B8F"/>
    <w:rsid w:val="003D6522"/>
    <w:rsid w:val="003D6A66"/>
    <w:rsid w:val="003E1906"/>
    <w:rsid w:val="003E3492"/>
    <w:rsid w:val="003E35C4"/>
    <w:rsid w:val="003E38C4"/>
    <w:rsid w:val="003E3DE9"/>
    <w:rsid w:val="003E3E93"/>
    <w:rsid w:val="003E5AD8"/>
    <w:rsid w:val="003E5F0A"/>
    <w:rsid w:val="003E6F9E"/>
    <w:rsid w:val="003E7522"/>
    <w:rsid w:val="003E7806"/>
    <w:rsid w:val="003E7D74"/>
    <w:rsid w:val="003E7E0C"/>
    <w:rsid w:val="003F0E55"/>
    <w:rsid w:val="003F248C"/>
    <w:rsid w:val="003F2E56"/>
    <w:rsid w:val="003F4282"/>
    <w:rsid w:val="003F4C49"/>
    <w:rsid w:val="003F5284"/>
    <w:rsid w:val="003F60AB"/>
    <w:rsid w:val="003F6E37"/>
    <w:rsid w:val="004010B4"/>
    <w:rsid w:val="00402621"/>
    <w:rsid w:val="00402714"/>
    <w:rsid w:val="00402B74"/>
    <w:rsid w:val="00403274"/>
    <w:rsid w:val="004034A9"/>
    <w:rsid w:val="00404352"/>
    <w:rsid w:val="00404538"/>
    <w:rsid w:val="004051CB"/>
    <w:rsid w:val="00405275"/>
    <w:rsid w:val="004067F7"/>
    <w:rsid w:val="00411A1F"/>
    <w:rsid w:val="00412F4B"/>
    <w:rsid w:val="00413627"/>
    <w:rsid w:val="00413664"/>
    <w:rsid w:val="00413A99"/>
    <w:rsid w:val="004143AA"/>
    <w:rsid w:val="0041533C"/>
    <w:rsid w:val="004201A1"/>
    <w:rsid w:val="004216FD"/>
    <w:rsid w:val="0042500E"/>
    <w:rsid w:val="0042526D"/>
    <w:rsid w:val="00425804"/>
    <w:rsid w:val="00425B5B"/>
    <w:rsid w:val="00425C87"/>
    <w:rsid w:val="0042642B"/>
    <w:rsid w:val="0043210D"/>
    <w:rsid w:val="0043304F"/>
    <w:rsid w:val="004330FF"/>
    <w:rsid w:val="004359B1"/>
    <w:rsid w:val="00435C63"/>
    <w:rsid w:val="00435F3B"/>
    <w:rsid w:val="004379CE"/>
    <w:rsid w:val="00440292"/>
    <w:rsid w:val="00440BE4"/>
    <w:rsid w:val="00441874"/>
    <w:rsid w:val="004420C8"/>
    <w:rsid w:val="00443980"/>
    <w:rsid w:val="00446767"/>
    <w:rsid w:val="00446908"/>
    <w:rsid w:val="00450ADF"/>
    <w:rsid w:val="004520CC"/>
    <w:rsid w:val="00453059"/>
    <w:rsid w:val="00453E51"/>
    <w:rsid w:val="0045429D"/>
    <w:rsid w:val="00454533"/>
    <w:rsid w:val="00454715"/>
    <w:rsid w:val="00456B61"/>
    <w:rsid w:val="004572DE"/>
    <w:rsid w:val="00457A47"/>
    <w:rsid w:val="00461034"/>
    <w:rsid w:val="00462333"/>
    <w:rsid w:val="00463DAB"/>
    <w:rsid w:val="00464D87"/>
    <w:rsid w:val="00466077"/>
    <w:rsid w:val="00466547"/>
    <w:rsid w:val="00466A26"/>
    <w:rsid w:val="00466FA1"/>
    <w:rsid w:val="00467CBD"/>
    <w:rsid w:val="004715CB"/>
    <w:rsid w:val="00472D9C"/>
    <w:rsid w:val="0047493E"/>
    <w:rsid w:val="004758BD"/>
    <w:rsid w:val="00476A24"/>
    <w:rsid w:val="00482A61"/>
    <w:rsid w:val="004836FF"/>
    <w:rsid w:val="00486560"/>
    <w:rsid w:val="00486DDD"/>
    <w:rsid w:val="00487728"/>
    <w:rsid w:val="00487A93"/>
    <w:rsid w:val="00492568"/>
    <w:rsid w:val="004926C2"/>
    <w:rsid w:val="0049312A"/>
    <w:rsid w:val="00493C15"/>
    <w:rsid w:val="004940E5"/>
    <w:rsid w:val="004948E5"/>
    <w:rsid w:val="00495488"/>
    <w:rsid w:val="00495CCC"/>
    <w:rsid w:val="00496DBD"/>
    <w:rsid w:val="00497DF0"/>
    <w:rsid w:val="004A008C"/>
    <w:rsid w:val="004A00B5"/>
    <w:rsid w:val="004A1C2B"/>
    <w:rsid w:val="004A4D6C"/>
    <w:rsid w:val="004A4FF7"/>
    <w:rsid w:val="004A5691"/>
    <w:rsid w:val="004A5D1C"/>
    <w:rsid w:val="004A5FEB"/>
    <w:rsid w:val="004B00A1"/>
    <w:rsid w:val="004B0888"/>
    <w:rsid w:val="004B14EA"/>
    <w:rsid w:val="004B1F3E"/>
    <w:rsid w:val="004B20F8"/>
    <w:rsid w:val="004B3509"/>
    <w:rsid w:val="004B36CF"/>
    <w:rsid w:val="004B5A58"/>
    <w:rsid w:val="004B6391"/>
    <w:rsid w:val="004B6ADE"/>
    <w:rsid w:val="004C016C"/>
    <w:rsid w:val="004C12BB"/>
    <w:rsid w:val="004C1419"/>
    <w:rsid w:val="004C1F87"/>
    <w:rsid w:val="004C22B3"/>
    <w:rsid w:val="004C37EF"/>
    <w:rsid w:val="004C4216"/>
    <w:rsid w:val="004C5544"/>
    <w:rsid w:val="004C56E4"/>
    <w:rsid w:val="004C69EB"/>
    <w:rsid w:val="004C737C"/>
    <w:rsid w:val="004C7E06"/>
    <w:rsid w:val="004D043A"/>
    <w:rsid w:val="004D3060"/>
    <w:rsid w:val="004D36B2"/>
    <w:rsid w:val="004D36F5"/>
    <w:rsid w:val="004D3925"/>
    <w:rsid w:val="004D4BCA"/>
    <w:rsid w:val="004D6019"/>
    <w:rsid w:val="004D661B"/>
    <w:rsid w:val="004D6962"/>
    <w:rsid w:val="004D7715"/>
    <w:rsid w:val="004E3A94"/>
    <w:rsid w:val="004E4DF7"/>
    <w:rsid w:val="004E4E31"/>
    <w:rsid w:val="004E519A"/>
    <w:rsid w:val="004E526D"/>
    <w:rsid w:val="004E57C5"/>
    <w:rsid w:val="004E6DF6"/>
    <w:rsid w:val="004F0492"/>
    <w:rsid w:val="004F08F7"/>
    <w:rsid w:val="004F3126"/>
    <w:rsid w:val="004F4C34"/>
    <w:rsid w:val="004F6122"/>
    <w:rsid w:val="004F7255"/>
    <w:rsid w:val="004F74A8"/>
    <w:rsid w:val="00502C0C"/>
    <w:rsid w:val="00504764"/>
    <w:rsid w:val="00506F83"/>
    <w:rsid w:val="00507FD5"/>
    <w:rsid w:val="005104C4"/>
    <w:rsid w:val="005118EB"/>
    <w:rsid w:val="005120A6"/>
    <w:rsid w:val="0051227E"/>
    <w:rsid w:val="0051254B"/>
    <w:rsid w:val="005126FA"/>
    <w:rsid w:val="00512C40"/>
    <w:rsid w:val="00513192"/>
    <w:rsid w:val="005131F6"/>
    <w:rsid w:val="0051565A"/>
    <w:rsid w:val="00515DEC"/>
    <w:rsid w:val="00516BD2"/>
    <w:rsid w:val="005176E0"/>
    <w:rsid w:val="0052197A"/>
    <w:rsid w:val="00522129"/>
    <w:rsid w:val="00522E8A"/>
    <w:rsid w:val="00522F1A"/>
    <w:rsid w:val="00523249"/>
    <w:rsid w:val="00524292"/>
    <w:rsid w:val="00524F1D"/>
    <w:rsid w:val="00525A46"/>
    <w:rsid w:val="00527088"/>
    <w:rsid w:val="00527AA9"/>
    <w:rsid w:val="00527D86"/>
    <w:rsid w:val="00530370"/>
    <w:rsid w:val="00531352"/>
    <w:rsid w:val="0053342B"/>
    <w:rsid w:val="005338F1"/>
    <w:rsid w:val="005338F9"/>
    <w:rsid w:val="005345B0"/>
    <w:rsid w:val="0053603B"/>
    <w:rsid w:val="0053615F"/>
    <w:rsid w:val="0053716B"/>
    <w:rsid w:val="005379F0"/>
    <w:rsid w:val="00537F89"/>
    <w:rsid w:val="005413F7"/>
    <w:rsid w:val="00541C75"/>
    <w:rsid w:val="00542F0E"/>
    <w:rsid w:val="00542FF6"/>
    <w:rsid w:val="005439DD"/>
    <w:rsid w:val="00543B06"/>
    <w:rsid w:val="00545653"/>
    <w:rsid w:val="005469A8"/>
    <w:rsid w:val="005501CE"/>
    <w:rsid w:val="00552E82"/>
    <w:rsid w:val="005537DF"/>
    <w:rsid w:val="0055397E"/>
    <w:rsid w:val="00555763"/>
    <w:rsid w:val="00555D18"/>
    <w:rsid w:val="0055654A"/>
    <w:rsid w:val="0055657E"/>
    <w:rsid w:val="00560265"/>
    <w:rsid w:val="00560501"/>
    <w:rsid w:val="00560F8D"/>
    <w:rsid w:val="005626FC"/>
    <w:rsid w:val="0056352A"/>
    <w:rsid w:val="00564294"/>
    <w:rsid w:val="0056453A"/>
    <w:rsid w:val="00565366"/>
    <w:rsid w:val="00565575"/>
    <w:rsid w:val="0056570C"/>
    <w:rsid w:val="00565FE8"/>
    <w:rsid w:val="00566EB1"/>
    <w:rsid w:val="0057075A"/>
    <w:rsid w:val="005710B9"/>
    <w:rsid w:val="0057311C"/>
    <w:rsid w:val="00573465"/>
    <w:rsid w:val="0057477F"/>
    <w:rsid w:val="005764A8"/>
    <w:rsid w:val="00577062"/>
    <w:rsid w:val="005774BA"/>
    <w:rsid w:val="00580B0B"/>
    <w:rsid w:val="0058192E"/>
    <w:rsid w:val="00581ABF"/>
    <w:rsid w:val="00582809"/>
    <w:rsid w:val="00582CF5"/>
    <w:rsid w:val="00583A86"/>
    <w:rsid w:val="00591746"/>
    <w:rsid w:val="005936B6"/>
    <w:rsid w:val="00596C23"/>
    <w:rsid w:val="00597441"/>
    <w:rsid w:val="005A0B2B"/>
    <w:rsid w:val="005A20EF"/>
    <w:rsid w:val="005A3592"/>
    <w:rsid w:val="005A4D1C"/>
    <w:rsid w:val="005A53FE"/>
    <w:rsid w:val="005A544B"/>
    <w:rsid w:val="005A792B"/>
    <w:rsid w:val="005B00CF"/>
    <w:rsid w:val="005B1A60"/>
    <w:rsid w:val="005B2218"/>
    <w:rsid w:val="005B456B"/>
    <w:rsid w:val="005B4D21"/>
    <w:rsid w:val="005B4FD5"/>
    <w:rsid w:val="005B6DBF"/>
    <w:rsid w:val="005B70AD"/>
    <w:rsid w:val="005B7B7A"/>
    <w:rsid w:val="005C19E9"/>
    <w:rsid w:val="005C3026"/>
    <w:rsid w:val="005C3039"/>
    <w:rsid w:val="005C3CD1"/>
    <w:rsid w:val="005C4300"/>
    <w:rsid w:val="005C4837"/>
    <w:rsid w:val="005C5142"/>
    <w:rsid w:val="005C6AC0"/>
    <w:rsid w:val="005C6F72"/>
    <w:rsid w:val="005C71F1"/>
    <w:rsid w:val="005C72C6"/>
    <w:rsid w:val="005C79DF"/>
    <w:rsid w:val="005C7BBE"/>
    <w:rsid w:val="005D0371"/>
    <w:rsid w:val="005D36D8"/>
    <w:rsid w:val="005D381C"/>
    <w:rsid w:val="005D51BA"/>
    <w:rsid w:val="005E050C"/>
    <w:rsid w:val="005E2B76"/>
    <w:rsid w:val="005E32E2"/>
    <w:rsid w:val="005E4F41"/>
    <w:rsid w:val="005E5599"/>
    <w:rsid w:val="005E62E7"/>
    <w:rsid w:val="005F00ED"/>
    <w:rsid w:val="005F1642"/>
    <w:rsid w:val="005F1C7E"/>
    <w:rsid w:val="005F2C69"/>
    <w:rsid w:val="005F6D15"/>
    <w:rsid w:val="005F723E"/>
    <w:rsid w:val="005F7274"/>
    <w:rsid w:val="00600C28"/>
    <w:rsid w:val="00601FB0"/>
    <w:rsid w:val="00603006"/>
    <w:rsid w:val="006038EB"/>
    <w:rsid w:val="00604698"/>
    <w:rsid w:val="00611AD7"/>
    <w:rsid w:val="00612079"/>
    <w:rsid w:val="0061235C"/>
    <w:rsid w:val="0061239D"/>
    <w:rsid w:val="006148DE"/>
    <w:rsid w:val="00614D7E"/>
    <w:rsid w:val="00615A3F"/>
    <w:rsid w:val="00620B2F"/>
    <w:rsid w:val="00623263"/>
    <w:rsid w:val="0062391D"/>
    <w:rsid w:val="00623BE8"/>
    <w:rsid w:val="00623CF0"/>
    <w:rsid w:val="0062468A"/>
    <w:rsid w:val="006254C2"/>
    <w:rsid w:val="006257A0"/>
    <w:rsid w:val="006258F4"/>
    <w:rsid w:val="006274BB"/>
    <w:rsid w:val="00627FBD"/>
    <w:rsid w:val="00631B51"/>
    <w:rsid w:val="00632558"/>
    <w:rsid w:val="00635DF0"/>
    <w:rsid w:val="00637D75"/>
    <w:rsid w:val="006414E5"/>
    <w:rsid w:val="00641B97"/>
    <w:rsid w:val="00642335"/>
    <w:rsid w:val="00642794"/>
    <w:rsid w:val="006442DF"/>
    <w:rsid w:val="00644513"/>
    <w:rsid w:val="00646ABC"/>
    <w:rsid w:val="00647A14"/>
    <w:rsid w:val="0065118A"/>
    <w:rsid w:val="00652533"/>
    <w:rsid w:val="00652B50"/>
    <w:rsid w:val="00653FA7"/>
    <w:rsid w:val="00654467"/>
    <w:rsid w:val="00654862"/>
    <w:rsid w:val="00654F5D"/>
    <w:rsid w:val="006556AE"/>
    <w:rsid w:val="00655DA7"/>
    <w:rsid w:val="0065673D"/>
    <w:rsid w:val="00657036"/>
    <w:rsid w:val="00657FA3"/>
    <w:rsid w:val="0066182C"/>
    <w:rsid w:val="00661F88"/>
    <w:rsid w:val="006624D7"/>
    <w:rsid w:val="00662ACD"/>
    <w:rsid w:val="00663276"/>
    <w:rsid w:val="00664C32"/>
    <w:rsid w:val="006672D8"/>
    <w:rsid w:val="00671405"/>
    <w:rsid w:val="006730A7"/>
    <w:rsid w:val="0067436A"/>
    <w:rsid w:val="00674873"/>
    <w:rsid w:val="006760A5"/>
    <w:rsid w:val="006767C7"/>
    <w:rsid w:val="0068031E"/>
    <w:rsid w:val="00680673"/>
    <w:rsid w:val="00680915"/>
    <w:rsid w:val="00681BB3"/>
    <w:rsid w:val="00681CCB"/>
    <w:rsid w:val="00683461"/>
    <w:rsid w:val="00683A17"/>
    <w:rsid w:val="00684011"/>
    <w:rsid w:val="006842E2"/>
    <w:rsid w:val="006845E4"/>
    <w:rsid w:val="0068493C"/>
    <w:rsid w:val="00684ADF"/>
    <w:rsid w:val="00685573"/>
    <w:rsid w:val="00685653"/>
    <w:rsid w:val="0068782F"/>
    <w:rsid w:val="0069001D"/>
    <w:rsid w:val="00690B4E"/>
    <w:rsid w:val="0069527A"/>
    <w:rsid w:val="0069695F"/>
    <w:rsid w:val="00697186"/>
    <w:rsid w:val="006A07AB"/>
    <w:rsid w:val="006A2F8B"/>
    <w:rsid w:val="006A4D64"/>
    <w:rsid w:val="006A6782"/>
    <w:rsid w:val="006B22AF"/>
    <w:rsid w:val="006B2BFC"/>
    <w:rsid w:val="006B346C"/>
    <w:rsid w:val="006B4E91"/>
    <w:rsid w:val="006B5A07"/>
    <w:rsid w:val="006B7A45"/>
    <w:rsid w:val="006B7ECA"/>
    <w:rsid w:val="006C175D"/>
    <w:rsid w:val="006C23AF"/>
    <w:rsid w:val="006C2927"/>
    <w:rsid w:val="006C3121"/>
    <w:rsid w:val="006C438A"/>
    <w:rsid w:val="006C6626"/>
    <w:rsid w:val="006C6B7F"/>
    <w:rsid w:val="006D00C1"/>
    <w:rsid w:val="006D047B"/>
    <w:rsid w:val="006D21BB"/>
    <w:rsid w:val="006D33F7"/>
    <w:rsid w:val="006D34C0"/>
    <w:rsid w:val="006D3768"/>
    <w:rsid w:val="006D3AFE"/>
    <w:rsid w:val="006D5975"/>
    <w:rsid w:val="006D5ED0"/>
    <w:rsid w:val="006D69A6"/>
    <w:rsid w:val="006D6E9A"/>
    <w:rsid w:val="006D6EA5"/>
    <w:rsid w:val="006E04F5"/>
    <w:rsid w:val="006E1071"/>
    <w:rsid w:val="006E1BA3"/>
    <w:rsid w:val="006E1E8F"/>
    <w:rsid w:val="006E2309"/>
    <w:rsid w:val="006E2561"/>
    <w:rsid w:val="006E263F"/>
    <w:rsid w:val="006E2722"/>
    <w:rsid w:val="006E5AC5"/>
    <w:rsid w:val="006E621E"/>
    <w:rsid w:val="006E74AD"/>
    <w:rsid w:val="006E7B97"/>
    <w:rsid w:val="006E7E63"/>
    <w:rsid w:val="006F03B7"/>
    <w:rsid w:val="006F2F0E"/>
    <w:rsid w:val="006F37C9"/>
    <w:rsid w:val="006F3A91"/>
    <w:rsid w:val="006F3C92"/>
    <w:rsid w:val="006F4786"/>
    <w:rsid w:val="006F4C13"/>
    <w:rsid w:val="006F52C2"/>
    <w:rsid w:val="006F618E"/>
    <w:rsid w:val="006F63DB"/>
    <w:rsid w:val="006F63EE"/>
    <w:rsid w:val="006F643D"/>
    <w:rsid w:val="00700803"/>
    <w:rsid w:val="00700FD6"/>
    <w:rsid w:val="00703474"/>
    <w:rsid w:val="0070516A"/>
    <w:rsid w:val="00706831"/>
    <w:rsid w:val="00706CA4"/>
    <w:rsid w:val="007072D0"/>
    <w:rsid w:val="0071083D"/>
    <w:rsid w:val="00710CDE"/>
    <w:rsid w:val="00712D82"/>
    <w:rsid w:val="007140AF"/>
    <w:rsid w:val="0071632B"/>
    <w:rsid w:val="00716F7C"/>
    <w:rsid w:val="00717C08"/>
    <w:rsid w:val="00721E85"/>
    <w:rsid w:val="007235D4"/>
    <w:rsid w:val="00723D01"/>
    <w:rsid w:val="00725858"/>
    <w:rsid w:val="00727400"/>
    <w:rsid w:val="00727494"/>
    <w:rsid w:val="00730436"/>
    <w:rsid w:val="007320B2"/>
    <w:rsid w:val="0073229C"/>
    <w:rsid w:val="00733751"/>
    <w:rsid w:val="007342DA"/>
    <w:rsid w:val="00735162"/>
    <w:rsid w:val="00735771"/>
    <w:rsid w:val="00736F6C"/>
    <w:rsid w:val="007419AB"/>
    <w:rsid w:val="00741E87"/>
    <w:rsid w:val="00742262"/>
    <w:rsid w:val="007430F1"/>
    <w:rsid w:val="0074360F"/>
    <w:rsid w:val="007453B0"/>
    <w:rsid w:val="0074567F"/>
    <w:rsid w:val="007476F7"/>
    <w:rsid w:val="007478A8"/>
    <w:rsid w:val="00750244"/>
    <w:rsid w:val="00750332"/>
    <w:rsid w:val="0075192F"/>
    <w:rsid w:val="00751B5E"/>
    <w:rsid w:val="00753DEF"/>
    <w:rsid w:val="007546B5"/>
    <w:rsid w:val="00754F26"/>
    <w:rsid w:val="00756185"/>
    <w:rsid w:val="00756760"/>
    <w:rsid w:val="00756AC4"/>
    <w:rsid w:val="00756DE3"/>
    <w:rsid w:val="0075762C"/>
    <w:rsid w:val="00757FBF"/>
    <w:rsid w:val="0076095A"/>
    <w:rsid w:val="0076099E"/>
    <w:rsid w:val="0076102E"/>
    <w:rsid w:val="007621EB"/>
    <w:rsid w:val="00762F9F"/>
    <w:rsid w:val="00764BE3"/>
    <w:rsid w:val="00765E0A"/>
    <w:rsid w:val="0076605A"/>
    <w:rsid w:val="007700D4"/>
    <w:rsid w:val="00771513"/>
    <w:rsid w:val="00771902"/>
    <w:rsid w:val="0077207D"/>
    <w:rsid w:val="007742AA"/>
    <w:rsid w:val="007744F2"/>
    <w:rsid w:val="00775155"/>
    <w:rsid w:val="007759D4"/>
    <w:rsid w:val="00777B27"/>
    <w:rsid w:val="00780199"/>
    <w:rsid w:val="007812B5"/>
    <w:rsid w:val="00781EAB"/>
    <w:rsid w:val="007836A1"/>
    <w:rsid w:val="0078392D"/>
    <w:rsid w:val="0078490E"/>
    <w:rsid w:val="00785E64"/>
    <w:rsid w:val="00786580"/>
    <w:rsid w:val="007868E7"/>
    <w:rsid w:val="00787993"/>
    <w:rsid w:val="00790B80"/>
    <w:rsid w:val="00790B8A"/>
    <w:rsid w:val="00791FB6"/>
    <w:rsid w:val="00793E9F"/>
    <w:rsid w:val="00793ED0"/>
    <w:rsid w:val="00794B13"/>
    <w:rsid w:val="00795349"/>
    <w:rsid w:val="007A11BF"/>
    <w:rsid w:val="007A1494"/>
    <w:rsid w:val="007A1692"/>
    <w:rsid w:val="007A366B"/>
    <w:rsid w:val="007A3F14"/>
    <w:rsid w:val="007A441D"/>
    <w:rsid w:val="007A4E2D"/>
    <w:rsid w:val="007A5EBA"/>
    <w:rsid w:val="007A741E"/>
    <w:rsid w:val="007B0AD7"/>
    <w:rsid w:val="007B2C07"/>
    <w:rsid w:val="007B2D23"/>
    <w:rsid w:val="007B35DC"/>
    <w:rsid w:val="007B5A28"/>
    <w:rsid w:val="007B5DE3"/>
    <w:rsid w:val="007B685E"/>
    <w:rsid w:val="007B765A"/>
    <w:rsid w:val="007C06E8"/>
    <w:rsid w:val="007C1F0D"/>
    <w:rsid w:val="007C4D03"/>
    <w:rsid w:val="007C61B0"/>
    <w:rsid w:val="007C69F9"/>
    <w:rsid w:val="007C7B48"/>
    <w:rsid w:val="007D08D9"/>
    <w:rsid w:val="007D11DC"/>
    <w:rsid w:val="007D2F14"/>
    <w:rsid w:val="007D44A7"/>
    <w:rsid w:val="007D4CB9"/>
    <w:rsid w:val="007D536B"/>
    <w:rsid w:val="007D7AC1"/>
    <w:rsid w:val="007E34C0"/>
    <w:rsid w:val="007E462A"/>
    <w:rsid w:val="007E5B7A"/>
    <w:rsid w:val="007E6621"/>
    <w:rsid w:val="007E6ECA"/>
    <w:rsid w:val="007F0AC1"/>
    <w:rsid w:val="007F1753"/>
    <w:rsid w:val="007F3A4A"/>
    <w:rsid w:val="007F4671"/>
    <w:rsid w:val="007F544B"/>
    <w:rsid w:val="007F5BDD"/>
    <w:rsid w:val="007F73F7"/>
    <w:rsid w:val="007F7727"/>
    <w:rsid w:val="00800A5B"/>
    <w:rsid w:val="008018E8"/>
    <w:rsid w:val="00801B87"/>
    <w:rsid w:val="00802BCB"/>
    <w:rsid w:val="00803397"/>
    <w:rsid w:val="00805E16"/>
    <w:rsid w:val="008068C8"/>
    <w:rsid w:val="00806C79"/>
    <w:rsid w:val="0080759C"/>
    <w:rsid w:val="00810ECC"/>
    <w:rsid w:val="00811B0B"/>
    <w:rsid w:val="0081218F"/>
    <w:rsid w:val="008121ED"/>
    <w:rsid w:val="0081225B"/>
    <w:rsid w:val="0081235D"/>
    <w:rsid w:val="00812A0A"/>
    <w:rsid w:val="00812BF7"/>
    <w:rsid w:val="0081350F"/>
    <w:rsid w:val="008142C0"/>
    <w:rsid w:val="00816DD5"/>
    <w:rsid w:val="008174DB"/>
    <w:rsid w:val="0081768F"/>
    <w:rsid w:val="00817769"/>
    <w:rsid w:val="00817969"/>
    <w:rsid w:val="0082391F"/>
    <w:rsid w:val="008246DE"/>
    <w:rsid w:val="00825A0B"/>
    <w:rsid w:val="00825E54"/>
    <w:rsid w:val="0082636E"/>
    <w:rsid w:val="00826994"/>
    <w:rsid w:val="00830440"/>
    <w:rsid w:val="00830778"/>
    <w:rsid w:val="00832C41"/>
    <w:rsid w:val="00832CD4"/>
    <w:rsid w:val="0083440D"/>
    <w:rsid w:val="00834877"/>
    <w:rsid w:val="008358DA"/>
    <w:rsid w:val="0083697A"/>
    <w:rsid w:val="00836989"/>
    <w:rsid w:val="00836E06"/>
    <w:rsid w:val="00837F4C"/>
    <w:rsid w:val="00841A6B"/>
    <w:rsid w:val="00842F0E"/>
    <w:rsid w:val="0084304A"/>
    <w:rsid w:val="008431B9"/>
    <w:rsid w:val="00845259"/>
    <w:rsid w:val="00845357"/>
    <w:rsid w:val="008455C2"/>
    <w:rsid w:val="00846C74"/>
    <w:rsid w:val="008471C9"/>
    <w:rsid w:val="00847462"/>
    <w:rsid w:val="00850CEA"/>
    <w:rsid w:val="00850FCB"/>
    <w:rsid w:val="00851E07"/>
    <w:rsid w:val="0085248C"/>
    <w:rsid w:val="00852C86"/>
    <w:rsid w:val="00852D48"/>
    <w:rsid w:val="00854AD2"/>
    <w:rsid w:val="00855D5F"/>
    <w:rsid w:val="00856CAD"/>
    <w:rsid w:val="00857BCB"/>
    <w:rsid w:val="00857F81"/>
    <w:rsid w:val="008624F8"/>
    <w:rsid w:val="0086363B"/>
    <w:rsid w:val="00864F7C"/>
    <w:rsid w:val="0086503A"/>
    <w:rsid w:val="00865854"/>
    <w:rsid w:val="0086638A"/>
    <w:rsid w:val="00866A0E"/>
    <w:rsid w:val="00867D49"/>
    <w:rsid w:val="00870F55"/>
    <w:rsid w:val="00871B3F"/>
    <w:rsid w:val="00871F4E"/>
    <w:rsid w:val="00873396"/>
    <w:rsid w:val="00875233"/>
    <w:rsid w:val="00875F92"/>
    <w:rsid w:val="008761CD"/>
    <w:rsid w:val="0087718A"/>
    <w:rsid w:val="0087748B"/>
    <w:rsid w:val="008777FC"/>
    <w:rsid w:val="00877D49"/>
    <w:rsid w:val="0088065C"/>
    <w:rsid w:val="0088195C"/>
    <w:rsid w:val="00882905"/>
    <w:rsid w:val="00882928"/>
    <w:rsid w:val="00882F0B"/>
    <w:rsid w:val="00884917"/>
    <w:rsid w:val="00884B14"/>
    <w:rsid w:val="00885D4B"/>
    <w:rsid w:val="0088626D"/>
    <w:rsid w:val="00886E12"/>
    <w:rsid w:val="008905F6"/>
    <w:rsid w:val="00891CEC"/>
    <w:rsid w:val="008954A3"/>
    <w:rsid w:val="00895BF5"/>
    <w:rsid w:val="00895D0D"/>
    <w:rsid w:val="008A118B"/>
    <w:rsid w:val="008A1BD5"/>
    <w:rsid w:val="008A1F34"/>
    <w:rsid w:val="008A1FA3"/>
    <w:rsid w:val="008A2B23"/>
    <w:rsid w:val="008A2BDD"/>
    <w:rsid w:val="008A4524"/>
    <w:rsid w:val="008A528E"/>
    <w:rsid w:val="008A65CA"/>
    <w:rsid w:val="008B01C9"/>
    <w:rsid w:val="008B0A69"/>
    <w:rsid w:val="008B116E"/>
    <w:rsid w:val="008B130A"/>
    <w:rsid w:val="008B1557"/>
    <w:rsid w:val="008B44E5"/>
    <w:rsid w:val="008B49E5"/>
    <w:rsid w:val="008B4DAD"/>
    <w:rsid w:val="008B5060"/>
    <w:rsid w:val="008B5D31"/>
    <w:rsid w:val="008B720A"/>
    <w:rsid w:val="008C014A"/>
    <w:rsid w:val="008C1750"/>
    <w:rsid w:val="008C1CAD"/>
    <w:rsid w:val="008C1F42"/>
    <w:rsid w:val="008C1F51"/>
    <w:rsid w:val="008C2800"/>
    <w:rsid w:val="008C32D1"/>
    <w:rsid w:val="008C447C"/>
    <w:rsid w:val="008C47BB"/>
    <w:rsid w:val="008C55C5"/>
    <w:rsid w:val="008C7BE6"/>
    <w:rsid w:val="008D0CC2"/>
    <w:rsid w:val="008D1589"/>
    <w:rsid w:val="008D160C"/>
    <w:rsid w:val="008D1CAA"/>
    <w:rsid w:val="008D3E81"/>
    <w:rsid w:val="008D49E3"/>
    <w:rsid w:val="008D54D2"/>
    <w:rsid w:val="008D6122"/>
    <w:rsid w:val="008D6BB0"/>
    <w:rsid w:val="008D7B3A"/>
    <w:rsid w:val="008E0820"/>
    <w:rsid w:val="008E0863"/>
    <w:rsid w:val="008E1DDC"/>
    <w:rsid w:val="008E2AF6"/>
    <w:rsid w:val="008E2F90"/>
    <w:rsid w:val="008E3A31"/>
    <w:rsid w:val="008E4324"/>
    <w:rsid w:val="008E46B5"/>
    <w:rsid w:val="008F0A9A"/>
    <w:rsid w:val="008F0A9F"/>
    <w:rsid w:val="008F1119"/>
    <w:rsid w:val="008F1B0B"/>
    <w:rsid w:val="008F24C6"/>
    <w:rsid w:val="008F36A8"/>
    <w:rsid w:val="008F5AFD"/>
    <w:rsid w:val="00900461"/>
    <w:rsid w:val="0090256F"/>
    <w:rsid w:val="00902791"/>
    <w:rsid w:val="009037EC"/>
    <w:rsid w:val="00905492"/>
    <w:rsid w:val="0090649C"/>
    <w:rsid w:val="0090799F"/>
    <w:rsid w:val="00907D2B"/>
    <w:rsid w:val="0091019D"/>
    <w:rsid w:val="009116B9"/>
    <w:rsid w:val="00911878"/>
    <w:rsid w:val="00911CBF"/>
    <w:rsid w:val="00912230"/>
    <w:rsid w:val="00912397"/>
    <w:rsid w:val="009127A0"/>
    <w:rsid w:val="00915A9F"/>
    <w:rsid w:val="0091638F"/>
    <w:rsid w:val="009169D0"/>
    <w:rsid w:val="00916B27"/>
    <w:rsid w:val="00917040"/>
    <w:rsid w:val="00917E54"/>
    <w:rsid w:val="00917F38"/>
    <w:rsid w:val="00920BAC"/>
    <w:rsid w:val="0092206E"/>
    <w:rsid w:val="00922C53"/>
    <w:rsid w:val="009234B7"/>
    <w:rsid w:val="0092472D"/>
    <w:rsid w:val="00925220"/>
    <w:rsid w:val="00926BC0"/>
    <w:rsid w:val="00927D54"/>
    <w:rsid w:val="0093094C"/>
    <w:rsid w:val="00931101"/>
    <w:rsid w:val="009318C9"/>
    <w:rsid w:val="00931F6D"/>
    <w:rsid w:val="00932707"/>
    <w:rsid w:val="009338CE"/>
    <w:rsid w:val="00933B3F"/>
    <w:rsid w:val="009352E3"/>
    <w:rsid w:val="00936AB7"/>
    <w:rsid w:val="00940B9F"/>
    <w:rsid w:val="00940DB8"/>
    <w:rsid w:val="0094180C"/>
    <w:rsid w:val="009429DC"/>
    <w:rsid w:val="0094422B"/>
    <w:rsid w:val="00946D18"/>
    <w:rsid w:val="009471DC"/>
    <w:rsid w:val="0095030A"/>
    <w:rsid w:val="00950ED3"/>
    <w:rsid w:val="00951635"/>
    <w:rsid w:val="0095202D"/>
    <w:rsid w:val="00952B1D"/>
    <w:rsid w:val="00953C39"/>
    <w:rsid w:val="00954F32"/>
    <w:rsid w:val="009551FB"/>
    <w:rsid w:val="00956178"/>
    <w:rsid w:val="00956FA2"/>
    <w:rsid w:val="0095738E"/>
    <w:rsid w:val="00957412"/>
    <w:rsid w:val="00957C82"/>
    <w:rsid w:val="00963090"/>
    <w:rsid w:val="00963C92"/>
    <w:rsid w:val="00964059"/>
    <w:rsid w:val="0096425F"/>
    <w:rsid w:val="00964672"/>
    <w:rsid w:val="0096569E"/>
    <w:rsid w:val="00966A3E"/>
    <w:rsid w:val="009671C9"/>
    <w:rsid w:val="00967453"/>
    <w:rsid w:val="00967AAC"/>
    <w:rsid w:val="009704AE"/>
    <w:rsid w:val="009714A0"/>
    <w:rsid w:val="00971C25"/>
    <w:rsid w:val="00971FD1"/>
    <w:rsid w:val="00972ABB"/>
    <w:rsid w:val="00975098"/>
    <w:rsid w:val="00975A2F"/>
    <w:rsid w:val="00976A8C"/>
    <w:rsid w:val="00980007"/>
    <w:rsid w:val="0098106A"/>
    <w:rsid w:val="00981967"/>
    <w:rsid w:val="00981A71"/>
    <w:rsid w:val="00981C71"/>
    <w:rsid w:val="00981D65"/>
    <w:rsid w:val="00982F74"/>
    <w:rsid w:val="00983786"/>
    <w:rsid w:val="00984678"/>
    <w:rsid w:val="0098510C"/>
    <w:rsid w:val="00987278"/>
    <w:rsid w:val="00987AB0"/>
    <w:rsid w:val="00992237"/>
    <w:rsid w:val="009938EF"/>
    <w:rsid w:val="009940F4"/>
    <w:rsid w:val="0099468B"/>
    <w:rsid w:val="00994754"/>
    <w:rsid w:val="009968A2"/>
    <w:rsid w:val="009969A9"/>
    <w:rsid w:val="00996CD4"/>
    <w:rsid w:val="009970B9"/>
    <w:rsid w:val="009977B3"/>
    <w:rsid w:val="009A18C1"/>
    <w:rsid w:val="009A1B2B"/>
    <w:rsid w:val="009A25AA"/>
    <w:rsid w:val="009A312E"/>
    <w:rsid w:val="009A3331"/>
    <w:rsid w:val="009A33BB"/>
    <w:rsid w:val="009A5916"/>
    <w:rsid w:val="009A5D37"/>
    <w:rsid w:val="009A5D45"/>
    <w:rsid w:val="009A5F00"/>
    <w:rsid w:val="009A7B4E"/>
    <w:rsid w:val="009B07E8"/>
    <w:rsid w:val="009B2CCE"/>
    <w:rsid w:val="009B57DB"/>
    <w:rsid w:val="009B7DB6"/>
    <w:rsid w:val="009C125F"/>
    <w:rsid w:val="009C1C36"/>
    <w:rsid w:val="009C2C99"/>
    <w:rsid w:val="009C4307"/>
    <w:rsid w:val="009C451F"/>
    <w:rsid w:val="009C53B5"/>
    <w:rsid w:val="009C5EF2"/>
    <w:rsid w:val="009C5F78"/>
    <w:rsid w:val="009C605C"/>
    <w:rsid w:val="009D0427"/>
    <w:rsid w:val="009D0C71"/>
    <w:rsid w:val="009D11FF"/>
    <w:rsid w:val="009D1AB3"/>
    <w:rsid w:val="009D1CFB"/>
    <w:rsid w:val="009D1FFF"/>
    <w:rsid w:val="009D2D52"/>
    <w:rsid w:val="009D3612"/>
    <w:rsid w:val="009D4A3A"/>
    <w:rsid w:val="009D4ABD"/>
    <w:rsid w:val="009E0AFC"/>
    <w:rsid w:val="009E419C"/>
    <w:rsid w:val="009E4D31"/>
    <w:rsid w:val="009E5270"/>
    <w:rsid w:val="009E5926"/>
    <w:rsid w:val="009E5FE7"/>
    <w:rsid w:val="009E5FF9"/>
    <w:rsid w:val="009E7103"/>
    <w:rsid w:val="009F08BA"/>
    <w:rsid w:val="009F116D"/>
    <w:rsid w:val="009F1250"/>
    <w:rsid w:val="009F4336"/>
    <w:rsid w:val="009F4B88"/>
    <w:rsid w:val="009F5569"/>
    <w:rsid w:val="009F6DCE"/>
    <w:rsid w:val="009F6DEC"/>
    <w:rsid w:val="009F6F1B"/>
    <w:rsid w:val="009F7439"/>
    <w:rsid w:val="009F7504"/>
    <w:rsid w:val="00A012DF"/>
    <w:rsid w:val="00A0227C"/>
    <w:rsid w:val="00A02799"/>
    <w:rsid w:val="00A028C9"/>
    <w:rsid w:val="00A030B1"/>
    <w:rsid w:val="00A038D2"/>
    <w:rsid w:val="00A03C23"/>
    <w:rsid w:val="00A03C2E"/>
    <w:rsid w:val="00A03CBB"/>
    <w:rsid w:val="00A0570E"/>
    <w:rsid w:val="00A063FD"/>
    <w:rsid w:val="00A06D49"/>
    <w:rsid w:val="00A06FF9"/>
    <w:rsid w:val="00A107B8"/>
    <w:rsid w:val="00A10ADA"/>
    <w:rsid w:val="00A10E8C"/>
    <w:rsid w:val="00A12552"/>
    <w:rsid w:val="00A13BEE"/>
    <w:rsid w:val="00A14B1C"/>
    <w:rsid w:val="00A1503E"/>
    <w:rsid w:val="00A15F29"/>
    <w:rsid w:val="00A1661C"/>
    <w:rsid w:val="00A179A7"/>
    <w:rsid w:val="00A20080"/>
    <w:rsid w:val="00A20233"/>
    <w:rsid w:val="00A219AE"/>
    <w:rsid w:val="00A2286E"/>
    <w:rsid w:val="00A23716"/>
    <w:rsid w:val="00A23F39"/>
    <w:rsid w:val="00A25605"/>
    <w:rsid w:val="00A26171"/>
    <w:rsid w:val="00A27A7D"/>
    <w:rsid w:val="00A27C46"/>
    <w:rsid w:val="00A316F4"/>
    <w:rsid w:val="00A3263D"/>
    <w:rsid w:val="00A344F8"/>
    <w:rsid w:val="00A34DF7"/>
    <w:rsid w:val="00A37342"/>
    <w:rsid w:val="00A40EF5"/>
    <w:rsid w:val="00A41EEB"/>
    <w:rsid w:val="00A421C8"/>
    <w:rsid w:val="00A452FC"/>
    <w:rsid w:val="00A453EA"/>
    <w:rsid w:val="00A4574C"/>
    <w:rsid w:val="00A4614B"/>
    <w:rsid w:val="00A471F3"/>
    <w:rsid w:val="00A476F1"/>
    <w:rsid w:val="00A50CD6"/>
    <w:rsid w:val="00A51845"/>
    <w:rsid w:val="00A57063"/>
    <w:rsid w:val="00A5789B"/>
    <w:rsid w:val="00A57CC3"/>
    <w:rsid w:val="00A60105"/>
    <w:rsid w:val="00A60731"/>
    <w:rsid w:val="00A61F38"/>
    <w:rsid w:val="00A61FCA"/>
    <w:rsid w:val="00A62DF2"/>
    <w:rsid w:val="00A63B16"/>
    <w:rsid w:val="00A64696"/>
    <w:rsid w:val="00A655F4"/>
    <w:rsid w:val="00A66074"/>
    <w:rsid w:val="00A66DA8"/>
    <w:rsid w:val="00A67BD6"/>
    <w:rsid w:val="00A70DF3"/>
    <w:rsid w:val="00A71DC4"/>
    <w:rsid w:val="00A7212E"/>
    <w:rsid w:val="00A73214"/>
    <w:rsid w:val="00A73EEE"/>
    <w:rsid w:val="00A74394"/>
    <w:rsid w:val="00A75A73"/>
    <w:rsid w:val="00A82763"/>
    <w:rsid w:val="00A8477F"/>
    <w:rsid w:val="00A85074"/>
    <w:rsid w:val="00A85257"/>
    <w:rsid w:val="00A85545"/>
    <w:rsid w:val="00A85E39"/>
    <w:rsid w:val="00A87BC5"/>
    <w:rsid w:val="00A900FF"/>
    <w:rsid w:val="00A91463"/>
    <w:rsid w:val="00A918FF"/>
    <w:rsid w:val="00A91C6C"/>
    <w:rsid w:val="00A91FDC"/>
    <w:rsid w:val="00A92805"/>
    <w:rsid w:val="00A93EF7"/>
    <w:rsid w:val="00A94608"/>
    <w:rsid w:val="00A94F67"/>
    <w:rsid w:val="00A9602B"/>
    <w:rsid w:val="00A96AC8"/>
    <w:rsid w:val="00A96B11"/>
    <w:rsid w:val="00A97B18"/>
    <w:rsid w:val="00A97E26"/>
    <w:rsid w:val="00AA17CE"/>
    <w:rsid w:val="00AA250A"/>
    <w:rsid w:val="00AA31C7"/>
    <w:rsid w:val="00AA3B9B"/>
    <w:rsid w:val="00AA661A"/>
    <w:rsid w:val="00AA673D"/>
    <w:rsid w:val="00AA7D07"/>
    <w:rsid w:val="00AA7FD8"/>
    <w:rsid w:val="00AB071A"/>
    <w:rsid w:val="00AB3F71"/>
    <w:rsid w:val="00AB4374"/>
    <w:rsid w:val="00AB4B56"/>
    <w:rsid w:val="00AB5338"/>
    <w:rsid w:val="00AB69B7"/>
    <w:rsid w:val="00AB6ACC"/>
    <w:rsid w:val="00AB7FD0"/>
    <w:rsid w:val="00AC0169"/>
    <w:rsid w:val="00AC0543"/>
    <w:rsid w:val="00AC0607"/>
    <w:rsid w:val="00AC1DA3"/>
    <w:rsid w:val="00AC3D69"/>
    <w:rsid w:val="00AD0DDF"/>
    <w:rsid w:val="00AD0ECF"/>
    <w:rsid w:val="00AD24C0"/>
    <w:rsid w:val="00AD2A54"/>
    <w:rsid w:val="00AD34A1"/>
    <w:rsid w:val="00AD4BBC"/>
    <w:rsid w:val="00AD5E5B"/>
    <w:rsid w:val="00AD6839"/>
    <w:rsid w:val="00AD6D4A"/>
    <w:rsid w:val="00AE0482"/>
    <w:rsid w:val="00AE0C82"/>
    <w:rsid w:val="00AE13AF"/>
    <w:rsid w:val="00AE1839"/>
    <w:rsid w:val="00AE29B1"/>
    <w:rsid w:val="00AE3173"/>
    <w:rsid w:val="00AE4061"/>
    <w:rsid w:val="00AE7AC2"/>
    <w:rsid w:val="00AE7C75"/>
    <w:rsid w:val="00AF133E"/>
    <w:rsid w:val="00AF1711"/>
    <w:rsid w:val="00AF512C"/>
    <w:rsid w:val="00AF65DF"/>
    <w:rsid w:val="00AF68A8"/>
    <w:rsid w:val="00AF755C"/>
    <w:rsid w:val="00AF78FC"/>
    <w:rsid w:val="00AF7A14"/>
    <w:rsid w:val="00B000FE"/>
    <w:rsid w:val="00B027BF"/>
    <w:rsid w:val="00B02A95"/>
    <w:rsid w:val="00B03D88"/>
    <w:rsid w:val="00B03ECE"/>
    <w:rsid w:val="00B043DB"/>
    <w:rsid w:val="00B04497"/>
    <w:rsid w:val="00B07A79"/>
    <w:rsid w:val="00B07F8E"/>
    <w:rsid w:val="00B10D38"/>
    <w:rsid w:val="00B12EF4"/>
    <w:rsid w:val="00B13218"/>
    <w:rsid w:val="00B14E69"/>
    <w:rsid w:val="00B155D2"/>
    <w:rsid w:val="00B165C1"/>
    <w:rsid w:val="00B17570"/>
    <w:rsid w:val="00B17FFD"/>
    <w:rsid w:val="00B20E86"/>
    <w:rsid w:val="00B21552"/>
    <w:rsid w:val="00B22200"/>
    <w:rsid w:val="00B227EB"/>
    <w:rsid w:val="00B22CBE"/>
    <w:rsid w:val="00B22DD3"/>
    <w:rsid w:val="00B26572"/>
    <w:rsid w:val="00B31696"/>
    <w:rsid w:val="00B31B57"/>
    <w:rsid w:val="00B3223C"/>
    <w:rsid w:val="00B32586"/>
    <w:rsid w:val="00B3275E"/>
    <w:rsid w:val="00B32CC0"/>
    <w:rsid w:val="00B331FA"/>
    <w:rsid w:val="00B3472B"/>
    <w:rsid w:val="00B350BC"/>
    <w:rsid w:val="00B356A8"/>
    <w:rsid w:val="00B35D1F"/>
    <w:rsid w:val="00B364A1"/>
    <w:rsid w:val="00B4011A"/>
    <w:rsid w:val="00B40AC6"/>
    <w:rsid w:val="00B452DE"/>
    <w:rsid w:val="00B47DD5"/>
    <w:rsid w:val="00B508D1"/>
    <w:rsid w:val="00B50C66"/>
    <w:rsid w:val="00B50DD4"/>
    <w:rsid w:val="00B512BB"/>
    <w:rsid w:val="00B5170A"/>
    <w:rsid w:val="00B53C92"/>
    <w:rsid w:val="00B540C6"/>
    <w:rsid w:val="00B5518B"/>
    <w:rsid w:val="00B56235"/>
    <w:rsid w:val="00B60C19"/>
    <w:rsid w:val="00B61DDF"/>
    <w:rsid w:val="00B620B1"/>
    <w:rsid w:val="00B62216"/>
    <w:rsid w:val="00B63CA0"/>
    <w:rsid w:val="00B65A88"/>
    <w:rsid w:val="00B67887"/>
    <w:rsid w:val="00B70B1B"/>
    <w:rsid w:val="00B71068"/>
    <w:rsid w:val="00B71318"/>
    <w:rsid w:val="00B71E48"/>
    <w:rsid w:val="00B71FE6"/>
    <w:rsid w:val="00B722E0"/>
    <w:rsid w:val="00B72AFB"/>
    <w:rsid w:val="00B73DAE"/>
    <w:rsid w:val="00B743A5"/>
    <w:rsid w:val="00B74473"/>
    <w:rsid w:val="00B74787"/>
    <w:rsid w:val="00B752F6"/>
    <w:rsid w:val="00B76D3B"/>
    <w:rsid w:val="00B77C03"/>
    <w:rsid w:val="00B80FCF"/>
    <w:rsid w:val="00B84B96"/>
    <w:rsid w:val="00B8523A"/>
    <w:rsid w:val="00B85D80"/>
    <w:rsid w:val="00B868E9"/>
    <w:rsid w:val="00B86BF8"/>
    <w:rsid w:val="00B9156D"/>
    <w:rsid w:val="00B91F52"/>
    <w:rsid w:val="00B9315A"/>
    <w:rsid w:val="00B93E56"/>
    <w:rsid w:val="00B940B8"/>
    <w:rsid w:val="00B948B2"/>
    <w:rsid w:val="00B95ADD"/>
    <w:rsid w:val="00B961AF"/>
    <w:rsid w:val="00B97490"/>
    <w:rsid w:val="00BA15BD"/>
    <w:rsid w:val="00BA1DB8"/>
    <w:rsid w:val="00BA2E26"/>
    <w:rsid w:val="00BA43B6"/>
    <w:rsid w:val="00BA5ED1"/>
    <w:rsid w:val="00BB022F"/>
    <w:rsid w:val="00BB02CE"/>
    <w:rsid w:val="00BB0569"/>
    <w:rsid w:val="00BB166B"/>
    <w:rsid w:val="00BB1B7C"/>
    <w:rsid w:val="00BB1D08"/>
    <w:rsid w:val="00BB285F"/>
    <w:rsid w:val="00BB39D9"/>
    <w:rsid w:val="00BB3C30"/>
    <w:rsid w:val="00BB49EA"/>
    <w:rsid w:val="00BB536A"/>
    <w:rsid w:val="00BB5C97"/>
    <w:rsid w:val="00BB6072"/>
    <w:rsid w:val="00BB6C24"/>
    <w:rsid w:val="00BB7818"/>
    <w:rsid w:val="00BB7B5F"/>
    <w:rsid w:val="00BC0454"/>
    <w:rsid w:val="00BC0D2B"/>
    <w:rsid w:val="00BC150D"/>
    <w:rsid w:val="00BC2758"/>
    <w:rsid w:val="00BC3D22"/>
    <w:rsid w:val="00BC55A3"/>
    <w:rsid w:val="00BC5CDF"/>
    <w:rsid w:val="00BC5ECD"/>
    <w:rsid w:val="00BC6060"/>
    <w:rsid w:val="00BC6559"/>
    <w:rsid w:val="00BC685B"/>
    <w:rsid w:val="00BC6E0E"/>
    <w:rsid w:val="00BC7220"/>
    <w:rsid w:val="00BC72E8"/>
    <w:rsid w:val="00BC79A5"/>
    <w:rsid w:val="00BD2A59"/>
    <w:rsid w:val="00BD3644"/>
    <w:rsid w:val="00BD3CC9"/>
    <w:rsid w:val="00BD5B41"/>
    <w:rsid w:val="00BD618C"/>
    <w:rsid w:val="00BD74B5"/>
    <w:rsid w:val="00BD75A0"/>
    <w:rsid w:val="00BE0C4C"/>
    <w:rsid w:val="00BE1256"/>
    <w:rsid w:val="00BE258E"/>
    <w:rsid w:val="00BE3EBB"/>
    <w:rsid w:val="00BE471C"/>
    <w:rsid w:val="00BE56BF"/>
    <w:rsid w:val="00BE65A0"/>
    <w:rsid w:val="00BE725B"/>
    <w:rsid w:val="00BE734D"/>
    <w:rsid w:val="00BE757C"/>
    <w:rsid w:val="00BE7C2D"/>
    <w:rsid w:val="00BF2553"/>
    <w:rsid w:val="00BF29DD"/>
    <w:rsid w:val="00BF3A9F"/>
    <w:rsid w:val="00BF411C"/>
    <w:rsid w:val="00BF60D6"/>
    <w:rsid w:val="00BF6D53"/>
    <w:rsid w:val="00BF6E1D"/>
    <w:rsid w:val="00BF6FA9"/>
    <w:rsid w:val="00BF7E8B"/>
    <w:rsid w:val="00C0095B"/>
    <w:rsid w:val="00C010E0"/>
    <w:rsid w:val="00C02337"/>
    <w:rsid w:val="00C02649"/>
    <w:rsid w:val="00C028A3"/>
    <w:rsid w:val="00C02D1E"/>
    <w:rsid w:val="00C0363C"/>
    <w:rsid w:val="00C0492D"/>
    <w:rsid w:val="00C0722A"/>
    <w:rsid w:val="00C112E2"/>
    <w:rsid w:val="00C12457"/>
    <w:rsid w:val="00C125B0"/>
    <w:rsid w:val="00C12F81"/>
    <w:rsid w:val="00C1326D"/>
    <w:rsid w:val="00C137CF"/>
    <w:rsid w:val="00C1382F"/>
    <w:rsid w:val="00C14E57"/>
    <w:rsid w:val="00C1677E"/>
    <w:rsid w:val="00C1788E"/>
    <w:rsid w:val="00C17C22"/>
    <w:rsid w:val="00C17D50"/>
    <w:rsid w:val="00C2199B"/>
    <w:rsid w:val="00C22C45"/>
    <w:rsid w:val="00C2354C"/>
    <w:rsid w:val="00C238B4"/>
    <w:rsid w:val="00C256DC"/>
    <w:rsid w:val="00C26726"/>
    <w:rsid w:val="00C3053F"/>
    <w:rsid w:val="00C30B3C"/>
    <w:rsid w:val="00C33CCB"/>
    <w:rsid w:val="00C3551D"/>
    <w:rsid w:val="00C358B3"/>
    <w:rsid w:val="00C35D9F"/>
    <w:rsid w:val="00C364B8"/>
    <w:rsid w:val="00C3720B"/>
    <w:rsid w:val="00C3745F"/>
    <w:rsid w:val="00C40DE1"/>
    <w:rsid w:val="00C41893"/>
    <w:rsid w:val="00C42C11"/>
    <w:rsid w:val="00C43B8C"/>
    <w:rsid w:val="00C44E0C"/>
    <w:rsid w:val="00C459A4"/>
    <w:rsid w:val="00C45DF3"/>
    <w:rsid w:val="00C46022"/>
    <w:rsid w:val="00C46460"/>
    <w:rsid w:val="00C46704"/>
    <w:rsid w:val="00C509C4"/>
    <w:rsid w:val="00C52C43"/>
    <w:rsid w:val="00C541AC"/>
    <w:rsid w:val="00C543D5"/>
    <w:rsid w:val="00C550A6"/>
    <w:rsid w:val="00C55CA6"/>
    <w:rsid w:val="00C56B54"/>
    <w:rsid w:val="00C56D73"/>
    <w:rsid w:val="00C57400"/>
    <w:rsid w:val="00C57640"/>
    <w:rsid w:val="00C57BF1"/>
    <w:rsid w:val="00C601DB"/>
    <w:rsid w:val="00C62924"/>
    <w:rsid w:val="00C63318"/>
    <w:rsid w:val="00C63347"/>
    <w:rsid w:val="00C63AEF"/>
    <w:rsid w:val="00C647BF"/>
    <w:rsid w:val="00C65191"/>
    <w:rsid w:val="00C652A6"/>
    <w:rsid w:val="00C65CEB"/>
    <w:rsid w:val="00C67DE0"/>
    <w:rsid w:val="00C70383"/>
    <w:rsid w:val="00C70830"/>
    <w:rsid w:val="00C72210"/>
    <w:rsid w:val="00C73D66"/>
    <w:rsid w:val="00C74C44"/>
    <w:rsid w:val="00C755D5"/>
    <w:rsid w:val="00C75DD0"/>
    <w:rsid w:val="00C765BA"/>
    <w:rsid w:val="00C81959"/>
    <w:rsid w:val="00C81E69"/>
    <w:rsid w:val="00C82850"/>
    <w:rsid w:val="00C82DAD"/>
    <w:rsid w:val="00C82E8D"/>
    <w:rsid w:val="00C83BEE"/>
    <w:rsid w:val="00C83D61"/>
    <w:rsid w:val="00C84236"/>
    <w:rsid w:val="00C842F0"/>
    <w:rsid w:val="00C847BF"/>
    <w:rsid w:val="00C86DCE"/>
    <w:rsid w:val="00C871AE"/>
    <w:rsid w:val="00C91414"/>
    <w:rsid w:val="00C91B54"/>
    <w:rsid w:val="00C92A06"/>
    <w:rsid w:val="00C92A12"/>
    <w:rsid w:val="00C92E4A"/>
    <w:rsid w:val="00C9655E"/>
    <w:rsid w:val="00CA1941"/>
    <w:rsid w:val="00CA298F"/>
    <w:rsid w:val="00CA2DF5"/>
    <w:rsid w:val="00CA2F9D"/>
    <w:rsid w:val="00CA358F"/>
    <w:rsid w:val="00CA3D92"/>
    <w:rsid w:val="00CA4FF2"/>
    <w:rsid w:val="00CA524A"/>
    <w:rsid w:val="00CA5C35"/>
    <w:rsid w:val="00CA7ADA"/>
    <w:rsid w:val="00CB20B1"/>
    <w:rsid w:val="00CB20B6"/>
    <w:rsid w:val="00CB229B"/>
    <w:rsid w:val="00CB3399"/>
    <w:rsid w:val="00CB348C"/>
    <w:rsid w:val="00CB3795"/>
    <w:rsid w:val="00CB4241"/>
    <w:rsid w:val="00CB4A89"/>
    <w:rsid w:val="00CB501A"/>
    <w:rsid w:val="00CB7C79"/>
    <w:rsid w:val="00CC006C"/>
    <w:rsid w:val="00CC08CF"/>
    <w:rsid w:val="00CC1867"/>
    <w:rsid w:val="00CC28BA"/>
    <w:rsid w:val="00CC3820"/>
    <w:rsid w:val="00CC51F5"/>
    <w:rsid w:val="00CC57CE"/>
    <w:rsid w:val="00CC5D5A"/>
    <w:rsid w:val="00CC7CF9"/>
    <w:rsid w:val="00CD14B3"/>
    <w:rsid w:val="00CD218F"/>
    <w:rsid w:val="00CD2E58"/>
    <w:rsid w:val="00CD319B"/>
    <w:rsid w:val="00CD3CF3"/>
    <w:rsid w:val="00CD53BC"/>
    <w:rsid w:val="00CD593C"/>
    <w:rsid w:val="00CD6A12"/>
    <w:rsid w:val="00CD7A16"/>
    <w:rsid w:val="00CE1729"/>
    <w:rsid w:val="00CE1D40"/>
    <w:rsid w:val="00CE24C1"/>
    <w:rsid w:val="00CE2535"/>
    <w:rsid w:val="00CE4DE3"/>
    <w:rsid w:val="00CE5C25"/>
    <w:rsid w:val="00CF27CE"/>
    <w:rsid w:val="00CF2E73"/>
    <w:rsid w:val="00CF45C9"/>
    <w:rsid w:val="00CF626A"/>
    <w:rsid w:val="00CF6A5F"/>
    <w:rsid w:val="00CF6C63"/>
    <w:rsid w:val="00CF7EBE"/>
    <w:rsid w:val="00D03BCC"/>
    <w:rsid w:val="00D0533E"/>
    <w:rsid w:val="00D05562"/>
    <w:rsid w:val="00D078DB"/>
    <w:rsid w:val="00D1159A"/>
    <w:rsid w:val="00D116E2"/>
    <w:rsid w:val="00D12663"/>
    <w:rsid w:val="00D128A2"/>
    <w:rsid w:val="00D132F2"/>
    <w:rsid w:val="00D146E2"/>
    <w:rsid w:val="00D14A4B"/>
    <w:rsid w:val="00D156C4"/>
    <w:rsid w:val="00D16104"/>
    <w:rsid w:val="00D1768C"/>
    <w:rsid w:val="00D20640"/>
    <w:rsid w:val="00D21093"/>
    <w:rsid w:val="00D21F5B"/>
    <w:rsid w:val="00D2222E"/>
    <w:rsid w:val="00D22810"/>
    <w:rsid w:val="00D228DA"/>
    <w:rsid w:val="00D22D6B"/>
    <w:rsid w:val="00D22E38"/>
    <w:rsid w:val="00D2634E"/>
    <w:rsid w:val="00D3138A"/>
    <w:rsid w:val="00D3173C"/>
    <w:rsid w:val="00D31BBD"/>
    <w:rsid w:val="00D31D18"/>
    <w:rsid w:val="00D33764"/>
    <w:rsid w:val="00D35804"/>
    <w:rsid w:val="00D36881"/>
    <w:rsid w:val="00D37401"/>
    <w:rsid w:val="00D41048"/>
    <w:rsid w:val="00D4228F"/>
    <w:rsid w:val="00D445ED"/>
    <w:rsid w:val="00D448D9"/>
    <w:rsid w:val="00D46147"/>
    <w:rsid w:val="00D479D8"/>
    <w:rsid w:val="00D48476"/>
    <w:rsid w:val="00D50B2D"/>
    <w:rsid w:val="00D5126B"/>
    <w:rsid w:val="00D5192A"/>
    <w:rsid w:val="00D51B14"/>
    <w:rsid w:val="00D528CA"/>
    <w:rsid w:val="00D5377D"/>
    <w:rsid w:val="00D543C4"/>
    <w:rsid w:val="00D547D9"/>
    <w:rsid w:val="00D55CCF"/>
    <w:rsid w:val="00D567F2"/>
    <w:rsid w:val="00D56995"/>
    <w:rsid w:val="00D607E4"/>
    <w:rsid w:val="00D617A5"/>
    <w:rsid w:val="00D61CFB"/>
    <w:rsid w:val="00D62ABB"/>
    <w:rsid w:val="00D62E60"/>
    <w:rsid w:val="00D63E08"/>
    <w:rsid w:val="00D66E95"/>
    <w:rsid w:val="00D672A1"/>
    <w:rsid w:val="00D71CED"/>
    <w:rsid w:val="00D72A2E"/>
    <w:rsid w:val="00D75036"/>
    <w:rsid w:val="00D757D9"/>
    <w:rsid w:val="00D76E0C"/>
    <w:rsid w:val="00D8010A"/>
    <w:rsid w:val="00D822D2"/>
    <w:rsid w:val="00D82303"/>
    <w:rsid w:val="00D83804"/>
    <w:rsid w:val="00D87142"/>
    <w:rsid w:val="00D87CFF"/>
    <w:rsid w:val="00D928D8"/>
    <w:rsid w:val="00D92BC6"/>
    <w:rsid w:val="00D937B4"/>
    <w:rsid w:val="00D9461E"/>
    <w:rsid w:val="00D958A0"/>
    <w:rsid w:val="00D9697B"/>
    <w:rsid w:val="00DA1F06"/>
    <w:rsid w:val="00DA25C4"/>
    <w:rsid w:val="00DA2C6F"/>
    <w:rsid w:val="00DA3D63"/>
    <w:rsid w:val="00DA46BC"/>
    <w:rsid w:val="00DA5D32"/>
    <w:rsid w:val="00DA5DB2"/>
    <w:rsid w:val="00DA7412"/>
    <w:rsid w:val="00DB18BF"/>
    <w:rsid w:val="00DB38CA"/>
    <w:rsid w:val="00DB391A"/>
    <w:rsid w:val="00DB3B1C"/>
    <w:rsid w:val="00DB4666"/>
    <w:rsid w:val="00DB46BA"/>
    <w:rsid w:val="00DB4E55"/>
    <w:rsid w:val="00DB5366"/>
    <w:rsid w:val="00DB73F3"/>
    <w:rsid w:val="00DC0754"/>
    <w:rsid w:val="00DC1DC6"/>
    <w:rsid w:val="00DC20D4"/>
    <w:rsid w:val="00DC420A"/>
    <w:rsid w:val="00DC444D"/>
    <w:rsid w:val="00DC48D7"/>
    <w:rsid w:val="00DC5162"/>
    <w:rsid w:val="00DC6CA3"/>
    <w:rsid w:val="00DC6E21"/>
    <w:rsid w:val="00DD08B5"/>
    <w:rsid w:val="00DD19DF"/>
    <w:rsid w:val="00DD29E9"/>
    <w:rsid w:val="00DD2B4A"/>
    <w:rsid w:val="00DD354D"/>
    <w:rsid w:val="00DD4D88"/>
    <w:rsid w:val="00DD5CF3"/>
    <w:rsid w:val="00DD6310"/>
    <w:rsid w:val="00DE051D"/>
    <w:rsid w:val="00DE0BE8"/>
    <w:rsid w:val="00DE0EA5"/>
    <w:rsid w:val="00DE1154"/>
    <w:rsid w:val="00DE3F1F"/>
    <w:rsid w:val="00DE40BF"/>
    <w:rsid w:val="00DE565B"/>
    <w:rsid w:val="00DE5AC2"/>
    <w:rsid w:val="00DE672D"/>
    <w:rsid w:val="00DE7B7B"/>
    <w:rsid w:val="00DE7BE4"/>
    <w:rsid w:val="00DF13D9"/>
    <w:rsid w:val="00DF181D"/>
    <w:rsid w:val="00DF2357"/>
    <w:rsid w:val="00DF5D97"/>
    <w:rsid w:val="00DF64FF"/>
    <w:rsid w:val="00DF6562"/>
    <w:rsid w:val="00DF6A90"/>
    <w:rsid w:val="00DF7F63"/>
    <w:rsid w:val="00E00F75"/>
    <w:rsid w:val="00E01604"/>
    <w:rsid w:val="00E01A6A"/>
    <w:rsid w:val="00E02738"/>
    <w:rsid w:val="00E054F7"/>
    <w:rsid w:val="00E057A0"/>
    <w:rsid w:val="00E05F6A"/>
    <w:rsid w:val="00E06ED4"/>
    <w:rsid w:val="00E06EFA"/>
    <w:rsid w:val="00E07283"/>
    <w:rsid w:val="00E101D9"/>
    <w:rsid w:val="00E126B7"/>
    <w:rsid w:val="00E13204"/>
    <w:rsid w:val="00E1328C"/>
    <w:rsid w:val="00E13B01"/>
    <w:rsid w:val="00E14D7C"/>
    <w:rsid w:val="00E1583C"/>
    <w:rsid w:val="00E15F1A"/>
    <w:rsid w:val="00E16F44"/>
    <w:rsid w:val="00E20E09"/>
    <w:rsid w:val="00E21471"/>
    <w:rsid w:val="00E22C0B"/>
    <w:rsid w:val="00E23430"/>
    <w:rsid w:val="00E23E7E"/>
    <w:rsid w:val="00E30571"/>
    <w:rsid w:val="00E3104D"/>
    <w:rsid w:val="00E3104F"/>
    <w:rsid w:val="00E32E28"/>
    <w:rsid w:val="00E331D8"/>
    <w:rsid w:val="00E341BF"/>
    <w:rsid w:val="00E35660"/>
    <w:rsid w:val="00E35E2D"/>
    <w:rsid w:val="00E36A30"/>
    <w:rsid w:val="00E36A7C"/>
    <w:rsid w:val="00E36CB5"/>
    <w:rsid w:val="00E406DC"/>
    <w:rsid w:val="00E416AB"/>
    <w:rsid w:val="00E418F6"/>
    <w:rsid w:val="00E41E72"/>
    <w:rsid w:val="00E420B3"/>
    <w:rsid w:val="00E42605"/>
    <w:rsid w:val="00E42755"/>
    <w:rsid w:val="00E4396C"/>
    <w:rsid w:val="00E46C91"/>
    <w:rsid w:val="00E4746E"/>
    <w:rsid w:val="00E50C65"/>
    <w:rsid w:val="00E5147B"/>
    <w:rsid w:val="00E52866"/>
    <w:rsid w:val="00E53E1E"/>
    <w:rsid w:val="00E54B7E"/>
    <w:rsid w:val="00E55B35"/>
    <w:rsid w:val="00E55F89"/>
    <w:rsid w:val="00E564C9"/>
    <w:rsid w:val="00E5700C"/>
    <w:rsid w:val="00E57467"/>
    <w:rsid w:val="00E576E0"/>
    <w:rsid w:val="00E635B5"/>
    <w:rsid w:val="00E63794"/>
    <w:rsid w:val="00E64CFD"/>
    <w:rsid w:val="00E65000"/>
    <w:rsid w:val="00E6525A"/>
    <w:rsid w:val="00E65789"/>
    <w:rsid w:val="00E66745"/>
    <w:rsid w:val="00E67E38"/>
    <w:rsid w:val="00E70E7D"/>
    <w:rsid w:val="00E71339"/>
    <w:rsid w:val="00E727E8"/>
    <w:rsid w:val="00E75D6D"/>
    <w:rsid w:val="00E762EE"/>
    <w:rsid w:val="00E77DAB"/>
    <w:rsid w:val="00E8430C"/>
    <w:rsid w:val="00E85319"/>
    <w:rsid w:val="00E857ED"/>
    <w:rsid w:val="00E85AB8"/>
    <w:rsid w:val="00E85F87"/>
    <w:rsid w:val="00E86280"/>
    <w:rsid w:val="00E86448"/>
    <w:rsid w:val="00E87DF3"/>
    <w:rsid w:val="00E90056"/>
    <w:rsid w:val="00E905E4"/>
    <w:rsid w:val="00E90871"/>
    <w:rsid w:val="00E91A31"/>
    <w:rsid w:val="00E91C02"/>
    <w:rsid w:val="00E92BDF"/>
    <w:rsid w:val="00E937E6"/>
    <w:rsid w:val="00E95110"/>
    <w:rsid w:val="00E954F5"/>
    <w:rsid w:val="00E9568A"/>
    <w:rsid w:val="00E95986"/>
    <w:rsid w:val="00E95DD5"/>
    <w:rsid w:val="00E968A5"/>
    <w:rsid w:val="00E96D13"/>
    <w:rsid w:val="00EA09C5"/>
    <w:rsid w:val="00EA114F"/>
    <w:rsid w:val="00EA3149"/>
    <w:rsid w:val="00EA3789"/>
    <w:rsid w:val="00EA6083"/>
    <w:rsid w:val="00EA6EFC"/>
    <w:rsid w:val="00EA7727"/>
    <w:rsid w:val="00EB0709"/>
    <w:rsid w:val="00EB21FE"/>
    <w:rsid w:val="00EB2B47"/>
    <w:rsid w:val="00EB37DC"/>
    <w:rsid w:val="00EB56F2"/>
    <w:rsid w:val="00EB5A17"/>
    <w:rsid w:val="00EB5BD7"/>
    <w:rsid w:val="00EB645D"/>
    <w:rsid w:val="00EB6923"/>
    <w:rsid w:val="00EC027C"/>
    <w:rsid w:val="00EC19AF"/>
    <w:rsid w:val="00EC1A56"/>
    <w:rsid w:val="00EC38A7"/>
    <w:rsid w:val="00EC4FAB"/>
    <w:rsid w:val="00EC562C"/>
    <w:rsid w:val="00EC59FC"/>
    <w:rsid w:val="00EC6FF3"/>
    <w:rsid w:val="00ED03B7"/>
    <w:rsid w:val="00ED05C6"/>
    <w:rsid w:val="00ED1C6D"/>
    <w:rsid w:val="00ED1E57"/>
    <w:rsid w:val="00ED1F4F"/>
    <w:rsid w:val="00ED2C7F"/>
    <w:rsid w:val="00ED2D63"/>
    <w:rsid w:val="00ED33BD"/>
    <w:rsid w:val="00ED58A5"/>
    <w:rsid w:val="00ED736F"/>
    <w:rsid w:val="00EE0F77"/>
    <w:rsid w:val="00EE31B5"/>
    <w:rsid w:val="00EE45CA"/>
    <w:rsid w:val="00EE4B9D"/>
    <w:rsid w:val="00EE5A8D"/>
    <w:rsid w:val="00EE5D7C"/>
    <w:rsid w:val="00EE602A"/>
    <w:rsid w:val="00EE6BF8"/>
    <w:rsid w:val="00EE742E"/>
    <w:rsid w:val="00EE799C"/>
    <w:rsid w:val="00EE7AE2"/>
    <w:rsid w:val="00EF0335"/>
    <w:rsid w:val="00EF2727"/>
    <w:rsid w:val="00EF3577"/>
    <w:rsid w:val="00EF4351"/>
    <w:rsid w:val="00EF61EF"/>
    <w:rsid w:val="00F00E53"/>
    <w:rsid w:val="00F0152B"/>
    <w:rsid w:val="00F02094"/>
    <w:rsid w:val="00F03DA9"/>
    <w:rsid w:val="00F05F0A"/>
    <w:rsid w:val="00F05FD1"/>
    <w:rsid w:val="00F0623F"/>
    <w:rsid w:val="00F07721"/>
    <w:rsid w:val="00F103B6"/>
    <w:rsid w:val="00F11219"/>
    <w:rsid w:val="00F113E9"/>
    <w:rsid w:val="00F13EEB"/>
    <w:rsid w:val="00F14056"/>
    <w:rsid w:val="00F1452B"/>
    <w:rsid w:val="00F15DFD"/>
    <w:rsid w:val="00F162B8"/>
    <w:rsid w:val="00F1663E"/>
    <w:rsid w:val="00F167F4"/>
    <w:rsid w:val="00F2184C"/>
    <w:rsid w:val="00F2229B"/>
    <w:rsid w:val="00F228F5"/>
    <w:rsid w:val="00F22EB7"/>
    <w:rsid w:val="00F24DB7"/>
    <w:rsid w:val="00F257C7"/>
    <w:rsid w:val="00F27078"/>
    <w:rsid w:val="00F30153"/>
    <w:rsid w:val="00F30B96"/>
    <w:rsid w:val="00F31FE7"/>
    <w:rsid w:val="00F3356B"/>
    <w:rsid w:val="00F33B05"/>
    <w:rsid w:val="00F3441B"/>
    <w:rsid w:val="00F344C0"/>
    <w:rsid w:val="00F35F27"/>
    <w:rsid w:val="00F35F49"/>
    <w:rsid w:val="00F36D18"/>
    <w:rsid w:val="00F41A11"/>
    <w:rsid w:val="00F42C77"/>
    <w:rsid w:val="00F44314"/>
    <w:rsid w:val="00F46717"/>
    <w:rsid w:val="00F473D9"/>
    <w:rsid w:val="00F47A98"/>
    <w:rsid w:val="00F507B4"/>
    <w:rsid w:val="00F537E5"/>
    <w:rsid w:val="00F53907"/>
    <w:rsid w:val="00F54134"/>
    <w:rsid w:val="00F54238"/>
    <w:rsid w:val="00F55A37"/>
    <w:rsid w:val="00F56216"/>
    <w:rsid w:val="00F56B9B"/>
    <w:rsid w:val="00F5757F"/>
    <w:rsid w:val="00F57852"/>
    <w:rsid w:val="00F57C87"/>
    <w:rsid w:val="00F60AF5"/>
    <w:rsid w:val="00F60D8E"/>
    <w:rsid w:val="00F61CB3"/>
    <w:rsid w:val="00F61E76"/>
    <w:rsid w:val="00F626D2"/>
    <w:rsid w:val="00F6373A"/>
    <w:rsid w:val="00F63B00"/>
    <w:rsid w:val="00F63F33"/>
    <w:rsid w:val="00F64133"/>
    <w:rsid w:val="00F64446"/>
    <w:rsid w:val="00F6602C"/>
    <w:rsid w:val="00F72BAE"/>
    <w:rsid w:val="00F72D97"/>
    <w:rsid w:val="00F76836"/>
    <w:rsid w:val="00F77E12"/>
    <w:rsid w:val="00F8029E"/>
    <w:rsid w:val="00F812F0"/>
    <w:rsid w:val="00F813D9"/>
    <w:rsid w:val="00F81D83"/>
    <w:rsid w:val="00F82457"/>
    <w:rsid w:val="00F851DA"/>
    <w:rsid w:val="00F85335"/>
    <w:rsid w:val="00F8788E"/>
    <w:rsid w:val="00F878C4"/>
    <w:rsid w:val="00F87A20"/>
    <w:rsid w:val="00F91272"/>
    <w:rsid w:val="00F921FF"/>
    <w:rsid w:val="00F923FA"/>
    <w:rsid w:val="00F94071"/>
    <w:rsid w:val="00F94711"/>
    <w:rsid w:val="00F94BC2"/>
    <w:rsid w:val="00F9511C"/>
    <w:rsid w:val="00F9550B"/>
    <w:rsid w:val="00F957F8"/>
    <w:rsid w:val="00F95A6D"/>
    <w:rsid w:val="00F96205"/>
    <w:rsid w:val="00FA01A0"/>
    <w:rsid w:val="00FA0A99"/>
    <w:rsid w:val="00FA0ADF"/>
    <w:rsid w:val="00FA0E77"/>
    <w:rsid w:val="00FA289C"/>
    <w:rsid w:val="00FA3011"/>
    <w:rsid w:val="00FA33AD"/>
    <w:rsid w:val="00FA3AB4"/>
    <w:rsid w:val="00FA3ED0"/>
    <w:rsid w:val="00FA57D7"/>
    <w:rsid w:val="00FA6285"/>
    <w:rsid w:val="00FA772E"/>
    <w:rsid w:val="00FB10C2"/>
    <w:rsid w:val="00FB1115"/>
    <w:rsid w:val="00FB1853"/>
    <w:rsid w:val="00FB3167"/>
    <w:rsid w:val="00FB3219"/>
    <w:rsid w:val="00FB3736"/>
    <w:rsid w:val="00FB419F"/>
    <w:rsid w:val="00FB46D8"/>
    <w:rsid w:val="00FB5A2D"/>
    <w:rsid w:val="00FB5C32"/>
    <w:rsid w:val="00FB5F01"/>
    <w:rsid w:val="00FB5F38"/>
    <w:rsid w:val="00FB6FEA"/>
    <w:rsid w:val="00FC0FDB"/>
    <w:rsid w:val="00FC376F"/>
    <w:rsid w:val="00FC3AD8"/>
    <w:rsid w:val="00FC46C1"/>
    <w:rsid w:val="00FC513C"/>
    <w:rsid w:val="00FC7CF9"/>
    <w:rsid w:val="00FD074D"/>
    <w:rsid w:val="00FD0A82"/>
    <w:rsid w:val="00FD137C"/>
    <w:rsid w:val="00FD2109"/>
    <w:rsid w:val="00FD2D39"/>
    <w:rsid w:val="00FD46F4"/>
    <w:rsid w:val="00FD5B65"/>
    <w:rsid w:val="00FD5D8D"/>
    <w:rsid w:val="00FD691B"/>
    <w:rsid w:val="00FD72E7"/>
    <w:rsid w:val="00FE03D8"/>
    <w:rsid w:val="00FE0AB1"/>
    <w:rsid w:val="00FE0C3B"/>
    <w:rsid w:val="00FE1668"/>
    <w:rsid w:val="00FE18D1"/>
    <w:rsid w:val="00FE20CA"/>
    <w:rsid w:val="00FE243D"/>
    <w:rsid w:val="00FE3C49"/>
    <w:rsid w:val="00FE3CFB"/>
    <w:rsid w:val="00FE45BA"/>
    <w:rsid w:val="00FE5992"/>
    <w:rsid w:val="00FE5E3B"/>
    <w:rsid w:val="00FE5F15"/>
    <w:rsid w:val="00FE7218"/>
    <w:rsid w:val="00FE7B3A"/>
    <w:rsid w:val="00FF0666"/>
    <w:rsid w:val="00FF4244"/>
    <w:rsid w:val="00FF4374"/>
    <w:rsid w:val="00FF4C6A"/>
    <w:rsid w:val="00FF6281"/>
    <w:rsid w:val="00FF7CFB"/>
    <w:rsid w:val="01132EA8"/>
    <w:rsid w:val="012912FB"/>
    <w:rsid w:val="01637D0F"/>
    <w:rsid w:val="016E3FEB"/>
    <w:rsid w:val="016F0B4D"/>
    <w:rsid w:val="022032EF"/>
    <w:rsid w:val="022C67F1"/>
    <w:rsid w:val="0238DD7B"/>
    <w:rsid w:val="028EF094"/>
    <w:rsid w:val="02A1B2BA"/>
    <w:rsid w:val="02FA8C18"/>
    <w:rsid w:val="0327DBFC"/>
    <w:rsid w:val="03296C8E"/>
    <w:rsid w:val="0355F554"/>
    <w:rsid w:val="036CCE7D"/>
    <w:rsid w:val="03A97EC8"/>
    <w:rsid w:val="045AE938"/>
    <w:rsid w:val="0480CD91"/>
    <w:rsid w:val="04983E3A"/>
    <w:rsid w:val="04FAC387"/>
    <w:rsid w:val="05E33E72"/>
    <w:rsid w:val="05FA2C84"/>
    <w:rsid w:val="067BA1E1"/>
    <w:rsid w:val="06B9E3E6"/>
    <w:rsid w:val="06E037CE"/>
    <w:rsid w:val="06EB7642"/>
    <w:rsid w:val="06ED5461"/>
    <w:rsid w:val="06FA6AF4"/>
    <w:rsid w:val="07168778"/>
    <w:rsid w:val="0786CC07"/>
    <w:rsid w:val="079C9598"/>
    <w:rsid w:val="0809E91F"/>
    <w:rsid w:val="089F8A4B"/>
    <w:rsid w:val="08CD0CD7"/>
    <w:rsid w:val="08E475C3"/>
    <w:rsid w:val="090F92B3"/>
    <w:rsid w:val="09735A7E"/>
    <w:rsid w:val="09CD8890"/>
    <w:rsid w:val="09E12567"/>
    <w:rsid w:val="0A2030BB"/>
    <w:rsid w:val="0A9AAA36"/>
    <w:rsid w:val="0A9EF2E5"/>
    <w:rsid w:val="0AAF6350"/>
    <w:rsid w:val="0AC8D997"/>
    <w:rsid w:val="0AE950C0"/>
    <w:rsid w:val="0AF5E6C8"/>
    <w:rsid w:val="0B00434E"/>
    <w:rsid w:val="0B694BD7"/>
    <w:rsid w:val="0B6FD13B"/>
    <w:rsid w:val="0BB3A071"/>
    <w:rsid w:val="0C2E7444"/>
    <w:rsid w:val="0C5AF6F4"/>
    <w:rsid w:val="0C8EDD37"/>
    <w:rsid w:val="0CA33007"/>
    <w:rsid w:val="0CBC1B06"/>
    <w:rsid w:val="0D085E1B"/>
    <w:rsid w:val="0D29C0AA"/>
    <w:rsid w:val="0D3288E3"/>
    <w:rsid w:val="0D61E848"/>
    <w:rsid w:val="0D703501"/>
    <w:rsid w:val="0DCBB699"/>
    <w:rsid w:val="0DD53AE2"/>
    <w:rsid w:val="0DFF3A31"/>
    <w:rsid w:val="0E26E35C"/>
    <w:rsid w:val="0E6C6074"/>
    <w:rsid w:val="0EEB0F14"/>
    <w:rsid w:val="0F1B0A8D"/>
    <w:rsid w:val="0F54DC98"/>
    <w:rsid w:val="0F70B28F"/>
    <w:rsid w:val="0F7D4FB5"/>
    <w:rsid w:val="100C8A79"/>
    <w:rsid w:val="10261AA1"/>
    <w:rsid w:val="1028B1FC"/>
    <w:rsid w:val="1041D526"/>
    <w:rsid w:val="1101C5E1"/>
    <w:rsid w:val="119EE637"/>
    <w:rsid w:val="11E0FFD2"/>
    <w:rsid w:val="11E88F39"/>
    <w:rsid w:val="121958AE"/>
    <w:rsid w:val="12484328"/>
    <w:rsid w:val="1253DFED"/>
    <w:rsid w:val="12AE8512"/>
    <w:rsid w:val="12C5922E"/>
    <w:rsid w:val="12EA8D25"/>
    <w:rsid w:val="130213FD"/>
    <w:rsid w:val="1311B09A"/>
    <w:rsid w:val="1374519E"/>
    <w:rsid w:val="1386C86C"/>
    <w:rsid w:val="13B9CA18"/>
    <w:rsid w:val="13FF2584"/>
    <w:rsid w:val="142226CB"/>
    <w:rsid w:val="14588F8D"/>
    <w:rsid w:val="14C60B3A"/>
    <w:rsid w:val="14F73B78"/>
    <w:rsid w:val="151CD422"/>
    <w:rsid w:val="1530CEBE"/>
    <w:rsid w:val="1539310D"/>
    <w:rsid w:val="158CACDA"/>
    <w:rsid w:val="15916BA5"/>
    <w:rsid w:val="162B44E4"/>
    <w:rsid w:val="16B82696"/>
    <w:rsid w:val="17586CD4"/>
    <w:rsid w:val="17631000"/>
    <w:rsid w:val="1781ABAB"/>
    <w:rsid w:val="19614D65"/>
    <w:rsid w:val="19806DEA"/>
    <w:rsid w:val="19C83FCE"/>
    <w:rsid w:val="19CB80ED"/>
    <w:rsid w:val="19F28CB7"/>
    <w:rsid w:val="1A69B2EF"/>
    <w:rsid w:val="1AD29572"/>
    <w:rsid w:val="1AEA7B30"/>
    <w:rsid w:val="1B7D1976"/>
    <w:rsid w:val="1B8119E1"/>
    <w:rsid w:val="1BC3EFDE"/>
    <w:rsid w:val="1BDE1F19"/>
    <w:rsid w:val="1C18194E"/>
    <w:rsid w:val="1C18FEA1"/>
    <w:rsid w:val="1C48C20F"/>
    <w:rsid w:val="1C4E1FD0"/>
    <w:rsid w:val="1C593EF6"/>
    <w:rsid w:val="1D2DD8EA"/>
    <w:rsid w:val="1D43625D"/>
    <w:rsid w:val="1D70A9D7"/>
    <w:rsid w:val="1D98D270"/>
    <w:rsid w:val="1D9D748E"/>
    <w:rsid w:val="1DCE0EDF"/>
    <w:rsid w:val="1E1346A2"/>
    <w:rsid w:val="1E18899D"/>
    <w:rsid w:val="1E226E5A"/>
    <w:rsid w:val="1E28BAAC"/>
    <w:rsid w:val="1E380080"/>
    <w:rsid w:val="1E497119"/>
    <w:rsid w:val="1E70A3C4"/>
    <w:rsid w:val="1E88B755"/>
    <w:rsid w:val="1ECA1C2E"/>
    <w:rsid w:val="1EDA136C"/>
    <w:rsid w:val="1EF2B599"/>
    <w:rsid w:val="1F6C76B3"/>
    <w:rsid w:val="1FA1E707"/>
    <w:rsid w:val="1FDB4C83"/>
    <w:rsid w:val="203FADDC"/>
    <w:rsid w:val="2091D2E0"/>
    <w:rsid w:val="20D591F0"/>
    <w:rsid w:val="20EF3954"/>
    <w:rsid w:val="210A0880"/>
    <w:rsid w:val="2183CC66"/>
    <w:rsid w:val="221A7041"/>
    <w:rsid w:val="22640FC4"/>
    <w:rsid w:val="22993075"/>
    <w:rsid w:val="22D0849C"/>
    <w:rsid w:val="22DA7EED"/>
    <w:rsid w:val="2395D7AB"/>
    <w:rsid w:val="23B7002A"/>
    <w:rsid w:val="23BDAB18"/>
    <w:rsid w:val="23BE6E73"/>
    <w:rsid w:val="24171342"/>
    <w:rsid w:val="24314338"/>
    <w:rsid w:val="246A248D"/>
    <w:rsid w:val="252E9C3E"/>
    <w:rsid w:val="25316611"/>
    <w:rsid w:val="25416FE2"/>
    <w:rsid w:val="2543AA83"/>
    <w:rsid w:val="25ABBF37"/>
    <w:rsid w:val="25C98599"/>
    <w:rsid w:val="2687042B"/>
    <w:rsid w:val="26BE8731"/>
    <w:rsid w:val="26C3B330"/>
    <w:rsid w:val="2703406B"/>
    <w:rsid w:val="27390A89"/>
    <w:rsid w:val="273C53E6"/>
    <w:rsid w:val="277CFD9E"/>
    <w:rsid w:val="279F6358"/>
    <w:rsid w:val="27EC7FC4"/>
    <w:rsid w:val="2813FEDA"/>
    <w:rsid w:val="2823D9C6"/>
    <w:rsid w:val="283B2ED5"/>
    <w:rsid w:val="283E4A2F"/>
    <w:rsid w:val="284B342B"/>
    <w:rsid w:val="285994F0"/>
    <w:rsid w:val="28A30F1D"/>
    <w:rsid w:val="28AB9C3D"/>
    <w:rsid w:val="28DE102F"/>
    <w:rsid w:val="28F6F628"/>
    <w:rsid w:val="2928A51E"/>
    <w:rsid w:val="298E900C"/>
    <w:rsid w:val="29EC1B07"/>
    <w:rsid w:val="2A0AFB12"/>
    <w:rsid w:val="2A92019A"/>
    <w:rsid w:val="2AB6A41D"/>
    <w:rsid w:val="2AE9CDC9"/>
    <w:rsid w:val="2AFD050A"/>
    <w:rsid w:val="2B139F06"/>
    <w:rsid w:val="2B142C49"/>
    <w:rsid w:val="2B3852A8"/>
    <w:rsid w:val="2B4E06B8"/>
    <w:rsid w:val="2B87422C"/>
    <w:rsid w:val="2C49EFB5"/>
    <w:rsid w:val="2C5E6542"/>
    <w:rsid w:val="2C985C6B"/>
    <w:rsid w:val="2CA48121"/>
    <w:rsid w:val="2D42B1AE"/>
    <w:rsid w:val="2D5EDF59"/>
    <w:rsid w:val="2D7F1E08"/>
    <w:rsid w:val="2DA54E86"/>
    <w:rsid w:val="2DCDD2E1"/>
    <w:rsid w:val="2E23E83F"/>
    <w:rsid w:val="2E725AC4"/>
    <w:rsid w:val="2EEBCF75"/>
    <w:rsid w:val="2EF115E1"/>
    <w:rsid w:val="2EF6B59C"/>
    <w:rsid w:val="2F2B3831"/>
    <w:rsid w:val="2FC684DE"/>
    <w:rsid w:val="2FF2651A"/>
    <w:rsid w:val="2FFD8638"/>
    <w:rsid w:val="3049F2BA"/>
    <w:rsid w:val="308B5576"/>
    <w:rsid w:val="314CCFEA"/>
    <w:rsid w:val="31CF13F3"/>
    <w:rsid w:val="323B8FDF"/>
    <w:rsid w:val="32409C88"/>
    <w:rsid w:val="3256C558"/>
    <w:rsid w:val="325C3B45"/>
    <w:rsid w:val="32F40AE8"/>
    <w:rsid w:val="331C48FC"/>
    <w:rsid w:val="335C3FDC"/>
    <w:rsid w:val="33883794"/>
    <w:rsid w:val="33A26E29"/>
    <w:rsid w:val="33D5AEF1"/>
    <w:rsid w:val="33D87BDB"/>
    <w:rsid w:val="3405D146"/>
    <w:rsid w:val="342222AF"/>
    <w:rsid w:val="34226897"/>
    <w:rsid w:val="345B0BEA"/>
    <w:rsid w:val="3460C240"/>
    <w:rsid w:val="346386DA"/>
    <w:rsid w:val="3479EEBB"/>
    <w:rsid w:val="34B52240"/>
    <w:rsid w:val="34BDC0D4"/>
    <w:rsid w:val="34C059BC"/>
    <w:rsid w:val="350EA510"/>
    <w:rsid w:val="3570A0AB"/>
    <w:rsid w:val="35AB977D"/>
    <w:rsid w:val="35B9D2AA"/>
    <w:rsid w:val="361152F7"/>
    <w:rsid w:val="36179A63"/>
    <w:rsid w:val="3633297B"/>
    <w:rsid w:val="3644C8C1"/>
    <w:rsid w:val="368B4139"/>
    <w:rsid w:val="37A6608F"/>
    <w:rsid w:val="3838BD40"/>
    <w:rsid w:val="38466C05"/>
    <w:rsid w:val="3857A525"/>
    <w:rsid w:val="38A1D300"/>
    <w:rsid w:val="38B544BB"/>
    <w:rsid w:val="38BFBBC2"/>
    <w:rsid w:val="39134BB8"/>
    <w:rsid w:val="3973F53A"/>
    <w:rsid w:val="39796B6A"/>
    <w:rsid w:val="397A03E6"/>
    <w:rsid w:val="3998FDD8"/>
    <w:rsid w:val="399E7C7A"/>
    <w:rsid w:val="39A192AA"/>
    <w:rsid w:val="39B50EB2"/>
    <w:rsid w:val="39B75DCF"/>
    <w:rsid w:val="39EBCE56"/>
    <w:rsid w:val="3A123828"/>
    <w:rsid w:val="3A50D751"/>
    <w:rsid w:val="3A529A93"/>
    <w:rsid w:val="3AABDEA4"/>
    <w:rsid w:val="3AC9869F"/>
    <w:rsid w:val="3B231F1F"/>
    <w:rsid w:val="3B47801C"/>
    <w:rsid w:val="3B807CD3"/>
    <w:rsid w:val="3BC78121"/>
    <w:rsid w:val="3BCCE1D6"/>
    <w:rsid w:val="3C45B647"/>
    <w:rsid w:val="3C49DB8D"/>
    <w:rsid w:val="3C8C3165"/>
    <w:rsid w:val="3C95E325"/>
    <w:rsid w:val="3CB13D02"/>
    <w:rsid w:val="3D3544BA"/>
    <w:rsid w:val="3D37C712"/>
    <w:rsid w:val="3D4336CC"/>
    <w:rsid w:val="3DAA8712"/>
    <w:rsid w:val="3DCA91CE"/>
    <w:rsid w:val="3DF05326"/>
    <w:rsid w:val="3DFEB430"/>
    <w:rsid w:val="3E1EB580"/>
    <w:rsid w:val="3EC50111"/>
    <w:rsid w:val="3F61329A"/>
    <w:rsid w:val="403E40D3"/>
    <w:rsid w:val="4094C093"/>
    <w:rsid w:val="40EA9435"/>
    <w:rsid w:val="410C956A"/>
    <w:rsid w:val="418A9083"/>
    <w:rsid w:val="41C28BFB"/>
    <w:rsid w:val="41E2383E"/>
    <w:rsid w:val="4255C572"/>
    <w:rsid w:val="42762025"/>
    <w:rsid w:val="4287B4FA"/>
    <w:rsid w:val="429F2777"/>
    <w:rsid w:val="42AC39B8"/>
    <w:rsid w:val="42B8E15F"/>
    <w:rsid w:val="43527E29"/>
    <w:rsid w:val="444DCBB4"/>
    <w:rsid w:val="446E69F6"/>
    <w:rsid w:val="44D0D9A0"/>
    <w:rsid w:val="450115B4"/>
    <w:rsid w:val="45077FEE"/>
    <w:rsid w:val="45890425"/>
    <w:rsid w:val="45CA273F"/>
    <w:rsid w:val="46BE8059"/>
    <w:rsid w:val="47973CC3"/>
    <w:rsid w:val="479CB949"/>
    <w:rsid w:val="47A26EC8"/>
    <w:rsid w:val="488C4977"/>
    <w:rsid w:val="48B3CAA4"/>
    <w:rsid w:val="48ED9D1F"/>
    <w:rsid w:val="496924F4"/>
    <w:rsid w:val="497604CE"/>
    <w:rsid w:val="499EC790"/>
    <w:rsid w:val="49A3516D"/>
    <w:rsid w:val="49F40BDB"/>
    <w:rsid w:val="4A3C4D3C"/>
    <w:rsid w:val="4A3C6061"/>
    <w:rsid w:val="4A606B50"/>
    <w:rsid w:val="4A862F37"/>
    <w:rsid w:val="4AB4D940"/>
    <w:rsid w:val="4AC2078A"/>
    <w:rsid w:val="4AC65BC0"/>
    <w:rsid w:val="4ACBA91A"/>
    <w:rsid w:val="4AD44FB2"/>
    <w:rsid w:val="4B1494CB"/>
    <w:rsid w:val="4BFB0521"/>
    <w:rsid w:val="4C03E6F6"/>
    <w:rsid w:val="4C3D71A7"/>
    <w:rsid w:val="4C66F5EF"/>
    <w:rsid w:val="4C770A1C"/>
    <w:rsid w:val="4C98F913"/>
    <w:rsid w:val="4CCD5E0C"/>
    <w:rsid w:val="4DF19ECF"/>
    <w:rsid w:val="4E3D840E"/>
    <w:rsid w:val="4E6E949E"/>
    <w:rsid w:val="4E77106F"/>
    <w:rsid w:val="4F3FCFFB"/>
    <w:rsid w:val="4F87E309"/>
    <w:rsid w:val="4FBCDFD9"/>
    <w:rsid w:val="4FC3B873"/>
    <w:rsid w:val="4FCB00A3"/>
    <w:rsid w:val="503A27D3"/>
    <w:rsid w:val="503BB7E3"/>
    <w:rsid w:val="50569C8B"/>
    <w:rsid w:val="5060AE7F"/>
    <w:rsid w:val="50A9F848"/>
    <w:rsid w:val="50D6126B"/>
    <w:rsid w:val="5106169E"/>
    <w:rsid w:val="513253C8"/>
    <w:rsid w:val="518729F5"/>
    <w:rsid w:val="518D5E13"/>
    <w:rsid w:val="520956C6"/>
    <w:rsid w:val="52185159"/>
    <w:rsid w:val="52B2117B"/>
    <w:rsid w:val="52B97C80"/>
    <w:rsid w:val="52E1BF03"/>
    <w:rsid w:val="53155252"/>
    <w:rsid w:val="53184CAD"/>
    <w:rsid w:val="53552E99"/>
    <w:rsid w:val="5361ED8D"/>
    <w:rsid w:val="537801EE"/>
    <w:rsid w:val="53965AAB"/>
    <w:rsid w:val="53A0C10E"/>
    <w:rsid w:val="543BADAB"/>
    <w:rsid w:val="54935E06"/>
    <w:rsid w:val="54CB269E"/>
    <w:rsid w:val="55EA8F29"/>
    <w:rsid w:val="56071DF5"/>
    <w:rsid w:val="563C3E1E"/>
    <w:rsid w:val="56485547"/>
    <w:rsid w:val="567EA784"/>
    <w:rsid w:val="568B1E2B"/>
    <w:rsid w:val="56BB98BD"/>
    <w:rsid w:val="56C9F332"/>
    <w:rsid w:val="5708A5CC"/>
    <w:rsid w:val="5712C08F"/>
    <w:rsid w:val="5733790E"/>
    <w:rsid w:val="57403A2A"/>
    <w:rsid w:val="57A2FF98"/>
    <w:rsid w:val="57A4661A"/>
    <w:rsid w:val="57BF457E"/>
    <w:rsid w:val="57EA4CBD"/>
    <w:rsid w:val="585CEED5"/>
    <w:rsid w:val="5890AF45"/>
    <w:rsid w:val="594BD21B"/>
    <w:rsid w:val="595DF30D"/>
    <w:rsid w:val="5A5AFF5C"/>
    <w:rsid w:val="5A7A1BE6"/>
    <w:rsid w:val="5A84FA59"/>
    <w:rsid w:val="5AAB4E25"/>
    <w:rsid w:val="5B04BA3B"/>
    <w:rsid w:val="5B128D5F"/>
    <w:rsid w:val="5B2546A5"/>
    <w:rsid w:val="5B6E2160"/>
    <w:rsid w:val="5BACFD39"/>
    <w:rsid w:val="5C12C584"/>
    <w:rsid w:val="5C6FC716"/>
    <w:rsid w:val="5C8968B7"/>
    <w:rsid w:val="5CF8E572"/>
    <w:rsid w:val="5D0AEAAC"/>
    <w:rsid w:val="5D111052"/>
    <w:rsid w:val="5D5539CA"/>
    <w:rsid w:val="5D784194"/>
    <w:rsid w:val="5D85DC28"/>
    <w:rsid w:val="5D892CDF"/>
    <w:rsid w:val="5DD541FE"/>
    <w:rsid w:val="5E3A4653"/>
    <w:rsid w:val="5E48A480"/>
    <w:rsid w:val="5E737614"/>
    <w:rsid w:val="5EA8C63F"/>
    <w:rsid w:val="5F517CE0"/>
    <w:rsid w:val="5F539DC4"/>
    <w:rsid w:val="5F85E3C3"/>
    <w:rsid w:val="5F91A47A"/>
    <w:rsid w:val="5FB07E00"/>
    <w:rsid w:val="5FEB9292"/>
    <w:rsid w:val="601445AF"/>
    <w:rsid w:val="6040F016"/>
    <w:rsid w:val="605CAD59"/>
    <w:rsid w:val="606AA77A"/>
    <w:rsid w:val="60A56858"/>
    <w:rsid w:val="6155F0C6"/>
    <w:rsid w:val="621F06AD"/>
    <w:rsid w:val="63383C3A"/>
    <w:rsid w:val="63578340"/>
    <w:rsid w:val="6375153A"/>
    <w:rsid w:val="63A06085"/>
    <w:rsid w:val="63ED4F15"/>
    <w:rsid w:val="64019E6D"/>
    <w:rsid w:val="644372DF"/>
    <w:rsid w:val="646D61AE"/>
    <w:rsid w:val="6481ADA9"/>
    <w:rsid w:val="6487C86B"/>
    <w:rsid w:val="64933E63"/>
    <w:rsid w:val="64A77981"/>
    <w:rsid w:val="64C644B5"/>
    <w:rsid w:val="64CF6F40"/>
    <w:rsid w:val="64D32599"/>
    <w:rsid w:val="6533A7B7"/>
    <w:rsid w:val="654983F4"/>
    <w:rsid w:val="6575AECC"/>
    <w:rsid w:val="65B006B0"/>
    <w:rsid w:val="66446905"/>
    <w:rsid w:val="66467C90"/>
    <w:rsid w:val="667438ED"/>
    <w:rsid w:val="66A6EE56"/>
    <w:rsid w:val="66ABFB9D"/>
    <w:rsid w:val="678887F7"/>
    <w:rsid w:val="68280A63"/>
    <w:rsid w:val="686F6FD9"/>
    <w:rsid w:val="687A957E"/>
    <w:rsid w:val="69359EFD"/>
    <w:rsid w:val="696E8A06"/>
    <w:rsid w:val="6A67C568"/>
    <w:rsid w:val="6ACB4492"/>
    <w:rsid w:val="6ADDD57E"/>
    <w:rsid w:val="6B07BB17"/>
    <w:rsid w:val="6C0A9267"/>
    <w:rsid w:val="6C34FFA0"/>
    <w:rsid w:val="6C3C0A85"/>
    <w:rsid w:val="6C499428"/>
    <w:rsid w:val="6C9F3C76"/>
    <w:rsid w:val="6CAF0AAD"/>
    <w:rsid w:val="6D416D89"/>
    <w:rsid w:val="6D4F91C7"/>
    <w:rsid w:val="6D5A9511"/>
    <w:rsid w:val="6D5AB164"/>
    <w:rsid w:val="6DC62B8C"/>
    <w:rsid w:val="6E0087E0"/>
    <w:rsid w:val="6E1B552E"/>
    <w:rsid w:val="6E1C3650"/>
    <w:rsid w:val="6E903D91"/>
    <w:rsid w:val="6EACE28D"/>
    <w:rsid w:val="6EF33EF7"/>
    <w:rsid w:val="6F6604D1"/>
    <w:rsid w:val="6FCECEFC"/>
    <w:rsid w:val="70D1EBED"/>
    <w:rsid w:val="70F93B9C"/>
    <w:rsid w:val="713FB971"/>
    <w:rsid w:val="71652239"/>
    <w:rsid w:val="71963DB4"/>
    <w:rsid w:val="71FAEB86"/>
    <w:rsid w:val="72478B0D"/>
    <w:rsid w:val="72EB488B"/>
    <w:rsid w:val="72F5BBD5"/>
    <w:rsid w:val="7333D33C"/>
    <w:rsid w:val="73587DC1"/>
    <w:rsid w:val="7395E74A"/>
    <w:rsid w:val="73BDBA6E"/>
    <w:rsid w:val="73BE89A4"/>
    <w:rsid w:val="73F6569D"/>
    <w:rsid w:val="743BAB7A"/>
    <w:rsid w:val="743C30F2"/>
    <w:rsid w:val="7459E643"/>
    <w:rsid w:val="748A45E1"/>
    <w:rsid w:val="74D6D902"/>
    <w:rsid w:val="74DB5C14"/>
    <w:rsid w:val="74F23110"/>
    <w:rsid w:val="7522DF05"/>
    <w:rsid w:val="756C3BEC"/>
    <w:rsid w:val="75A8FBD4"/>
    <w:rsid w:val="75B8B3A2"/>
    <w:rsid w:val="75DB5663"/>
    <w:rsid w:val="75E9A702"/>
    <w:rsid w:val="76AAF2C4"/>
    <w:rsid w:val="76E02B58"/>
    <w:rsid w:val="76FA3680"/>
    <w:rsid w:val="770880DC"/>
    <w:rsid w:val="7737D59E"/>
    <w:rsid w:val="773F6120"/>
    <w:rsid w:val="7741F33E"/>
    <w:rsid w:val="77545444"/>
    <w:rsid w:val="77E4FCB0"/>
    <w:rsid w:val="78CF0760"/>
    <w:rsid w:val="78F81A02"/>
    <w:rsid w:val="78FD7777"/>
    <w:rsid w:val="799AC529"/>
    <w:rsid w:val="79A03575"/>
    <w:rsid w:val="79D0D6D9"/>
    <w:rsid w:val="79E07DC9"/>
    <w:rsid w:val="79EAF16C"/>
    <w:rsid w:val="79EC56B1"/>
    <w:rsid w:val="7A90C552"/>
    <w:rsid w:val="7AB3C2B5"/>
    <w:rsid w:val="7ADBBABC"/>
    <w:rsid w:val="7ADEA48B"/>
    <w:rsid w:val="7AFFF61D"/>
    <w:rsid w:val="7B1A8065"/>
    <w:rsid w:val="7B1DFA77"/>
    <w:rsid w:val="7B4A8860"/>
    <w:rsid w:val="7B5EA8DF"/>
    <w:rsid w:val="7B939193"/>
    <w:rsid w:val="7C431234"/>
    <w:rsid w:val="7C7ECA04"/>
    <w:rsid w:val="7CAE8184"/>
    <w:rsid w:val="7CEB8FF0"/>
    <w:rsid w:val="7D3F0479"/>
    <w:rsid w:val="7DA98E8B"/>
    <w:rsid w:val="7DDFC6BB"/>
    <w:rsid w:val="7E4BD4C4"/>
    <w:rsid w:val="7E63CDA9"/>
    <w:rsid w:val="7E97FB25"/>
    <w:rsid w:val="7EAF0C6E"/>
    <w:rsid w:val="7F097A80"/>
    <w:rsid w:val="7F0F78D4"/>
    <w:rsid w:val="7F1C7754"/>
    <w:rsid w:val="7F2F39C2"/>
    <w:rsid w:val="7F42566F"/>
    <w:rsid w:val="7F8235E7"/>
    <w:rsid w:val="7FC59ECE"/>
    <w:rsid w:val="7FD9E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9FB4"/>
  <w15:docId w15:val="{A5E2F6B5-5C1A-4088-9C8E-4573D5D9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E051D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rsid w:val="00FB10C2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rsid w:val="00FB10C2"/>
  </w:style>
  <w:style w:type="paragraph" w:styleId="Rodap">
    <w:name w:val="footer"/>
    <w:basedOn w:val="Normal"/>
    <w:link w:val="RodapCarter"/>
    <w:rsid w:val="00FB10C2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rsid w:val="00FB10C2"/>
  </w:style>
  <w:style w:type="table" w:styleId="TabelacomGrelha">
    <w:name w:val="Table Grid"/>
    <w:basedOn w:val="Tabela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XXXXXXX@alunos.isel.p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B0EE8AA98F142891B8597C516D869" ma:contentTypeVersion="11" ma:contentTypeDescription="Create a new document." ma:contentTypeScope="" ma:versionID="de97afcd8b7394560901beb3607f8015">
  <xsd:schema xmlns:xsd="http://www.w3.org/2001/XMLSchema" xmlns:xs="http://www.w3.org/2001/XMLSchema" xmlns:p="http://schemas.microsoft.com/office/2006/metadata/properties" xmlns:ns2="9f1e5e86-3487-4d53-8f09-19755e5463fb" xmlns:ns3="c0f24010-2a34-44f4-8ccf-ad8f9ac63e58" targetNamespace="http://schemas.microsoft.com/office/2006/metadata/properties" ma:root="true" ma:fieldsID="d80378c30a02da147f3c781b27810a61" ns2:_="" ns3:_="">
    <xsd:import namespace="9f1e5e86-3487-4d53-8f09-19755e5463fb"/>
    <xsd:import namespace="c0f24010-2a34-44f4-8ccf-ad8f9ac63e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1e5e86-3487-4d53-8f09-19755e5463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379182-8722-4426-b736-754d381ffb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f24010-2a34-44f4-8ccf-ad8f9ac63e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d8ba595-41e8-4b56-9861-bac91e943411}" ma:internalName="TaxCatchAll" ma:showField="CatchAllData" ma:web="c0f24010-2a34-44f4-8ccf-ad8f9ac63e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f1e5e86-3487-4d53-8f09-19755e5463fb">
      <Terms xmlns="http://schemas.microsoft.com/office/infopath/2007/PartnerControls"/>
    </lcf76f155ced4ddcb4097134ff3c332f>
    <TaxCatchAll xmlns="c0f24010-2a34-44f4-8ccf-ad8f9ac63e58" xsi:nil="true"/>
  </documentManagement>
</p:properties>
</file>

<file path=customXml/itemProps1.xml><?xml version="1.0" encoding="utf-8"?>
<ds:datastoreItem xmlns:ds="http://schemas.openxmlformats.org/officeDocument/2006/customXml" ds:itemID="{3DB630EE-EC4D-4D5A-B14C-710A1A4DB0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962BAA-7815-4046-BCF2-DC833D6E6C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1AFAD5-3166-4179-9A16-92008F3679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1e5e86-3487-4d53-8f09-19755e5463fb"/>
    <ds:schemaRef ds:uri="c0f24010-2a34-44f4-8ccf-ad8f9ac63e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FFBE17-CD47-4139-AF41-6C10FA48F10B}">
  <ds:schemaRefs>
    <ds:schemaRef ds:uri="http://schemas.microsoft.com/office/2006/metadata/properties"/>
    <ds:schemaRef ds:uri="http://schemas.microsoft.com/office/infopath/2007/PartnerControls"/>
    <ds:schemaRef ds:uri="9f1e5e86-3487-4d53-8f09-19755e5463fb"/>
    <ds:schemaRef ds:uri="c0f24010-2a34-44f4-8ccf-ad8f9ac63e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2367</Words>
  <Characters>12784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15121</CharactersWithSpaces>
  <SharedDoc>false</SharedDoc>
  <HLinks>
    <vt:vector size="6" baseType="variant">
      <vt:variant>
        <vt:i4>1835120</vt:i4>
      </vt:variant>
      <vt:variant>
        <vt:i4>0</vt:i4>
      </vt:variant>
      <vt:variant>
        <vt:i4>0</vt:i4>
      </vt:variant>
      <vt:variant>
        <vt:i4>5</vt:i4>
      </vt:variant>
      <vt:variant>
        <vt:lpwstr>mailto:aXXXXXXX@alunos.isel.pt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Mario Pinheiro</dc:creator>
  <cp:keywords/>
  <cp:lastModifiedBy>João Gonçalves</cp:lastModifiedBy>
  <cp:revision>2</cp:revision>
  <dcterms:created xsi:type="dcterms:W3CDTF">2026-10-14T11:18:00Z</dcterms:created>
  <dcterms:modified xsi:type="dcterms:W3CDTF">2026-10-14T11:18:00Z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0x01010054DB0EE8AA98F142891B8597C516D869</vt:lpwstr>
  </property>
  <property fmtid="{D5CDD505-2E9C-101B-9397-08002B2CF9AE}" pid="3" name="MediaServiceImageTags">
    <vt:lpwstr/>
  </property>
</Properties>
</file>