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204BAA" w14:textId="77777777" w:rsidR="00EB46F7" w:rsidRPr="001952F8" w:rsidRDefault="00EB46F7">
      <w:pPr>
        <w:rPr>
          <w:sz w:val="2"/>
        </w:rPr>
      </w:pPr>
    </w:p>
    <w:tbl>
      <w:tblPr>
        <w:tblW w:w="13075" w:type="dxa"/>
        <w:tblInd w:w="108" w:type="dxa"/>
        <w:tblLook w:val="04A0" w:firstRow="1" w:lastRow="0" w:firstColumn="1" w:lastColumn="0" w:noHBand="0" w:noVBand="1"/>
      </w:tblPr>
      <w:tblGrid>
        <w:gridCol w:w="5954"/>
        <w:gridCol w:w="7121"/>
      </w:tblGrid>
      <w:tr w:rsidR="002F7CF0" w:rsidRPr="008248C5" w14:paraId="4A43ED94" w14:textId="77777777" w:rsidTr="00EB2E20">
        <w:tc>
          <w:tcPr>
            <w:tcW w:w="5954" w:type="dxa"/>
          </w:tcPr>
          <w:p w14:paraId="06038809" w14:textId="77777777" w:rsidR="002F7CF0" w:rsidRPr="000D0EEB" w:rsidRDefault="002F7CF0" w:rsidP="00613F22">
            <w:pPr>
              <w:keepNext/>
              <w:spacing w:before="60" w:after="60"/>
              <w:jc w:val="center"/>
              <w:rPr>
                <w:rFonts w:ascii="Times New Roman" w:hAnsi="Times New Roman"/>
                <w:bCs/>
                <w:sz w:val="30"/>
                <w:szCs w:val="30"/>
                <w:lang w:val="de-DE"/>
              </w:rPr>
            </w:pPr>
            <w:r w:rsidRPr="000D0EEB">
              <w:rPr>
                <w:rFonts w:ascii="Times New Roman" w:hAnsi="Times New Roman"/>
                <w:bCs/>
                <w:sz w:val="30"/>
                <w:szCs w:val="30"/>
                <w:lang w:val="de-DE"/>
              </w:rPr>
              <w:t>SỞ Y TẾ PHÚ THỌ</w:t>
            </w:r>
          </w:p>
          <w:p w14:paraId="50867B7D" w14:textId="77777777" w:rsidR="002F7CF0" w:rsidRPr="000D0EEB" w:rsidRDefault="00C11E8A" w:rsidP="00613F22">
            <w:pPr>
              <w:keepNext/>
              <w:spacing w:before="60" w:after="60"/>
              <w:jc w:val="center"/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</w:pPr>
            <w:r>
              <w:rPr>
                <w:rFonts w:ascii="Times New Roman" w:hAnsi="Times New Roman"/>
                <w:b/>
                <w:bCs/>
                <w:noProof/>
                <w:sz w:val="30"/>
                <w:szCs w:val="30"/>
              </w:rPr>
              <w:pict w14:anchorId="033ED42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86.9pt;margin-top:19.4pt;width:127.6pt;height:0;z-index:251658240" o:connectortype="straight"/>
              </w:pict>
            </w:r>
            <w:r w:rsidR="002F7CF0" w:rsidRPr="000D0EEB"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  <w:t>BỆNH VIỆN ĐA KHOA TỈNH</w:t>
            </w:r>
          </w:p>
        </w:tc>
        <w:tc>
          <w:tcPr>
            <w:tcW w:w="7121" w:type="dxa"/>
          </w:tcPr>
          <w:p w14:paraId="523C496B" w14:textId="77777777" w:rsidR="002F7CF0" w:rsidRPr="000D0EEB" w:rsidRDefault="002F7CF0" w:rsidP="00613F22">
            <w:pPr>
              <w:keepNext/>
              <w:spacing w:before="60" w:after="60"/>
              <w:jc w:val="center"/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</w:pPr>
            <w:r w:rsidRPr="000D0EEB"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  <w:t>CỘNG HÒA XÃ HỘI CHỦ NGHĨA VIỆT NAM</w:t>
            </w:r>
          </w:p>
          <w:p w14:paraId="6DD973FF" w14:textId="67A05F00" w:rsidR="002F7CF0" w:rsidRPr="000D0EEB" w:rsidRDefault="00C11E8A" w:rsidP="00613F22">
            <w:pPr>
              <w:keepNext/>
              <w:spacing w:before="60" w:after="60"/>
              <w:jc w:val="center"/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</w:pPr>
            <w:r>
              <w:rPr>
                <w:rFonts w:ascii="Times New Roman" w:hAnsi="Times New Roman"/>
                <w:b/>
                <w:bCs/>
                <w:noProof/>
                <w:sz w:val="30"/>
                <w:szCs w:val="30"/>
              </w:rPr>
              <w:pict w14:anchorId="0E697438">
                <v:shape id="_x0000_s1029" type="#_x0000_t32" style="position:absolute;left:0;text-align:left;margin-left:85.35pt;margin-top:19.4pt;width:175pt;height:0;z-index:251659264" o:connectortype="straight"/>
              </w:pict>
            </w:r>
            <w:r w:rsidR="002F7CF0" w:rsidRPr="000D0EEB">
              <w:rPr>
                <w:rFonts w:ascii="Times New Roman" w:hAnsi="Times New Roman"/>
                <w:b/>
                <w:bCs/>
                <w:sz w:val="30"/>
                <w:szCs w:val="30"/>
                <w:lang w:val="de-DE"/>
              </w:rPr>
              <w:t>Độc lập - Tự do - Hạnh phúc</w:t>
            </w:r>
          </w:p>
        </w:tc>
      </w:tr>
    </w:tbl>
    <w:p w14:paraId="2AFE2EFE" w14:textId="77777777" w:rsidR="002F7CF0" w:rsidRPr="003A6BE0" w:rsidRDefault="002F7CF0" w:rsidP="002F7CF0">
      <w:pPr>
        <w:tabs>
          <w:tab w:val="left" w:pos="3736"/>
        </w:tabs>
        <w:jc w:val="center"/>
        <w:rPr>
          <w:rFonts w:ascii="Times New Roman" w:hAnsi="Times New Roman" w:cs="Times New Roman"/>
          <w:b/>
          <w:sz w:val="28"/>
          <w:szCs w:val="36"/>
        </w:rPr>
      </w:pPr>
    </w:p>
    <w:p w14:paraId="745D9326" w14:textId="77777777" w:rsidR="006253EA" w:rsidRPr="000D0EEB" w:rsidRDefault="0067797D" w:rsidP="0067797D">
      <w:pPr>
        <w:tabs>
          <w:tab w:val="left" w:pos="3736"/>
        </w:tabs>
        <w:spacing w:before="840" w:after="240"/>
        <w:jc w:val="center"/>
        <w:rPr>
          <w:rFonts w:ascii="Times New Roman" w:hAnsi="Times New Roman" w:cs="Times New Roman"/>
          <w:b/>
          <w:sz w:val="42"/>
          <w:szCs w:val="42"/>
        </w:rPr>
      </w:pPr>
      <w:r w:rsidRPr="000D0EEB">
        <w:rPr>
          <w:rFonts w:ascii="Times New Roman" w:hAnsi="Times New Roman" w:cs="Times New Roman"/>
          <w:b/>
          <w:sz w:val="42"/>
          <w:szCs w:val="42"/>
        </w:rPr>
        <w:t>HỒ SƠ MỜI CHÀO GIÁ TRỰC TUYẾN RÚT GỌN</w:t>
      </w:r>
    </w:p>
    <w:tbl>
      <w:tblPr>
        <w:tblStyle w:val="TableGrid"/>
        <w:tblW w:w="12332" w:type="dxa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  <w:gridCol w:w="992"/>
        <w:gridCol w:w="7513"/>
      </w:tblGrid>
      <w:tr w:rsidR="002F7CF0" w:rsidRPr="002441F5" w14:paraId="5A6FB0F5" w14:textId="77777777" w:rsidTr="0090468F">
        <w:trPr>
          <w:trHeight w:val="574"/>
        </w:trPr>
        <w:tc>
          <w:tcPr>
            <w:tcW w:w="3827" w:type="dxa"/>
          </w:tcPr>
          <w:p w14:paraId="44E30095" w14:textId="77777777" w:rsidR="002F7CF0" w:rsidRPr="000D0EEB" w:rsidRDefault="002F7CF0" w:rsidP="002441F5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Số hiệu gói thầu:</w:t>
            </w:r>
          </w:p>
        </w:tc>
        <w:tc>
          <w:tcPr>
            <w:tcW w:w="8505" w:type="dxa"/>
            <w:gridSpan w:val="2"/>
          </w:tcPr>
          <w:p w14:paraId="539A1DA2" w14:textId="03C33E41" w:rsidR="002F7CF0" w:rsidRPr="008F551E" w:rsidRDefault="00C854B0" w:rsidP="00704C7A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vi-VN"/>
              </w:rPr>
              <w:t>IB2600078268</w:t>
            </w:r>
          </w:p>
        </w:tc>
      </w:tr>
      <w:tr w:rsidR="002F7CF0" w:rsidRPr="002441F5" w14:paraId="3FBB37BA" w14:textId="77777777" w:rsidTr="0090468F">
        <w:tc>
          <w:tcPr>
            <w:tcW w:w="3827" w:type="dxa"/>
          </w:tcPr>
          <w:p w14:paraId="09E4906E" w14:textId="77777777" w:rsidR="002F7CF0" w:rsidRPr="000D0EEB" w:rsidRDefault="002F7CF0" w:rsidP="002441F5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Tên gói thầu:</w:t>
            </w:r>
          </w:p>
        </w:tc>
        <w:tc>
          <w:tcPr>
            <w:tcW w:w="8505" w:type="dxa"/>
            <w:gridSpan w:val="2"/>
          </w:tcPr>
          <w:p w14:paraId="2085953E" w14:textId="18E93C59" w:rsidR="002F7CF0" w:rsidRPr="000D0EEB" w:rsidRDefault="00DA28CF" w:rsidP="00704C7A">
            <w:pPr>
              <w:tabs>
                <w:tab w:val="left" w:pos="2295"/>
              </w:tabs>
              <w:spacing w:before="120" w:line="288" w:lineRule="auto"/>
              <w:ind w:right="45"/>
              <w:jc w:val="both"/>
              <w:rPr>
                <w:rFonts w:ascii="Times New Roman" w:hAnsi="Times New Roman" w:cs="Times New Roman"/>
                <w:bCs/>
                <w:sz w:val="29"/>
                <w:szCs w:val="29"/>
              </w:rPr>
            </w:pPr>
            <w:r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Mua </w:t>
            </w:r>
            <w:r w:rsidR="00C80E8A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s</w:t>
            </w:r>
            <w:r w:rsidR="00C80E8A" w:rsidRPr="00C80E8A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ắm</w:t>
            </w:r>
            <w:r w:rsidR="00C80E8A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</w:t>
            </w:r>
            <w:r w:rsidR="00C854B0">
              <w:rPr>
                <w:rFonts w:ascii="Times New Roman" w:hAnsi="Times New Roman" w:cs="Times New Roman"/>
                <w:spacing w:val="-6"/>
                <w:sz w:val="29"/>
                <w:szCs w:val="29"/>
                <w:lang w:val="vi-VN"/>
              </w:rPr>
              <w:t>bộ xét nghiệm định lượng virus viêm gan B, C</w:t>
            </w:r>
            <w:r w:rsidR="00A170C7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ph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ục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v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ụ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c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ô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ng t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ác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kh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á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m ch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ữa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b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ệnh</w:t>
            </w:r>
            <w:r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tại Bệnh viện đa khoa tỉnh Phú Thọ</w:t>
            </w:r>
          </w:p>
        </w:tc>
      </w:tr>
      <w:tr w:rsidR="0090468F" w:rsidRPr="002441F5" w14:paraId="126C3984" w14:textId="77777777" w:rsidTr="0090468F">
        <w:tc>
          <w:tcPr>
            <w:tcW w:w="3827" w:type="dxa"/>
          </w:tcPr>
          <w:p w14:paraId="0C55A9FF" w14:textId="77777777" w:rsidR="0090468F" w:rsidRPr="000D0EEB" w:rsidRDefault="0090468F" w:rsidP="002441F5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Thuộc dự toán mua sắm:</w:t>
            </w:r>
          </w:p>
        </w:tc>
        <w:tc>
          <w:tcPr>
            <w:tcW w:w="8505" w:type="dxa"/>
            <w:gridSpan w:val="2"/>
          </w:tcPr>
          <w:p w14:paraId="4D6763CB" w14:textId="019AB7B6" w:rsidR="0090468F" w:rsidRPr="000D0EEB" w:rsidRDefault="00DB7F80" w:rsidP="00620D48">
            <w:pPr>
              <w:tabs>
                <w:tab w:val="left" w:pos="3736"/>
              </w:tabs>
              <w:spacing w:before="120" w:line="288" w:lineRule="auto"/>
              <w:jc w:val="both"/>
              <w:rPr>
                <w:rFonts w:ascii="Times New Roman" w:hAnsi="Times New Roman" w:cs="Times New Roman"/>
                <w:sz w:val="29"/>
                <w:szCs w:val="29"/>
              </w:rPr>
            </w:pPr>
            <w:r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Mua </w:t>
            </w:r>
            <w:r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s</w:t>
            </w:r>
            <w:r w:rsidRPr="00C80E8A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ắm</w:t>
            </w:r>
            <w:r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</w:t>
            </w:r>
            <w:r w:rsidR="00C854B0">
              <w:rPr>
                <w:rFonts w:ascii="Times New Roman" w:hAnsi="Times New Roman" w:cs="Times New Roman"/>
                <w:spacing w:val="-6"/>
                <w:sz w:val="29"/>
                <w:szCs w:val="29"/>
                <w:lang w:val="vi-VN"/>
              </w:rPr>
              <w:t>bộ xét nghiệm định lượng virus viêm gan B, C</w:t>
            </w:r>
            <w:r w:rsidR="001B1D5E">
              <w:rPr>
                <w:rFonts w:ascii="Times New Roman" w:hAnsi="Times New Roman" w:cs="Times New Roman"/>
                <w:spacing w:val="-6"/>
                <w:sz w:val="29"/>
                <w:szCs w:val="29"/>
                <w:lang w:val="vi-VN"/>
              </w:rPr>
              <w:t xml:space="preserve"> </w:t>
            </w:r>
            <w:r w:rsid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ph</w:t>
            </w:r>
            <w:r w:rsidR="003567EF" w:rsidRP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ục</w:t>
            </w:r>
            <w:r w:rsid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v</w:t>
            </w:r>
            <w:r w:rsidR="003567EF" w:rsidRP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ụ</w:t>
            </w:r>
            <w:r w:rsid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c</w:t>
            </w:r>
            <w:r w:rsidR="003567EF" w:rsidRP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ô</w:t>
            </w:r>
            <w:r w:rsid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ng t</w:t>
            </w:r>
            <w:r w:rsidR="003567EF" w:rsidRPr="003567E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ác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kh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á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m ch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ữa</w:t>
            </w:r>
            <w:r w:rsid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b</w:t>
            </w:r>
            <w:r w:rsidR="00FE1103" w:rsidRPr="00FE1103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ệnh</w:t>
            </w:r>
            <w:r w:rsidR="00DA28CF"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 xml:space="preserve"> tại Bệnh viện đa khoa tỉn</w:t>
            </w:r>
            <w:bookmarkStart w:id="0" w:name="_GoBack"/>
            <w:bookmarkEnd w:id="0"/>
            <w:r w:rsidR="00DA28CF" w:rsidRPr="00DA28CF">
              <w:rPr>
                <w:rFonts w:ascii="Times New Roman" w:hAnsi="Times New Roman" w:cs="Times New Roman"/>
                <w:spacing w:val="-6"/>
                <w:sz w:val="29"/>
                <w:szCs w:val="29"/>
              </w:rPr>
              <w:t>h Phú Thọ</w:t>
            </w:r>
          </w:p>
        </w:tc>
      </w:tr>
      <w:tr w:rsidR="002F7CF0" w:rsidRPr="002441F5" w14:paraId="3208C238" w14:textId="77777777" w:rsidTr="0090468F">
        <w:tc>
          <w:tcPr>
            <w:tcW w:w="3827" w:type="dxa"/>
          </w:tcPr>
          <w:p w14:paraId="5CE73D77" w14:textId="77777777" w:rsidR="002F7CF0" w:rsidRPr="000D0EEB" w:rsidRDefault="002F7CF0" w:rsidP="002441F5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Phát hành ngày:</w:t>
            </w:r>
          </w:p>
        </w:tc>
        <w:tc>
          <w:tcPr>
            <w:tcW w:w="8505" w:type="dxa"/>
            <w:gridSpan w:val="2"/>
          </w:tcPr>
          <w:p w14:paraId="2E2DE722" w14:textId="735C3137" w:rsidR="004373D4" w:rsidRPr="000D0EEB" w:rsidRDefault="00C854B0" w:rsidP="00E539A0">
            <w:pPr>
              <w:tabs>
                <w:tab w:val="left" w:pos="3736"/>
              </w:tabs>
              <w:spacing w:before="120" w:line="360" w:lineRule="auto"/>
              <w:jc w:val="both"/>
              <w:rPr>
                <w:rFonts w:ascii="Times New Roman" w:hAnsi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cs="Times New Roman"/>
                <w:sz w:val="29"/>
                <w:szCs w:val="29"/>
                <w:lang w:val="vi-VN"/>
              </w:rPr>
              <w:t>03/03</w:t>
            </w:r>
            <w:r w:rsidR="008F551E">
              <w:rPr>
                <w:rFonts w:ascii="Times New Roman" w:hAnsi="Times New Roman" w:cs="Times New Roman"/>
                <w:sz w:val="29"/>
                <w:szCs w:val="29"/>
              </w:rPr>
              <w:t>/2026</w:t>
            </w:r>
          </w:p>
        </w:tc>
      </w:tr>
      <w:tr w:rsidR="002F7CF0" w:rsidRPr="002441F5" w14:paraId="0FDDC3F6" w14:textId="77777777" w:rsidTr="0090468F">
        <w:tc>
          <w:tcPr>
            <w:tcW w:w="4819" w:type="dxa"/>
            <w:gridSpan w:val="2"/>
          </w:tcPr>
          <w:p w14:paraId="150FA108" w14:textId="77777777" w:rsidR="002F7CF0" w:rsidRPr="000D0EEB" w:rsidRDefault="002F7CF0" w:rsidP="002F7CF0">
            <w:pPr>
              <w:tabs>
                <w:tab w:val="left" w:pos="3736"/>
              </w:tabs>
              <w:rPr>
                <w:sz w:val="29"/>
                <w:szCs w:val="29"/>
              </w:rPr>
            </w:pPr>
          </w:p>
        </w:tc>
        <w:tc>
          <w:tcPr>
            <w:tcW w:w="7513" w:type="dxa"/>
          </w:tcPr>
          <w:p w14:paraId="353A0C90" w14:textId="77777777" w:rsidR="002F7CF0" w:rsidRPr="000D0EEB" w:rsidRDefault="002F7CF0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BÊN MỜI THẦU</w:t>
            </w:r>
          </w:p>
          <w:p w14:paraId="0F00BDDE" w14:textId="77777777" w:rsidR="002F7CF0" w:rsidRPr="000D0EEB" w:rsidRDefault="000C0A5F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BỆNH VIỆ</w:t>
            </w:r>
            <w:r w:rsidR="002F7CF0"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N ĐA KHOA TỈNH PHÚ THỌ</w:t>
            </w:r>
          </w:p>
          <w:p w14:paraId="2A80A10D" w14:textId="77777777" w:rsidR="002F7CF0" w:rsidRPr="000D0EEB" w:rsidRDefault="002F7CF0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GIÁM ĐỐC</w:t>
            </w:r>
          </w:p>
          <w:p w14:paraId="23AF3A6E" w14:textId="77777777" w:rsidR="002F7CF0" w:rsidRPr="000D0EEB" w:rsidRDefault="002F7CF0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</w:p>
          <w:p w14:paraId="4F1C7193" w14:textId="77777777" w:rsidR="000D0EEB" w:rsidRPr="000D0EEB" w:rsidRDefault="000D0EEB" w:rsidP="000D0EEB">
            <w:pPr>
              <w:tabs>
                <w:tab w:val="left" w:pos="3736"/>
              </w:tabs>
              <w:rPr>
                <w:rFonts w:ascii="Times New Roman" w:hAnsi="Times New Roman" w:cs="Times New Roman"/>
                <w:b/>
                <w:sz w:val="29"/>
                <w:szCs w:val="29"/>
              </w:rPr>
            </w:pPr>
          </w:p>
          <w:p w14:paraId="72A51105" w14:textId="77777777" w:rsidR="002F7CF0" w:rsidRPr="000D0EEB" w:rsidRDefault="002F7CF0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</w:p>
          <w:p w14:paraId="418AE274" w14:textId="77777777" w:rsidR="006253EA" w:rsidRPr="000D0EEB" w:rsidRDefault="006253EA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</w:p>
          <w:p w14:paraId="081E5CE0" w14:textId="77777777" w:rsidR="002F7CF0" w:rsidRPr="000D0EEB" w:rsidRDefault="00EF118B" w:rsidP="002F7CF0">
            <w:pPr>
              <w:tabs>
                <w:tab w:val="left" w:pos="3736"/>
              </w:tabs>
              <w:jc w:val="center"/>
              <w:rPr>
                <w:rFonts w:ascii="Times New Roman" w:hAnsi="Times New Roman" w:cs="Times New Roman"/>
                <w:b/>
                <w:sz w:val="29"/>
                <w:szCs w:val="29"/>
              </w:rPr>
            </w:pPr>
            <w:r w:rsidRPr="000D0EEB">
              <w:rPr>
                <w:rFonts w:ascii="Times New Roman" w:hAnsi="Times New Roman" w:cs="Times New Roman"/>
                <w:b/>
                <w:sz w:val="29"/>
                <w:szCs w:val="29"/>
              </w:rPr>
              <w:t>Lê Đình Thanh Sơn</w:t>
            </w:r>
          </w:p>
        </w:tc>
      </w:tr>
    </w:tbl>
    <w:p w14:paraId="49B36BE4" w14:textId="77777777" w:rsidR="002F7CF0" w:rsidRPr="001952F8" w:rsidRDefault="002F7CF0" w:rsidP="002441F5">
      <w:pPr>
        <w:tabs>
          <w:tab w:val="left" w:pos="3736"/>
        </w:tabs>
      </w:pPr>
    </w:p>
    <w:sectPr w:rsidR="002F7CF0" w:rsidRPr="001952F8" w:rsidSect="006253EA">
      <w:pgSz w:w="15840" w:h="12240" w:orient="landscape" w:code="1"/>
      <w:pgMar w:top="993" w:right="1152" w:bottom="1152" w:left="1152" w:header="0" w:footer="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3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2F7CF0"/>
    <w:rsid w:val="000010DE"/>
    <w:rsid w:val="00055EA9"/>
    <w:rsid w:val="000A06CA"/>
    <w:rsid w:val="000A6107"/>
    <w:rsid w:val="000C0A5F"/>
    <w:rsid w:val="000D0EEB"/>
    <w:rsid w:val="00130406"/>
    <w:rsid w:val="0013190A"/>
    <w:rsid w:val="001952F8"/>
    <w:rsid w:val="001B1D5E"/>
    <w:rsid w:val="001B2B9A"/>
    <w:rsid w:val="001E1A6A"/>
    <w:rsid w:val="001F4DC0"/>
    <w:rsid w:val="002118B4"/>
    <w:rsid w:val="002441F5"/>
    <w:rsid w:val="00296464"/>
    <w:rsid w:val="002B4D15"/>
    <w:rsid w:val="002F7CF0"/>
    <w:rsid w:val="00324848"/>
    <w:rsid w:val="003368BD"/>
    <w:rsid w:val="003567EF"/>
    <w:rsid w:val="003A6676"/>
    <w:rsid w:val="003A6BE0"/>
    <w:rsid w:val="003E4E10"/>
    <w:rsid w:val="004373D4"/>
    <w:rsid w:val="00452567"/>
    <w:rsid w:val="00452835"/>
    <w:rsid w:val="00502106"/>
    <w:rsid w:val="005E0347"/>
    <w:rsid w:val="005F2DCB"/>
    <w:rsid w:val="00620D48"/>
    <w:rsid w:val="0062233E"/>
    <w:rsid w:val="006253EA"/>
    <w:rsid w:val="0063190A"/>
    <w:rsid w:val="00642AA9"/>
    <w:rsid w:val="0067797D"/>
    <w:rsid w:val="006E5B2C"/>
    <w:rsid w:val="00704C7A"/>
    <w:rsid w:val="00721D10"/>
    <w:rsid w:val="00774ABD"/>
    <w:rsid w:val="008248C5"/>
    <w:rsid w:val="00836BDA"/>
    <w:rsid w:val="008F551E"/>
    <w:rsid w:val="0090468F"/>
    <w:rsid w:val="00920A3A"/>
    <w:rsid w:val="00970244"/>
    <w:rsid w:val="00983F66"/>
    <w:rsid w:val="009B4C81"/>
    <w:rsid w:val="009E1CDD"/>
    <w:rsid w:val="00A170C7"/>
    <w:rsid w:val="00A22026"/>
    <w:rsid w:val="00A52C78"/>
    <w:rsid w:val="00A83A27"/>
    <w:rsid w:val="00A90695"/>
    <w:rsid w:val="00AA186D"/>
    <w:rsid w:val="00AB4D52"/>
    <w:rsid w:val="00AF5171"/>
    <w:rsid w:val="00B00713"/>
    <w:rsid w:val="00B31675"/>
    <w:rsid w:val="00B84DA6"/>
    <w:rsid w:val="00BF2120"/>
    <w:rsid w:val="00BF4F43"/>
    <w:rsid w:val="00C11E8A"/>
    <w:rsid w:val="00C80E8A"/>
    <w:rsid w:val="00C854B0"/>
    <w:rsid w:val="00C90ADB"/>
    <w:rsid w:val="00CC4896"/>
    <w:rsid w:val="00CD58ED"/>
    <w:rsid w:val="00CF4C00"/>
    <w:rsid w:val="00D32A85"/>
    <w:rsid w:val="00D63EFC"/>
    <w:rsid w:val="00DA28CF"/>
    <w:rsid w:val="00DB7F80"/>
    <w:rsid w:val="00E44BA2"/>
    <w:rsid w:val="00E539A0"/>
    <w:rsid w:val="00E60395"/>
    <w:rsid w:val="00E778C2"/>
    <w:rsid w:val="00EB2E20"/>
    <w:rsid w:val="00EB46F7"/>
    <w:rsid w:val="00EF118B"/>
    <w:rsid w:val="00F034CC"/>
    <w:rsid w:val="00F07B42"/>
    <w:rsid w:val="00FC409B"/>
    <w:rsid w:val="00FC4DA3"/>
    <w:rsid w:val="00FE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9"/>
      </o:rules>
    </o:shapelayout>
  </w:shapeDefaults>
  <w:decimalSymbol w:val=","/>
  <w:listSeparator w:val=";"/>
  <w14:docId w14:val="6AC1311C"/>
  <w15:docId w15:val="{36146ABC-3057-4618-AD19-7A3AD234C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46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F7CF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rsid w:val="00B84DA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3A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3A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5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MayTinhDucDung</dc:creator>
  <cp:keywords/>
  <dc:description/>
  <cp:lastModifiedBy>COMPUTER</cp:lastModifiedBy>
  <cp:revision>87</cp:revision>
  <cp:lastPrinted>2026-03-03T09:39:00Z</cp:lastPrinted>
  <dcterms:created xsi:type="dcterms:W3CDTF">2016-10-11T08:23:00Z</dcterms:created>
  <dcterms:modified xsi:type="dcterms:W3CDTF">2026-03-03T09:50:00Z</dcterms:modified>
</cp:coreProperties>
</file>