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9E46B8" w14:textId="2D78685C" w:rsidR="00E71147" w:rsidRPr="00530506" w:rsidRDefault="00290721">
      <w:pPr>
        <w:rPr>
          <w:rFonts w:ascii="Times New Roman" w:hAnsi="Times New Roman" w:cs="Times New Roman"/>
          <w:sz w:val="6"/>
          <w:szCs w:val="6"/>
        </w:rPr>
      </w:pPr>
      <w:r>
        <w:rPr>
          <w:rFonts w:ascii="Times New Roman" w:hAnsi="Times New Roman" w:cs="Times New Roman"/>
          <w:noProof/>
          <w:sz w:val="6"/>
          <w:szCs w:val="6"/>
        </w:rPr>
        <w:pict w14:anchorId="7F35EAA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277.5pt;margin-top:-1.35pt;width:105pt;height:0;z-index:251658240" o:connectortype="straight"/>
        </w:pict>
      </w:r>
      <w:r w:rsidR="00C779BF">
        <w:rPr>
          <w:rFonts w:ascii="Times New Roman" w:hAnsi="Times New Roman" w:cs="Times New Roman"/>
          <w:noProof/>
          <w:sz w:val="6"/>
          <w:szCs w:val="6"/>
        </w:rPr>
        <w:pict w14:anchorId="49D31E6A">
          <v:shape id="_x0000_s1027" type="#_x0000_t32" style="position:absolute;margin-left:49.5pt;margin-top:-1.35pt;width:84pt;height:0;z-index:251659264" o:connectortype="straight"/>
        </w:pict>
      </w:r>
    </w:p>
    <w:tbl>
      <w:tblPr>
        <w:tblpPr w:leftFromText="180" w:rightFromText="180" w:horzAnchor="margin" w:tblpY="-630"/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5"/>
        <w:gridCol w:w="5153"/>
      </w:tblGrid>
      <w:tr w:rsidR="00C6054D" w:rsidRPr="00530506" w14:paraId="192A27D0" w14:textId="77777777" w:rsidTr="00B21518">
        <w:trPr>
          <w:trHeight w:val="1"/>
        </w:trPr>
        <w:tc>
          <w:tcPr>
            <w:tcW w:w="4325" w:type="dxa"/>
            <w:shd w:val="clear" w:color="000000" w:fill="FFFFFF"/>
            <w:tcMar>
              <w:left w:w="108" w:type="dxa"/>
              <w:right w:w="108" w:type="dxa"/>
            </w:tcMar>
          </w:tcPr>
          <w:p w14:paraId="030BEAF2" w14:textId="77777777" w:rsidR="00C6054D" w:rsidRPr="00530506" w:rsidRDefault="00154739" w:rsidP="00B2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30506">
              <w:rPr>
                <w:rFonts w:ascii="Times New Roman" w:eastAsia="Times New Roman" w:hAnsi="Times New Roman" w:cs="Times New Roman"/>
                <w:color w:val="000000"/>
              </w:rPr>
              <w:t>BỆNH VIỆN ĐA KHOA TỈNH PHÚ THỌ</w:t>
            </w:r>
          </w:p>
          <w:p w14:paraId="7B41012E" w14:textId="77777777" w:rsidR="00C6054D" w:rsidRPr="00530506" w:rsidRDefault="00154739" w:rsidP="00B2151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30506">
              <w:rPr>
                <w:rFonts w:ascii="Times New Roman" w:eastAsia="Times New Roman" w:hAnsi="Times New Roman" w:cs="Times New Roman"/>
                <w:b/>
                <w:color w:val="000000"/>
                <w:sz w:val="26"/>
              </w:rPr>
              <w:t>PHÒNG VẬT TƯ - TBYT</w:t>
            </w:r>
          </w:p>
        </w:tc>
        <w:tc>
          <w:tcPr>
            <w:tcW w:w="5153" w:type="dxa"/>
            <w:shd w:val="clear" w:color="000000" w:fill="FFFFFF"/>
            <w:tcMar>
              <w:left w:w="108" w:type="dxa"/>
              <w:right w:w="108" w:type="dxa"/>
            </w:tcMar>
          </w:tcPr>
          <w:p w14:paraId="07D7358E" w14:textId="77777777" w:rsidR="00C6054D" w:rsidRPr="00530506" w:rsidRDefault="00154739" w:rsidP="00B21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530506">
              <w:rPr>
                <w:rFonts w:ascii="Times New Roman" w:eastAsia="Times New Roman" w:hAnsi="Times New Roman" w:cs="Times New Roman"/>
                <w:b/>
                <w:color w:val="000000"/>
              </w:rPr>
              <w:t>CỘNG HÒA XÃ HỘI CHỦ NGHĨA VIỆT NAM</w:t>
            </w:r>
          </w:p>
          <w:p w14:paraId="662E4C18" w14:textId="77777777" w:rsidR="00C6054D" w:rsidRPr="00530506" w:rsidRDefault="00154739" w:rsidP="00B2151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30506">
              <w:rPr>
                <w:rFonts w:ascii="Times New Roman" w:eastAsia="Times New Roman" w:hAnsi="Times New Roman" w:cs="Times New Roman"/>
                <w:b/>
                <w:color w:val="000000"/>
                <w:sz w:val="26"/>
              </w:rPr>
              <w:t>Độc lập - Tự do - Hạnh phúc</w:t>
            </w:r>
          </w:p>
        </w:tc>
      </w:tr>
    </w:tbl>
    <w:p w14:paraId="6EF2DC37" w14:textId="42AC3B65" w:rsidR="003B3CA0" w:rsidRDefault="003B3CA0" w:rsidP="003B3CA0">
      <w:pPr>
        <w:spacing w:before="240" w:after="0" w:line="21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PHIẾU </w:t>
      </w:r>
      <w:r w:rsidR="00250213" w:rsidRPr="0081628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BÀN GIAO HỒ SƠ</w:t>
      </w:r>
    </w:p>
    <w:p w14:paraId="646F7BF0" w14:textId="77777777" w:rsidR="00C65849" w:rsidRDefault="00C65849" w:rsidP="003B3CA0">
      <w:pPr>
        <w:spacing w:before="240" w:after="0" w:line="21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5046295" w14:textId="2D2EC3C6" w:rsidR="004A6980" w:rsidRPr="006F0692" w:rsidRDefault="001B7E33" w:rsidP="00333315">
      <w:pPr>
        <w:spacing w:before="120" w:after="240"/>
        <w:ind w:left="-425" w:right="-142"/>
        <w:rPr>
          <w:rFonts w:ascii="Times New Roman" w:hAnsi="Times New Roman" w:cs="Times New Roman"/>
          <w:b/>
          <w:bCs/>
          <w:iCs/>
          <w:sz w:val="26"/>
          <w:szCs w:val="26"/>
          <w:u w:val="single"/>
          <w:lang w:val="nl-NL"/>
        </w:rPr>
      </w:pPr>
      <w:r>
        <w:rPr>
          <w:rFonts w:ascii="Times New Roman" w:hAnsi="Times New Roman" w:cs="Times New Roman"/>
          <w:b/>
          <w:bCs/>
          <w:iCs/>
          <w:sz w:val="24"/>
          <w:szCs w:val="28"/>
          <w:lang w:val="nl-NL"/>
        </w:rPr>
        <w:tab/>
      </w:r>
      <w:r w:rsidR="003B7D25" w:rsidRPr="006F0692">
        <w:rPr>
          <w:rFonts w:ascii="Times New Roman" w:hAnsi="Times New Roman" w:cs="Times New Roman"/>
          <w:b/>
          <w:bCs/>
          <w:iCs/>
          <w:sz w:val="26"/>
          <w:szCs w:val="26"/>
          <w:u w:val="single"/>
          <w:lang w:val="nl-NL"/>
        </w:rPr>
        <w:t xml:space="preserve">1. </w:t>
      </w:r>
      <w:r w:rsidRPr="006F0692">
        <w:rPr>
          <w:rFonts w:ascii="Times New Roman" w:hAnsi="Times New Roman" w:cs="Times New Roman"/>
          <w:b/>
          <w:bCs/>
          <w:iCs/>
          <w:sz w:val="26"/>
          <w:szCs w:val="26"/>
          <w:u w:val="single"/>
          <w:lang w:val="nl-NL"/>
        </w:rPr>
        <w:t>Thông tin cơ bản của gói thầu</w:t>
      </w:r>
      <w:r w:rsidR="003B7D25" w:rsidRPr="006F0692">
        <w:rPr>
          <w:rFonts w:ascii="Times New Roman" w:hAnsi="Times New Roman" w:cs="Times New Roman"/>
          <w:b/>
          <w:bCs/>
          <w:iCs/>
          <w:sz w:val="26"/>
          <w:szCs w:val="26"/>
          <w:u w:val="single"/>
          <w:lang w:val="nl-NL"/>
        </w:rPr>
        <w:t>:</w:t>
      </w:r>
    </w:p>
    <w:tbl>
      <w:tblPr>
        <w:tblStyle w:val="TableGrid"/>
        <w:tblW w:w="9875" w:type="dxa"/>
        <w:tblInd w:w="-34" w:type="dxa"/>
        <w:tblLook w:val="04A0" w:firstRow="1" w:lastRow="0" w:firstColumn="1" w:lastColumn="0" w:noHBand="0" w:noVBand="1"/>
      </w:tblPr>
      <w:tblGrid>
        <w:gridCol w:w="1702"/>
        <w:gridCol w:w="3260"/>
        <w:gridCol w:w="2019"/>
        <w:gridCol w:w="2894"/>
      </w:tblGrid>
      <w:tr w:rsidR="001B7E33" w:rsidRPr="00510472" w14:paraId="4C1B71A1" w14:textId="77777777" w:rsidTr="00724B74">
        <w:tc>
          <w:tcPr>
            <w:tcW w:w="1702" w:type="dxa"/>
            <w:vAlign w:val="center"/>
          </w:tcPr>
          <w:p w14:paraId="642FBDF2" w14:textId="1598622F" w:rsidR="001B7E33" w:rsidRPr="00510472" w:rsidRDefault="001B7E33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Tên gói thầu:</w:t>
            </w:r>
          </w:p>
        </w:tc>
        <w:tc>
          <w:tcPr>
            <w:tcW w:w="8173" w:type="dxa"/>
            <w:gridSpan w:val="3"/>
            <w:vAlign w:val="center"/>
          </w:tcPr>
          <w:p w14:paraId="71184BA8" w14:textId="5985D1D3" w:rsidR="001B7E33" w:rsidRPr="00510472" w:rsidRDefault="00E02292" w:rsidP="00E02292">
            <w:pPr>
              <w:spacing w:before="60" w:after="60"/>
              <w:rPr>
                <w:rFonts w:ascii="Times New Roman" w:eastAsia="Calibri" w:hAnsi="Times New Roman" w:cs="Times New Roman"/>
                <w:bCs/>
                <w:iCs/>
                <w:kern w:val="2"/>
                <w:sz w:val="24"/>
                <w:szCs w:val="24"/>
              </w:rPr>
            </w:pPr>
            <w:r w:rsidRPr="00510472">
              <w:rPr>
                <w:rFonts w:ascii="Times New Roman" w:eastAsia="Calibri" w:hAnsi="Times New Roman" w:cs="Times New Roman"/>
                <w:bCs/>
                <w:iCs/>
                <w:kern w:val="2"/>
                <w:sz w:val="24"/>
                <w:szCs w:val="24"/>
              </w:rPr>
              <w:t xml:space="preserve">Mua sắm </w:t>
            </w:r>
            <w:r w:rsidR="00C365ED" w:rsidRPr="00510472">
              <w:rPr>
                <w:rFonts w:ascii="Times New Roman" w:eastAsia="Calibri" w:hAnsi="Times New Roman" w:cs="Times New Roman"/>
                <w:bCs/>
                <w:iCs/>
                <w:kern w:val="2"/>
                <w:sz w:val="24"/>
                <w:szCs w:val="24"/>
                <w:lang w:val="vi-VN"/>
              </w:rPr>
              <w:t>bộ xét nghiệm định lượng virus viêm gan B, C (MOCK) phục vụ công tác khám chữa bệnh</w:t>
            </w:r>
            <w:r w:rsidRPr="00510472">
              <w:rPr>
                <w:rFonts w:ascii="Times New Roman" w:eastAsia="Calibri" w:hAnsi="Times New Roman" w:cs="Times New Roman"/>
                <w:bCs/>
                <w:iCs/>
                <w:kern w:val="2"/>
                <w:sz w:val="24"/>
                <w:szCs w:val="24"/>
              </w:rPr>
              <w:t xml:space="preserve"> tại Bệnh viện đa khoa tỉnh Phú Thọ </w:t>
            </w:r>
          </w:p>
        </w:tc>
      </w:tr>
      <w:tr w:rsidR="001B7E33" w:rsidRPr="00510472" w14:paraId="6D280671" w14:textId="77777777" w:rsidTr="00A432B7">
        <w:tc>
          <w:tcPr>
            <w:tcW w:w="1702" w:type="dxa"/>
            <w:vAlign w:val="center"/>
          </w:tcPr>
          <w:p w14:paraId="5E50D33D" w14:textId="202DC864" w:rsidR="001B7E33" w:rsidRPr="00510472" w:rsidRDefault="001B7E33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Số KH LCNT:</w:t>
            </w:r>
          </w:p>
        </w:tc>
        <w:tc>
          <w:tcPr>
            <w:tcW w:w="3260" w:type="dxa"/>
            <w:vAlign w:val="center"/>
          </w:tcPr>
          <w:p w14:paraId="5DC4AB97" w14:textId="208D89F7" w:rsidR="001B7E33" w:rsidRPr="00510472" w:rsidRDefault="00C365ED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  <w:t>PL2600045824</w:t>
            </w:r>
          </w:p>
        </w:tc>
        <w:tc>
          <w:tcPr>
            <w:tcW w:w="2019" w:type="dxa"/>
            <w:vAlign w:val="center"/>
          </w:tcPr>
          <w:p w14:paraId="5CF7B74A" w14:textId="176D6166" w:rsidR="001B7E33" w:rsidRPr="00510472" w:rsidRDefault="001B7E33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Số E-TBMT:</w:t>
            </w:r>
          </w:p>
        </w:tc>
        <w:tc>
          <w:tcPr>
            <w:tcW w:w="2894" w:type="dxa"/>
            <w:vAlign w:val="center"/>
          </w:tcPr>
          <w:p w14:paraId="263F8041" w14:textId="6D077F7D" w:rsidR="001B7E33" w:rsidRPr="00510472" w:rsidRDefault="00172E7F" w:rsidP="00C365ED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="00C365ED"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  <w:t>IB2700000101</w:t>
            </w:r>
          </w:p>
        </w:tc>
      </w:tr>
      <w:tr w:rsidR="00C65849" w:rsidRPr="00510472" w14:paraId="1A3E8233" w14:textId="77777777" w:rsidTr="00A432B7">
        <w:tc>
          <w:tcPr>
            <w:tcW w:w="1702" w:type="dxa"/>
            <w:vAlign w:val="center"/>
          </w:tcPr>
          <w:p w14:paraId="39659E6C" w14:textId="05BF7797" w:rsidR="00C65849" w:rsidRPr="00510472" w:rsidRDefault="00C65849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Hình thức lựa chọn nhà thầu:</w:t>
            </w:r>
          </w:p>
        </w:tc>
        <w:tc>
          <w:tcPr>
            <w:tcW w:w="3260" w:type="dxa"/>
            <w:vAlign w:val="center"/>
          </w:tcPr>
          <w:p w14:paraId="0A7B6A5B" w14:textId="425AEEC4" w:rsidR="00C65849" w:rsidRPr="00510472" w:rsidRDefault="00C65849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Chào giá trực tuyến rút gọn</w:t>
            </w:r>
          </w:p>
        </w:tc>
        <w:tc>
          <w:tcPr>
            <w:tcW w:w="2019" w:type="dxa"/>
            <w:vAlign w:val="center"/>
          </w:tcPr>
          <w:p w14:paraId="3BABE5B9" w14:textId="77777777" w:rsidR="00C65849" w:rsidRPr="00510472" w:rsidRDefault="00C65849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94" w:type="dxa"/>
            <w:vAlign w:val="center"/>
          </w:tcPr>
          <w:p w14:paraId="4C98BAAE" w14:textId="77777777" w:rsidR="00C65849" w:rsidRPr="00510472" w:rsidRDefault="00C65849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1B7E33" w:rsidRPr="00510472" w14:paraId="2666E130" w14:textId="77777777" w:rsidTr="00A432B7">
        <w:tc>
          <w:tcPr>
            <w:tcW w:w="1702" w:type="dxa"/>
            <w:vAlign w:val="center"/>
          </w:tcPr>
          <w:p w14:paraId="53E3023B" w14:textId="2061AA86" w:rsidR="001B7E33" w:rsidRPr="00510472" w:rsidRDefault="001B7E33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Giá kế hoạch:</w:t>
            </w:r>
          </w:p>
        </w:tc>
        <w:tc>
          <w:tcPr>
            <w:tcW w:w="3260" w:type="dxa"/>
            <w:vAlign w:val="center"/>
          </w:tcPr>
          <w:p w14:paraId="46D97BFB" w14:textId="77777777" w:rsidR="001B7E33" w:rsidRPr="00510472" w:rsidRDefault="001B7E33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019" w:type="dxa"/>
            <w:vAlign w:val="center"/>
          </w:tcPr>
          <w:p w14:paraId="20763144" w14:textId="0533A5F5" w:rsidR="001B7E33" w:rsidRPr="00510472" w:rsidRDefault="001B7E33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94" w:type="dxa"/>
            <w:vAlign w:val="center"/>
          </w:tcPr>
          <w:p w14:paraId="714CB273" w14:textId="77777777" w:rsidR="001B7E33" w:rsidRPr="00510472" w:rsidRDefault="001B7E33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F71ADD" w:rsidRPr="00510472" w14:paraId="742D4FBB" w14:textId="77777777" w:rsidTr="00A432B7">
        <w:tc>
          <w:tcPr>
            <w:tcW w:w="1702" w:type="dxa"/>
            <w:vMerge w:val="restart"/>
            <w:vAlign w:val="center"/>
          </w:tcPr>
          <w:p w14:paraId="53D9A835" w14:textId="2B1D6908" w:rsidR="00F71ADD" w:rsidRPr="00510472" w:rsidRDefault="00F71ADD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Nguồn lập giá kế hoạch:</w:t>
            </w:r>
          </w:p>
        </w:tc>
        <w:tc>
          <w:tcPr>
            <w:tcW w:w="8173" w:type="dxa"/>
            <w:gridSpan w:val="3"/>
            <w:vAlign w:val="center"/>
          </w:tcPr>
          <w:p w14:paraId="4FE672A1" w14:textId="5420DA95" w:rsidR="00172E7F" w:rsidRPr="00510472" w:rsidRDefault="00E55E93" w:rsidP="00172E7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Tham chiếu</w:t>
            </w:r>
            <w:r w:rsidR="00F71ADD"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: </w:t>
            </w:r>
          </w:p>
          <w:p w14:paraId="532FCA18" w14:textId="71AA4A5F" w:rsidR="00E55E93" w:rsidRPr="00510472" w:rsidRDefault="00E55E93" w:rsidP="00E55E93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1. IB</w:t>
            </w:r>
            <w:r w:rsidR="00C365ED"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2500261479</w:t>
            </w: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- HTMĐTQG</w:t>
            </w:r>
          </w:p>
          <w:p w14:paraId="00D48635" w14:textId="46063E0A" w:rsidR="00F71ADD" w:rsidRPr="00510472" w:rsidRDefault="00E55E93" w:rsidP="00C365ED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Số QĐ trúng thầu: </w:t>
            </w:r>
            <w:r w:rsidR="00C365ED"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188/QĐ-BVĐK</w:t>
            </w:r>
            <w:r w:rsidR="00C365ED"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  <w:t xml:space="preserve"> n</w:t>
            </w:r>
            <w:r w:rsidR="00C365ED"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gày 22/7/2025 của Bệnh viện đa khoa Bắc Ninh số 1</w:t>
            </w: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</w:p>
        </w:tc>
      </w:tr>
      <w:tr w:rsidR="00F71ADD" w:rsidRPr="00510472" w14:paraId="0D4A646C" w14:textId="77777777" w:rsidTr="00A432B7">
        <w:tc>
          <w:tcPr>
            <w:tcW w:w="1702" w:type="dxa"/>
            <w:vMerge/>
            <w:vAlign w:val="center"/>
          </w:tcPr>
          <w:p w14:paraId="214B96C2" w14:textId="77777777" w:rsidR="00F71ADD" w:rsidRPr="00510472" w:rsidRDefault="00F71ADD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173" w:type="dxa"/>
            <w:gridSpan w:val="3"/>
            <w:vAlign w:val="center"/>
          </w:tcPr>
          <w:p w14:paraId="6BE36298" w14:textId="2ACFCAE9" w:rsidR="00F71ADD" w:rsidRPr="00510472" w:rsidRDefault="00F71ADD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Giá kế hoạch là giá tham chiếu thấp nhất/giá tham chiếu (hai giá tham chiếu bằng nhau)</w:t>
            </w:r>
          </w:p>
        </w:tc>
      </w:tr>
      <w:tr w:rsidR="001B7E33" w:rsidRPr="00510472" w14:paraId="161AAB2C" w14:textId="77777777" w:rsidTr="00A432B7">
        <w:tc>
          <w:tcPr>
            <w:tcW w:w="1702" w:type="dxa"/>
            <w:vAlign w:val="center"/>
          </w:tcPr>
          <w:p w14:paraId="0958A6C9" w14:textId="46D390C3" w:rsidR="001B7E33" w:rsidRPr="00510472" w:rsidRDefault="001B7E33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Giá gói thầu:</w:t>
            </w:r>
          </w:p>
        </w:tc>
        <w:tc>
          <w:tcPr>
            <w:tcW w:w="3260" w:type="dxa"/>
            <w:vAlign w:val="center"/>
          </w:tcPr>
          <w:p w14:paraId="2903109D" w14:textId="19F86651" w:rsidR="001B7E33" w:rsidRPr="00510472" w:rsidRDefault="004F50F1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  <w:t>1.946.700.000</w:t>
            </w:r>
            <w:r w:rsidR="00172E7F"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  <w:t xml:space="preserve"> VND</w:t>
            </w:r>
          </w:p>
        </w:tc>
        <w:tc>
          <w:tcPr>
            <w:tcW w:w="2019" w:type="dxa"/>
            <w:vAlign w:val="center"/>
          </w:tcPr>
          <w:p w14:paraId="75A11539" w14:textId="27B4A745" w:rsidR="001B7E33" w:rsidRPr="00510472" w:rsidRDefault="001B7E33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Giá trúng thầu:</w:t>
            </w:r>
          </w:p>
        </w:tc>
        <w:tc>
          <w:tcPr>
            <w:tcW w:w="2894" w:type="dxa"/>
            <w:vAlign w:val="center"/>
          </w:tcPr>
          <w:p w14:paraId="3FB822C5" w14:textId="318B6A87" w:rsidR="001B7E33" w:rsidRPr="00510472" w:rsidRDefault="00276522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  <w:t>1.946.700.000 VND</w:t>
            </w:r>
          </w:p>
        </w:tc>
      </w:tr>
      <w:tr w:rsidR="001B7E33" w:rsidRPr="00510472" w14:paraId="251211CE" w14:textId="77777777" w:rsidTr="00A432B7">
        <w:tc>
          <w:tcPr>
            <w:tcW w:w="1702" w:type="dxa"/>
            <w:vAlign w:val="center"/>
          </w:tcPr>
          <w:p w14:paraId="18257507" w14:textId="1FEB61DA" w:rsidR="001B7E33" w:rsidRPr="00510472" w:rsidRDefault="001B7E33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Giá hợp đồng:</w:t>
            </w:r>
          </w:p>
        </w:tc>
        <w:tc>
          <w:tcPr>
            <w:tcW w:w="3260" w:type="dxa"/>
            <w:vAlign w:val="center"/>
          </w:tcPr>
          <w:p w14:paraId="7007504D" w14:textId="7ACDE906" w:rsidR="001B7E33" w:rsidRPr="00510472" w:rsidRDefault="000C10F6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  <w:t>1.946.700.000</w:t>
            </w:r>
            <w:r w:rsidR="00172E7F"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  <w:t xml:space="preserve"> VND</w:t>
            </w:r>
          </w:p>
        </w:tc>
        <w:tc>
          <w:tcPr>
            <w:tcW w:w="2019" w:type="dxa"/>
            <w:vAlign w:val="center"/>
          </w:tcPr>
          <w:p w14:paraId="63A0941B" w14:textId="77777777" w:rsidR="001B7E33" w:rsidRPr="00510472" w:rsidRDefault="001B7E33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94" w:type="dxa"/>
            <w:vAlign w:val="center"/>
          </w:tcPr>
          <w:p w14:paraId="225EACA6" w14:textId="77777777" w:rsidR="001B7E33" w:rsidRPr="00510472" w:rsidRDefault="001B7E33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1B7E33" w:rsidRPr="00510472" w14:paraId="17647FA3" w14:textId="77777777" w:rsidTr="00A432B7">
        <w:tc>
          <w:tcPr>
            <w:tcW w:w="1702" w:type="dxa"/>
            <w:vAlign w:val="center"/>
          </w:tcPr>
          <w:p w14:paraId="4141D9D6" w14:textId="111FCBC4" w:rsidR="001B7E33" w:rsidRPr="00510472" w:rsidRDefault="001B7E33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Số hợp đồng:</w:t>
            </w:r>
          </w:p>
        </w:tc>
        <w:tc>
          <w:tcPr>
            <w:tcW w:w="3260" w:type="dxa"/>
            <w:vAlign w:val="center"/>
          </w:tcPr>
          <w:p w14:paraId="164EC3F5" w14:textId="44AE1F7F" w:rsidR="001B7E33" w:rsidRPr="00510472" w:rsidRDefault="00BD389D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1503/HĐKT/VN-BVDDKPT</w:t>
            </w:r>
          </w:p>
        </w:tc>
        <w:tc>
          <w:tcPr>
            <w:tcW w:w="2019" w:type="dxa"/>
            <w:vAlign w:val="center"/>
          </w:tcPr>
          <w:p w14:paraId="66C03FFB" w14:textId="30E2D444" w:rsidR="001B7E33" w:rsidRPr="00510472" w:rsidRDefault="001B7E33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Ngày hợp đồng:</w:t>
            </w:r>
          </w:p>
        </w:tc>
        <w:tc>
          <w:tcPr>
            <w:tcW w:w="2894" w:type="dxa"/>
            <w:vAlign w:val="center"/>
          </w:tcPr>
          <w:p w14:paraId="78635FF0" w14:textId="4D876A4D" w:rsidR="001B7E33" w:rsidRPr="00510472" w:rsidRDefault="00BD389D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  <w:t>17/3/2027</w:t>
            </w:r>
          </w:p>
        </w:tc>
      </w:tr>
      <w:tr w:rsidR="001B7E33" w:rsidRPr="00510472" w14:paraId="35D1D667" w14:textId="77777777" w:rsidTr="00A432B7">
        <w:tc>
          <w:tcPr>
            <w:tcW w:w="1702" w:type="dxa"/>
            <w:vAlign w:val="center"/>
          </w:tcPr>
          <w:p w14:paraId="05815707" w14:textId="61BBC631" w:rsidR="001B7E33" w:rsidRPr="00510472" w:rsidRDefault="001B7E33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Tên nhà thầu:</w:t>
            </w:r>
          </w:p>
        </w:tc>
        <w:tc>
          <w:tcPr>
            <w:tcW w:w="3260" w:type="dxa"/>
            <w:vAlign w:val="center"/>
          </w:tcPr>
          <w:p w14:paraId="4DF44D9B" w14:textId="617EB1E1" w:rsidR="001B7E33" w:rsidRPr="00510472" w:rsidRDefault="00D9011F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CÔNG TY TNHH MÔ PHỎNG MOCK</w:t>
            </w:r>
          </w:p>
        </w:tc>
        <w:tc>
          <w:tcPr>
            <w:tcW w:w="2019" w:type="dxa"/>
            <w:vAlign w:val="center"/>
          </w:tcPr>
          <w:p w14:paraId="305217A4" w14:textId="1B6D8887" w:rsidR="001B7E33" w:rsidRPr="00510472" w:rsidRDefault="001B7E33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Thời gian thực hiện hợp đồng:</w:t>
            </w:r>
          </w:p>
        </w:tc>
        <w:tc>
          <w:tcPr>
            <w:tcW w:w="2894" w:type="dxa"/>
            <w:vAlign w:val="center"/>
          </w:tcPr>
          <w:p w14:paraId="5861AA5F" w14:textId="4C426C33" w:rsidR="001B7E33" w:rsidRPr="00510472" w:rsidRDefault="00BD389D" w:rsidP="005B625F">
            <w:pPr>
              <w:spacing w:before="60" w:after="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</w:pPr>
            <w:r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  <w:t>24</w:t>
            </w:r>
            <w:r w:rsidR="00A30926" w:rsidRPr="0051047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  <w:t>0 ngày</w:t>
            </w:r>
          </w:p>
        </w:tc>
      </w:tr>
    </w:tbl>
    <w:p w14:paraId="52A14969" w14:textId="16D8F2E2" w:rsidR="00C6054D" w:rsidRPr="006F0692" w:rsidRDefault="003B7D25" w:rsidP="00333315">
      <w:pPr>
        <w:spacing w:before="240" w:after="240" w:line="240" w:lineRule="auto"/>
        <w:rPr>
          <w:rFonts w:ascii="Times New Roman" w:eastAsia="Times New Roman" w:hAnsi="Times New Roman" w:cs="Times New Roman"/>
          <w:b/>
          <w:iCs/>
          <w:sz w:val="26"/>
          <w:szCs w:val="26"/>
          <w:u w:val="single"/>
          <w:lang w:val="vi-VN"/>
        </w:rPr>
      </w:pPr>
      <w:r w:rsidRPr="006F0692">
        <w:rPr>
          <w:rFonts w:ascii="Times New Roman" w:hAnsi="Times New Roman" w:cs="Times New Roman"/>
          <w:b/>
          <w:noProof/>
          <w:sz w:val="26"/>
          <w:szCs w:val="26"/>
          <w:u w:val="single"/>
        </w:rPr>
        <w:t xml:space="preserve">2. </w:t>
      </w:r>
      <w:r w:rsidR="00753E31" w:rsidRPr="006F0692">
        <w:rPr>
          <w:rFonts w:ascii="Times New Roman" w:hAnsi="Times New Roman" w:cs="Times New Roman"/>
          <w:b/>
          <w:noProof/>
          <w:sz w:val="26"/>
          <w:szCs w:val="26"/>
          <w:u w:val="single"/>
        </w:rPr>
        <w:t>Danh sách hồ sơ:</w:t>
      </w:r>
      <w:r w:rsidR="00C01BD2" w:rsidRPr="006F0692">
        <w:rPr>
          <w:rFonts w:ascii="Times New Roman" w:hAnsi="Times New Roman" w:cs="Times New Roman"/>
          <w:b/>
          <w:noProof/>
          <w:sz w:val="26"/>
          <w:szCs w:val="26"/>
          <w:u w:val="single"/>
          <w:lang w:val="vi-VN"/>
        </w:rPr>
        <w:t xml:space="preserve"> </w:t>
      </w:r>
    </w:p>
    <w:tbl>
      <w:tblPr>
        <w:tblW w:w="9870" w:type="dxa"/>
        <w:tblInd w:w="-3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7"/>
        <w:gridCol w:w="2538"/>
        <w:gridCol w:w="2604"/>
        <w:gridCol w:w="2603"/>
        <w:gridCol w:w="1368"/>
      </w:tblGrid>
      <w:tr w:rsidR="00B745A2" w:rsidRPr="00714400" w14:paraId="5CF40736" w14:textId="77777777" w:rsidTr="00302F4F">
        <w:trPr>
          <w:trHeight w:val="514"/>
          <w:tblHeader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08A12D2" w14:textId="77777777" w:rsidR="00B745A2" w:rsidRPr="00714400" w:rsidRDefault="00B745A2" w:rsidP="00C01B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C00B551" w14:textId="77777777" w:rsidR="00B745A2" w:rsidRPr="00714400" w:rsidRDefault="00B745A2" w:rsidP="005305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Nội dung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0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238B2A6" w14:textId="77777777" w:rsidR="00B745A2" w:rsidRPr="00714400" w:rsidRDefault="00B745A2" w:rsidP="005305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Ngày/tháng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vAlign w:val="center"/>
          </w:tcPr>
          <w:p w14:paraId="75547C6D" w14:textId="78E02635" w:rsidR="00B745A2" w:rsidRPr="00714400" w:rsidRDefault="00B745A2" w:rsidP="005305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42A7C6C" w14:textId="6F3C3F47" w:rsidR="00B745A2" w:rsidRPr="00714400" w:rsidRDefault="00B745A2" w:rsidP="005305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11138B" w:rsidRPr="00714400" w14:paraId="7ED3F1C5" w14:textId="77777777" w:rsidTr="00302F4F">
        <w:trPr>
          <w:trHeight w:val="701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8C58381" w14:textId="18F091F4" w:rsidR="0011138B" w:rsidRPr="00714400" w:rsidRDefault="0011138B" w:rsidP="00C01B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C529A04" w14:textId="42C9196F" w:rsidR="0011138B" w:rsidRPr="00714400" w:rsidRDefault="0011138B" w:rsidP="0053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Đề xuất mua sắm của các khoa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7EB8776" w14:textId="132804CE" w:rsidR="0011138B" w:rsidRPr="004709B7" w:rsidRDefault="00302F4F" w:rsidP="005305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2F4F">
              <w:rPr>
                <w:rFonts w:ascii="Times New Roman" w:hAnsi="Times New Roman" w:cs="Times New Roman"/>
                <w:sz w:val="24"/>
                <w:szCs w:val="24"/>
              </w:rPr>
              <w:t>02/02/2027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35B3B52" w14:textId="7C28AA4D" w:rsidR="0011138B" w:rsidRPr="00A30926" w:rsidRDefault="00302F4F" w:rsidP="0053050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Vi sinh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1B88505" w14:textId="0EE4BA9A" w:rsidR="0011138B" w:rsidRPr="00714400" w:rsidRDefault="0011138B" w:rsidP="0053050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01 GỐC</w:t>
            </w:r>
          </w:p>
        </w:tc>
      </w:tr>
      <w:tr w:rsidR="00302F4F" w:rsidRPr="00714400" w14:paraId="61CA3E8B" w14:textId="77777777" w:rsidTr="00302F4F">
        <w:trPr>
          <w:trHeight w:val="567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DB122DA" w14:textId="601BFD41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F92ED6B" w14:textId="1E3EA4AC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QĐ phê duyệt chủ trương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2AB151C" w14:textId="019EBE1A" w:rsidR="00302F4F" w:rsidRPr="004709B7" w:rsidRDefault="00302F4F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11/02/2027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5BB19" w14:textId="20FA24FD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202/QĐ-BV</w:t>
            </w:r>
            <w:r w:rsidRPr="00A30926">
              <w:rPr>
                <w:rFonts w:ascii="Times New Roman" w:eastAsia="Calibri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BF78585" w14:textId="77D75E5D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01 GỐC</w:t>
            </w:r>
          </w:p>
        </w:tc>
      </w:tr>
      <w:tr w:rsidR="00302F4F" w:rsidRPr="00714400" w14:paraId="6F4EB6D9" w14:textId="77777777" w:rsidTr="00302F4F">
        <w:trPr>
          <w:trHeight w:val="700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3EF146B" w14:textId="2CCF889F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5EF1E78" w14:textId="41862E3F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BB họp Hội đồng khoa học để xây dựng TCKT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170B403" w14:textId="6CE0D378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12/02/2027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F8927" w14:textId="77777777" w:rsidR="00302F4F" w:rsidRPr="000118DD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BB6CFCD" w14:textId="1C4C0D60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01 GỐC</w:t>
            </w:r>
          </w:p>
        </w:tc>
      </w:tr>
      <w:tr w:rsidR="00302F4F" w:rsidRPr="00714400" w14:paraId="5EFC80E9" w14:textId="77777777" w:rsidTr="00302F4F">
        <w:trPr>
          <w:trHeight w:val="708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7E5E54F" w14:textId="30B905B8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99AFA90" w14:textId="220CAB7E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Quyết định thành lập Tổ chuyên gia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98B51AF" w14:textId="76FDA135" w:rsidR="00302F4F" w:rsidRPr="00714400" w:rsidRDefault="00C779BF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05/01/2027</w:t>
            </w:r>
            <w:bookmarkStart w:id="0" w:name="_GoBack"/>
            <w:bookmarkEnd w:id="0"/>
          </w:p>
        </w:tc>
        <w:tc>
          <w:tcPr>
            <w:tcW w:w="2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0CE6C" w14:textId="2B2B70A1" w:rsidR="00302F4F" w:rsidRPr="00ED5C4F" w:rsidRDefault="00C779B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101/QĐ-BV</w:t>
            </w:r>
            <w:r w:rsidR="00302F4F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/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0C98B94" w14:textId="2CA9CB75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01 GỐC</w:t>
            </w:r>
          </w:p>
        </w:tc>
      </w:tr>
      <w:tr w:rsidR="00302F4F" w:rsidRPr="00714400" w14:paraId="1CC33F67" w14:textId="77777777" w:rsidTr="00302F4F">
        <w:trPr>
          <w:trHeight w:val="71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9C998B2" w14:textId="09AF83F9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5F3B3DE" w14:textId="335061AA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QĐ phê duyệt danh mục, SL, CHKT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147FEE6" w14:textId="458A4796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24/02/2027</w:t>
            </w:r>
          </w:p>
        </w:tc>
        <w:tc>
          <w:tcPr>
            <w:tcW w:w="2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E7440" w14:textId="5C843A1D" w:rsidR="00302F4F" w:rsidRPr="000118DD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303/QĐ-BV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20AA0AF" w14:textId="55164A39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01 GỐC</w:t>
            </w:r>
          </w:p>
        </w:tc>
      </w:tr>
      <w:tr w:rsidR="00302F4F" w:rsidRPr="00714400" w14:paraId="7A6B0E89" w14:textId="77777777" w:rsidTr="00302F4F">
        <w:trPr>
          <w:trHeight w:val="370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9642691" w14:textId="2D668C9F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2283B7A" w14:textId="52D1E916" w:rsidR="00302F4F" w:rsidRPr="00F600A7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Tham chiếu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1: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0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C7E9701" w14:textId="75A32A83" w:rsidR="00302F4F" w:rsidRPr="00302F4F" w:rsidRDefault="00302F4F" w:rsidP="00302F4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Times New Roman" w:eastAsia="Calibri" w:hAnsi="Times New Roman" w:cs="Times New Roman"/>
                <w:i/>
                <w:sz w:val="26"/>
                <w:szCs w:val="26"/>
                <w:lang w:val="vi-VN"/>
              </w:rPr>
              <w:t>IB2500261479</w:t>
            </w:r>
          </w:p>
        </w:tc>
        <w:tc>
          <w:tcPr>
            <w:tcW w:w="2603" w:type="dxa"/>
            <w:tcBorders>
              <w:top w:val="single" w:sz="4" w:space="0" w:color="auto"/>
              <w:left w:val="single" w:sz="0" w:space="0" w:color="000000"/>
              <w:bottom w:val="single" w:sz="4" w:space="0" w:color="auto"/>
              <w:right w:val="single" w:sz="0" w:space="0" w:color="000000"/>
            </w:tcBorders>
            <w:vAlign w:val="center"/>
          </w:tcPr>
          <w:p w14:paraId="789D213E" w14:textId="77777777" w:rsidR="00302F4F" w:rsidRDefault="00302F4F" w:rsidP="003F2DD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Cs w:val="26"/>
              </w:rPr>
            </w:pPr>
            <w:r w:rsidRPr="00302F4F">
              <w:rPr>
                <w:rFonts w:ascii="Times New Roman" w:eastAsia="Calibri" w:hAnsi="Times New Roman" w:cs="Times New Roman"/>
                <w:i/>
                <w:szCs w:val="26"/>
                <w:lang w:val="vi-VN"/>
              </w:rPr>
              <w:t>188</w:t>
            </w:r>
            <w:r w:rsidRPr="00302F4F">
              <w:rPr>
                <w:rFonts w:ascii="Times New Roman" w:eastAsia="Calibri" w:hAnsi="Times New Roman" w:cs="Times New Roman"/>
                <w:i/>
                <w:szCs w:val="26"/>
              </w:rPr>
              <w:t>/QĐ-BVĐK</w:t>
            </w:r>
          </w:p>
          <w:p w14:paraId="03D066FD" w14:textId="4D3390BA" w:rsidR="00302F4F" w:rsidRPr="00302F4F" w:rsidRDefault="00302F4F" w:rsidP="003F2DD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Cs w:val="26"/>
              </w:rPr>
            </w:pPr>
            <w:r w:rsidRPr="00302F4F">
              <w:rPr>
                <w:rFonts w:ascii="Times New Roman" w:eastAsia="Calibri" w:hAnsi="Times New Roman" w:cs="Times New Roman"/>
                <w:i/>
                <w:szCs w:val="26"/>
              </w:rPr>
              <w:t>Bệnh viện đa khoa Bắc Ninh số 1</w:t>
            </w:r>
            <w:r w:rsidRPr="00302F4F">
              <w:rPr>
                <w:rFonts w:ascii="Times New Roman" w:eastAsia="Calibri" w:hAnsi="Times New Roman" w:cs="Times New Roman"/>
                <w:i/>
                <w:szCs w:val="26"/>
                <w:lang w:val="vi-VN"/>
              </w:rPr>
              <w:t>92/QĐ-BV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0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F73D97A" w14:textId="4C2D18CC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02F4F" w:rsidRPr="00714400" w14:paraId="28238F23" w14:textId="77777777" w:rsidTr="00302F4F"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0BD9140" w14:textId="522D8D32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37A0E47" w14:textId="2DC314F9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BB họp Tổ chuyên gia về dự toán + KHLCNT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C82A551" w14:textId="254A3A55" w:rsidR="00302F4F" w:rsidRPr="00714400" w:rsidRDefault="005F4CF3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25/02/2027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D5754D3" w14:textId="77777777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B0CE114" w14:textId="3015AC83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01 GỐC</w:t>
            </w:r>
          </w:p>
        </w:tc>
      </w:tr>
      <w:tr w:rsidR="00302F4F" w:rsidRPr="00714400" w14:paraId="2A6D01FA" w14:textId="77777777" w:rsidTr="00302F4F">
        <w:trPr>
          <w:trHeight w:val="605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E287BB2" w14:textId="388EA469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21E43F7" w14:textId="04BD9895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QĐ nhiệm vụ và dự toán kinh phí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E222E92" w14:textId="7B7562BB" w:rsidR="00302F4F" w:rsidRPr="003802B6" w:rsidRDefault="005F4CF3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26/02/2027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061A110" w14:textId="78B5B10F" w:rsidR="00302F4F" w:rsidRPr="00714400" w:rsidRDefault="005F4CF3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404/QĐ-BV</w:t>
            </w:r>
            <w:r w:rsidR="00302F4F"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C6C8667" w14:textId="4A87EAFE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01 Gốc</w:t>
            </w:r>
          </w:p>
        </w:tc>
      </w:tr>
      <w:tr w:rsidR="00302F4F" w:rsidRPr="00714400" w14:paraId="3CBD71B4" w14:textId="77777777" w:rsidTr="00F92A9F">
        <w:trPr>
          <w:trHeight w:val="889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7370781" w14:textId="5346238A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527DF3F" w14:textId="1EDD1278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Tờ trình KHLCNT dự toán mua sắm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5AC1F45" w14:textId="3C32F32B" w:rsidR="00302F4F" w:rsidRPr="003802B6" w:rsidRDefault="00AF47EE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27/02/2027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9D90CF5" w14:textId="12FA0FC4" w:rsidR="00302F4F" w:rsidRPr="00714400" w:rsidRDefault="00AF47EE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27.02</w:t>
            </w:r>
            <w:r w:rsidR="00302F4F"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/TTr-TCG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7387A6D" w14:textId="5B4EDE19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01 GỐC</w:t>
            </w:r>
          </w:p>
        </w:tc>
      </w:tr>
      <w:tr w:rsidR="00302F4F" w:rsidRPr="00714400" w14:paraId="6A9BAE7B" w14:textId="77777777" w:rsidTr="00F92A9F">
        <w:trPr>
          <w:trHeight w:val="831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BAA0BC0" w14:textId="3846FD23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59181BD" w14:textId="116AF0EF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QĐ phê duyệt KHLCNT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A2B2A52" w14:textId="26523AFF" w:rsidR="00302F4F" w:rsidRPr="001E5F13" w:rsidRDefault="00853CA1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02/3/2027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BF1ED9C" w14:textId="6F1B697B" w:rsidR="00302F4F" w:rsidRPr="00714400" w:rsidRDefault="00853CA1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505/QĐ-BV</w:t>
            </w:r>
            <w:r w:rsidR="00302F4F"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5034C88" w14:textId="7850FF16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01 KÝ SỐ</w:t>
            </w:r>
          </w:p>
        </w:tc>
      </w:tr>
      <w:tr w:rsidR="00302F4F" w:rsidRPr="00714400" w14:paraId="3F9CCB6B" w14:textId="77777777" w:rsidTr="00F92A9F">
        <w:trPr>
          <w:trHeight w:val="984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3B2BB0E" w14:textId="1669FC16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ABEEB84" w14:textId="26A74F15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Biên bản họp tổ CG thống nhất xây dựng hồ sơ chào giá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95E0237" w14:textId="04D823A9" w:rsidR="00302F4F" w:rsidRPr="001E5F13" w:rsidRDefault="00D957ED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03/3/2027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687DAF6" w14:textId="77777777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4E7E72F" w14:textId="5656EA66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01 GỐC</w:t>
            </w:r>
          </w:p>
        </w:tc>
      </w:tr>
      <w:tr w:rsidR="00302F4F" w:rsidRPr="00714400" w14:paraId="5839EA55" w14:textId="77777777" w:rsidTr="00F92A9F">
        <w:trPr>
          <w:trHeight w:val="998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2DD3994" w14:textId="7AF89FB2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BF6A7C6" w14:textId="5C5EA844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TB mời thầu+ Hồ sơ mời chào giá trực tuyến rút gọn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08F3BEE" w14:textId="7C4340BB" w:rsidR="00302F4F" w:rsidRPr="001E5F13" w:rsidRDefault="00D957ED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03/3/2027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4377D74" w14:textId="77777777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1FB13F8" w14:textId="2D64AC00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01 GỐC</w:t>
            </w:r>
          </w:p>
        </w:tc>
      </w:tr>
      <w:tr w:rsidR="00302F4F" w:rsidRPr="00714400" w14:paraId="3B404A2D" w14:textId="77777777" w:rsidTr="00276522">
        <w:trPr>
          <w:trHeight w:val="633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2AFB908" w14:textId="2F136959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A5A293E" w14:textId="5C8441AA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HTMĐT ghi nhận giá chào và danh sách xếp hạng NT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FED1858" w14:textId="31339680" w:rsidR="00302F4F" w:rsidRPr="001E5F13" w:rsidRDefault="00D957ED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10/3/2027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B628783" w14:textId="77777777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5CBEC98" w14:textId="7CCBB49B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Bản chụp trên Hệ thống mạng ĐTQG</w:t>
            </w:r>
          </w:p>
        </w:tc>
      </w:tr>
      <w:tr w:rsidR="00302F4F" w:rsidRPr="00714400" w14:paraId="313276D7" w14:textId="77777777" w:rsidTr="00F92A9F">
        <w:trPr>
          <w:trHeight w:val="36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F469238" w14:textId="16BD5493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1643E97" w14:textId="5132C101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Xác nhận chấp thuận trao HĐồng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DC2154C" w14:textId="53A51D65" w:rsidR="00302F4F" w:rsidRPr="001E5F13" w:rsidRDefault="00D957ED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10/3/2027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9B7FAC5" w14:textId="77777777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21C4291" w14:textId="45FF3440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Bản chụp trên Hệ thống mạng ĐTQG</w:t>
            </w:r>
          </w:p>
        </w:tc>
      </w:tr>
      <w:tr w:rsidR="00302F4F" w:rsidRPr="00714400" w14:paraId="5DD15287" w14:textId="77777777" w:rsidTr="00F92A9F">
        <w:trPr>
          <w:trHeight w:val="949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805D87D" w14:textId="78624BB0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34F3111" w14:textId="1B604E7B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Tờ trình phê duyệt kq LCNT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01A242D" w14:textId="39CA1E7C" w:rsidR="00302F4F" w:rsidRPr="001E5F13" w:rsidRDefault="00D957ED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10/3/2027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5EACBBB" w14:textId="626FAC2E" w:rsidR="00302F4F" w:rsidRPr="00714400" w:rsidRDefault="00D957ED" w:rsidP="00D957E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IB8268</w:t>
            </w:r>
            <w:r w:rsidR="00302F4F" w:rsidRPr="00714400">
              <w:rPr>
                <w:rFonts w:ascii="Times New Roman" w:hAnsi="Times New Roman" w:cs="Times New Roman"/>
                <w:sz w:val="24"/>
                <w:szCs w:val="24"/>
              </w:rPr>
              <w:t>/TTr-TCG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B96A8A9" w14:textId="4C0D66B2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01 GỐC</w:t>
            </w:r>
          </w:p>
        </w:tc>
      </w:tr>
      <w:tr w:rsidR="00302F4F" w:rsidRPr="00714400" w14:paraId="103038DA" w14:textId="77777777" w:rsidTr="00F92A9F">
        <w:trPr>
          <w:trHeight w:val="990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040E68D" w14:textId="6DFE994B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4D9562A" w14:textId="733E80F1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QĐ phê duyệt KQLCNT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0CB7C55" w14:textId="74A2E3F8" w:rsidR="00302F4F" w:rsidRPr="001E5F13" w:rsidRDefault="00DD5127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12/3/2027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96D929D" w14:textId="53E53F08" w:rsidR="00302F4F" w:rsidRPr="00714400" w:rsidRDefault="00DD5127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1139</w:t>
            </w:r>
            <w:r w:rsidR="00302F4F"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/QĐ-BV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B9E3A52" w14:textId="1A2D7254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01 GỐC, 01 IN HỆ THỐNG</w:t>
            </w:r>
          </w:p>
        </w:tc>
      </w:tr>
      <w:tr w:rsidR="00302F4F" w:rsidRPr="00714400" w14:paraId="33418CC5" w14:textId="77777777" w:rsidTr="00302F4F"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6D1438B" w14:textId="5B4BC3E9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51907BB" w14:textId="39F17A44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TB trúng thầu/Đăng tải kết quả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C4A81C7" w14:textId="23C0FC82" w:rsidR="00302F4F" w:rsidRPr="005D6772" w:rsidRDefault="00F61D87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13/3/2027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E6404F1" w14:textId="77777777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16177E7" w14:textId="22911FEC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Bản chụp trên Hệ thống mạng ĐTQG</w:t>
            </w:r>
          </w:p>
        </w:tc>
      </w:tr>
      <w:tr w:rsidR="00302F4F" w:rsidRPr="00714400" w14:paraId="4CE6A885" w14:textId="77777777" w:rsidTr="00F92A9F">
        <w:trPr>
          <w:trHeight w:val="865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A2513D3" w14:textId="77777777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B765D40" w14:textId="06ADB8AD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Bảo lãnh thực hiện hợp đồng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6E405CA" w14:textId="2486D49B" w:rsidR="00302F4F" w:rsidRPr="005D6772" w:rsidRDefault="00F61D87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17/3/2027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4BEF04D" w14:textId="25F79EAB" w:rsidR="00302F4F" w:rsidRPr="00714400" w:rsidRDefault="00F61D87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033MD2607669000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C156C40" w14:textId="1E0FC670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1 GỐC</w:t>
            </w:r>
          </w:p>
        </w:tc>
      </w:tr>
      <w:tr w:rsidR="00302F4F" w:rsidRPr="00714400" w14:paraId="1B0758AE" w14:textId="77777777" w:rsidTr="00F92A9F">
        <w:trPr>
          <w:trHeight w:val="835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C573CD2" w14:textId="04A7B09E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9C52F49" w14:textId="5BDF2D1C" w:rsidR="00302F4F" w:rsidRPr="001E5F13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Hợp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đồng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CB3EC0C" w14:textId="1911F8AE" w:rsidR="00302F4F" w:rsidRPr="00714400" w:rsidRDefault="00F61D87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17/3/2027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4323D39" w14:textId="6FC9DDF5" w:rsidR="00302F4F" w:rsidRPr="001E5F13" w:rsidRDefault="00F61D87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1503/HĐKT/VN-BVDDKPT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D734AC0" w14:textId="5E3C709B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02 GỐC</w:t>
            </w:r>
          </w:p>
        </w:tc>
      </w:tr>
      <w:tr w:rsidR="00302F4F" w:rsidRPr="00714400" w14:paraId="68011EE1" w14:textId="77777777" w:rsidTr="00F92A9F">
        <w:trPr>
          <w:trHeight w:val="1541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3E1D625" w14:textId="302F5140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9E0EF22" w14:textId="79EF334D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Hoá đơn: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B2972B6" w14:textId="77777777" w:rsidR="00302F4F" w:rsidRDefault="00276522" w:rsidP="00F92A9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09/04/2027</w:t>
            </w:r>
          </w:p>
          <w:p w14:paraId="149EC718" w14:textId="77777777" w:rsidR="00276522" w:rsidRDefault="00276522" w:rsidP="00F92A9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04/05/2027</w:t>
            </w:r>
          </w:p>
          <w:p w14:paraId="366AF739" w14:textId="77777777" w:rsidR="00276522" w:rsidRDefault="00276522" w:rsidP="00F92A9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08/06/2027</w:t>
            </w:r>
          </w:p>
          <w:p w14:paraId="1542ACD8" w14:textId="4E9FD53A" w:rsidR="00276522" w:rsidRPr="00276522" w:rsidRDefault="00276522" w:rsidP="00F92A9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02/07/2027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4C84B4A" w14:textId="77777777" w:rsidR="00302F4F" w:rsidRDefault="00276522" w:rsidP="00F92A9F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1342</w:t>
            </w:r>
          </w:p>
          <w:p w14:paraId="609B6A89" w14:textId="77777777" w:rsidR="00276522" w:rsidRDefault="00276522" w:rsidP="00F92A9F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1680</w:t>
            </w:r>
          </w:p>
          <w:p w14:paraId="7294265D" w14:textId="77777777" w:rsidR="00276522" w:rsidRDefault="00276522" w:rsidP="00F92A9F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2324</w:t>
            </w:r>
          </w:p>
          <w:p w14:paraId="46A9C978" w14:textId="32BF4DE3" w:rsidR="00276522" w:rsidRPr="00714400" w:rsidRDefault="00276522" w:rsidP="00F92A9F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2711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9ED8481" w14:textId="4FB8D3CF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01 GỐC</w:t>
            </w:r>
          </w:p>
        </w:tc>
      </w:tr>
      <w:tr w:rsidR="00302F4F" w:rsidRPr="00714400" w14:paraId="0893681F" w14:textId="77777777" w:rsidTr="00302F4F">
        <w:trPr>
          <w:trHeight w:val="685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C5CF7D9" w14:textId="77777777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59D19E5" w14:textId="084F51BF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Biên bản bàn giao (CO,CQ, tờ khai hải quan…..)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6F74CC5" w14:textId="0CEBA357" w:rsidR="00302F4F" w:rsidRPr="00276522" w:rsidRDefault="00276522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02/07/2027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848EEAA" w14:textId="77777777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0F8EC71" w14:textId="79880759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1 GỐC</w:t>
            </w:r>
          </w:p>
        </w:tc>
      </w:tr>
      <w:tr w:rsidR="00302F4F" w:rsidRPr="00714400" w14:paraId="3E09CEFB" w14:textId="77777777" w:rsidTr="00276522">
        <w:trPr>
          <w:trHeight w:val="709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7632C86" w14:textId="78307E33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2B00A96" w14:textId="68900CFA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Nghiệm thu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6930AA4" w14:textId="2F1F1C11" w:rsidR="00302F4F" w:rsidRPr="005A470A" w:rsidRDefault="00276522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02/07/2027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352662F" w14:textId="77777777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20BE981" w14:textId="748D0FDB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2 GỐC</w:t>
            </w:r>
          </w:p>
        </w:tc>
      </w:tr>
      <w:tr w:rsidR="00302F4F" w:rsidRPr="00714400" w14:paraId="08D6909C" w14:textId="77777777" w:rsidTr="00276522">
        <w:trPr>
          <w:trHeight w:val="562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B18D897" w14:textId="776660FC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33A2473" w14:textId="657AA45A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Thanh lý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8951289" w14:textId="25E4F2DD" w:rsidR="00302F4F" w:rsidRPr="005A470A" w:rsidRDefault="00276522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09/07/2027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E5EE267" w14:textId="77777777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9F50BE8" w14:textId="62A63AB8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2 GỐC</w:t>
            </w:r>
          </w:p>
        </w:tc>
      </w:tr>
      <w:tr w:rsidR="00302F4F" w:rsidRPr="00714400" w14:paraId="66EC24EA" w14:textId="77777777" w:rsidTr="00276522">
        <w:trPr>
          <w:trHeight w:val="698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F353062" w14:textId="2DA3AA7F" w:rsidR="00302F4F" w:rsidRPr="00714400" w:rsidRDefault="00302F4F" w:rsidP="00302F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68DE729" w14:textId="15A854DB" w:rsidR="00302F4F" w:rsidRPr="00714400" w:rsidRDefault="00302F4F" w:rsidP="00302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Times New Roman" w:hAnsi="Times New Roman" w:cs="Times New Roman"/>
                <w:sz w:val="24"/>
                <w:szCs w:val="24"/>
              </w:rPr>
              <w:t>08A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CE9D548" w14:textId="77777777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1A7E647" w14:textId="77777777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139F155" w14:textId="4AAC0D13" w:rsidR="00302F4F" w:rsidRPr="00714400" w:rsidRDefault="00302F4F" w:rsidP="0030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4400">
              <w:rPr>
                <w:rFonts w:ascii="Times New Roman" w:eastAsia="Calibri" w:hAnsi="Times New Roman" w:cs="Times New Roman"/>
                <w:sz w:val="24"/>
                <w:szCs w:val="24"/>
              </w:rPr>
              <w:t>4 GỐC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184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3"/>
        <w:gridCol w:w="6430"/>
      </w:tblGrid>
      <w:tr w:rsidR="008F3B79" w:rsidRPr="00530506" w14:paraId="3635BE9E" w14:textId="77777777" w:rsidTr="002E7C8D">
        <w:trPr>
          <w:trHeight w:val="2694"/>
        </w:trPr>
        <w:tc>
          <w:tcPr>
            <w:tcW w:w="4343" w:type="dxa"/>
          </w:tcPr>
          <w:p w14:paraId="4D7DB53F" w14:textId="77777777" w:rsidR="008F3B79" w:rsidRPr="00530506" w:rsidRDefault="008F3B79" w:rsidP="002E7C8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</w:p>
          <w:p w14:paraId="6A9F21C1" w14:textId="77777777" w:rsidR="008F3B79" w:rsidRPr="00530506" w:rsidRDefault="008F3B79" w:rsidP="002E7C8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53050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Phòng TCKT</w:t>
            </w:r>
          </w:p>
          <w:p w14:paraId="75DECA38" w14:textId="182938EB" w:rsidR="008F3B79" w:rsidRDefault="008F3B79" w:rsidP="002E7C8D">
            <w:pPr>
              <w:tabs>
                <w:tab w:val="left" w:pos="2472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53050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  </w:t>
            </w:r>
            <w:r w:rsidRPr="0053050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KT. theo dõi      </w:t>
            </w:r>
            <w:r w:rsidRPr="0053050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 </w:t>
            </w:r>
            <w:r w:rsidRPr="0053050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 KT. Trưởng</w:t>
            </w:r>
          </w:p>
          <w:p w14:paraId="00794061" w14:textId="46A774C6" w:rsidR="002E7C8D" w:rsidRDefault="002E7C8D" w:rsidP="002E7C8D">
            <w:pPr>
              <w:tabs>
                <w:tab w:val="left" w:pos="2472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213797DD" w14:textId="6CC9C69C" w:rsidR="002E7C8D" w:rsidRDefault="002E7C8D" w:rsidP="002E7C8D">
            <w:pPr>
              <w:tabs>
                <w:tab w:val="left" w:pos="2472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13D539E6" w14:textId="761ADD54" w:rsidR="002E7C8D" w:rsidRDefault="002E7C8D" w:rsidP="002E7C8D">
            <w:pPr>
              <w:tabs>
                <w:tab w:val="left" w:pos="2472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339C5446" w14:textId="77777777" w:rsidR="002E7C8D" w:rsidRPr="00530506" w:rsidRDefault="002E7C8D" w:rsidP="002E7C8D">
            <w:pPr>
              <w:tabs>
                <w:tab w:val="left" w:pos="2472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</w:p>
          <w:p w14:paraId="69EBB4E9" w14:textId="23E2394E" w:rsidR="008F3B79" w:rsidRPr="00530506" w:rsidRDefault="002E7C8D" w:rsidP="002E7C8D">
            <w:pPr>
              <w:tabs>
                <w:tab w:val="left" w:pos="2472"/>
              </w:tabs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                        </w:t>
            </w:r>
            <w:r w:rsidR="008F3B79" w:rsidRPr="0053050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 </w:t>
            </w:r>
            <w:r w:rsidR="00930AAC" w:rsidRPr="0053050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     </w:t>
            </w:r>
            <w:r w:rsidR="0037157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Đào Anh Tuấn</w:t>
            </w:r>
            <w:r w:rsidR="00930AAC" w:rsidRPr="0053050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  </w:t>
            </w:r>
          </w:p>
        </w:tc>
        <w:tc>
          <w:tcPr>
            <w:tcW w:w="6430" w:type="dxa"/>
          </w:tcPr>
          <w:p w14:paraId="128848A2" w14:textId="6CF84B78" w:rsidR="008F3B79" w:rsidRPr="00530506" w:rsidRDefault="008F3B79" w:rsidP="002E7C8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30506">
              <w:rPr>
                <w:rFonts w:ascii="Times New Roman" w:eastAsia="Times New Roman" w:hAnsi="Times New Roman" w:cs="Times New Roman"/>
                <w:sz w:val="28"/>
                <w:szCs w:val="28"/>
              </w:rPr>
              <w:t>Ngày</w:t>
            </w:r>
            <w:r w:rsidR="0041454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2E7C8D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  </w:t>
            </w:r>
            <w:r w:rsidRPr="0053050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tháng</w:t>
            </w:r>
            <w:r w:rsidR="002F125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2E7C8D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    </w:t>
            </w:r>
            <w:r w:rsidRPr="00530506">
              <w:rPr>
                <w:rFonts w:ascii="Times New Roman" w:eastAsia="Times New Roman" w:hAnsi="Times New Roman" w:cs="Times New Roman"/>
                <w:sz w:val="28"/>
                <w:szCs w:val="28"/>
              </w:rPr>
              <w:t>năm 2027</w:t>
            </w:r>
            <w:r w:rsidR="002F125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/>
            </w:r>
          </w:p>
          <w:p w14:paraId="1157173E" w14:textId="77777777" w:rsidR="008F3B79" w:rsidRPr="00530506" w:rsidRDefault="008F3B79" w:rsidP="002E7C8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53050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Phòng </w:t>
            </w:r>
            <w:r w:rsidRPr="00530506">
              <w:rPr>
                <w:rFonts w:ascii="Times New Roman" w:hAnsi="Times New Roman" w:cs="Times New Roman"/>
                <w:b/>
                <w:sz w:val="26"/>
                <w:szCs w:val="26"/>
              </w:rPr>
              <w:t>Vật tư -TBYT</w:t>
            </w:r>
          </w:p>
          <w:p w14:paraId="55235554" w14:textId="35511AC7" w:rsidR="008F3B79" w:rsidRPr="00530506" w:rsidRDefault="008F3B79" w:rsidP="002E7C8D">
            <w:pPr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 w:rsidRPr="0053050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    </w:t>
            </w:r>
            <w:r w:rsidR="00F8179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ab/>
              <w:t xml:space="preserve"> </w:t>
            </w:r>
            <w:r w:rsidR="00F8179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P</w:t>
            </w:r>
            <w:r w:rsidR="00F8179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P. Vật tư  </w:t>
            </w:r>
            <w:r w:rsidR="004145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                </w:t>
            </w:r>
            <w:r w:rsidRPr="0053050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Người lập biểu</w:t>
            </w:r>
          </w:p>
          <w:p w14:paraId="76C4AFD5" w14:textId="77777777" w:rsidR="002E7C8D" w:rsidRDefault="008F3B79" w:rsidP="002E7C8D">
            <w:pPr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53050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   </w:t>
            </w:r>
          </w:p>
          <w:p w14:paraId="2C97E4A3" w14:textId="77777777" w:rsidR="002E7C8D" w:rsidRDefault="002E7C8D" w:rsidP="002E7C8D">
            <w:pPr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29EA5B48" w14:textId="77777777" w:rsidR="002E7C8D" w:rsidRDefault="002E7C8D" w:rsidP="002E7C8D">
            <w:pPr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44156162" w14:textId="77777777" w:rsidR="002E7C8D" w:rsidRDefault="002E7C8D" w:rsidP="002E7C8D">
            <w:pPr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56CA9EAA" w14:textId="23085E0E" w:rsidR="008F3B79" w:rsidRPr="00F81795" w:rsidRDefault="00BD64F5" w:rsidP="002E7C8D">
            <w:pPr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       </w:t>
            </w:r>
            <w:r w:rsidR="00F8179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Bùi Khánh Chân</w:t>
            </w:r>
            <w:r w:rsidR="008F3B79" w:rsidRPr="0053050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  </w:t>
            </w:r>
            <w:r w:rsidR="0076153B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</w:t>
            </w:r>
            <w:r w:rsidR="00F8179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Bùi Thúy Hường</w:t>
            </w:r>
          </w:p>
        </w:tc>
      </w:tr>
      <w:tr w:rsidR="00F81795" w:rsidRPr="00530506" w14:paraId="437F1C52" w14:textId="77777777" w:rsidTr="002E7C8D">
        <w:trPr>
          <w:trHeight w:val="2694"/>
        </w:trPr>
        <w:tc>
          <w:tcPr>
            <w:tcW w:w="4343" w:type="dxa"/>
          </w:tcPr>
          <w:p w14:paraId="50B4D98C" w14:textId="77777777" w:rsidR="00F81795" w:rsidRPr="00530506" w:rsidRDefault="00F81795" w:rsidP="008F3B7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</w:p>
        </w:tc>
        <w:tc>
          <w:tcPr>
            <w:tcW w:w="6430" w:type="dxa"/>
          </w:tcPr>
          <w:p w14:paraId="450A9EE9" w14:textId="77777777" w:rsidR="00F81795" w:rsidRPr="00530506" w:rsidRDefault="00F81795" w:rsidP="008F3B7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1F57394" w14:textId="77777777" w:rsidR="008A0856" w:rsidRPr="00530506" w:rsidRDefault="008A0856" w:rsidP="008F3B79">
      <w:pPr>
        <w:spacing w:after="0" w:line="240" w:lineRule="auto"/>
        <w:rPr>
          <w:rFonts w:ascii="Times New Roman" w:eastAsia="Calibri" w:hAnsi="Times New Roman" w:cs="Times New Roman"/>
          <w:sz w:val="2"/>
          <w:szCs w:val="2"/>
        </w:rPr>
      </w:pPr>
    </w:p>
    <w:p w14:paraId="58393934" w14:textId="77777777" w:rsidR="005F3FE8" w:rsidRPr="00530506" w:rsidRDefault="00762214" w:rsidP="005C459F">
      <w:pPr>
        <w:spacing w:after="600"/>
        <w:rPr>
          <w:rFonts w:ascii="Times New Roman" w:eastAsia="Times New Roman" w:hAnsi="Times New Roman" w:cs="Times New Roman"/>
          <w:sz w:val="28"/>
        </w:rPr>
      </w:pPr>
      <w:r w:rsidRPr="00530506">
        <w:rPr>
          <w:rFonts w:ascii="Times New Roman" w:eastAsia="Calibri" w:hAnsi="Times New Roman" w:cs="Times New Roman"/>
        </w:rPr>
        <w:t xml:space="preserve">                                                                                                                      </w:t>
      </w:r>
      <w:r w:rsidR="00154739" w:rsidRPr="00530506">
        <w:rPr>
          <w:rFonts w:ascii="Times New Roman" w:eastAsia="Times New Roman" w:hAnsi="Times New Roman" w:cs="Times New Roman"/>
          <w:sz w:val="28"/>
        </w:rPr>
        <w:t xml:space="preserve"> </w:t>
      </w:r>
    </w:p>
    <w:p w14:paraId="265462B9" w14:textId="77777777" w:rsidR="00B21518" w:rsidRPr="00530506" w:rsidRDefault="00B21518" w:rsidP="00B21518">
      <w:pPr>
        <w:spacing w:after="840"/>
        <w:rPr>
          <w:rFonts w:ascii="Times New Roman" w:eastAsia="Times New Roman" w:hAnsi="Times New Roman" w:cs="Times New Roman"/>
          <w:sz w:val="28"/>
        </w:rPr>
      </w:pPr>
      <w:r w:rsidRPr="00530506"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            </w:t>
      </w:r>
    </w:p>
    <w:p w14:paraId="0E5C1D17" w14:textId="77777777" w:rsidR="00C6054D" w:rsidRPr="00530506" w:rsidRDefault="00C6054D">
      <w:pPr>
        <w:rPr>
          <w:rFonts w:ascii="Times New Roman" w:eastAsia="Times New Roman" w:hAnsi="Times New Roman" w:cs="Times New Roman"/>
          <w:sz w:val="28"/>
        </w:rPr>
      </w:pPr>
    </w:p>
    <w:sectPr w:rsidR="00C6054D" w:rsidRPr="00530506" w:rsidSect="004A6980">
      <w:pgSz w:w="11907" w:h="16840" w:code="9"/>
      <w:pgMar w:top="1134" w:right="1134" w:bottom="1134" w:left="1134" w:header="454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350AB"/>
    <w:multiLevelType w:val="hybridMultilevel"/>
    <w:tmpl w:val="CDCCAB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27F78"/>
    <w:multiLevelType w:val="hybridMultilevel"/>
    <w:tmpl w:val="C1D6C1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DD07A9"/>
    <w:multiLevelType w:val="hybridMultilevel"/>
    <w:tmpl w:val="EAD6D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6054D"/>
    <w:rsid w:val="000118DD"/>
    <w:rsid w:val="00023820"/>
    <w:rsid w:val="00041799"/>
    <w:rsid w:val="0005257B"/>
    <w:rsid w:val="00090028"/>
    <w:rsid w:val="000919EE"/>
    <w:rsid w:val="000A38B5"/>
    <w:rsid w:val="000C10F6"/>
    <w:rsid w:val="000C3839"/>
    <w:rsid w:val="000C513A"/>
    <w:rsid w:val="000E7205"/>
    <w:rsid w:val="000F7AB6"/>
    <w:rsid w:val="00100DF3"/>
    <w:rsid w:val="00102B74"/>
    <w:rsid w:val="0011138B"/>
    <w:rsid w:val="0011445A"/>
    <w:rsid w:val="00120558"/>
    <w:rsid w:val="00143F01"/>
    <w:rsid w:val="001523BB"/>
    <w:rsid w:val="00154739"/>
    <w:rsid w:val="001719B7"/>
    <w:rsid w:val="00172E7F"/>
    <w:rsid w:val="00182632"/>
    <w:rsid w:val="00183968"/>
    <w:rsid w:val="00186758"/>
    <w:rsid w:val="001B7E33"/>
    <w:rsid w:val="001D7CBC"/>
    <w:rsid w:val="001E46A8"/>
    <w:rsid w:val="001E5F13"/>
    <w:rsid w:val="001E698B"/>
    <w:rsid w:val="002226C6"/>
    <w:rsid w:val="00250213"/>
    <w:rsid w:val="00250748"/>
    <w:rsid w:val="00271D43"/>
    <w:rsid w:val="00276522"/>
    <w:rsid w:val="00280DF5"/>
    <w:rsid w:val="0028556D"/>
    <w:rsid w:val="00290721"/>
    <w:rsid w:val="002B1B6C"/>
    <w:rsid w:val="002B3BB2"/>
    <w:rsid w:val="002B456D"/>
    <w:rsid w:val="002C761B"/>
    <w:rsid w:val="002E2D11"/>
    <w:rsid w:val="002E7C8D"/>
    <w:rsid w:val="002F1255"/>
    <w:rsid w:val="00302F4F"/>
    <w:rsid w:val="00304819"/>
    <w:rsid w:val="00333315"/>
    <w:rsid w:val="00336A1B"/>
    <w:rsid w:val="003450FC"/>
    <w:rsid w:val="0034533C"/>
    <w:rsid w:val="0037157B"/>
    <w:rsid w:val="003802B6"/>
    <w:rsid w:val="003A132B"/>
    <w:rsid w:val="003A62A3"/>
    <w:rsid w:val="003B3CA0"/>
    <w:rsid w:val="003B5ABE"/>
    <w:rsid w:val="003B7D25"/>
    <w:rsid w:val="003E0916"/>
    <w:rsid w:val="003F2DD4"/>
    <w:rsid w:val="003F791C"/>
    <w:rsid w:val="00404371"/>
    <w:rsid w:val="00412719"/>
    <w:rsid w:val="00414544"/>
    <w:rsid w:val="0041467B"/>
    <w:rsid w:val="00440CA1"/>
    <w:rsid w:val="004430A4"/>
    <w:rsid w:val="00452C5E"/>
    <w:rsid w:val="004633AD"/>
    <w:rsid w:val="00465203"/>
    <w:rsid w:val="004709B7"/>
    <w:rsid w:val="00476658"/>
    <w:rsid w:val="00477840"/>
    <w:rsid w:val="00477CC6"/>
    <w:rsid w:val="004A56EE"/>
    <w:rsid w:val="004A6980"/>
    <w:rsid w:val="004B1C6A"/>
    <w:rsid w:val="004C1D6F"/>
    <w:rsid w:val="004F50F1"/>
    <w:rsid w:val="00510472"/>
    <w:rsid w:val="00510D60"/>
    <w:rsid w:val="005203B5"/>
    <w:rsid w:val="00530506"/>
    <w:rsid w:val="00542C2B"/>
    <w:rsid w:val="0054641B"/>
    <w:rsid w:val="005506FF"/>
    <w:rsid w:val="005519F3"/>
    <w:rsid w:val="0056365D"/>
    <w:rsid w:val="005721A4"/>
    <w:rsid w:val="005721CD"/>
    <w:rsid w:val="00572FEF"/>
    <w:rsid w:val="005A470A"/>
    <w:rsid w:val="005B5394"/>
    <w:rsid w:val="005B625F"/>
    <w:rsid w:val="005B71F9"/>
    <w:rsid w:val="005C1B11"/>
    <w:rsid w:val="005C459F"/>
    <w:rsid w:val="005C6F22"/>
    <w:rsid w:val="005D6772"/>
    <w:rsid w:val="005F2DCB"/>
    <w:rsid w:val="005F3D42"/>
    <w:rsid w:val="005F3FE8"/>
    <w:rsid w:val="005F4CF3"/>
    <w:rsid w:val="005F7D10"/>
    <w:rsid w:val="006038EC"/>
    <w:rsid w:val="00603AF8"/>
    <w:rsid w:val="00646A5F"/>
    <w:rsid w:val="00660EBC"/>
    <w:rsid w:val="00662D24"/>
    <w:rsid w:val="006728D4"/>
    <w:rsid w:val="00675D3C"/>
    <w:rsid w:val="00697AC1"/>
    <w:rsid w:val="00697FC5"/>
    <w:rsid w:val="006E41C5"/>
    <w:rsid w:val="006F0692"/>
    <w:rsid w:val="00712C34"/>
    <w:rsid w:val="00714400"/>
    <w:rsid w:val="007164C6"/>
    <w:rsid w:val="007241A0"/>
    <w:rsid w:val="00753E31"/>
    <w:rsid w:val="0076153B"/>
    <w:rsid w:val="00762214"/>
    <w:rsid w:val="007806F2"/>
    <w:rsid w:val="00780D09"/>
    <w:rsid w:val="007919E4"/>
    <w:rsid w:val="007923AA"/>
    <w:rsid w:val="00792BF8"/>
    <w:rsid w:val="007A695C"/>
    <w:rsid w:val="007A713D"/>
    <w:rsid w:val="007C0CCD"/>
    <w:rsid w:val="007E3C3D"/>
    <w:rsid w:val="008049E6"/>
    <w:rsid w:val="0081628E"/>
    <w:rsid w:val="008200EE"/>
    <w:rsid w:val="00837C38"/>
    <w:rsid w:val="00841806"/>
    <w:rsid w:val="008465EE"/>
    <w:rsid w:val="00853CA1"/>
    <w:rsid w:val="00857FF6"/>
    <w:rsid w:val="00867680"/>
    <w:rsid w:val="00871722"/>
    <w:rsid w:val="0088485E"/>
    <w:rsid w:val="008A0856"/>
    <w:rsid w:val="008A6897"/>
    <w:rsid w:val="008C0367"/>
    <w:rsid w:val="008C09FE"/>
    <w:rsid w:val="008C0F33"/>
    <w:rsid w:val="008D090E"/>
    <w:rsid w:val="008E6802"/>
    <w:rsid w:val="008F3B79"/>
    <w:rsid w:val="00930AAC"/>
    <w:rsid w:val="00950C9E"/>
    <w:rsid w:val="00950E6A"/>
    <w:rsid w:val="00971CEB"/>
    <w:rsid w:val="00995FCE"/>
    <w:rsid w:val="009A09B7"/>
    <w:rsid w:val="009D30D8"/>
    <w:rsid w:val="009D6980"/>
    <w:rsid w:val="009E4285"/>
    <w:rsid w:val="009F2FFB"/>
    <w:rsid w:val="009F73C7"/>
    <w:rsid w:val="00A13F01"/>
    <w:rsid w:val="00A305A2"/>
    <w:rsid w:val="00A30926"/>
    <w:rsid w:val="00A3496B"/>
    <w:rsid w:val="00A40D9A"/>
    <w:rsid w:val="00A432B7"/>
    <w:rsid w:val="00A57CF8"/>
    <w:rsid w:val="00A63BFE"/>
    <w:rsid w:val="00A65FBE"/>
    <w:rsid w:val="00A73B2A"/>
    <w:rsid w:val="00A86C69"/>
    <w:rsid w:val="00A8715E"/>
    <w:rsid w:val="00A951AB"/>
    <w:rsid w:val="00AA0DC6"/>
    <w:rsid w:val="00AB16B1"/>
    <w:rsid w:val="00AD48A8"/>
    <w:rsid w:val="00AE089D"/>
    <w:rsid w:val="00AF47EE"/>
    <w:rsid w:val="00B01D38"/>
    <w:rsid w:val="00B21518"/>
    <w:rsid w:val="00B45CCE"/>
    <w:rsid w:val="00B45FAD"/>
    <w:rsid w:val="00B51729"/>
    <w:rsid w:val="00B7118C"/>
    <w:rsid w:val="00B745A2"/>
    <w:rsid w:val="00B85E59"/>
    <w:rsid w:val="00BA2431"/>
    <w:rsid w:val="00BB44F1"/>
    <w:rsid w:val="00BB7055"/>
    <w:rsid w:val="00BC0598"/>
    <w:rsid w:val="00BC0718"/>
    <w:rsid w:val="00BC3B5C"/>
    <w:rsid w:val="00BC761C"/>
    <w:rsid w:val="00BD01BC"/>
    <w:rsid w:val="00BD389D"/>
    <w:rsid w:val="00BD64F5"/>
    <w:rsid w:val="00C01BD2"/>
    <w:rsid w:val="00C34F02"/>
    <w:rsid w:val="00C365ED"/>
    <w:rsid w:val="00C553A4"/>
    <w:rsid w:val="00C6054D"/>
    <w:rsid w:val="00C62B32"/>
    <w:rsid w:val="00C65849"/>
    <w:rsid w:val="00C779BF"/>
    <w:rsid w:val="00C90F62"/>
    <w:rsid w:val="00C91ACF"/>
    <w:rsid w:val="00C9358B"/>
    <w:rsid w:val="00CC5EFF"/>
    <w:rsid w:val="00CC6659"/>
    <w:rsid w:val="00CD4C9F"/>
    <w:rsid w:val="00CF0E44"/>
    <w:rsid w:val="00D012DE"/>
    <w:rsid w:val="00D046B3"/>
    <w:rsid w:val="00D0521A"/>
    <w:rsid w:val="00D1115D"/>
    <w:rsid w:val="00D2353E"/>
    <w:rsid w:val="00D23924"/>
    <w:rsid w:val="00D24755"/>
    <w:rsid w:val="00D729B1"/>
    <w:rsid w:val="00D74DD6"/>
    <w:rsid w:val="00D9011F"/>
    <w:rsid w:val="00D9575B"/>
    <w:rsid w:val="00D957ED"/>
    <w:rsid w:val="00DA7ECC"/>
    <w:rsid w:val="00DB2FF9"/>
    <w:rsid w:val="00DB74B5"/>
    <w:rsid w:val="00DC45D5"/>
    <w:rsid w:val="00DC4E56"/>
    <w:rsid w:val="00DD1CD8"/>
    <w:rsid w:val="00DD5127"/>
    <w:rsid w:val="00DE06C2"/>
    <w:rsid w:val="00DE1DBB"/>
    <w:rsid w:val="00DE736C"/>
    <w:rsid w:val="00E02292"/>
    <w:rsid w:val="00E219EB"/>
    <w:rsid w:val="00E44F18"/>
    <w:rsid w:val="00E55E93"/>
    <w:rsid w:val="00E61C6E"/>
    <w:rsid w:val="00E6668A"/>
    <w:rsid w:val="00E71147"/>
    <w:rsid w:val="00E76D42"/>
    <w:rsid w:val="00E82ECE"/>
    <w:rsid w:val="00E9600E"/>
    <w:rsid w:val="00EB1005"/>
    <w:rsid w:val="00EB31B6"/>
    <w:rsid w:val="00EC080F"/>
    <w:rsid w:val="00ED21F8"/>
    <w:rsid w:val="00ED5C4F"/>
    <w:rsid w:val="00EE2C65"/>
    <w:rsid w:val="00F04D53"/>
    <w:rsid w:val="00F077F6"/>
    <w:rsid w:val="00F52DEC"/>
    <w:rsid w:val="00F54A85"/>
    <w:rsid w:val="00F600A7"/>
    <w:rsid w:val="00F61D87"/>
    <w:rsid w:val="00F71ADD"/>
    <w:rsid w:val="00F74B6A"/>
    <w:rsid w:val="00F81795"/>
    <w:rsid w:val="00F92A9F"/>
    <w:rsid w:val="00F94C81"/>
    <w:rsid w:val="00FA6C1C"/>
    <w:rsid w:val="00FB2D81"/>
    <w:rsid w:val="00FB6407"/>
    <w:rsid w:val="00FC087D"/>
    <w:rsid w:val="00FD292C"/>
    <w:rsid w:val="00FE7AC3"/>
    <w:rsid w:val="00FF4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,"/>
  <w:listSeparator w:val=";"/>
  <w14:docId w14:val="1390C1A6"/>
  <w15:docId w15:val="{E110458A-8AE8-446A-9FDA-0219EFDB7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A0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4D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4D5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867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3AB934-0358-4504-8E69-D6A939E14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1251</TotalTime>
  <Pages>3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COMPUTER</cp:lastModifiedBy>
  <cp:revision>215</cp:revision>
  <cp:lastPrinted>2026-07-20T03:52:00Z</cp:lastPrinted>
  <dcterms:created xsi:type="dcterms:W3CDTF">2023-03-08T05:06:00Z</dcterms:created>
  <dcterms:modified xsi:type="dcterms:W3CDTF">2026-07-20T03:55:00Z</dcterms:modified>
</cp:coreProperties>
</file>