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1A8D80" w14:textId="26571C59" w:rsidR="002B2F63" w:rsidRPr="00490D9D" w:rsidRDefault="002B2F63">
      <w:pPr>
        <w:rPr>
          <w:sz w:val="2"/>
          <w:lang w:val="vi-VN"/>
        </w:rPr>
      </w:pPr>
    </w:p>
    <w:tbl>
      <w:tblPr>
        <w:tblW w:w="10632" w:type="dxa"/>
        <w:tblInd w:w="-1139" w:type="dxa"/>
        <w:tblLayout w:type="fixed"/>
        <w:tblCellMar>
          <w:left w:w="85" w:type="dxa"/>
          <w:right w:w="85" w:type="dxa"/>
        </w:tblCellMar>
        <w:tblLook w:val="0000" w:firstRow="0" w:lastRow="0" w:firstColumn="0" w:lastColumn="0" w:noHBand="0" w:noVBand="0"/>
      </w:tblPr>
      <w:tblGrid>
        <w:gridCol w:w="4962"/>
        <w:gridCol w:w="5670"/>
      </w:tblGrid>
      <w:tr w:rsidR="00AF15B1" w:rsidRPr="00AA6DBD" w14:paraId="57AE3317" w14:textId="77777777" w:rsidTr="006C4074">
        <w:trPr>
          <w:cantSplit/>
          <w:trHeight w:val="649"/>
        </w:trPr>
        <w:tc>
          <w:tcPr>
            <w:tcW w:w="4962" w:type="dxa"/>
          </w:tcPr>
          <w:p w14:paraId="0576E6A1" w14:textId="2FB484F1" w:rsidR="00457DA6" w:rsidRPr="006C4074" w:rsidRDefault="00457DA6" w:rsidP="006B633A">
            <w:pPr>
              <w:autoSpaceDE w:val="0"/>
              <w:autoSpaceDN w:val="0"/>
              <w:spacing w:line="276" w:lineRule="auto"/>
              <w:jc w:val="center"/>
              <w:rPr>
                <w:bCs/>
                <w:noProof/>
              </w:rPr>
            </w:pPr>
            <w:r w:rsidRPr="006C4074">
              <w:rPr>
                <w:bCs/>
                <w:noProof/>
                <w:lang w:val="vi-VN"/>
              </w:rPr>
              <w:t xml:space="preserve">BỆNH VIỆN ĐA KHOA TỈNH </w:t>
            </w:r>
            <w:r w:rsidR="00342A0A" w:rsidRPr="006C4074">
              <w:rPr>
                <w:bCs/>
                <w:noProof/>
              </w:rPr>
              <w:t>PHÚ THỌ</w:t>
            </w:r>
          </w:p>
          <w:p w14:paraId="7146E3E3" w14:textId="4D7EAAB5" w:rsidR="00342A0A" w:rsidRPr="00722249" w:rsidRDefault="00342A0A" w:rsidP="006B633A">
            <w:pPr>
              <w:autoSpaceDE w:val="0"/>
              <w:autoSpaceDN w:val="0"/>
              <w:spacing w:line="276" w:lineRule="auto"/>
              <w:jc w:val="center"/>
              <w:rPr>
                <w:b/>
                <w:bCs/>
                <w:noProof/>
              </w:rPr>
            </w:pPr>
            <w:r w:rsidRPr="00722249">
              <w:rPr>
                <w:b/>
                <w:bCs/>
                <w:noProof/>
              </w:rPr>
              <mc:AlternateContent>
                <mc:Choice Requires="wps">
                  <w:drawing>
                    <wp:anchor distT="0" distB="0" distL="114300" distR="114300" simplePos="0" relativeHeight="251660288" behindDoc="0" locked="0" layoutInCell="1" allowOverlap="1" wp14:anchorId="3B942A3A" wp14:editId="578973A2">
                      <wp:simplePos x="0" y="0"/>
                      <wp:positionH relativeFrom="column">
                        <wp:posOffset>798830</wp:posOffset>
                      </wp:positionH>
                      <wp:positionV relativeFrom="paragraph">
                        <wp:posOffset>212886</wp:posOffset>
                      </wp:positionV>
                      <wp:extent cx="1402248"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14022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FB13F01"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9pt,16.75pt" to="173.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" strokecolor="black [3200]" strokeweight=".5pt">
                      <v:stroke joinstyle="miter"/>
                    </v:line>
                  </w:pict>
                </mc:Fallback>
              </mc:AlternateContent>
            </w:r>
            <w:r w:rsidRPr="00722249">
              <w:rPr>
                <w:b/>
                <w:bCs/>
                <w:noProof/>
              </w:rPr>
              <w:t>HỘI ĐỒNG KHOA HỌC</w:t>
            </w:r>
          </w:p>
        </w:tc>
        <w:tc>
          <w:tcPr>
            <w:tcW w:w="5670" w:type="dxa"/>
          </w:tcPr>
          <w:p w14:paraId="47A17E70" w14:textId="77777777" w:rsidR="00457DA6" w:rsidRPr="00722249" w:rsidRDefault="00457DA6" w:rsidP="006B633A">
            <w:pPr>
              <w:autoSpaceDE w:val="0"/>
              <w:autoSpaceDN w:val="0"/>
              <w:spacing w:line="276" w:lineRule="auto"/>
              <w:jc w:val="center"/>
              <w:rPr>
                <w:b/>
                <w:bCs/>
                <w:noProof/>
                <w:lang w:val="vi-VN"/>
              </w:rPr>
            </w:pPr>
            <w:r w:rsidRPr="00722249">
              <w:rPr>
                <w:b/>
                <w:bCs/>
                <w:noProof/>
                <w:lang w:val="vi-VN"/>
              </w:rPr>
              <w:t>CỘNG HOÀ XÃ HỘI CHỦ NGHĨA VIỆT NAM</w:t>
            </w:r>
          </w:p>
          <w:p w14:paraId="197C7C03" w14:textId="4372EFD6" w:rsidR="00722249" w:rsidRPr="00722249" w:rsidRDefault="00457DA6" w:rsidP="006B633A">
            <w:pPr>
              <w:autoSpaceDE w:val="0"/>
              <w:autoSpaceDN w:val="0"/>
              <w:spacing w:line="276" w:lineRule="auto"/>
              <w:jc w:val="center"/>
              <w:rPr>
                <w:b/>
                <w:bCs/>
                <w:noProof/>
                <w:sz w:val="28"/>
                <w:szCs w:val="28"/>
              </w:rPr>
            </w:pPr>
            <w:r w:rsidRPr="00722249">
              <w:rPr>
                <w:noProof/>
                <w:sz w:val="28"/>
                <w:szCs w:val="28"/>
              </w:rPr>
              <mc:AlternateContent>
                <mc:Choice Requires="wps">
                  <w:drawing>
                    <wp:anchor distT="0" distB="0" distL="114300" distR="114300" simplePos="0" relativeHeight="251659264" behindDoc="0" locked="0" layoutInCell="1" allowOverlap="1" wp14:anchorId="2CE9D1A9" wp14:editId="7EC65AFF">
                      <wp:simplePos x="0" y="0"/>
                      <wp:positionH relativeFrom="column">
                        <wp:posOffset>735551</wp:posOffset>
                      </wp:positionH>
                      <wp:positionV relativeFrom="paragraph">
                        <wp:posOffset>230367</wp:posOffset>
                      </wp:positionV>
                      <wp:extent cx="1995777" cy="0"/>
                      <wp:effectExtent l="0" t="0" r="24130" b="1905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57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AC3B264"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pt,18.15pt" to="215.0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"/>
                  </w:pict>
                </mc:Fallback>
              </mc:AlternateContent>
            </w:r>
            <w:r w:rsidRPr="00722249">
              <w:rPr>
                <w:b/>
                <w:bCs/>
                <w:noProof/>
                <w:sz w:val="28"/>
                <w:szCs w:val="28"/>
                <w:lang w:val="vi-VN"/>
              </w:rPr>
              <w:t>Độc lập - Tự do - Hạnh phúc</w:t>
            </w:r>
          </w:p>
        </w:tc>
      </w:tr>
      <w:tr w:rsidR="00AF15B1" w:rsidRPr="00AA6DBD" w14:paraId="34AEB1DA" w14:textId="77777777" w:rsidTr="006C4074">
        <w:trPr>
          <w:cantSplit/>
          <w:trHeight w:val="457"/>
        </w:trPr>
        <w:tc>
          <w:tcPr>
            <w:tcW w:w="4962" w:type="dxa"/>
          </w:tcPr>
          <w:p w14:paraId="50EAD571" w14:textId="2049E263" w:rsidR="00457DA6" w:rsidRPr="00722249" w:rsidRDefault="00457DA6" w:rsidP="006B633A">
            <w:pPr>
              <w:keepNext/>
              <w:autoSpaceDE w:val="0"/>
              <w:autoSpaceDN w:val="0"/>
              <w:spacing w:before="80" w:line="276" w:lineRule="auto"/>
              <w:jc w:val="center"/>
              <w:outlineLvl w:val="4"/>
              <w:rPr>
                <w:noProof/>
                <w:sz w:val="28"/>
                <w:szCs w:val="28"/>
              </w:rPr>
            </w:pPr>
          </w:p>
        </w:tc>
        <w:tc>
          <w:tcPr>
            <w:tcW w:w="5670" w:type="dxa"/>
          </w:tcPr>
          <w:p w14:paraId="5C0B32F4" w14:textId="128AA034" w:rsidR="00457DA6" w:rsidRPr="00722249" w:rsidRDefault="00C04904" w:rsidP="000A23AD">
            <w:pPr>
              <w:spacing w:before="120" w:line="276" w:lineRule="auto"/>
              <w:jc w:val="center"/>
              <w:rPr>
                <w:i/>
                <w:iCs/>
                <w:noProof/>
                <w:sz w:val="28"/>
                <w:szCs w:val="28"/>
              </w:rPr>
            </w:pPr>
            <w:r w:rsidRPr="00722249">
              <w:rPr>
                <w:i/>
                <w:iCs/>
                <w:noProof/>
                <w:sz w:val="28"/>
                <w:szCs w:val="28"/>
              </w:rPr>
              <w:t>Việt Trì</w:t>
            </w:r>
            <w:r w:rsidR="00457DA6" w:rsidRPr="00722249">
              <w:rPr>
                <w:i/>
                <w:iCs/>
                <w:noProof/>
                <w:sz w:val="28"/>
                <w:szCs w:val="28"/>
                <w:lang w:val="vi-VN"/>
              </w:rPr>
              <w:t>, ngày</w:t>
            </w:r>
            <w:r w:rsidR="00494722">
              <w:rPr>
                <w:i/>
                <w:iCs/>
                <w:noProof/>
                <w:sz w:val="28"/>
                <w:szCs w:val="28"/>
              </w:rPr>
              <w:t xml:space="preserve"> </w:t>
            </w:r>
            <w:r w:rsidR="000A23AD">
              <w:rPr>
                <w:i/>
                <w:iCs/>
                <w:noProof/>
                <w:sz w:val="28"/>
                <w:szCs w:val="28"/>
              </w:rPr>
              <w:t>12</w:t>
            </w:r>
            <w:r w:rsidR="00494722">
              <w:rPr>
                <w:i/>
                <w:iCs/>
                <w:noProof/>
                <w:sz w:val="28"/>
                <w:szCs w:val="28"/>
              </w:rPr>
              <w:t xml:space="preserve"> </w:t>
            </w:r>
            <w:r w:rsidR="00457DA6" w:rsidRPr="00722249">
              <w:rPr>
                <w:i/>
                <w:iCs/>
                <w:noProof/>
                <w:sz w:val="28"/>
                <w:szCs w:val="28"/>
                <w:lang w:val="vi-VN"/>
              </w:rPr>
              <w:t xml:space="preserve">tháng </w:t>
            </w:r>
            <w:r w:rsidR="00441CE7">
              <w:rPr>
                <w:i/>
                <w:iCs/>
                <w:noProof/>
                <w:sz w:val="28"/>
                <w:szCs w:val="28"/>
              </w:rPr>
              <w:t>02</w:t>
            </w:r>
            <w:r w:rsidR="00E54A51" w:rsidRPr="00722249">
              <w:rPr>
                <w:i/>
                <w:iCs/>
                <w:noProof/>
                <w:sz w:val="28"/>
                <w:szCs w:val="28"/>
                <w:lang w:val="vi-VN"/>
              </w:rPr>
              <w:t xml:space="preserve"> </w:t>
            </w:r>
            <w:r w:rsidR="00457DA6" w:rsidRPr="00722249">
              <w:rPr>
                <w:i/>
                <w:iCs/>
                <w:noProof/>
                <w:sz w:val="28"/>
                <w:szCs w:val="28"/>
                <w:lang w:val="vi-VN"/>
              </w:rPr>
              <w:t>năm 2027</w:t>
            </w:r>
            <w:r w:rsidR="00224A44">
              <w:rPr>
                <w:i/>
                <w:iCs/>
                <w:noProof/>
                <w:sz w:val="28"/>
                <w:szCs w:val="28"/>
              </w:rPr>
              <w:t/>
            </w:r>
          </w:p>
        </w:tc>
      </w:tr>
    </w:tbl>
    <w:p w14:paraId="7D2BF582" w14:textId="6FB00409" w:rsidR="00FD62B7" w:rsidRPr="00683CE2" w:rsidRDefault="00B57495" w:rsidP="00F42E20">
      <w:pPr>
        <w:spacing w:before="240" w:after="120" w:line="288" w:lineRule="auto"/>
        <w:jc w:val="center"/>
        <w:rPr>
          <w:b/>
          <w:sz w:val="28"/>
          <w:szCs w:val="28"/>
        </w:rPr>
      </w:pPr>
      <w:r w:rsidRPr="00683CE2">
        <w:rPr>
          <w:b/>
          <w:sz w:val="28"/>
          <w:szCs w:val="28"/>
        </w:rPr>
        <w:t>BIÊN BẢN HỌP HỘI ĐỒNG KHOA HỌC</w:t>
      </w:r>
    </w:p>
    <w:p w14:paraId="5C434F08" w14:textId="77777777" w:rsidR="009E2514" w:rsidRPr="00683CE2" w:rsidRDefault="009F7ABC" w:rsidP="001F3B64">
      <w:pPr>
        <w:spacing w:line="288" w:lineRule="auto"/>
        <w:ind w:left="-425" w:right="-142"/>
        <w:jc w:val="center"/>
        <w:rPr>
          <w:i/>
          <w:sz w:val="28"/>
          <w:szCs w:val="28"/>
        </w:rPr>
      </w:pPr>
      <w:r w:rsidRPr="00683CE2">
        <w:rPr>
          <w:i/>
          <w:sz w:val="28"/>
          <w:szCs w:val="28"/>
        </w:rPr>
        <w:t>Về việc</w:t>
      </w:r>
      <w:r w:rsidR="005D1D7B" w:rsidRPr="00683CE2">
        <w:rPr>
          <w:i/>
          <w:sz w:val="28"/>
          <w:szCs w:val="28"/>
        </w:rPr>
        <w:t xml:space="preserve"> xây dựng</w:t>
      </w:r>
      <w:r w:rsidR="00E232A7" w:rsidRPr="00683CE2">
        <w:rPr>
          <w:i/>
          <w:sz w:val="28"/>
          <w:szCs w:val="28"/>
        </w:rPr>
        <w:t xml:space="preserve"> thống nhất</w:t>
      </w:r>
      <w:r w:rsidR="001665C7" w:rsidRPr="00683CE2">
        <w:rPr>
          <w:i/>
          <w:sz w:val="28"/>
          <w:szCs w:val="28"/>
        </w:rPr>
        <w:t xml:space="preserve"> các</w:t>
      </w:r>
      <w:r w:rsidRPr="00683CE2">
        <w:rPr>
          <w:i/>
          <w:sz w:val="28"/>
          <w:szCs w:val="28"/>
        </w:rPr>
        <w:t xml:space="preserve"> nội dung về danh mục, số lượng</w:t>
      </w:r>
      <w:r w:rsidR="006C3119" w:rsidRPr="00683CE2">
        <w:rPr>
          <w:i/>
          <w:sz w:val="28"/>
          <w:szCs w:val="28"/>
        </w:rPr>
        <w:t>,</w:t>
      </w:r>
      <w:r w:rsidR="00B216DA" w:rsidRPr="00683CE2">
        <w:rPr>
          <w:i/>
          <w:sz w:val="28"/>
          <w:szCs w:val="28"/>
        </w:rPr>
        <w:t xml:space="preserve"> </w:t>
      </w:r>
      <w:r w:rsidR="00A214CB" w:rsidRPr="00683CE2">
        <w:rPr>
          <w:i/>
          <w:sz w:val="28"/>
          <w:szCs w:val="28"/>
        </w:rPr>
        <w:t>tiêu chí kỹ thuật</w:t>
      </w:r>
    </w:p>
    <w:p w14:paraId="02D0C288" w14:textId="557BF42E" w:rsidR="004B2303" w:rsidRPr="00E735A4" w:rsidRDefault="00A214CB" w:rsidP="00BB3BA2">
      <w:pPr>
        <w:spacing w:line="288" w:lineRule="auto"/>
        <w:ind w:left="-425" w:right="-142"/>
        <w:jc w:val="center"/>
        <w:rPr>
          <w:rFonts w:eastAsia="Calibri"/>
          <w:i/>
          <w:kern w:val="2"/>
          <w:sz w:val="28"/>
          <w:szCs w:val="28"/>
        </w:rPr>
      </w:pPr>
      <w:r w:rsidRPr="00683CE2">
        <w:rPr>
          <w:i/>
          <w:sz w:val="28"/>
          <w:szCs w:val="28"/>
        </w:rPr>
        <w:t xml:space="preserve"> </w:t>
      </w:r>
      <w:r w:rsidR="009F7ABC" w:rsidRPr="00683CE2">
        <w:rPr>
          <w:i/>
          <w:sz w:val="28"/>
          <w:szCs w:val="28"/>
        </w:rPr>
        <w:t>hạng mục</w:t>
      </w:r>
      <w:r w:rsidR="004E16B1" w:rsidRPr="00683CE2">
        <w:rPr>
          <w:i/>
          <w:sz w:val="28"/>
          <w:szCs w:val="28"/>
        </w:rPr>
        <w:t xml:space="preserve">: </w:t>
      </w:r>
      <w:r w:rsidR="00D6152E" w:rsidRPr="00683CE2">
        <w:rPr>
          <w:rFonts w:eastAsia="Calibri"/>
          <w:i/>
          <w:kern w:val="2"/>
          <w:sz w:val="28"/>
          <w:szCs w:val="28"/>
        </w:rPr>
        <w:t>Mua sắm</w:t>
      </w:r>
      <w:r w:rsidR="005E1F5D">
        <w:rPr>
          <w:rFonts w:eastAsia="Calibri"/>
          <w:i/>
          <w:kern w:val="2"/>
          <w:sz w:val="28"/>
          <w:szCs w:val="28"/>
        </w:rPr>
        <w:t xml:space="preserve"> </w:t>
      </w:r>
      <w:r w:rsidR="000A23AD">
        <w:rPr>
          <w:rFonts w:eastAsia="Calibri"/>
          <w:i/>
          <w:kern w:val="2"/>
          <w:sz w:val="28"/>
          <w:szCs w:val="28"/>
        </w:rPr>
        <w:t>bộ xét nghiệm định lượng virus viêm gan B, C (MOCK)</w:t>
      </w:r>
      <w:r w:rsidR="00204798">
        <w:rPr>
          <w:rFonts w:eastAsia="Calibri"/>
          <w:i/>
          <w:kern w:val="2"/>
          <w:sz w:val="28"/>
          <w:szCs w:val="28"/>
        </w:rPr>
        <w:t xml:space="preserve"> </w:t>
      </w:r>
      <w:r w:rsidR="00284263">
        <w:rPr>
          <w:rFonts w:eastAsia="Calibri"/>
          <w:i/>
          <w:kern w:val="2"/>
          <w:sz w:val="28"/>
          <w:szCs w:val="28"/>
        </w:rPr>
        <w:t>ph</w:t>
      </w:r>
      <w:r w:rsidR="00284263" w:rsidRPr="00284263">
        <w:rPr>
          <w:rFonts w:eastAsia="Calibri"/>
          <w:i/>
          <w:kern w:val="2"/>
          <w:sz w:val="28"/>
          <w:szCs w:val="28"/>
        </w:rPr>
        <w:t>ục</w:t>
      </w:r>
      <w:r w:rsidR="00284263">
        <w:rPr>
          <w:rFonts w:eastAsia="Calibri"/>
          <w:i/>
          <w:kern w:val="2"/>
          <w:sz w:val="28"/>
          <w:szCs w:val="28"/>
        </w:rPr>
        <w:t xml:space="preserve"> v</w:t>
      </w:r>
      <w:r w:rsidR="00284263" w:rsidRPr="00284263">
        <w:rPr>
          <w:rFonts w:eastAsia="Calibri"/>
          <w:i/>
          <w:kern w:val="2"/>
          <w:sz w:val="28"/>
          <w:szCs w:val="28"/>
        </w:rPr>
        <w:t>ụ</w:t>
      </w:r>
      <w:r w:rsidR="00284263">
        <w:rPr>
          <w:rFonts w:eastAsia="Calibri"/>
          <w:i/>
          <w:kern w:val="2"/>
          <w:sz w:val="28"/>
          <w:szCs w:val="28"/>
        </w:rPr>
        <w:t xml:space="preserve"> c</w:t>
      </w:r>
      <w:r w:rsidR="00284263" w:rsidRPr="00284263">
        <w:rPr>
          <w:rFonts w:eastAsia="Calibri"/>
          <w:i/>
          <w:kern w:val="2"/>
          <w:sz w:val="28"/>
          <w:szCs w:val="28"/>
        </w:rPr>
        <w:t>ô</w:t>
      </w:r>
      <w:r w:rsidR="00284263">
        <w:rPr>
          <w:rFonts w:eastAsia="Calibri"/>
          <w:i/>
          <w:kern w:val="2"/>
          <w:sz w:val="28"/>
          <w:szCs w:val="28"/>
        </w:rPr>
        <w:t>ng t</w:t>
      </w:r>
      <w:r w:rsidR="00284263" w:rsidRPr="00284263">
        <w:rPr>
          <w:rFonts w:eastAsia="Calibri"/>
          <w:i/>
          <w:kern w:val="2"/>
          <w:sz w:val="28"/>
          <w:szCs w:val="28"/>
        </w:rPr>
        <w:t>ác</w:t>
      </w:r>
      <w:r w:rsidR="00284263">
        <w:rPr>
          <w:rFonts w:eastAsia="Calibri"/>
          <w:i/>
          <w:kern w:val="2"/>
          <w:sz w:val="28"/>
          <w:szCs w:val="28"/>
        </w:rPr>
        <w:t xml:space="preserve"> kh</w:t>
      </w:r>
      <w:r w:rsidR="00284263" w:rsidRPr="00284263">
        <w:rPr>
          <w:rFonts w:eastAsia="Calibri"/>
          <w:i/>
          <w:kern w:val="2"/>
          <w:sz w:val="28"/>
          <w:szCs w:val="28"/>
        </w:rPr>
        <w:t>á</w:t>
      </w:r>
      <w:r w:rsidR="00284263">
        <w:rPr>
          <w:rFonts w:eastAsia="Calibri"/>
          <w:i/>
          <w:kern w:val="2"/>
          <w:sz w:val="28"/>
          <w:szCs w:val="28"/>
        </w:rPr>
        <w:t>m ch</w:t>
      </w:r>
      <w:r w:rsidR="00284263" w:rsidRPr="00284263">
        <w:rPr>
          <w:rFonts w:eastAsia="Calibri"/>
          <w:i/>
          <w:kern w:val="2"/>
          <w:sz w:val="28"/>
          <w:szCs w:val="28"/>
        </w:rPr>
        <w:t>ữa</w:t>
      </w:r>
      <w:r w:rsidR="00284263">
        <w:rPr>
          <w:rFonts w:eastAsia="Calibri"/>
          <w:i/>
          <w:kern w:val="2"/>
          <w:sz w:val="28"/>
          <w:szCs w:val="28"/>
        </w:rPr>
        <w:t xml:space="preserve"> b</w:t>
      </w:r>
      <w:r w:rsidR="00284263" w:rsidRPr="00284263">
        <w:rPr>
          <w:rFonts w:eastAsia="Calibri"/>
          <w:i/>
          <w:kern w:val="2"/>
          <w:sz w:val="28"/>
          <w:szCs w:val="28"/>
        </w:rPr>
        <w:t>ệnh</w:t>
      </w:r>
      <w:r w:rsidR="00D03BB0">
        <w:rPr>
          <w:rFonts w:eastAsia="Calibri"/>
          <w:i/>
          <w:kern w:val="2"/>
          <w:sz w:val="28"/>
          <w:szCs w:val="28"/>
        </w:rPr>
        <w:t xml:space="preserve"> </w:t>
      </w:r>
      <w:r w:rsidR="00586CC4">
        <w:rPr>
          <w:rFonts w:eastAsia="Calibri"/>
          <w:i/>
          <w:kern w:val="2"/>
          <w:sz w:val="28"/>
          <w:szCs w:val="28"/>
        </w:rPr>
        <w:t>t</w:t>
      </w:r>
      <w:r w:rsidR="00586CC4" w:rsidRPr="00586CC4">
        <w:rPr>
          <w:rFonts w:eastAsia="Calibri"/>
          <w:i/>
          <w:kern w:val="2"/>
          <w:sz w:val="28"/>
          <w:szCs w:val="28"/>
        </w:rPr>
        <w:t>ại</w:t>
      </w:r>
      <w:r w:rsidR="00586CC4">
        <w:rPr>
          <w:rFonts w:eastAsia="Calibri"/>
          <w:i/>
          <w:kern w:val="2"/>
          <w:sz w:val="28"/>
          <w:szCs w:val="28"/>
        </w:rPr>
        <w:t xml:space="preserve"> B</w:t>
      </w:r>
      <w:r w:rsidR="00586CC4" w:rsidRPr="00586CC4">
        <w:rPr>
          <w:rFonts w:eastAsia="Calibri"/>
          <w:i/>
          <w:kern w:val="2"/>
          <w:sz w:val="28"/>
          <w:szCs w:val="28"/>
        </w:rPr>
        <w:t>ệnh</w:t>
      </w:r>
      <w:r w:rsidR="00D6152E" w:rsidRPr="00683CE2">
        <w:rPr>
          <w:i/>
          <w:sz w:val="28"/>
          <w:szCs w:val="28"/>
        </w:rPr>
        <w:t xml:space="preserve"> viện đa khoa tỉnh Phú Thọ</w:t>
      </w:r>
    </w:p>
    <w:p w14:paraId="2CB6791A" w14:textId="56E313EF" w:rsidR="00AE2980" w:rsidRPr="00683CE2" w:rsidRDefault="00E33612" w:rsidP="00B702BB">
      <w:pPr>
        <w:spacing w:before="240" w:line="288" w:lineRule="auto"/>
        <w:jc w:val="center"/>
        <w:rPr>
          <w:b/>
          <w:sz w:val="28"/>
          <w:szCs w:val="28"/>
          <w:lang w:val="vi-VN"/>
        </w:rPr>
      </w:pPr>
      <w:r w:rsidRPr="00683CE2">
        <w:rPr>
          <w:b/>
          <w:sz w:val="28"/>
          <w:szCs w:val="28"/>
          <w:lang w:val="vi-VN"/>
        </w:rPr>
        <w:t xml:space="preserve">I. </w:t>
      </w:r>
      <w:r w:rsidRPr="00683CE2">
        <w:rPr>
          <w:b/>
          <w:sz w:val="28"/>
          <w:szCs w:val="28"/>
        </w:rPr>
        <w:t>THỜI GIAN, ĐỊA ĐIỂM, THÀNH PHẦN DỰ HỌP</w:t>
      </w:r>
    </w:p>
    <w:p w14:paraId="2718E3C1" w14:textId="1220D136" w:rsidR="0079053F" w:rsidRPr="00683CE2" w:rsidRDefault="0079053F" w:rsidP="00683CE2">
      <w:pPr>
        <w:tabs>
          <w:tab w:val="left" w:pos="709"/>
          <w:tab w:val="left" w:pos="993"/>
        </w:tabs>
        <w:spacing w:before="240" w:after="60" w:line="288" w:lineRule="auto"/>
        <w:ind w:firstLine="431"/>
        <w:jc w:val="both"/>
        <w:rPr>
          <w:sz w:val="28"/>
          <w:szCs w:val="28"/>
        </w:rPr>
      </w:pPr>
      <w:r w:rsidRPr="00683CE2">
        <w:rPr>
          <w:sz w:val="28"/>
          <w:szCs w:val="28"/>
        </w:rPr>
        <w:t xml:space="preserve">- </w:t>
      </w:r>
      <w:r w:rsidR="006F1D0C" w:rsidRPr="00683CE2">
        <w:rPr>
          <w:sz w:val="28"/>
          <w:szCs w:val="28"/>
        </w:rPr>
        <w:t>Thời gi</w:t>
      </w:r>
      <w:r w:rsidRPr="00683CE2">
        <w:rPr>
          <w:sz w:val="28"/>
          <w:szCs w:val="28"/>
        </w:rPr>
        <w:t>an:</w:t>
      </w:r>
      <w:r w:rsidR="006F1D0C" w:rsidRPr="00683CE2">
        <w:rPr>
          <w:sz w:val="28"/>
          <w:szCs w:val="28"/>
        </w:rPr>
        <w:t xml:space="preserve"> </w:t>
      </w:r>
      <w:r w:rsidR="00F71EAC">
        <w:rPr>
          <w:sz w:val="28"/>
          <w:szCs w:val="28"/>
        </w:rPr>
        <w:t>0</w:t>
      </w:r>
      <w:r w:rsidR="00F42E20" w:rsidRPr="00D80312">
        <w:rPr>
          <w:sz w:val="28"/>
          <w:szCs w:val="28"/>
        </w:rPr>
        <w:t>9</w:t>
      </w:r>
      <w:r w:rsidRPr="00D80312">
        <w:rPr>
          <w:sz w:val="28"/>
          <w:szCs w:val="28"/>
        </w:rPr>
        <w:t>h</w:t>
      </w:r>
      <w:r w:rsidR="00632177" w:rsidRPr="00D80312">
        <w:rPr>
          <w:sz w:val="28"/>
          <w:szCs w:val="28"/>
          <w:lang w:val="vi-VN"/>
        </w:rPr>
        <w:t>00’</w:t>
      </w:r>
      <w:r w:rsidR="006F1D0C" w:rsidRPr="00D80312">
        <w:rPr>
          <w:sz w:val="28"/>
          <w:szCs w:val="28"/>
        </w:rPr>
        <w:t xml:space="preserve"> ngày</w:t>
      </w:r>
      <w:r w:rsidR="00254B91" w:rsidRPr="00D80312">
        <w:rPr>
          <w:sz w:val="28"/>
          <w:szCs w:val="28"/>
        </w:rPr>
        <w:t xml:space="preserve"> </w:t>
      </w:r>
      <w:r w:rsidR="00641870">
        <w:rPr>
          <w:sz w:val="28"/>
          <w:szCs w:val="28"/>
        </w:rPr>
        <w:t>12/02/2027</w:t>
      </w:r>
      <w:r w:rsidR="005E1F5D">
        <w:rPr>
          <w:sz w:val="28"/>
          <w:szCs w:val="28"/>
        </w:rPr>
        <w:t/>
      </w:r>
      <w:r w:rsidR="009A32A9" w:rsidRPr="00D80312">
        <w:rPr>
          <w:sz w:val="28"/>
          <w:szCs w:val="28"/>
        </w:rPr>
        <w:t/>
      </w:r>
      <w:r w:rsidR="005E1F5D">
        <w:rPr>
          <w:sz w:val="28"/>
          <w:szCs w:val="28"/>
        </w:rPr>
        <w:t/>
      </w:r>
      <w:r w:rsidR="00D636F9" w:rsidRPr="00D80312">
        <w:rPr>
          <w:sz w:val="28"/>
          <w:szCs w:val="28"/>
        </w:rPr>
        <w:t/>
      </w:r>
      <w:r w:rsidR="003513C1">
        <w:rPr>
          <w:sz w:val="28"/>
          <w:szCs w:val="28"/>
        </w:rPr>
        <w:t/>
      </w:r>
      <w:r w:rsidR="006B7E97" w:rsidRPr="00D80312">
        <w:rPr>
          <w:sz w:val="28"/>
          <w:szCs w:val="28"/>
        </w:rPr>
        <w:t>.</w:t>
      </w:r>
    </w:p>
    <w:p w14:paraId="5CE6E092" w14:textId="6D4403A7" w:rsidR="006F1D0C" w:rsidRPr="00683CE2" w:rsidRDefault="0079053F" w:rsidP="00683CE2">
      <w:pPr>
        <w:tabs>
          <w:tab w:val="left" w:pos="709"/>
          <w:tab w:val="left" w:pos="993"/>
        </w:tabs>
        <w:spacing w:after="60" w:line="288" w:lineRule="auto"/>
        <w:ind w:firstLine="431"/>
        <w:jc w:val="both"/>
        <w:rPr>
          <w:b/>
          <w:sz w:val="28"/>
          <w:szCs w:val="28"/>
        </w:rPr>
      </w:pPr>
      <w:r w:rsidRPr="00683CE2">
        <w:rPr>
          <w:sz w:val="28"/>
          <w:szCs w:val="28"/>
        </w:rPr>
        <w:t xml:space="preserve">- Địa điểm: </w:t>
      </w:r>
      <w:r w:rsidR="006F1D0C" w:rsidRPr="00683CE2">
        <w:rPr>
          <w:sz w:val="28"/>
          <w:szCs w:val="28"/>
        </w:rPr>
        <w:t xml:space="preserve">Hội trường </w:t>
      </w:r>
      <w:r w:rsidR="00801ADF" w:rsidRPr="00683CE2">
        <w:rPr>
          <w:sz w:val="28"/>
          <w:szCs w:val="28"/>
        </w:rPr>
        <w:t xml:space="preserve">số 2 </w:t>
      </w:r>
      <w:r w:rsidRPr="00683CE2">
        <w:rPr>
          <w:sz w:val="28"/>
          <w:szCs w:val="28"/>
        </w:rPr>
        <w:t>tầng 7</w:t>
      </w:r>
      <w:r w:rsidR="00521ECF" w:rsidRPr="00683CE2">
        <w:rPr>
          <w:sz w:val="28"/>
          <w:szCs w:val="28"/>
          <w:lang w:val="vi-VN"/>
        </w:rPr>
        <w:t xml:space="preserve"> </w:t>
      </w:r>
      <w:r w:rsidR="00FE41A7" w:rsidRPr="00683CE2">
        <w:rPr>
          <w:sz w:val="28"/>
          <w:szCs w:val="28"/>
          <w:lang w:val="vi-VN"/>
        </w:rPr>
        <w:t xml:space="preserve">nhà A – Bệnh </w:t>
      </w:r>
      <w:r w:rsidR="006F1D0C" w:rsidRPr="00683CE2">
        <w:rPr>
          <w:sz w:val="28"/>
          <w:szCs w:val="28"/>
        </w:rPr>
        <w:t>viện đa khoa tỉnh Phú Thọ.</w:t>
      </w:r>
    </w:p>
    <w:p w14:paraId="0EE158D4" w14:textId="05BC7809" w:rsidR="00B57495" w:rsidRPr="00683CE2" w:rsidRDefault="00E33612" w:rsidP="00683CE2">
      <w:pPr>
        <w:tabs>
          <w:tab w:val="left" w:pos="851"/>
        </w:tabs>
        <w:spacing w:after="60" w:line="288" w:lineRule="auto"/>
        <w:ind w:firstLine="431"/>
        <w:jc w:val="both"/>
        <w:rPr>
          <w:sz w:val="28"/>
          <w:szCs w:val="28"/>
          <w:lang w:val="vi-VN"/>
        </w:rPr>
      </w:pPr>
      <w:r w:rsidRPr="00683CE2">
        <w:rPr>
          <w:sz w:val="28"/>
          <w:szCs w:val="28"/>
          <w:lang w:val="vi-VN"/>
        </w:rPr>
        <w:t xml:space="preserve">- </w:t>
      </w:r>
      <w:r w:rsidR="00E40B69" w:rsidRPr="00683CE2">
        <w:rPr>
          <w:sz w:val="28"/>
          <w:szCs w:val="28"/>
        </w:rPr>
        <w:t xml:space="preserve">Thành phần tham </w:t>
      </w:r>
      <w:r w:rsidR="008E219B" w:rsidRPr="00683CE2">
        <w:rPr>
          <w:sz w:val="28"/>
          <w:szCs w:val="28"/>
          <w:lang w:val="vi-VN"/>
        </w:rPr>
        <w:t>dự:</w:t>
      </w:r>
    </w:p>
    <w:p w14:paraId="5C5F384F" w14:textId="731F0964" w:rsidR="00F76639" w:rsidRPr="00683CE2" w:rsidRDefault="00E33612" w:rsidP="00683CE2">
      <w:pPr>
        <w:tabs>
          <w:tab w:val="left" w:pos="567"/>
        </w:tabs>
        <w:spacing w:before="60" w:after="60" w:line="288" w:lineRule="auto"/>
        <w:ind w:firstLine="431"/>
        <w:jc w:val="both"/>
        <w:rPr>
          <w:sz w:val="28"/>
          <w:szCs w:val="28"/>
        </w:rPr>
      </w:pPr>
      <w:r w:rsidRPr="00683CE2">
        <w:rPr>
          <w:color w:val="000000" w:themeColor="text1"/>
          <w:sz w:val="28"/>
          <w:szCs w:val="28"/>
          <w:lang w:val="vi-VN"/>
        </w:rPr>
        <w:t>+</w:t>
      </w:r>
      <w:r w:rsidR="00D52225" w:rsidRPr="00683CE2">
        <w:rPr>
          <w:color w:val="000000" w:themeColor="text1"/>
          <w:sz w:val="28"/>
          <w:szCs w:val="28"/>
          <w:lang w:val="vi-VN"/>
        </w:rPr>
        <w:t xml:space="preserve"> </w:t>
      </w:r>
      <w:r w:rsidR="00D86728" w:rsidRPr="00683CE2">
        <w:rPr>
          <w:color w:val="000000" w:themeColor="text1"/>
          <w:sz w:val="28"/>
          <w:szCs w:val="28"/>
          <w:lang w:val="vi-VN"/>
        </w:rPr>
        <w:t>Các</w:t>
      </w:r>
      <w:r w:rsidR="00772CD7" w:rsidRPr="00683CE2">
        <w:rPr>
          <w:color w:val="000000" w:themeColor="text1"/>
          <w:sz w:val="28"/>
          <w:szCs w:val="28"/>
        </w:rPr>
        <w:t xml:space="preserve"> thành viên </w:t>
      </w:r>
      <w:r w:rsidR="00D86728" w:rsidRPr="00683CE2">
        <w:rPr>
          <w:color w:val="000000" w:themeColor="text1"/>
          <w:sz w:val="28"/>
          <w:szCs w:val="28"/>
        </w:rPr>
        <w:t xml:space="preserve">Hội đồng khoa học của Bệnh viện </w:t>
      </w:r>
      <w:r w:rsidR="00C41964">
        <w:rPr>
          <w:sz w:val="28"/>
          <w:szCs w:val="28"/>
        </w:rPr>
        <w:t xml:space="preserve">theo </w:t>
      </w:r>
      <w:r w:rsidR="00D86728" w:rsidRPr="00683CE2">
        <w:rPr>
          <w:sz w:val="28"/>
          <w:szCs w:val="28"/>
        </w:rPr>
        <w:t xml:space="preserve">Quyết định số </w:t>
      </w:r>
      <w:r w:rsidR="00D23BE0" w:rsidRPr="00683CE2">
        <w:rPr>
          <w:rFonts w:eastAsia="Calibri"/>
          <w:color w:val="000000" w:themeColor="text1"/>
          <w:sz w:val="28"/>
          <w:szCs w:val="28"/>
        </w:rPr>
        <w:t>1785</w:t>
      </w:r>
      <w:r w:rsidR="00D86728" w:rsidRPr="00683CE2">
        <w:rPr>
          <w:rFonts w:eastAsia="Calibri"/>
          <w:color w:val="000000" w:themeColor="text1"/>
          <w:sz w:val="28"/>
          <w:szCs w:val="28"/>
        </w:rPr>
        <w:t>/</w:t>
      </w:r>
      <w:r w:rsidR="00D86728" w:rsidRPr="00683CE2">
        <w:rPr>
          <w:rFonts w:eastAsia="Calibri"/>
          <w:color w:val="000000" w:themeColor="text1"/>
          <w:sz w:val="28"/>
          <w:szCs w:val="28"/>
          <w:lang w:val="pt-BR"/>
        </w:rPr>
        <w:t>QĐ-</w:t>
      </w:r>
      <w:r w:rsidR="00D86728" w:rsidRPr="00683CE2">
        <w:rPr>
          <w:rFonts w:eastAsia="Calibri"/>
          <w:sz w:val="28"/>
          <w:szCs w:val="28"/>
          <w:lang w:val="pt-BR"/>
        </w:rPr>
        <w:t xml:space="preserve">BV ngày </w:t>
      </w:r>
      <w:r w:rsidR="0092256B" w:rsidRPr="00683CE2">
        <w:rPr>
          <w:rFonts w:eastAsia="Calibri"/>
          <w:sz w:val="28"/>
          <w:szCs w:val="28"/>
          <w:lang w:val="pt-BR"/>
        </w:rPr>
        <w:t>2</w:t>
      </w:r>
      <w:r w:rsidR="00D23BE0" w:rsidRPr="00683CE2">
        <w:rPr>
          <w:rFonts w:eastAsia="Calibri"/>
          <w:sz w:val="28"/>
          <w:szCs w:val="28"/>
          <w:lang w:val="pt-BR"/>
        </w:rPr>
        <w:t>6</w:t>
      </w:r>
      <w:r w:rsidR="00D86728" w:rsidRPr="00683CE2">
        <w:rPr>
          <w:rFonts w:eastAsia="Calibri"/>
          <w:sz w:val="28"/>
          <w:szCs w:val="28"/>
          <w:lang w:val="pt-BR"/>
        </w:rPr>
        <w:t>/</w:t>
      </w:r>
      <w:r w:rsidR="00D23BE0" w:rsidRPr="00683CE2">
        <w:rPr>
          <w:rFonts w:eastAsia="Calibri"/>
          <w:sz w:val="28"/>
          <w:szCs w:val="28"/>
          <w:lang w:val="pt-BR"/>
        </w:rPr>
        <w:t>5</w:t>
      </w:r>
      <w:r w:rsidR="00D86728" w:rsidRPr="00683CE2">
        <w:rPr>
          <w:rFonts w:eastAsia="Calibri"/>
          <w:sz w:val="28"/>
          <w:szCs w:val="28"/>
          <w:lang w:val="pt-BR"/>
        </w:rPr>
        <w:t>/202</w:t>
      </w:r>
      <w:r w:rsidR="0092256B" w:rsidRPr="00683CE2">
        <w:rPr>
          <w:rFonts w:eastAsia="Calibri"/>
          <w:sz w:val="28"/>
          <w:szCs w:val="28"/>
          <w:lang w:val="pt-BR"/>
        </w:rPr>
        <w:t>5</w:t>
      </w:r>
      <w:r w:rsidR="00D86728" w:rsidRPr="00683CE2">
        <w:rPr>
          <w:rFonts w:eastAsia="Calibri"/>
          <w:sz w:val="28"/>
          <w:szCs w:val="28"/>
          <w:lang w:val="pt-BR"/>
        </w:rPr>
        <w:t xml:space="preserve"> của Giám đốc Bệnh viện đa khoa tỉnh Phú Thọ về việc kiện toàn Hội đồng khoa học Bệnh viện (</w:t>
      </w:r>
      <w:r w:rsidR="0092256B" w:rsidRPr="00683CE2">
        <w:rPr>
          <w:rFonts w:eastAsia="Calibri"/>
          <w:sz w:val="28"/>
          <w:szCs w:val="28"/>
          <w:lang w:val="pt-BR"/>
        </w:rPr>
        <w:t>Sau đây gọi là Hội đồng khoa học</w:t>
      </w:r>
      <w:r w:rsidR="00D86728" w:rsidRPr="00683CE2">
        <w:rPr>
          <w:rFonts w:eastAsia="Calibri"/>
          <w:sz w:val="28"/>
          <w:szCs w:val="28"/>
          <w:lang w:val="pt-BR"/>
        </w:rPr>
        <w:t xml:space="preserve">) </w:t>
      </w:r>
      <w:r w:rsidR="00D86728" w:rsidRPr="00683CE2">
        <w:rPr>
          <w:sz w:val="28"/>
          <w:szCs w:val="28"/>
        </w:rPr>
        <w:t>gồm các cán bộ có tên sau đây</w:t>
      </w:r>
      <w:r w:rsidR="00772CD7" w:rsidRPr="00683CE2">
        <w:rPr>
          <w:sz w:val="28"/>
          <w:szCs w:val="28"/>
        </w:rPr>
        <w:t>:</w:t>
      </w:r>
    </w:p>
    <w:tbl>
      <w:tblPr>
        <w:tblStyle w:val="TableGrid"/>
        <w:tblW w:w="0" w:type="auto"/>
        <w:tblLayout w:type="fixed"/>
        <w:tblLook w:val="04A0" w:firstRow="1" w:lastRow="0" w:firstColumn="1" w:lastColumn="0" w:noHBand="0" w:noVBand="1"/>
      </w:tblPr>
      <w:tblGrid>
        <w:gridCol w:w="704"/>
        <w:gridCol w:w="2977"/>
        <w:gridCol w:w="3402"/>
        <w:gridCol w:w="1979"/>
      </w:tblGrid>
      <w:tr w:rsidR="00D86728" w:rsidRPr="00683CE2" w14:paraId="38CDAD24" w14:textId="77777777" w:rsidTr="00880112">
        <w:trPr>
          <w:trHeight w:val="861"/>
          <w:tblHeader/>
        </w:trPr>
        <w:tc>
          <w:tcPr>
            <w:tcW w:w="704" w:type="dxa"/>
            <w:vAlign w:val="center"/>
          </w:tcPr>
          <w:p w14:paraId="17EE7346" w14:textId="77777777" w:rsidR="00D86728" w:rsidRPr="00683CE2" w:rsidRDefault="00D86728" w:rsidP="00683CE2">
            <w:pPr>
              <w:spacing w:before="60" w:after="60" w:line="276" w:lineRule="auto"/>
              <w:jc w:val="center"/>
              <w:rPr>
                <w:b/>
                <w:sz w:val="28"/>
                <w:szCs w:val="28"/>
              </w:rPr>
            </w:pPr>
            <w:r w:rsidRPr="00683CE2">
              <w:rPr>
                <w:b/>
                <w:sz w:val="28"/>
                <w:szCs w:val="28"/>
              </w:rPr>
              <w:t>TT</w:t>
            </w:r>
          </w:p>
        </w:tc>
        <w:tc>
          <w:tcPr>
            <w:tcW w:w="2977" w:type="dxa"/>
            <w:vAlign w:val="center"/>
          </w:tcPr>
          <w:p w14:paraId="31C91341" w14:textId="77777777" w:rsidR="00D86728" w:rsidRPr="00683CE2" w:rsidRDefault="00D86728" w:rsidP="00683CE2">
            <w:pPr>
              <w:spacing w:before="60" w:after="60" w:line="276" w:lineRule="auto"/>
              <w:jc w:val="center"/>
              <w:rPr>
                <w:b/>
                <w:sz w:val="28"/>
                <w:szCs w:val="28"/>
              </w:rPr>
            </w:pPr>
            <w:r w:rsidRPr="00683CE2">
              <w:rPr>
                <w:b/>
                <w:sz w:val="28"/>
                <w:szCs w:val="28"/>
              </w:rPr>
              <w:t>Họ và tên</w:t>
            </w:r>
          </w:p>
        </w:tc>
        <w:tc>
          <w:tcPr>
            <w:tcW w:w="3402" w:type="dxa"/>
            <w:vAlign w:val="center"/>
          </w:tcPr>
          <w:p w14:paraId="09F481C1" w14:textId="77777777" w:rsidR="00D86728" w:rsidRPr="00683CE2" w:rsidRDefault="00D86728" w:rsidP="00683CE2">
            <w:pPr>
              <w:spacing w:before="60" w:after="60" w:line="276" w:lineRule="auto"/>
              <w:jc w:val="center"/>
              <w:rPr>
                <w:b/>
                <w:sz w:val="28"/>
                <w:szCs w:val="28"/>
              </w:rPr>
            </w:pPr>
            <w:r w:rsidRPr="00683CE2">
              <w:rPr>
                <w:b/>
                <w:sz w:val="28"/>
                <w:szCs w:val="28"/>
              </w:rPr>
              <w:t>Chức vụ</w:t>
            </w:r>
          </w:p>
        </w:tc>
        <w:tc>
          <w:tcPr>
            <w:tcW w:w="1979" w:type="dxa"/>
            <w:vAlign w:val="center"/>
          </w:tcPr>
          <w:p w14:paraId="04227420" w14:textId="77777777" w:rsidR="00D86728" w:rsidRPr="00683CE2" w:rsidRDefault="00D86728" w:rsidP="00683CE2">
            <w:pPr>
              <w:spacing w:before="60" w:after="60" w:line="276" w:lineRule="auto"/>
              <w:jc w:val="center"/>
              <w:rPr>
                <w:b/>
                <w:sz w:val="28"/>
                <w:szCs w:val="28"/>
              </w:rPr>
            </w:pPr>
            <w:r w:rsidRPr="00683CE2">
              <w:rPr>
                <w:b/>
                <w:sz w:val="28"/>
                <w:szCs w:val="28"/>
              </w:rPr>
              <w:t>Nhiệm vụ HĐ</w:t>
            </w:r>
          </w:p>
        </w:tc>
      </w:tr>
      <w:tr w:rsidR="00D86728" w:rsidRPr="00683CE2" w14:paraId="52B6119D" w14:textId="77777777" w:rsidTr="00D90F4E">
        <w:trPr>
          <w:trHeight w:val="681"/>
        </w:trPr>
        <w:tc>
          <w:tcPr>
            <w:tcW w:w="704" w:type="dxa"/>
            <w:vAlign w:val="center"/>
          </w:tcPr>
          <w:p w14:paraId="45781CCA" w14:textId="77777777" w:rsidR="00D86728" w:rsidRPr="00683CE2" w:rsidRDefault="00D86728"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2BF53BA3" w14:textId="77777777" w:rsidR="00D86728" w:rsidRPr="00683CE2" w:rsidRDefault="00D86728" w:rsidP="00683CE2">
            <w:pPr>
              <w:spacing w:before="60" w:after="60" w:line="276" w:lineRule="auto"/>
              <w:rPr>
                <w:sz w:val="28"/>
                <w:szCs w:val="28"/>
              </w:rPr>
            </w:pPr>
            <w:r w:rsidRPr="00683CE2">
              <w:rPr>
                <w:sz w:val="28"/>
                <w:szCs w:val="28"/>
              </w:rPr>
              <w:t>Nguyễn Văn Sơn</w:t>
            </w:r>
          </w:p>
        </w:tc>
        <w:tc>
          <w:tcPr>
            <w:tcW w:w="3402" w:type="dxa"/>
            <w:vAlign w:val="center"/>
          </w:tcPr>
          <w:p w14:paraId="79FDB647" w14:textId="77777777" w:rsidR="00D86728" w:rsidRPr="00683CE2" w:rsidRDefault="00D86728" w:rsidP="00683CE2">
            <w:pPr>
              <w:spacing w:before="60" w:after="60" w:line="276" w:lineRule="auto"/>
              <w:rPr>
                <w:sz w:val="28"/>
                <w:szCs w:val="28"/>
              </w:rPr>
            </w:pPr>
            <w:r w:rsidRPr="00683CE2">
              <w:rPr>
                <w:sz w:val="28"/>
                <w:szCs w:val="28"/>
              </w:rPr>
              <w:t>PGĐ. Bệnh viện</w:t>
            </w:r>
          </w:p>
        </w:tc>
        <w:tc>
          <w:tcPr>
            <w:tcW w:w="1979" w:type="dxa"/>
            <w:vAlign w:val="center"/>
          </w:tcPr>
          <w:p w14:paraId="1546A85F" w14:textId="77777777" w:rsidR="00D86728" w:rsidRPr="00683CE2" w:rsidRDefault="00D86728" w:rsidP="00683CE2">
            <w:pPr>
              <w:spacing w:before="60" w:after="60" w:line="276" w:lineRule="auto"/>
              <w:jc w:val="center"/>
              <w:rPr>
                <w:sz w:val="28"/>
                <w:szCs w:val="28"/>
              </w:rPr>
            </w:pPr>
            <w:r w:rsidRPr="00683CE2">
              <w:rPr>
                <w:sz w:val="28"/>
                <w:szCs w:val="28"/>
              </w:rPr>
              <w:t>Chủ tịch HĐ</w:t>
            </w:r>
          </w:p>
        </w:tc>
      </w:tr>
      <w:tr w:rsidR="00D86728" w:rsidRPr="00683CE2" w14:paraId="1583B83C" w14:textId="77777777" w:rsidTr="00D90F4E">
        <w:trPr>
          <w:trHeight w:val="704"/>
        </w:trPr>
        <w:tc>
          <w:tcPr>
            <w:tcW w:w="704" w:type="dxa"/>
            <w:vAlign w:val="center"/>
          </w:tcPr>
          <w:p w14:paraId="2DCE8A5B" w14:textId="77777777" w:rsidR="00D86728" w:rsidRPr="00683CE2" w:rsidRDefault="00D86728"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679E8220" w14:textId="77777777" w:rsidR="00D86728" w:rsidRPr="00683CE2" w:rsidRDefault="00D86728" w:rsidP="00683CE2">
            <w:pPr>
              <w:spacing w:before="60" w:after="60" w:line="276" w:lineRule="auto"/>
              <w:rPr>
                <w:sz w:val="28"/>
                <w:szCs w:val="28"/>
              </w:rPr>
            </w:pPr>
            <w:r w:rsidRPr="00683CE2">
              <w:rPr>
                <w:sz w:val="28"/>
                <w:szCs w:val="28"/>
              </w:rPr>
              <w:t>Lê Na</w:t>
            </w:r>
          </w:p>
        </w:tc>
        <w:tc>
          <w:tcPr>
            <w:tcW w:w="3402" w:type="dxa"/>
            <w:vAlign w:val="center"/>
          </w:tcPr>
          <w:p w14:paraId="46F2E0E3" w14:textId="77777777" w:rsidR="00D86728" w:rsidRPr="00683CE2" w:rsidRDefault="00D86728" w:rsidP="00683CE2">
            <w:pPr>
              <w:spacing w:before="60" w:after="60" w:line="276" w:lineRule="auto"/>
              <w:rPr>
                <w:sz w:val="28"/>
                <w:szCs w:val="28"/>
              </w:rPr>
            </w:pPr>
            <w:r w:rsidRPr="00683CE2">
              <w:rPr>
                <w:sz w:val="28"/>
                <w:szCs w:val="28"/>
              </w:rPr>
              <w:t>PGĐ. Bệnh viện</w:t>
            </w:r>
          </w:p>
        </w:tc>
        <w:tc>
          <w:tcPr>
            <w:tcW w:w="1979" w:type="dxa"/>
            <w:vAlign w:val="center"/>
          </w:tcPr>
          <w:p w14:paraId="6EAA4771" w14:textId="77777777" w:rsidR="00D86728" w:rsidRPr="00683CE2" w:rsidRDefault="00D86728" w:rsidP="00683CE2">
            <w:pPr>
              <w:spacing w:before="60" w:after="60" w:line="276" w:lineRule="auto"/>
              <w:jc w:val="center"/>
              <w:rPr>
                <w:sz w:val="28"/>
                <w:szCs w:val="28"/>
              </w:rPr>
            </w:pPr>
            <w:r w:rsidRPr="00683CE2">
              <w:rPr>
                <w:sz w:val="28"/>
                <w:szCs w:val="28"/>
              </w:rPr>
              <w:t>P. Chủ tịch HĐ</w:t>
            </w:r>
          </w:p>
        </w:tc>
      </w:tr>
      <w:tr w:rsidR="00D86728" w:rsidRPr="00683CE2" w14:paraId="5808E47D" w14:textId="77777777" w:rsidTr="00D90F4E">
        <w:trPr>
          <w:trHeight w:val="687"/>
        </w:trPr>
        <w:tc>
          <w:tcPr>
            <w:tcW w:w="704" w:type="dxa"/>
            <w:vAlign w:val="center"/>
          </w:tcPr>
          <w:p w14:paraId="793F84C6" w14:textId="77777777" w:rsidR="00D86728" w:rsidRPr="00683CE2" w:rsidRDefault="00D86728"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14D59BDD" w14:textId="77777777" w:rsidR="00D86728" w:rsidRPr="00683CE2" w:rsidRDefault="00D86728" w:rsidP="00683CE2">
            <w:pPr>
              <w:spacing w:before="60" w:after="60" w:line="276" w:lineRule="auto"/>
              <w:rPr>
                <w:sz w:val="28"/>
                <w:szCs w:val="28"/>
              </w:rPr>
            </w:pPr>
            <w:r w:rsidRPr="00683CE2">
              <w:rPr>
                <w:sz w:val="28"/>
                <w:szCs w:val="28"/>
              </w:rPr>
              <w:t>Ngô Thị Thu Hương</w:t>
            </w:r>
          </w:p>
        </w:tc>
        <w:tc>
          <w:tcPr>
            <w:tcW w:w="3402" w:type="dxa"/>
            <w:vAlign w:val="center"/>
          </w:tcPr>
          <w:p w14:paraId="61C9318B" w14:textId="22A1AC9A" w:rsidR="00D86728" w:rsidRPr="00683CE2" w:rsidRDefault="00D23BE0" w:rsidP="00683CE2">
            <w:pPr>
              <w:pStyle w:val="TableParagraph"/>
              <w:spacing w:before="60" w:after="60" w:line="276" w:lineRule="auto"/>
              <w:ind w:left="0"/>
              <w:jc w:val="left"/>
              <w:rPr>
                <w:sz w:val="28"/>
                <w:szCs w:val="28"/>
              </w:rPr>
            </w:pPr>
            <w:r w:rsidRPr="00683CE2">
              <w:rPr>
                <w:sz w:val="28"/>
                <w:szCs w:val="28"/>
                <w:lang w:val="en-US"/>
              </w:rPr>
              <w:t>GĐ.TT CSSK Cán bộ tỉnh</w:t>
            </w:r>
          </w:p>
        </w:tc>
        <w:tc>
          <w:tcPr>
            <w:tcW w:w="1979" w:type="dxa"/>
            <w:vAlign w:val="center"/>
          </w:tcPr>
          <w:p w14:paraId="7E7E8D8A" w14:textId="77777777" w:rsidR="00D86728" w:rsidRPr="00683CE2" w:rsidRDefault="00D86728" w:rsidP="00683CE2">
            <w:pPr>
              <w:spacing w:before="60" w:after="60" w:line="276" w:lineRule="auto"/>
              <w:jc w:val="center"/>
              <w:rPr>
                <w:sz w:val="28"/>
                <w:szCs w:val="28"/>
              </w:rPr>
            </w:pPr>
            <w:r w:rsidRPr="00683CE2">
              <w:rPr>
                <w:sz w:val="28"/>
                <w:szCs w:val="28"/>
              </w:rPr>
              <w:t>P. Chủ tịch HĐ</w:t>
            </w:r>
          </w:p>
        </w:tc>
      </w:tr>
      <w:tr w:rsidR="00D86728" w:rsidRPr="00683CE2" w14:paraId="0E422583" w14:textId="77777777" w:rsidTr="00D90F4E">
        <w:trPr>
          <w:trHeight w:val="711"/>
        </w:trPr>
        <w:tc>
          <w:tcPr>
            <w:tcW w:w="704" w:type="dxa"/>
            <w:vAlign w:val="center"/>
          </w:tcPr>
          <w:p w14:paraId="29EDA693" w14:textId="77777777" w:rsidR="00D86728" w:rsidRPr="00683CE2" w:rsidRDefault="00D86728"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1D1C16BE" w14:textId="77777777" w:rsidR="00D86728" w:rsidRPr="00683CE2" w:rsidRDefault="00D86728" w:rsidP="00683CE2">
            <w:pPr>
              <w:spacing w:before="60" w:after="60" w:line="276" w:lineRule="auto"/>
              <w:rPr>
                <w:sz w:val="28"/>
                <w:szCs w:val="28"/>
              </w:rPr>
            </w:pPr>
            <w:r w:rsidRPr="00683CE2">
              <w:rPr>
                <w:sz w:val="28"/>
                <w:szCs w:val="28"/>
              </w:rPr>
              <w:t>Hoàng Đình Tuấn</w:t>
            </w:r>
          </w:p>
        </w:tc>
        <w:tc>
          <w:tcPr>
            <w:tcW w:w="3402" w:type="dxa"/>
            <w:vAlign w:val="center"/>
          </w:tcPr>
          <w:p w14:paraId="59A1397C" w14:textId="6289917A" w:rsidR="00D86728" w:rsidRPr="00683CE2" w:rsidRDefault="00C70436" w:rsidP="00683CE2">
            <w:pPr>
              <w:spacing w:before="60" w:after="60" w:line="276" w:lineRule="auto"/>
              <w:rPr>
                <w:sz w:val="28"/>
                <w:szCs w:val="28"/>
              </w:rPr>
            </w:pPr>
            <w:r w:rsidRPr="00683CE2">
              <w:rPr>
                <w:sz w:val="28"/>
                <w:szCs w:val="28"/>
              </w:rPr>
              <w:t>GĐ.TT ĐT&amp;CĐT</w:t>
            </w:r>
          </w:p>
        </w:tc>
        <w:tc>
          <w:tcPr>
            <w:tcW w:w="1979" w:type="dxa"/>
            <w:vAlign w:val="center"/>
          </w:tcPr>
          <w:p w14:paraId="1927284F" w14:textId="56ED556C" w:rsidR="00D86728" w:rsidRPr="00683CE2" w:rsidRDefault="00C70436" w:rsidP="00683CE2">
            <w:pPr>
              <w:spacing w:before="60" w:after="60" w:line="276" w:lineRule="auto"/>
              <w:jc w:val="center"/>
              <w:rPr>
                <w:sz w:val="28"/>
                <w:szCs w:val="28"/>
              </w:rPr>
            </w:pPr>
            <w:r w:rsidRPr="00683CE2">
              <w:rPr>
                <w:sz w:val="28"/>
                <w:szCs w:val="28"/>
              </w:rPr>
              <w:t>Thư ký HĐ</w:t>
            </w:r>
          </w:p>
        </w:tc>
      </w:tr>
      <w:tr w:rsidR="00C70436" w:rsidRPr="00683CE2" w14:paraId="211EC5D6" w14:textId="77777777" w:rsidTr="00D90F4E">
        <w:trPr>
          <w:trHeight w:val="693"/>
        </w:trPr>
        <w:tc>
          <w:tcPr>
            <w:tcW w:w="704" w:type="dxa"/>
            <w:vAlign w:val="center"/>
          </w:tcPr>
          <w:p w14:paraId="3CBC563F" w14:textId="77777777" w:rsidR="00C70436" w:rsidRPr="00683CE2" w:rsidRDefault="00C70436"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20458E1F" w14:textId="6309446A" w:rsidR="00C70436" w:rsidRPr="00683CE2" w:rsidRDefault="00C70436" w:rsidP="00683CE2">
            <w:pPr>
              <w:spacing w:before="60" w:after="60" w:line="276" w:lineRule="auto"/>
              <w:rPr>
                <w:sz w:val="28"/>
                <w:szCs w:val="28"/>
              </w:rPr>
            </w:pPr>
            <w:r w:rsidRPr="00683CE2">
              <w:rPr>
                <w:sz w:val="28"/>
                <w:szCs w:val="28"/>
              </w:rPr>
              <w:t>Triệu Quốc Thường</w:t>
            </w:r>
          </w:p>
        </w:tc>
        <w:tc>
          <w:tcPr>
            <w:tcW w:w="3402" w:type="dxa"/>
            <w:vAlign w:val="center"/>
          </w:tcPr>
          <w:p w14:paraId="276A0FEF" w14:textId="5F68E6B9" w:rsidR="00C70436" w:rsidRPr="00683CE2" w:rsidRDefault="00C70436" w:rsidP="00683CE2">
            <w:pPr>
              <w:spacing w:before="60" w:after="60" w:line="276" w:lineRule="auto"/>
              <w:rPr>
                <w:sz w:val="28"/>
                <w:szCs w:val="28"/>
              </w:rPr>
            </w:pPr>
            <w:r w:rsidRPr="00683CE2">
              <w:rPr>
                <w:sz w:val="28"/>
                <w:szCs w:val="28"/>
              </w:rPr>
              <w:t>P. Trưởng phòng KHTH</w:t>
            </w:r>
          </w:p>
        </w:tc>
        <w:tc>
          <w:tcPr>
            <w:tcW w:w="1979" w:type="dxa"/>
            <w:vAlign w:val="center"/>
          </w:tcPr>
          <w:p w14:paraId="2AF2010B" w14:textId="5CC947F1" w:rsidR="00C70436" w:rsidRPr="00683CE2" w:rsidRDefault="00C70436" w:rsidP="00683CE2">
            <w:pPr>
              <w:spacing w:before="60" w:after="60" w:line="276" w:lineRule="auto"/>
              <w:jc w:val="center"/>
              <w:rPr>
                <w:sz w:val="28"/>
                <w:szCs w:val="28"/>
              </w:rPr>
            </w:pPr>
            <w:r w:rsidRPr="00683CE2">
              <w:rPr>
                <w:sz w:val="28"/>
                <w:szCs w:val="28"/>
              </w:rPr>
              <w:t>Ủy viên</w:t>
            </w:r>
          </w:p>
        </w:tc>
      </w:tr>
      <w:tr w:rsidR="00D86728" w:rsidRPr="00683CE2" w14:paraId="54854287" w14:textId="77777777" w:rsidTr="00D90F4E">
        <w:trPr>
          <w:trHeight w:val="689"/>
        </w:trPr>
        <w:tc>
          <w:tcPr>
            <w:tcW w:w="704" w:type="dxa"/>
            <w:vAlign w:val="center"/>
          </w:tcPr>
          <w:p w14:paraId="1AA5B8A8" w14:textId="77777777" w:rsidR="00D86728" w:rsidRPr="00683CE2" w:rsidRDefault="00D86728"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62A9C2FF" w14:textId="77777777" w:rsidR="00D86728" w:rsidRPr="00683CE2" w:rsidRDefault="00D86728" w:rsidP="00683CE2">
            <w:pPr>
              <w:spacing w:before="60" w:after="60" w:line="276" w:lineRule="auto"/>
              <w:rPr>
                <w:sz w:val="28"/>
                <w:szCs w:val="28"/>
              </w:rPr>
            </w:pPr>
            <w:r w:rsidRPr="00683CE2">
              <w:rPr>
                <w:sz w:val="28"/>
                <w:szCs w:val="28"/>
              </w:rPr>
              <w:t>Phạm Tiến Chung</w:t>
            </w:r>
          </w:p>
        </w:tc>
        <w:tc>
          <w:tcPr>
            <w:tcW w:w="3402" w:type="dxa"/>
            <w:vAlign w:val="center"/>
          </w:tcPr>
          <w:p w14:paraId="25AA92CB" w14:textId="77777777" w:rsidR="00D86728" w:rsidRPr="00683CE2" w:rsidRDefault="00D86728" w:rsidP="00683CE2">
            <w:pPr>
              <w:pStyle w:val="TableParagraph"/>
              <w:spacing w:before="60" w:after="60" w:line="276" w:lineRule="auto"/>
              <w:ind w:left="0"/>
              <w:jc w:val="left"/>
              <w:rPr>
                <w:sz w:val="28"/>
                <w:szCs w:val="28"/>
              </w:rPr>
            </w:pPr>
            <w:r w:rsidRPr="00683CE2">
              <w:rPr>
                <w:sz w:val="28"/>
                <w:szCs w:val="28"/>
              </w:rPr>
              <w:t>GĐ.TT Ung bướu</w:t>
            </w:r>
          </w:p>
        </w:tc>
        <w:tc>
          <w:tcPr>
            <w:tcW w:w="1979" w:type="dxa"/>
            <w:vAlign w:val="center"/>
          </w:tcPr>
          <w:p w14:paraId="1BCE4DA4" w14:textId="77777777" w:rsidR="00D86728" w:rsidRPr="00683CE2" w:rsidRDefault="00D86728" w:rsidP="00683CE2">
            <w:pPr>
              <w:spacing w:before="60" w:after="60" w:line="276" w:lineRule="auto"/>
              <w:jc w:val="center"/>
              <w:rPr>
                <w:sz w:val="28"/>
                <w:szCs w:val="28"/>
              </w:rPr>
            </w:pPr>
            <w:r w:rsidRPr="00683CE2">
              <w:rPr>
                <w:sz w:val="28"/>
                <w:szCs w:val="28"/>
              </w:rPr>
              <w:t>Uỷ viên</w:t>
            </w:r>
          </w:p>
        </w:tc>
      </w:tr>
      <w:tr w:rsidR="00D86728" w:rsidRPr="00683CE2" w14:paraId="647529E0" w14:textId="77777777" w:rsidTr="00D90F4E">
        <w:trPr>
          <w:trHeight w:val="699"/>
        </w:trPr>
        <w:tc>
          <w:tcPr>
            <w:tcW w:w="704" w:type="dxa"/>
            <w:vAlign w:val="center"/>
          </w:tcPr>
          <w:p w14:paraId="1756067E"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5A43D442" w14:textId="77777777" w:rsidR="00D86728" w:rsidRPr="00683CE2" w:rsidRDefault="00D86728" w:rsidP="00683CE2">
            <w:pPr>
              <w:spacing w:before="60" w:after="60" w:line="276" w:lineRule="auto"/>
              <w:rPr>
                <w:sz w:val="28"/>
                <w:szCs w:val="28"/>
              </w:rPr>
            </w:pPr>
            <w:r w:rsidRPr="00683CE2">
              <w:rPr>
                <w:sz w:val="28"/>
                <w:szCs w:val="28"/>
              </w:rPr>
              <w:t>Lê Quyết Thắng</w:t>
            </w:r>
          </w:p>
        </w:tc>
        <w:tc>
          <w:tcPr>
            <w:tcW w:w="3402" w:type="dxa"/>
            <w:vAlign w:val="center"/>
          </w:tcPr>
          <w:p w14:paraId="7732C290" w14:textId="77777777" w:rsidR="00D86728" w:rsidRPr="00683CE2" w:rsidRDefault="00D86728" w:rsidP="00683CE2">
            <w:pPr>
              <w:spacing w:before="60" w:after="60" w:line="276" w:lineRule="auto"/>
              <w:rPr>
                <w:sz w:val="28"/>
                <w:szCs w:val="28"/>
              </w:rPr>
            </w:pPr>
            <w:r w:rsidRPr="00683CE2">
              <w:rPr>
                <w:sz w:val="28"/>
                <w:szCs w:val="28"/>
              </w:rPr>
              <w:t>Trưởng phòng TCCB</w:t>
            </w:r>
          </w:p>
        </w:tc>
        <w:tc>
          <w:tcPr>
            <w:tcW w:w="1979" w:type="dxa"/>
            <w:vAlign w:val="center"/>
          </w:tcPr>
          <w:p w14:paraId="715EFF4D" w14:textId="77777777" w:rsidR="00D86728" w:rsidRPr="00683CE2" w:rsidRDefault="00D86728" w:rsidP="00683CE2">
            <w:pPr>
              <w:spacing w:before="60" w:after="60" w:line="276" w:lineRule="auto"/>
              <w:jc w:val="center"/>
              <w:rPr>
                <w:sz w:val="28"/>
                <w:szCs w:val="28"/>
              </w:rPr>
            </w:pPr>
            <w:r w:rsidRPr="00683CE2">
              <w:rPr>
                <w:sz w:val="28"/>
                <w:szCs w:val="28"/>
              </w:rPr>
              <w:t>Uỷ viên</w:t>
            </w:r>
          </w:p>
        </w:tc>
      </w:tr>
      <w:tr w:rsidR="00C70436" w:rsidRPr="00683CE2" w14:paraId="31276EFB" w14:textId="77777777" w:rsidTr="00D90F4E">
        <w:trPr>
          <w:trHeight w:val="682"/>
        </w:trPr>
        <w:tc>
          <w:tcPr>
            <w:tcW w:w="704" w:type="dxa"/>
            <w:vAlign w:val="center"/>
          </w:tcPr>
          <w:p w14:paraId="2586CAF2" w14:textId="77777777" w:rsidR="00C70436" w:rsidRPr="00683CE2" w:rsidRDefault="00C70436"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3F24788F" w14:textId="70CDA426" w:rsidR="00C70436" w:rsidRPr="00683CE2" w:rsidRDefault="00C70436" w:rsidP="00683CE2">
            <w:pPr>
              <w:spacing w:before="60" w:after="60" w:line="276" w:lineRule="auto"/>
              <w:rPr>
                <w:sz w:val="28"/>
                <w:szCs w:val="28"/>
              </w:rPr>
            </w:pPr>
            <w:r w:rsidRPr="00683CE2">
              <w:rPr>
                <w:sz w:val="28"/>
                <w:szCs w:val="28"/>
              </w:rPr>
              <w:t>Ngô Gia Tùng</w:t>
            </w:r>
          </w:p>
        </w:tc>
        <w:tc>
          <w:tcPr>
            <w:tcW w:w="3402" w:type="dxa"/>
            <w:vAlign w:val="center"/>
          </w:tcPr>
          <w:p w14:paraId="7531ED33" w14:textId="385A6867" w:rsidR="00C70436" w:rsidRPr="00683CE2" w:rsidRDefault="00C70436" w:rsidP="00683CE2">
            <w:pPr>
              <w:spacing w:before="60" w:after="60" w:line="276" w:lineRule="auto"/>
              <w:rPr>
                <w:sz w:val="28"/>
                <w:szCs w:val="28"/>
              </w:rPr>
            </w:pPr>
            <w:r w:rsidRPr="00683CE2">
              <w:rPr>
                <w:sz w:val="28"/>
                <w:szCs w:val="28"/>
              </w:rPr>
              <w:t>Phó trưởng khoa Mắt</w:t>
            </w:r>
          </w:p>
        </w:tc>
        <w:tc>
          <w:tcPr>
            <w:tcW w:w="1979" w:type="dxa"/>
            <w:vAlign w:val="center"/>
          </w:tcPr>
          <w:p w14:paraId="1765A2E8" w14:textId="5362CE63" w:rsidR="00C70436" w:rsidRPr="00683CE2" w:rsidRDefault="00C70436" w:rsidP="00683CE2">
            <w:pPr>
              <w:spacing w:before="60" w:after="60" w:line="276" w:lineRule="auto"/>
              <w:jc w:val="center"/>
              <w:rPr>
                <w:sz w:val="28"/>
                <w:szCs w:val="28"/>
              </w:rPr>
            </w:pPr>
            <w:r w:rsidRPr="00683CE2">
              <w:rPr>
                <w:sz w:val="28"/>
                <w:szCs w:val="28"/>
              </w:rPr>
              <w:t>Ủy viên</w:t>
            </w:r>
          </w:p>
        </w:tc>
      </w:tr>
      <w:tr w:rsidR="00D86728" w:rsidRPr="00683CE2" w14:paraId="7E33FEEE" w14:textId="77777777" w:rsidTr="00880112">
        <w:trPr>
          <w:trHeight w:val="861"/>
        </w:trPr>
        <w:tc>
          <w:tcPr>
            <w:tcW w:w="704" w:type="dxa"/>
            <w:vAlign w:val="center"/>
          </w:tcPr>
          <w:p w14:paraId="7DD46EC8"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59AAEAE3" w14:textId="77777777" w:rsidR="00D86728" w:rsidRPr="00683CE2" w:rsidRDefault="00D86728" w:rsidP="00683CE2">
            <w:pPr>
              <w:spacing w:before="60" w:after="60" w:line="276" w:lineRule="auto"/>
              <w:rPr>
                <w:sz w:val="28"/>
                <w:szCs w:val="28"/>
              </w:rPr>
            </w:pPr>
            <w:r w:rsidRPr="00683CE2">
              <w:rPr>
                <w:sz w:val="28"/>
                <w:szCs w:val="28"/>
              </w:rPr>
              <w:t>Trần Quang Lục</w:t>
            </w:r>
          </w:p>
        </w:tc>
        <w:tc>
          <w:tcPr>
            <w:tcW w:w="3402" w:type="dxa"/>
            <w:vAlign w:val="center"/>
          </w:tcPr>
          <w:p w14:paraId="0D01E69A" w14:textId="706AAA1F" w:rsidR="00D86728" w:rsidRPr="00683CE2" w:rsidRDefault="00C70436" w:rsidP="00683CE2">
            <w:pPr>
              <w:spacing w:before="60" w:after="60" w:line="276" w:lineRule="auto"/>
              <w:rPr>
                <w:sz w:val="28"/>
                <w:szCs w:val="28"/>
              </w:rPr>
            </w:pPr>
            <w:r w:rsidRPr="00683CE2">
              <w:rPr>
                <w:sz w:val="28"/>
                <w:szCs w:val="28"/>
              </w:rPr>
              <w:t>GĐ.TT CĐHA&amp;ĐQCT</w:t>
            </w:r>
          </w:p>
        </w:tc>
        <w:tc>
          <w:tcPr>
            <w:tcW w:w="1979" w:type="dxa"/>
            <w:vAlign w:val="center"/>
          </w:tcPr>
          <w:p w14:paraId="1CF85726"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D86728" w:rsidRPr="00683CE2" w14:paraId="45746358" w14:textId="77777777" w:rsidTr="00D90F4E">
        <w:trPr>
          <w:trHeight w:val="682"/>
        </w:trPr>
        <w:tc>
          <w:tcPr>
            <w:tcW w:w="704" w:type="dxa"/>
            <w:vAlign w:val="center"/>
          </w:tcPr>
          <w:p w14:paraId="2BC7DE28"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2DA27B60" w14:textId="77777777" w:rsidR="00D86728" w:rsidRPr="00683CE2" w:rsidRDefault="00D86728" w:rsidP="00683CE2">
            <w:pPr>
              <w:spacing w:before="60" w:after="60" w:line="276" w:lineRule="auto"/>
              <w:rPr>
                <w:sz w:val="28"/>
                <w:szCs w:val="28"/>
              </w:rPr>
            </w:pPr>
            <w:r w:rsidRPr="00683CE2">
              <w:rPr>
                <w:sz w:val="28"/>
                <w:szCs w:val="28"/>
              </w:rPr>
              <w:t>Nguyễn Đình Chúc</w:t>
            </w:r>
          </w:p>
        </w:tc>
        <w:tc>
          <w:tcPr>
            <w:tcW w:w="3402" w:type="dxa"/>
            <w:vAlign w:val="center"/>
          </w:tcPr>
          <w:p w14:paraId="4D63D95B" w14:textId="61B34DD9" w:rsidR="00D86728" w:rsidRPr="00683CE2" w:rsidRDefault="00D86728" w:rsidP="00683CE2">
            <w:pPr>
              <w:pStyle w:val="TableParagraph"/>
              <w:spacing w:before="60" w:after="60" w:line="276" w:lineRule="auto"/>
              <w:ind w:left="0"/>
              <w:jc w:val="left"/>
              <w:rPr>
                <w:sz w:val="28"/>
                <w:szCs w:val="28"/>
              </w:rPr>
            </w:pPr>
            <w:r w:rsidRPr="00683CE2">
              <w:rPr>
                <w:sz w:val="28"/>
                <w:szCs w:val="28"/>
              </w:rPr>
              <w:t>T</w:t>
            </w:r>
            <w:r w:rsidR="00F739CE" w:rsidRPr="00683CE2">
              <w:rPr>
                <w:sz w:val="28"/>
                <w:szCs w:val="28"/>
              </w:rPr>
              <w:t>K</w:t>
            </w:r>
            <w:r w:rsidRPr="00683CE2">
              <w:rPr>
                <w:sz w:val="28"/>
                <w:szCs w:val="28"/>
              </w:rPr>
              <w:t xml:space="preserve"> Thăm dò chức</w:t>
            </w:r>
            <w:r w:rsidR="00F739CE" w:rsidRPr="00683CE2">
              <w:rPr>
                <w:sz w:val="28"/>
                <w:szCs w:val="28"/>
              </w:rPr>
              <w:t xml:space="preserve"> </w:t>
            </w:r>
            <w:r w:rsidRPr="00683CE2">
              <w:rPr>
                <w:sz w:val="28"/>
                <w:szCs w:val="28"/>
              </w:rPr>
              <w:t>năng</w:t>
            </w:r>
          </w:p>
        </w:tc>
        <w:tc>
          <w:tcPr>
            <w:tcW w:w="1979" w:type="dxa"/>
            <w:vAlign w:val="center"/>
          </w:tcPr>
          <w:p w14:paraId="0A965CD7"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D86728" w:rsidRPr="00683CE2" w14:paraId="5D5F7E41" w14:textId="77777777" w:rsidTr="00D90F4E">
        <w:trPr>
          <w:trHeight w:val="704"/>
        </w:trPr>
        <w:tc>
          <w:tcPr>
            <w:tcW w:w="704" w:type="dxa"/>
            <w:vAlign w:val="center"/>
          </w:tcPr>
          <w:p w14:paraId="1D140C80"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253042B3" w14:textId="77777777" w:rsidR="00D86728" w:rsidRPr="00683CE2" w:rsidRDefault="00D86728" w:rsidP="00683CE2">
            <w:pPr>
              <w:spacing w:before="60" w:after="60" w:line="276" w:lineRule="auto"/>
              <w:rPr>
                <w:sz w:val="28"/>
                <w:szCs w:val="28"/>
              </w:rPr>
            </w:pPr>
            <w:r w:rsidRPr="00683CE2">
              <w:rPr>
                <w:sz w:val="28"/>
                <w:szCs w:val="28"/>
              </w:rPr>
              <w:t>Cao Văn Khoa</w:t>
            </w:r>
          </w:p>
        </w:tc>
        <w:tc>
          <w:tcPr>
            <w:tcW w:w="3402" w:type="dxa"/>
            <w:vAlign w:val="center"/>
          </w:tcPr>
          <w:p w14:paraId="477B8958" w14:textId="77777777" w:rsidR="00D86728" w:rsidRPr="00683CE2" w:rsidRDefault="00D86728" w:rsidP="00683CE2">
            <w:pPr>
              <w:pStyle w:val="TableParagraph"/>
              <w:spacing w:before="60" w:after="60" w:line="276" w:lineRule="auto"/>
              <w:ind w:left="0"/>
              <w:jc w:val="left"/>
              <w:rPr>
                <w:sz w:val="28"/>
                <w:szCs w:val="28"/>
              </w:rPr>
            </w:pPr>
            <w:r w:rsidRPr="00683CE2">
              <w:rPr>
                <w:sz w:val="28"/>
                <w:szCs w:val="28"/>
              </w:rPr>
              <w:t>GĐ.TT Xét nghiệm</w:t>
            </w:r>
          </w:p>
        </w:tc>
        <w:tc>
          <w:tcPr>
            <w:tcW w:w="1979" w:type="dxa"/>
            <w:vAlign w:val="center"/>
          </w:tcPr>
          <w:p w14:paraId="6950D746"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C81652" w:rsidRPr="00683CE2" w14:paraId="075070FD" w14:textId="77777777" w:rsidTr="00D90F4E">
        <w:trPr>
          <w:trHeight w:val="687"/>
        </w:trPr>
        <w:tc>
          <w:tcPr>
            <w:tcW w:w="704" w:type="dxa"/>
            <w:vAlign w:val="center"/>
          </w:tcPr>
          <w:p w14:paraId="1D681C7F"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3E19F03B" w14:textId="41C5C0E4" w:rsidR="00C81652" w:rsidRPr="00683CE2" w:rsidRDefault="00C81652" w:rsidP="00683CE2">
            <w:pPr>
              <w:spacing w:before="60" w:after="60" w:line="276" w:lineRule="auto"/>
              <w:rPr>
                <w:sz w:val="28"/>
                <w:szCs w:val="28"/>
              </w:rPr>
            </w:pPr>
            <w:r w:rsidRPr="00683CE2">
              <w:rPr>
                <w:sz w:val="28"/>
                <w:szCs w:val="28"/>
              </w:rPr>
              <w:t>Nguyễn Thị Thanh Mai</w:t>
            </w:r>
          </w:p>
        </w:tc>
        <w:tc>
          <w:tcPr>
            <w:tcW w:w="3402" w:type="dxa"/>
            <w:vAlign w:val="center"/>
          </w:tcPr>
          <w:p w14:paraId="0421D4D7" w14:textId="504CDEE4" w:rsidR="00C81652" w:rsidRPr="00683CE2" w:rsidRDefault="00C81652" w:rsidP="00683CE2">
            <w:pPr>
              <w:pStyle w:val="TableParagraph"/>
              <w:spacing w:before="60" w:after="60" w:line="276" w:lineRule="auto"/>
              <w:ind w:left="0"/>
              <w:jc w:val="left"/>
              <w:rPr>
                <w:sz w:val="28"/>
                <w:szCs w:val="28"/>
              </w:rPr>
            </w:pPr>
            <w:r w:rsidRPr="00683CE2">
              <w:rPr>
                <w:sz w:val="28"/>
                <w:szCs w:val="28"/>
              </w:rPr>
              <w:t>Trưởng khoa HSTC-CĐ yêu cầu</w:t>
            </w:r>
          </w:p>
        </w:tc>
        <w:tc>
          <w:tcPr>
            <w:tcW w:w="1979" w:type="dxa"/>
            <w:vAlign w:val="center"/>
          </w:tcPr>
          <w:p w14:paraId="20EEE192" w14:textId="53081FD6" w:rsidR="00C81652" w:rsidRPr="00683CE2" w:rsidRDefault="00C81652" w:rsidP="00683CE2">
            <w:pPr>
              <w:spacing w:before="60" w:after="60" w:line="276" w:lineRule="auto"/>
              <w:jc w:val="center"/>
              <w:rPr>
                <w:sz w:val="28"/>
                <w:szCs w:val="28"/>
              </w:rPr>
            </w:pPr>
            <w:r w:rsidRPr="00683CE2">
              <w:rPr>
                <w:sz w:val="28"/>
                <w:szCs w:val="28"/>
              </w:rPr>
              <w:t>Ủy viên</w:t>
            </w:r>
          </w:p>
        </w:tc>
      </w:tr>
      <w:tr w:rsidR="00D86728" w:rsidRPr="00683CE2" w14:paraId="6E504944" w14:textId="77777777" w:rsidTr="00D90F4E">
        <w:trPr>
          <w:trHeight w:val="671"/>
        </w:trPr>
        <w:tc>
          <w:tcPr>
            <w:tcW w:w="704" w:type="dxa"/>
            <w:vAlign w:val="center"/>
          </w:tcPr>
          <w:p w14:paraId="1DCE59B3"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1053EBC4" w14:textId="77777777" w:rsidR="00D86728" w:rsidRPr="00683CE2" w:rsidRDefault="00D86728" w:rsidP="00683CE2">
            <w:pPr>
              <w:spacing w:before="60" w:after="60" w:line="276" w:lineRule="auto"/>
              <w:rPr>
                <w:sz w:val="28"/>
                <w:szCs w:val="28"/>
              </w:rPr>
            </w:pPr>
            <w:r w:rsidRPr="00683CE2">
              <w:rPr>
                <w:sz w:val="28"/>
                <w:szCs w:val="28"/>
              </w:rPr>
              <w:t>Bùi Thị Thu Hà</w:t>
            </w:r>
          </w:p>
        </w:tc>
        <w:tc>
          <w:tcPr>
            <w:tcW w:w="3402" w:type="dxa"/>
            <w:vAlign w:val="center"/>
          </w:tcPr>
          <w:p w14:paraId="7E887978" w14:textId="77777777" w:rsidR="00D86728" w:rsidRPr="00683CE2" w:rsidRDefault="00D86728" w:rsidP="00683CE2">
            <w:pPr>
              <w:spacing w:before="60" w:after="60" w:line="276" w:lineRule="auto"/>
              <w:rPr>
                <w:sz w:val="28"/>
                <w:szCs w:val="28"/>
              </w:rPr>
            </w:pPr>
            <w:r w:rsidRPr="00683CE2">
              <w:rPr>
                <w:sz w:val="28"/>
                <w:szCs w:val="28"/>
              </w:rPr>
              <w:t>GĐ.TT Đột quỵ</w:t>
            </w:r>
          </w:p>
        </w:tc>
        <w:tc>
          <w:tcPr>
            <w:tcW w:w="1979" w:type="dxa"/>
            <w:vAlign w:val="center"/>
          </w:tcPr>
          <w:p w14:paraId="54A8E46F" w14:textId="77777777" w:rsidR="00D86728" w:rsidRPr="00683CE2" w:rsidRDefault="00D86728" w:rsidP="00683CE2">
            <w:pPr>
              <w:spacing w:before="60" w:after="60" w:line="276" w:lineRule="auto"/>
              <w:jc w:val="center"/>
              <w:rPr>
                <w:sz w:val="28"/>
                <w:szCs w:val="28"/>
              </w:rPr>
            </w:pPr>
            <w:r w:rsidRPr="00683CE2">
              <w:rPr>
                <w:sz w:val="28"/>
                <w:szCs w:val="28"/>
              </w:rPr>
              <w:t>Uỷ viên</w:t>
            </w:r>
          </w:p>
        </w:tc>
      </w:tr>
      <w:tr w:rsidR="00D86728" w:rsidRPr="00683CE2" w14:paraId="20F998E7" w14:textId="77777777" w:rsidTr="00D90F4E">
        <w:trPr>
          <w:trHeight w:val="695"/>
        </w:trPr>
        <w:tc>
          <w:tcPr>
            <w:tcW w:w="704" w:type="dxa"/>
            <w:vAlign w:val="center"/>
          </w:tcPr>
          <w:p w14:paraId="1917B8D5"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3E1A720F" w14:textId="77777777" w:rsidR="00D86728" w:rsidRPr="00683CE2" w:rsidRDefault="00D86728" w:rsidP="00683CE2">
            <w:pPr>
              <w:spacing w:before="60" w:after="60" w:line="276" w:lineRule="auto"/>
              <w:rPr>
                <w:sz w:val="28"/>
                <w:szCs w:val="28"/>
              </w:rPr>
            </w:pPr>
            <w:r w:rsidRPr="00683CE2">
              <w:rPr>
                <w:sz w:val="28"/>
                <w:szCs w:val="28"/>
              </w:rPr>
              <w:t>Hà Thị Bích Vân</w:t>
            </w:r>
          </w:p>
        </w:tc>
        <w:tc>
          <w:tcPr>
            <w:tcW w:w="3402" w:type="dxa"/>
            <w:vAlign w:val="center"/>
          </w:tcPr>
          <w:p w14:paraId="17968983" w14:textId="77777777" w:rsidR="00D86728" w:rsidRPr="00683CE2" w:rsidRDefault="00D86728" w:rsidP="00683CE2">
            <w:pPr>
              <w:spacing w:before="60" w:after="60" w:line="276" w:lineRule="auto"/>
              <w:rPr>
                <w:sz w:val="28"/>
                <w:szCs w:val="28"/>
              </w:rPr>
            </w:pPr>
            <w:r w:rsidRPr="00683CE2">
              <w:rPr>
                <w:sz w:val="28"/>
                <w:szCs w:val="28"/>
              </w:rPr>
              <w:t>Trưởng khoa HSTC-CĐ</w:t>
            </w:r>
          </w:p>
        </w:tc>
        <w:tc>
          <w:tcPr>
            <w:tcW w:w="1979" w:type="dxa"/>
            <w:vAlign w:val="center"/>
          </w:tcPr>
          <w:p w14:paraId="052614D3" w14:textId="77777777" w:rsidR="00D86728" w:rsidRPr="00683CE2" w:rsidRDefault="00D86728" w:rsidP="00683CE2">
            <w:pPr>
              <w:spacing w:before="60" w:after="60" w:line="276" w:lineRule="auto"/>
              <w:jc w:val="center"/>
              <w:rPr>
                <w:sz w:val="28"/>
                <w:szCs w:val="28"/>
              </w:rPr>
            </w:pPr>
            <w:r w:rsidRPr="00683CE2">
              <w:rPr>
                <w:sz w:val="28"/>
                <w:szCs w:val="28"/>
              </w:rPr>
              <w:t>Uỷ viên</w:t>
            </w:r>
          </w:p>
        </w:tc>
      </w:tr>
      <w:tr w:rsidR="00C81652" w:rsidRPr="00683CE2" w14:paraId="2077F776" w14:textId="77777777" w:rsidTr="00D90F4E">
        <w:trPr>
          <w:trHeight w:val="846"/>
        </w:trPr>
        <w:tc>
          <w:tcPr>
            <w:tcW w:w="704" w:type="dxa"/>
            <w:vAlign w:val="center"/>
          </w:tcPr>
          <w:p w14:paraId="20017EAB"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746520F0" w14:textId="636CDBA7" w:rsidR="00C81652" w:rsidRPr="00683CE2" w:rsidRDefault="00C81652" w:rsidP="00683CE2">
            <w:pPr>
              <w:spacing w:before="60" w:after="60" w:line="276" w:lineRule="auto"/>
              <w:rPr>
                <w:sz w:val="28"/>
                <w:szCs w:val="28"/>
              </w:rPr>
            </w:pPr>
            <w:r w:rsidRPr="00683CE2">
              <w:rPr>
                <w:sz w:val="28"/>
                <w:szCs w:val="28"/>
              </w:rPr>
              <w:t>Nguyễn Văn Bảy</w:t>
            </w:r>
          </w:p>
        </w:tc>
        <w:tc>
          <w:tcPr>
            <w:tcW w:w="3402" w:type="dxa"/>
            <w:vAlign w:val="center"/>
          </w:tcPr>
          <w:p w14:paraId="66AD8794" w14:textId="45EE00B4" w:rsidR="00C81652" w:rsidRPr="00683CE2" w:rsidRDefault="00C81652" w:rsidP="00683CE2">
            <w:pPr>
              <w:spacing w:before="60" w:after="60" w:line="276" w:lineRule="auto"/>
              <w:rPr>
                <w:sz w:val="28"/>
                <w:szCs w:val="28"/>
              </w:rPr>
            </w:pPr>
            <w:r w:rsidRPr="00683CE2">
              <w:rPr>
                <w:sz w:val="28"/>
                <w:szCs w:val="28"/>
              </w:rPr>
              <w:t>GĐ.TT Chấn thương chỉnh hình</w:t>
            </w:r>
          </w:p>
        </w:tc>
        <w:tc>
          <w:tcPr>
            <w:tcW w:w="1979" w:type="dxa"/>
            <w:vAlign w:val="center"/>
          </w:tcPr>
          <w:p w14:paraId="2A37244A" w14:textId="2CFA3EB9" w:rsidR="00C81652" w:rsidRPr="00683CE2" w:rsidRDefault="00C81652" w:rsidP="00683CE2">
            <w:pPr>
              <w:spacing w:before="60" w:after="60" w:line="276" w:lineRule="auto"/>
              <w:jc w:val="center"/>
              <w:rPr>
                <w:sz w:val="28"/>
                <w:szCs w:val="28"/>
              </w:rPr>
            </w:pPr>
            <w:r w:rsidRPr="00683CE2">
              <w:rPr>
                <w:sz w:val="28"/>
                <w:szCs w:val="28"/>
              </w:rPr>
              <w:t>Uỷ viên</w:t>
            </w:r>
          </w:p>
        </w:tc>
      </w:tr>
      <w:tr w:rsidR="00D86728" w:rsidRPr="00683CE2" w14:paraId="10E1D919" w14:textId="77777777" w:rsidTr="00D90F4E">
        <w:trPr>
          <w:trHeight w:val="675"/>
        </w:trPr>
        <w:tc>
          <w:tcPr>
            <w:tcW w:w="704" w:type="dxa"/>
            <w:vAlign w:val="center"/>
          </w:tcPr>
          <w:p w14:paraId="226B9CE1"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156E17BE" w14:textId="77777777" w:rsidR="00D86728" w:rsidRPr="00683CE2" w:rsidRDefault="00D86728" w:rsidP="00683CE2">
            <w:pPr>
              <w:spacing w:before="60" w:after="60" w:line="276" w:lineRule="auto"/>
              <w:rPr>
                <w:sz w:val="28"/>
                <w:szCs w:val="28"/>
              </w:rPr>
            </w:pPr>
            <w:r w:rsidRPr="00683CE2">
              <w:rPr>
                <w:sz w:val="28"/>
                <w:szCs w:val="28"/>
              </w:rPr>
              <w:t>Lê Thị Bích Thủy</w:t>
            </w:r>
          </w:p>
        </w:tc>
        <w:tc>
          <w:tcPr>
            <w:tcW w:w="3402" w:type="dxa"/>
            <w:vAlign w:val="center"/>
          </w:tcPr>
          <w:p w14:paraId="3B9189BF" w14:textId="77777777" w:rsidR="00D86728" w:rsidRPr="00683CE2" w:rsidRDefault="00D86728" w:rsidP="00683CE2">
            <w:pPr>
              <w:spacing w:before="60" w:after="60" w:line="276" w:lineRule="auto"/>
              <w:rPr>
                <w:sz w:val="28"/>
                <w:szCs w:val="28"/>
              </w:rPr>
            </w:pPr>
            <w:r w:rsidRPr="00683CE2">
              <w:rPr>
                <w:sz w:val="28"/>
                <w:szCs w:val="28"/>
              </w:rPr>
              <w:t>Trưởng khoa Nội TK-CXK</w:t>
            </w:r>
          </w:p>
        </w:tc>
        <w:tc>
          <w:tcPr>
            <w:tcW w:w="1979" w:type="dxa"/>
            <w:vAlign w:val="center"/>
          </w:tcPr>
          <w:p w14:paraId="595E474A"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D86728" w:rsidRPr="00683CE2" w14:paraId="31870EAD" w14:textId="77777777" w:rsidTr="00D90F4E">
        <w:trPr>
          <w:trHeight w:val="712"/>
        </w:trPr>
        <w:tc>
          <w:tcPr>
            <w:tcW w:w="704" w:type="dxa"/>
            <w:vAlign w:val="center"/>
          </w:tcPr>
          <w:p w14:paraId="4352472F"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4681AB45" w14:textId="77777777" w:rsidR="00D86728" w:rsidRPr="00683CE2" w:rsidRDefault="00D86728" w:rsidP="00683CE2">
            <w:pPr>
              <w:spacing w:before="60" w:after="60" w:line="276" w:lineRule="auto"/>
              <w:rPr>
                <w:sz w:val="28"/>
                <w:szCs w:val="28"/>
              </w:rPr>
            </w:pPr>
            <w:r w:rsidRPr="00683CE2">
              <w:rPr>
                <w:sz w:val="28"/>
                <w:szCs w:val="28"/>
              </w:rPr>
              <w:t>Vi Trường Sơn</w:t>
            </w:r>
          </w:p>
        </w:tc>
        <w:tc>
          <w:tcPr>
            <w:tcW w:w="3402" w:type="dxa"/>
            <w:vAlign w:val="center"/>
          </w:tcPr>
          <w:p w14:paraId="77943DB2" w14:textId="77777777" w:rsidR="00D86728" w:rsidRPr="00683CE2" w:rsidRDefault="00D86728" w:rsidP="00683CE2">
            <w:pPr>
              <w:spacing w:before="60" w:after="60" w:line="276" w:lineRule="auto"/>
              <w:rPr>
                <w:sz w:val="28"/>
                <w:szCs w:val="28"/>
              </w:rPr>
            </w:pPr>
            <w:r w:rsidRPr="00683CE2">
              <w:rPr>
                <w:sz w:val="28"/>
                <w:szCs w:val="28"/>
              </w:rPr>
              <w:t>Trưởng khoa ngoại YC</w:t>
            </w:r>
          </w:p>
        </w:tc>
        <w:tc>
          <w:tcPr>
            <w:tcW w:w="1979" w:type="dxa"/>
            <w:vAlign w:val="center"/>
          </w:tcPr>
          <w:p w14:paraId="0D0FC862"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D86728" w:rsidRPr="00683CE2" w14:paraId="1248721C" w14:textId="77777777" w:rsidTr="00D90F4E">
        <w:trPr>
          <w:trHeight w:val="695"/>
        </w:trPr>
        <w:tc>
          <w:tcPr>
            <w:tcW w:w="704" w:type="dxa"/>
            <w:vAlign w:val="center"/>
          </w:tcPr>
          <w:p w14:paraId="254AC9BB"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4129DE54" w14:textId="77777777" w:rsidR="00D86728" w:rsidRPr="00683CE2" w:rsidRDefault="00D86728" w:rsidP="00683CE2">
            <w:pPr>
              <w:spacing w:before="60" w:after="60" w:line="276" w:lineRule="auto"/>
              <w:rPr>
                <w:sz w:val="28"/>
                <w:szCs w:val="28"/>
              </w:rPr>
            </w:pPr>
            <w:r w:rsidRPr="00683CE2">
              <w:rPr>
                <w:sz w:val="28"/>
                <w:szCs w:val="28"/>
              </w:rPr>
              <w:t>Trần Thị Hương Lan</w:t>
            </w:r>
          </w:p>
        </w:tc>
        <w:tc>
          <w:tcPr>
            <w:tcW w:w="3402" w:type="dxa"/>
            <w:vAlign w:val="center"/>
          </w:tcPr>
          <w:p w14:paraId="7E431CB8" w14:textId="77777777" w:rsidR="00D86728" w:rsidRPr="00683CE2" w:rsidRDefault="00D86728" w:rsidP="00683CE2">
            <w:pPr>
              <w:spacing w:before="60" w:after="60" w:line="276" w:lineRule="auto"/>
              <w:rPr>
                <w:sz w:val="28"/>
                <w:szCs w:val="28"/>
              </w:rPr>
            </w:pPr>
            <w:r w:rsidRPr="00683CE2">
              <w:rPr>
                <w:sz w:val="28"/>
                <w:szCs w:val="28"/>
              </w:rPr>
              <w:t>PGĐ.TT ĐT&amp;CĐT</w:t>
            </w:r>
          </w:p>
        </w:tc>
        <w:tc>
          <w:tcPr>
            <w:tcW w:w="1979" w:type="dxa"/>
            <w:vAlign w:val="center"/>
          </w:tcPr>
          <w:p w14:paraId="6FB1C7BC"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C81652" w:rsidRPr="00683CE2" w14:paraId="6BD19387" w14:textId="77777777" w:rsidTr="00D90F4E">
        <w:trPr>
          <w:trHeight w:val="691"/>
        </w:trPr>
        <w:tc>
          <w:tcPr>
            <w:tcW w:w="704" w:type="dxa"/>
            <w:vAlign w:val="center"/>
          </w:tcPr>
          <w:p w14:paraId="31ACD116"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4DDE01BF" w14:textId="745CCF09" w:rsidR="00C81652" w:rsidRPr="00683CE2" w:rsidRDefault="00C81652" w:rsidP="00683CE2">
            <w:pPr>
              <w:spacing w:before="60" w:after="60" w:line="276" w:lineRule="auto"/>
              <w:rPr>
                <w:sz w:val="28"/>
                <w:szCs w:val="28"/>
              </w:rPr>
            </w:pPr>
            <w:r w:rsidRPr="00683CE2">
              <w:rPr>
                <w:sz w:val="28"/>
                <w:szCs w:val="28"/>
              </w:rPr>
              <w:t>Đinh Đức Thành</w:t>
            </w:r>
          </w:p>
        </w:tc>
        <w:tc>
          <w:tcPr>
            <w:tcW w:w="3402" w:type="dxa"/>
            <w:vAlign w:val="center"/>
          </w:tcPr>
          <w:p w14:paraId="58F5E489" w14:textId="4B4E5CC7" w:rsidR="00C81652" w:rsidRPr="00683CE2" w:rsidRDefault="00C81652" w:rsidP="00683CE2">
            <w:pPr>
              <w:spacing w:before="60" w:after="60" w:line="276" w:lineRule="auto"/>
              <w:rPr>
                <w:sz w:val="28"/>
                <w:szCs w:val="28"/>
              </w:rPr>
            </w:pPr>
            <w:r w:rsidRPr="00683CE2">
              <w:rPr>
                <w:sz w:val="28"/>
                <w:szCs w:val="28"/>
              </w:rPr>
              <w:t>Trưởng khoa Dược</w:t>
            </w:r>
          </w:p>
        </w:tc>
        <w:tc>
          <w:tcPr>
            <w:tcW w:w="1979" w:type="dxa"/>
            <w:vAlign w:val="center"/>
          </w:tcPr>
          <w:p w14:paraId="6C4D480A" w14:textId="20DF9B8B"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4C399306" w14:textId="77777777" w:rsidTr="00D90F4E">
        <w:trPr>
          <w:trHeight w:val="701"/>
        </w:trPr>
        <w:tc>
          <w:tcPr>
            <w:tcW w:w="704" w:type="dxa"/>
            <w:vAlign w:val="center"/>
          </w:tcPr>
          <w:p w14:paraId="18A60C77"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3538E1B6" w14:textId="01C889C7" w:rsidR="00C81652" w:rsidRPr="00683CE2" w:rsidRDefault="00C81652" w:rsidP="00683CE2">
            <w:pPr>
              <w:spacing w:before="60" w:after="60" w:line="276" w:lineRule="auto"/>
              <w:rPr>
                <w:sz w:val="28"/>
                <w:szCs w:val="28"/>
              </w:rPr>
            </w:pPr>
            <w:r w:rsidRPr="00683CE2">
              <w:rPr>
                <w:sz w:val="28"/>
                <w:szCs w:val="28"/>
              </w:rPr>
              <w:t>Nguyễn Thị Lan Hương</w:t>
            </w:r>
          </w:p>
        </w:tc>
        <w:tc>
          <w:tcPr>
            <w:tcW w:w="3402" w:type="dxa"/>
            <w:vAlign w:val="center"/>
          </w:tcPr>
          <w:p w14:paraId="6237CA99" w14:textId="055A4D52" w:rsidR="00C81652" w:rsidRPr="00683CE2" w:rsidRDefault="00C81652" w:rsidP="00683CE2">
            <w:pPr>
              <w:spacing w:before="60" w:after="60" w:line="276" w:lineRule="auto"/>
              <w:rPr>
                <w:sz w:val="28"/>
                <w:szCs w:val="28"/>
              </w:rPr>
            </w:pPr>
            <w:r w:rsidRPr="00683CE2">
              <w:rPr>
                <w:sz w:val="28"/>
                <w:szCs w:val="28"/>
              </w:rPr>
              <w:t>Trưởng khoa DD - TC</w:t>
            </w:r>
          </w:p>
        </w:tc>
        <w:tc>
          <w:tcPr>
            <w:tcW w:w="1979" w:type="dxa"/>
            <w:vAlign w:val="center"/>
          </w:tcPr>
          <w:p w14:paraId="1164345D" w14:textId="7454F4D7"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06C5B008" w14:textId="77777777" w:rsidTr="00D90F4E">
        <w:trPr>
          <w:trHeight w:val="696"/>
        </w:trPr>
        <w:tc>
          <w:tcPr>
            <w:tcW w:w="704" w:type="dxa"/>
            <w:vAlign w:val="center"/>
          </w:tcPr>
          <w:p w14:paraId="4ADE568A"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4EAABF87" w14:textId="77777777" w:rsidR="00C81652" w:rsidRPr="00683CE2" w:rsidRDefault="00C81652" w:rsidP="00683CE2">
            <w:pPr>
              <w:spacing w:before="60" w:after="60" w:line="276" w:lineRule="auto"/>
              <w:rPr>
                <w:sz w:val="28"/>
                <w:szCs w:val="28"/>
              </w:rPr>
            </w:pPr>
            <w:r w:rsidRPr="00683CE2">
              <w:rPr>
                <w:sz w:val="28"/>
                <w:szCs w:val="28"/>
              </w:rPr>
              <w:t>Dương Xuân Phương</w:t>
            </w:r>
          </w:p>
        </w:tc>
        <w:tc>
          <w:tcPr>
            <w:tcW w:w="3402" w:type="dxa"/>
            <w:vAlign w:val="center"/>
          </w:tcPr>
          <w:p w14:paraId="07827E41" w14:textId="77777777" w:rsidR="00C81652" w:rsidRPr="00683CE2" w:rsidRDefault="00C81652" w:rsidP="00683CE2">
            <w:pPr>
              <w:spacing w:before="60" w:after="60" w:line="276" w:lineRule="auto"/>
              <w:rPr>
                <w:sz w:val="28"/>
                <w:szCs w:val="28"/>
              </w:rPr>
            </w:pPr>
            <w:r w:rsidRPr="00683CE2">
              <w:rPr>
                <w:sz w:val="28"/>
                <w:szCs w:val="28"/>
              </w:rPr>
              <w:t>Trưởng khoa PTTM-LN</w:t>
            </w:r>
          </w:p>
        </w:tc>
        <w:tc>
          <w:tcPr>
            <w:tcW w:w="1979" w:type="dxa"/>
            <w:vAlign w:val="center"/>
          </w:tcPr>
          <w:p w14:paraId="34323FC8" w14:textId="77777777"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49D72B69" w14:textId="77777777" w:rsidTr="00D90F4E">
        <w:trPr>
          <w:trHeight w:val="706"/>
        </w:trPr>
        <w:tc>
          <w:tcPr>
            <w:tcW w:w="704" w:type="dxa"/>
            <w:vAlign w:val="center"/>
          </w:tcPr>
          <w:p w14:paraId="68FEC43F"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10BB9E93" w14:textId="77777777" w:rsidR="00C81652" w:rsidRPr="00683CE2" w:rsidRDefault="00C81652" w:rsidP="00683CE2">
            <w:pPr>
              <w:spacing w:before="60" w:after="60" w:line="276" w:lineRule="auto"/>
              <w:rPr>
                <w:sz w:val="28"/>
                <w:szCs w:val="28"/>
              </w:rPr>
            </w:pPr>
            <w:r w:rsidRPr="00683CE2">
              <w:rPr>
                <w:sz w:val="28"/>
                <w:szCs w:val="28"/>
              </w:rPr>
              <w:t>Phạm Ngọc Vinh</w:t>
            </w:r>
          </w:p>
        </w:tc>
        <w:tc>
          <w:tcPr>
            <w:tcW w:w="3402" w:type="dxa"/>
            <w:vAlign w:val="center"/>
          </w:tcPr>
          <w:p w14:paraId="08BF2048" w14:textId="6CA6AC5E" w:rsidR="00C81652" w:rsidRPr="00683CE2" w:rsidRDefault="00C81652" w:rsidP="00683CE2">
            <w:pPr>
              <w:spacing w:before="60" w:after="60" w:line="276" w:lineRule="auto"/>
              <w:rPr>
                <w:sz w:val="28"/>
                <w:szCs w:val="28"/>
              </w:rPr>
            </w:pPr>
            <w:r w:rsidRPr="00683CE2">
              <w:rPr>
                <w:sz w:val="28"/>
                <w:szCs w:val="28"/>
              </w:rPr>
              <w:t>P.Trưởng phòng Điều dưỡng</w:t>
            </w:r>
          </w:p>
        </w:tc>
        <w:tc>
          <w:tcPr>
            <w:tcW w:w="1979" w:type="dxa"/>
            <w:vAlign w:val="center"/>
          </w:tcPr>
          <w:p w14:paraId="27462A72" w14:textId="77777777"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1C4E1B8C" w14:textId="77777777" w:rsidTr="00880112">
        <w:trPr>
          <w:trHeight w:val="861"/>
        </w:trPr>
        <w:tc>
          <w:tcPr>
            <w:tcW w:w="704" w:type="dxa"/>
            <w:vAlign w:val="center"/>
          </w:tcPr>
          <w:p w14:paraId="5EA9265F"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1A31F271" w14:textId="77777777" w:rsidR="00C81652" w:rsidRPr="00683CE2" w:rsidRDefault="00C81652" w:rsidP="00683CE2">
            <w:pPr>
              <w:spacing w:before="60" w:after="60" w:line="276" w:lineRule="auto"/>
              <w:rPr>
                <w:sz w:val="28"/>
                <w:szCs w:val="28"/>
              </w:rPr>
            </w:pPr>
            <w:r w:rsidRPr="00683CE2">
              <w:rPr>
                <w:sz w:val="28"/>
                <w:szCs w:val="28"/>
              </w:rPr>
              <w:t>Đỗ Cao Cường</w:t>
            </w:r>
          </w:p>
        </w:tc>
        <w:tc>
          <w:tcPr>
            <w:tcW w:w="3402" w:type="dxa"/>
            <w:vAlign w:val="center"/>
          </w:tcPr>
          <w:p w14:paraId="092E8A0F" w14:textId="77777777" w:rsidR="00C81652" w:rsidRPr="00683CE2" w:rsidRDefault="00C81652" w:rsidP="00683CE2">
            <w:pPr>
              <w:pStyle w:val="TableParagraph"/>
              <w:spacing w:before="60" w:after="60"/>
              <w:ind w:left="0"/>
              <w:jc w:val="left"/>
              <w:rPr>
                <w:sz w:val="28"/>
                <w:szCs w:val="28"/>
              </w:rPr>
            </w:pPr>
            <w:r w:rsidRPr="00683CE2">
              <w:rPr>
                <w:sz w:val="28"/>
                <w:szCs w:val="28"/>
              </w:rPr>
              <w:t>Phó trưởng phòng</w:t>
            </w:r>
          </w:p>
          <w:p w14:paraId="59730CFB" w14:textId="483E7115" w:rsidR="00C81652" w:rsidRPr="00683CE2" w:rsidRDefault="00A32201" w:rsidP="00683CE2">
            <w:pPr>
              <w:spacing w:before="60" w:after="60"/>
              <w:rPr>
                <w:sz w:val="28"/>
                <w:szCs w:val="28"/>
              </w:rPr>
            </w:pPr>
            <w:r w:rsidRPr="00683CE2">
              <w:rPr>
                <w:sz w:val="28"/>
                <w:szCs w:val="28"/>
              </w:rPr>
              <w:t>Marketing và truyền thông</w:t>
            </w:r>
          </w:p>
        </w:tc>
        <w:tc>
          <w:tcPr>
            <w:tcW w:w="1979" w:type="dxa"/>
            <w:vAlign w:val="center"/>
          </w:tcPr>
          <w:p w14:paraId="2DC5E77B" w14:textId="77777777"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791EEEE4" w14:textId="77777777" w:rsidTr="00D90F4E">
        <w:trPr>
          <w:trHeight w:val="803"/>
        </w:trPr>
        <w:tc>
          <w:tcPr>
            <w:tcW w:w="704" w:type="dxa"/>
            <w:vAlign w:val="center"/>
          </w:tcPr>
          <w:p w14:paraId="7B8396BC"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023A9214" w14:textId="77777777" w:rsidR="00C81652" w:rsidRPr="00683CE2" w:rsidRDefault="00C81652" w:rsidP="00683CE2">
            <w:pPr>
              <w:spacing w:before="60" w:after="60" w:line="276" w:lineRule="auto"/>
              <w:rPr>
                <w:sz w:val="28"/>
                <w:szCs w:val="28"/>
              </w:rPr>
            </w:pPr>
            <w:r w:rsidRPr="00683CE2">
              <w:rPr>
                <w:sz w:val="28"/>
                <w:szCs w:val="28"/>
              </w:rPr>
              <w:t>Nguyễn Tuấn Anh</w:t>
            </w:r>
          </w:p>
        </w:tc>
        <w:tc>
          <w:tcPr>
            <w:tcW w:w="3402" w:type="dxa"/>
            <w:vAlign w:val="center"/>
          </w:tcPr>
          <w:p w14:paraId="1C02AC69" w14:textId="77777777" w:rsidR="00C81652" w:rsidRPr="00683CE2" w:rsidRDefault="00C81652" w:rsidP="00683CE2">
            <w:pPr>
              <w:spacing w:before="60" w:after="60"/>
              <w:rPr>
                <w:sz w:val="28"/>
                <w:szCs w:val="28"/>
              </w:rPr>
            </w:pPr>
            <w:r w:rsidRPr="00683CE2">
              <w:rPr>
                <w:sz w:val="28"/>
                <w:szCs w:val="28"/>
              </w:rPr>
              <w:t>Trưởng phòng Vật tư - TBYT</w:t>
            </w:r>
          </w:p>
        </w:tc>
        <w:tc>
          <w:tcPr>
            <w:tcW w:w="1979" w:type="dxa"/>
            <w:vAlign w:val="center"/>
          </w:tcPr>
          <w:p w14:paraId="2D9CF2E4" w14:textId="77777777"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5C795EC7" w14:textId="77777777" w:rsidTr="00880112">
        <w:trPr>
          <w:trHeight w:val="861"/>
        </w:trPr>
        <w:tc>
          <w:tcPr>
            <w:tcW w:w="704" w:type="dxa"/>
            <w:vAlign w:val="center"/>
          </w:tcPr>
          <w:p w14:paraId="32BF8768" w14:textId="77777777" w:rsidR="00C81652" w:rsidRPr="00683CE2" w:rsidRDefault="00C81652" w:rsidP="00683CE2">
            <w:pPr>
              <w:pStyle w:val="ListParagraph"/>
              <w:numPr>
                <w:ilvl w:val="0"/>
                <w:numId w:val="1"/>
              </w:numPr>
              <w:spacing w:before="60" w:after="60"/>
              <w:ind w:left="456" w:hanging="434"/>
              <w:contextualSpacing w:val="0"/>
              <w:jc w:val="center"/>
              <w:rPr>
                <w:rFonts w:ascii="Times New Roman" w:hAnsi="Times New Roman"/>
                <w:sz w:val="28"/>
                <w:szCs w:val="28"/>
              </w:rPr>
            </w:pPr>
          </w:p>
        </w:tc>
        <w:tc>
          <w:tcPr>
            <w:tcW w:w="2977" w:type="dxa"/>
            <w:vAlign w:val="center"/>
          </w:tcPr>
          <w:p w14:paraId="78BA6DE1" w14:textId="77777777" w:rsidR="00C81652" w:rsidRPr="00683CE2" w:rsidRDefault="00C81652" w:rsidP="00683CE2">
            <w:pPr>
              <w:spacing w:before="60" w:after="60" w:line="276" w:lineRule="auto"/>
              <w:rPr>
                <w:sz w:val="28"/>
                <w:szCs w:val="28"/>
              </w:rPr>
            </w:pPr>
            <w:r w:rsidRPr="00683CE2">
              <w:rPr>
                <w:sz w:val="28"/>
                <w:szCs w:val="28"/>
              </w:rPr>
              <w:t>Vũ Thị Thanh Long</w:t>
            </w:r>
          </w:p>
        </w:tc>
        <w:tc>
          <w:tcPr>
            <w:tcW w:w="3402" w:type="dxa"/>
            <w:vAlign w:val="center"/>
          </w:tcPr>
          <w:p w14:paraId="23164D6C" w14:textId="77777777" w:rsidR="00C81652" w:rsidRPr="00683CE2" w:rsidRDefault="00C81652" w:rsidP="00683CE2">
            <w:pPr>
              <w:pStyle w:val="TableParagraph"/>
              <w:spacing w:before="60" w:after="60"/>
              <w:ind w:left="0"/>
              <w:jc w:val="left"/>
              <w:rPr>
                <w:sz w:val="28"/>
                <w:szCs w:val="28"/>
              </w:rPr>
            </w:pPr>
            <w:r w:rsidRPr="00683CE2">
              <w:rPr>
                <w:sz w:val="28"/>
                <w:szCs w:val="28"/>
              </w:rPr>
              <w:t>Phó trưởng phòng</w:t>
            </w:r>
          </w:p>
          <w:p w14:paraId="29A4E54D" w14:textId="77777777" w:rsidR="00C81652" w:rsidRPr="00683CE2" w:rsidRDefault="00C81652" w:rsidP="00683CE2">
            <w:pPr>
              <w:spacing w:before="60" w:after="60"/>
              <w:rPr>
                <w:sz w:val="28"/>
                <w:szCs w:val="28"/>
              </w:rPr>
            </w:pPr>
            <w:r w:rsidRPr="00683CE2">
              <w:rPr>
                <w:sz w:val="28"/>
                <w:szCs w:val="28"/>
              </w:rPr>
              <w:t>NCKH&amp;HTQT</w:t>
            </w:r>
          </w:p>
        </w:tc>
        <w:tc>
          <w:tcPr>
            <w:tcW w:w="1979" w:type="dxa"/>
            <w:vAlign w:val="center"/>
          </w:tcPr>
          <w:p w14:paraId="35FD963C" w14:textId="77777777" w:rsidR="00C81652" w:rsidRPr="00683CE2" w:rsidRDefault="00C81652" w:rsidP="00683CE2">
            <w:pPr>
              <w:spacing w:before="60" w:after="60" w:line="276" w:lineRule="auto"/>
              <w:jc w:val="center"/>
              <w:rPr>
                <w:sz w:val="28"/>
                <w:szCs w:val="28"/>
              </w:rPr>
            </w:pPr>
            <w:r w:rsidRPr="00683CE2">
              <w:rPr>
                <w:sz w:val="28"/>
                <w:szCs w:val="28"/>
              </w:rPr>
              <w:t>Uỷ viên</w:t>
            </w:r>
          </w:p>
        </w:tc>
      </w:tr>
    </w:tbl>
    <w:p w14:paraId="44A06700" w14:textId="05C5FB6D" w:rsidR="00E33612" w:rsidRDefault="00E33612" w:rsidP="005A7109">
      <w:pPr>
        <w:tabs>
          <w:tab w:val="left" w:pos="851"/>
          <w:tab w:val="left" w:pos="993"/>
        </w:tabs>
        <w:spacing w:before="120" w:after="60" w:line="288" w:lineRule="auto"/>
        <w:ind w:left="567" w:hanging="142"/>
        <w:jc w:val="both"/>
        <w:rPr>
          <w:b/>
          <w:sz w:val="28"/>
          <w:szCs w:val="28"/>
          <w:lang w:val="vi-VN"/>
        </w:rPr>
      </w:pPr>
      <w:r w:rsidRPr="00683CE2">
        <w:rPr>
          <w:b/>
          <w:sz w:val="28"/>
          <w:szCs w:val="28"/>
          <w:lang w:val="vi-VN"/>
        </w:rPr>
        <w:t>II. CĂN CỨ PHÁP LÝ</w:t>
      </w:r>
    </w:p>
    <w:p w14:paraId="0F5F1E07"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Luật Đấu thầu ngày 23/06/2023, được sửa đổi bổ sung tại Luật số 57/2024/QH15 ngày 29/11/2024; Luật số 90/2025/QH15 ngày 25/6/2025;</w:t>
      </w:r>
    </w:p>
    <w:p w14:paraId="4F0F9EC0"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lastRenderedPageBreak/>
        <w:t>Căn cứ Luật Khám bệnh, chữa bệnh ngày 09/01/2023;</w:t>
      </w:r>
    </w:p>
    <w:p w14:paraId="254A0C09"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Luật Quản lý, sử dụng tài sản công ngày 21/6/2017;</w:t>
      </w:r>
    </w:p>
    <w:p w14:paraId="24BC7868"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Nghị định số 214/2025/NĐ-CP ngày 04/8/2025 của Chính phủ quy định chi tiết một số điều và biện pháp thi hành Luật Đấu thầu về lựa chọn nhà thầu;</w:t>
      </w:r>
    </w:p>
    <w:p w14:paraId="6D63FE07"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 xml:space="preserve"> Căn cứ Nghị định số 96/2023/NĐ-CP ngày 30/12/2023 của Chính phủ quy định chi tiết một số điều của Luật khám bệnh, chữa bệnh;</w:t>
      </w:r>
    </w:p>
    <w:p w14:paraId="301540FD"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 xml:space="preserve">Căn cứ Nghị định số 186/2025/NĐ-CP ngày 01/7/2025 của Chính phủ quy định chi tiết một số điều của Luật Quản lý, sử dụng tài sản công; </w:t>
      </w:r>
    </w:p>
    <w:p w14:paraId="3A6AF9DC"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r w:rsidRPr="007B0DF4">
        <w:rPr>
          <w:rStyle w:val="Emphasis"/>
          <w:rFonts w:eastAsia="Calibri"/>
          <w:i w:val="0"/>
          <w:sz w:val="28"/>
          <w:szCs w:val="28"/>
        </w:rPr>
        <w:t>;</w:t>
      </w:r>
    </w:p>
    <w:p w14:paraId="35003F7E" w14:textId="77777777" w:rsidR="007B0DF4" w:rsidRPr="007B0DF4" w:rsidRDefault="007B0DF4" w:rsidP="007B0DF4">
      <w:pPr>
        <w:spacing w:line="288" w:lineRule="auto"/>
        <w:ind w:firstLine="567"/>
        <w:jc w:val="both"/>
        <w:rPr>
          <w:rStyle w:val="Emphasis"/>
          <w:i w:val="0"/>
          <w:sz w:val="28"/>
          <w:szCs w:val="28"/>
        </w:rPr>
      </w:pPr>
      <w:r w:rsidRPr="007B0DF4">
        <w:rPr>
          <w:rStyle w:val="Emphasis"/>
          <w:rFonts w:eastAsia="Calibri"/>
          <w:i w:val="0"/>
          <w:sz w:val="28"/>
          <w:szCs w:val="28"/>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14:paraId="6590A50E"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7918F395"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Thông tư số 79/2025/TT-BTC ngày 04/8/2025 của Bộ tài chính hướng dẫn việc cung cấp, đăng tải thông tin về đấu thầu và mẫu hồ sơ đấu thầu trên Hệ thống mạng đấu thầu quốc gia;</w:t>
      </w:r>
    </w:p>
    <w:p w14:paraId="4D4591BD"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14:paraId="00F4EE2F" w14:textId="77777777" w:rsidR="007B0DF4" w:rsidRPr="007B0DF4" w:rsidRDefault="007B0DF4" w:rsidP="007B0DF4">
      <w:pPr>
        <w:spacing w:line="312" w:lineRule="auto"/>
        <w:ind w:firstLine="567"/>
        <w:jc w:val="both"/>
        <w:rPr>
          <w:iCs/>
          <w:sz w:val="28"/>
          <w:szCs w:val="28"/>
        </w:rPr>
      </w:pPr>
      <w:r w:rsidRPr="007B0DF4">
        <w:rPr>
          <w:iCs/>
          <w:sz w:val="28"/>
          <w:szCs w:val="28"/>
        </w:rPr>
        <w:lastRenderedPageBreak/>
        <w:t>Quyết định số 42/2025/QĐ-CTUBND ngày 20/9/2025 của Chủ tịch UBND tỉnh Phú Thọ phân cấp thẩm quyền quyết định quản lý tài sản công tại các cơ quan, tổ chức, đơn vị thuộc phạm vi quản lý của tỉnh Phú Thọ;</w:t>
      </w:r>
    </w:p>
    <w:p w14:paraId="4F62317A" w14:textId="77777777" w:rsidR="007B0DF4" w:rsidRPr="007B0DF4" w:rsidRDefault="007B0DF4" w:rsidP="007B0DF4">
      <w:pPr>
        <w:spacing w:line="312" w:lineRule="auto"/>
        <w:ind w:firstLine="567"/>
        <w:jc w:val="both"/>
        <w:rPr>
          <w:iCs/>
          <w:sz w:val="28"/>
          <w:szCs w:val="28"/>
        </w:rPr>
      </w:pPr>
      <w:r w:rsidRPr="007B0DF4">
        <w:rPr>
          <w:iCs/>
          <w:sz w:val="28"/>
          <w:szCs w:val="28"/>
        </w:rPr>
        <w:t xml:space="preserve">Quyết định số 47/2025/QĐ-CTUBND ngày 25/9/2025 của Chủ tịch UBND tỉnh Phú Thọ </w:t>
      </w:r>
      <w:bookmarkStart w:id="0" w:name="loai_1_name"/>
      <w:r w:rsidRPr="007B0DF4">
        <w:rPr>
          <w:iCs/>
          <w:sz w:val="28"/>
          <w:szCs w:val="28"/>
        </w:rPr>
        <w:t>phân cấp thẩm quyền của Chủ tịch Ủy ban nhân dân tỉnh cho người đứng đầu cơ quan, đơn vị trực thuộc thực hiện một số nội dung quản lý đầu tư công trên địa bàn tỉnh Phú Thọ</w:t>
      </w:r>
      <w:bookmarkEnd w:id="0"/>
      <w:r w:rsidRPr="007B0DF4">
        <w:rPr>
          <w:iCs/>
          <w:sz w:val="28"/>
          <w:szCs w:val="28"/>
        </w:rPr>
        <w:t>;</w:t>
      </w:r>
    </w:p>
    <w:p w14:paraId="0510FC34"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14:paraId="1F8B019E" w14:textId="77777777" w:rsid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Quyết định số 1166/QĐ-SYT ngày 13/11/2024 của Sở Y tế Phú Thọ về việc quy định chức năng, nhiệm vụ, quyền hạn, cơ cấu tổ chức của Bệnh viện đa khoa</w:t>
      </w:r>
      <w:r>
        <w:rPr>
          <w:rStyle w:val="Emphasis"/>
          <w:i w:val="0"/>
          <w:sz w:val="28"/>
          <w:szCs w:val="28"/>
        </w:rPr>
        <w:t xml:space="preserve"> tỉnh;</w:t>
      </w:r>
    </w:p>
    <w:p w14:paraId="174B4530" w14:textId="72541A89" w:rsidR="007B0DF4" w:rsidRPr="007B0DF4" w:rsidRDefault="007B0DF4" w:rsidP="007B0DF4">
      <w:pPr>
        <w:spacing w:line="288" w:lineRule="auto"/>
        <w:ind w:firstLine="567"/>
        <w:jc w:val="both"/>
        <w:rPr>
          <w:iCs/>
          <w:sz w:val="28"/>
          <w:szCs w:val="28"/>
        </w:rPr>
      </w:pPr>
      <w:r w:rsidRPr="007B0DF4">
        <w:rPr>
          <w:rStyle w:val="Emphasis"/>
          <w:i w:val="0"/>
          <w:sz w:val="28"/>
          <w:szCs w:val="28"/>
        </w:rPr>
        <w:t>Căn cứ Văn bản số 4203/SYT-KHTC ngày 25/12/2024 của Sở Y tế Phú Thọ về việc hướng dẫn một số nội dung về quản lý, sử dụng tài sản công;</w:t>
      </w:r>
    </w:p>
    <w:p w14:paraId="368B2EBC" w14:textId="469109DA" w:rsidR="005B7245" w:rsidRPr="007B0DF4" w:rsidRDefault="005B7245" w:rsidP="00F42E20">
      <w:pPr>
        <w:spacing w:before="60" w:after="60" w:line="288" w:lineRule="auto"/>
        <w:ind w:firstLine="544"/>
        <w:jc w:val="both"/>
        <w:rPr>
          <w:rFonts w:ascii="Times New Roman Bold" w:hAnsi="Times New Roman Bold"/>
          <w:b/>
          <w:spacing w:val="-4"/>
          <w:sz w:val="28"/>
          <w:szCs w:val="28"/>
          <w:lang w:val="vi-VN"/>
        </w:rPr>
      </w:pPr>
      <w:r w:rsidRPr="007B0DF4">
        <w:rPr>
          <w:bCs/>
          <w:sz w:val="28"/>
          <w:szCs w:val="28"/>
          <w:lang w:val="es-ES"/>
        </w:rPr>
        <w:t xml:space="preserve">Căn cứ </w:t>
      </w:r>
      <w:r w:rsidRPr="00490D9D">
        <w:rPr>
          <w:bCs/>
          <w:sz w:val="28"/>
          <w:szCs w:val="28"/>
          <w:lang w:val="es-ES"/>
        </w:rPr>
        <w:t>Quyết định số</w:t>
      </w:r>
      <w:r w:rsidR="00EA0C50" w:rsidRPr="00490D9D">
        <w:rPr>
          <w:bCs/>
          <w:sz w:val="28"/>
          <w:szCs w:val="28"/>
          <w:lang w:val="es-ES"/>
        </w:rPr>
        <w:t xml:space="preserve"> </w:t>
      </w:r>
      <w:r w:rsidR="00490D9D" w:rsidRPr="00490D9D">
        <w:rPr>
          <w:bCs/>
          <w:sz w:val="28"/>
          <w:szCs w:val="28"/>
          <w:lang w:val="vi-VN"/>
        </w:rPr>
        <w:t>202/QĐ-BV</w:t>
      </w:r>
      <w:r w:rsidRPr="00490D9D">
        <w:rPr>
          <w:bCs/>
          <w:sz w:val="28"/>
          <w:szCs w:val="28"/>
          <w:lang w:val="es-ES"/>
        </w:rPr>
        <w:t xml:space="preserve"> ngày</w:t>
      </w:r>
      <w:r w:rsidR="00926561" w:rsidRPr="00490D9D">
        <w:rPr>
          <w:bCs/>
          <w:sz w:val="28"/>
          <w:szCs w:val="28"/>
          <w:lang w:val="vi-VN"/>
        </w:rPr>
        <w:t xml:space="preserve"> </w:t>
      </w:r>
      <w:r w:rsidR="00D414EC" w:rsidRPr="00490D9D">
        <w:rPr>
          <w:bCs/>
          <w:sz w:val="28"/>
          <w:szCs w:val="28"/>
        </w:rPr>
        <w:t>11/02/2027</w:t>
      </w:r>
      <w:r w:rsidR="00B76735" w:rsidRPr="00490D9D">
        <w:rPr>
          <w:bCs/>
          <w:sz w:val="28"/>
          <w:szCs w:val="28"/>
        </w:rPr>
        <w:t/>
      </w:r>
      <w:r w:rsidRPr="00B939E9">
        <w:rPr>
          <w:bCs/>
          <w:sz w:val="28"/>
          <w:szCs w:val="28"/>
          <w:lang w:val="es-ES"/>
        </w:rPr>
        <w:t xml:space="preserve"> củ</w:t>
      </w:r>
      <w:r w:rsidRPr="007B0DF4">
        <w:rPr>
          <w:bCs/>
          <w:sz w:val="28"/>
          <w:szCs w:val="28"/>
          <w:lang w:val="es-ES"/>
        </w:rPr>
        <w:t xml:space="preserve">a Giám đốc Bệnh viện đa khoa tỉnh Phú Thọ về việc phê duyệt chủ trương </w:t>
      </w:r>
      <w:r w:rsidR="005B66BE" w:rsidRPr="007B0DF4">
        <w:rPr>
          <w:bCs/>
          <w:sz w:val="28"/>
          <w:szCs w:val="28"/>
          <w:lang w:val="vi-VN"/>
        </w:rPr>
        <w:t>mua sắm</w:t>
      </w:r>
      <w:r w:rsidR="000B7043" w:rsidRPr="007B0DF4">
        <w:rPr>
          <w:bCs/>
          <w:sz w:val="28"/>
          <w:szCs w:val="28"/>
        </w:rPr>
        <w:t xml:space="preserve"> </w:t>
      </w:r>
      <w:r w:rsidR="007465D6">
        <w:rPr>
          <w:bCs/>
          <w:sz w:val="28"/>
          <w:szCs w:val="28"/>
        </w:rPr>
        <w:t>bộ xét nghiệm định lượng virus viêm gan B, C (MOCK)</w:t>
      </w:r>
      <w:r w:rsidR="00814C01" w:rsidRPr="007B0DF4">
        <w:rPr>
          <w:bCs/>
          <w:sz w:val="28"/>
          <w:szCs w:val="28"/>
          <w:lang w:val="vi-VN"/>
        </w:rPr>
        <w:t xml:space="preserve"> phục vụ công tác khám chữa bệnh </w:t>
      </w:r>
      <w:r w:rsidR="007C0122" w:rsidRPr="007B0DF4">
        <w:rPr>
          <w:bCs/>
          <w:sz w:val="28"/>
          <w:szCs w:val="28"/>
        </w:rPr>
        <w:t>tại Bệnh viện đa khoa tỉnh Phú Thọ</w:t>
      </w:r>
      <w:r w:rsidR="00753D1A" w:rsidRPr="007B0DF4">
        <w:rPr>
          <w:bCs/>
          <w:sz w:val="28"/>
          <w:szCs w:val="28"/>
          <w:lang w:val="sv-SE"/>
        </w:rPr>
        <w:t>;</w:t>
      </w:r>
      <w:r w:rsidR="00B65E17" w:rsidRPr="007B0DF4">
        <w:rPr>
          <w:bCs/>
          <w:sz w:val="28"/>
          <w:szCs w:val="28"/>
          <w:lang w:val="vi-VN"/>
        </w:rPr>
        <w:t xml:space="preserve"> </w:t>
      </w:r>
    </w:p>
    <w:p w14:paraId="662D0077" w14:textId="77777777" w:rsidR="008548EB" w:rsidRPr="008548EB" w:rsidRDefault="0040761D" w:rsidP="008548EB">
      <w:pPr>
        <w:spacing w:line="288" w:lineRule="auto"/>
        <w:ind w:firstLine="544"/>
        <w:jc w:val="both"/>
        <w:rPr>
          <w:sz w:val="28"/>
          <w:szCs w:val="28"/>
        </w:rPr>
      </w:pPr>
      <w:r w:rsidRPr="008548EB">
        <w:rPr>
          <w:sz w:val="28"/>
          <w:szCs w:val="28"/>
        </w:rPr>
        <w:t xml:space="preserve">Căn cứ phiếu đề xuất mua </w:t>
      </w:r>
      <w:r w:rsidRPr="008548EB">
        <w:rPr>
          <w:sz w:val="28"/>
          <w:szCs w:val="28"/>
          <w:lang w:val="vi-VN"/>
        </w:rPr>
        <w:t xml:space="preserve">sắm </w:t>
      </w:r>
      <w:r w:rsidR="008548EB" w:rsidRPr="008548EB">
        <w:rPr>
          <w:sz w:val="28"/>
          <w:szCs w:val="28"/>
          <w:lang w:val="vi-VN"/>
        </w:rPr>
        <w:t>vật tư hóa chất tiêu hao phục vụ</w:t>
      </w:r>
      <w:r w:rsidR="008548EB" w:rsidRPr="008548EB">
        <w:rPr>
          <w:sz w:val="28"/>
          <w:szCs w:val="28"/>
        </w:rPr>
        <w:t xml:space="preserve"> khám chữa bệnh của khoa </w:t>
      </w:r>
      <w:r w:rsidR="008548EB" w:rsidRPr="008548EB">
        <w:rPr>
          <w:sz w:val="28"/>
          <w:szCs w:val="28"/>
          <w:lang w:val="vi-VN"/>
        </w:rPr>
        <w:t>Vi sinh</w:t>
      </w:r>
      <w:r w:rsidR="008548EB" w:rsidRPr="008548EB">
        <w:rPr>
          <w:sz w:val="28"/>
          <w:szCs w:val="28"/>
        </w:rPr>
        <w:t xml:space="preserve"> ngày </w:t>
      </w:r>
      <w:r w:rsidR="008548EB" w:rsidRPr="008548EB">
        <w:rPr>
          <w:sz w:val="28"/>
          <w:szCs w:val="28"/>
          <w:lang w:val="vi-VN"/>
        </w:rPr>
        <w:t>01/02/2027</w:t>
      </w:r>
      <w:r w:rsidR="008548EB" w:rsidRPr="008548EB">
        <w:rPr>
          <w:sz w:val="28"/>
          <w:szCs w:val="28"/>
        </w:rPr>
        <w:t>.</w:t>
      </w:r>
    </w:p>
    <w:p w14:paraId="022DADC1" w14:textId="2D9FCA9F" w:rsidR="00D52225" w:rsidRPr="00D73755" w:rsidRDefault="00D52225" w:rsidP="008548EB">
      <w:pPr>
        <w:spacing w:line="288" w:lineRule="auto"/>
        <w:ind w:firstLine="544"/>
        <w:jc w:val="both"/>
        <w:rPr>
          <w:color w:val="000000" w:themeColor="text1"/>
          <w:sz w:val="28"/>
          <w:szCs w:val="28"/>
        </w:rPr>
      </w:pPr>
      <w:r w:rsidRPr="00683CE2">
        <w:rPr>
          <w:b/>
          <w:spacing w:val="6"/>
          <w:position w:val="2"/>
          <w:sz w:val="28"/>
          <w:szCs w:val="28"/>
        </w:rPr>
        <w:t xml:space="preserve">III. </w:t>
      </w:r>
      <w:r w:rsidR="00E33612" w:rsidRPr="00683CE2">
        <w:rPr>
          <w:b/>
          <w:spacing w:val="6"/>
          <w:position w:val="2"/>
          <w:sz w:val="28"/>
          <w:szCs w:val="28"/>
          <w:lang w:val="vi-VN"/>
        </w:rPr>
        <w:t>NỘI DUNG CUỘC HỌP</w:t>
      </w:r>
      <w:r w:rsidRPr="00683CE2">
        <w:rPr>
          <w:sz w:val="28"/>
          <w:szCs w:val="28"/>
        </w:rPr>
        <w:tab/>
      </w:r>
    </w:p>
    <w:p w14:paraId="2B6B2B81" w14:textId="1DC4DC4C" w:rsidR="00F12A97" w:rsidRPr="00F12A97" w:rsidRDefault="00F12A97" w:rsidP="00F12A97">
      <w:pPr>
        <w:spacing w:line="288" w:lineRule="auto"/>
        <w:ind w:firstLine="426"/>
        <w:jc w:val="both"/>
        <w:rPr>
          <w:sz w:val="28"/>
          <w:szCs w:val="28"/>
        </w:rPr>
      </w:pPr>
      <w:r w:rsidRPr="00F12A97">
        <w:rPr>
          <w:sz w:val="28"/>
          <w:szCs w:val="28"/>
        </w:rPr>
        <w:t>Hôm nay, thành viên Hội đồng khoa học tiến hành th</w:t>
      </w:r>
      <w:bookmarkStart w:id="1" w:name="_GoBack"/>
      <w:bookmarkEnd w:id="1"/>
      <w:r w:rsidRPr="00F12A97">
        <w:rPr>
          <w:sz w:val="28"/>
          <w:szCs w:val="28"/>
        </w:rPr>
        <w:t xml:space="preserve">ảo luận </w:t>
      </w:r>
      <w:r>
        <w:rPr>
          <w:sz w:val="28"/>
          <w:szCs w:val="28"/>
        </w:rPr>
        <w:t xml:space="preserve">các căn cứ </w:t>
      </w:r>
      <w:r w:rsidRPr="00F12A97">
        <w:rPr>
          <w:sz w:val="28"/>
          <w:szCs w:val="28"/>
        </w:rPr>
        <w:t>và thống nhất nội dung liên quan đến danh mục, số lượng, yêu cầu kỹ thuật cơ bản của hạng mục</w:t>
      </w:r>
      <w:r>
        <w:rPr>
          <w:sz w:val="28"/>
          <w:szCs w:val="28"/>
        </w:rPr>
        <w:t>:</w:t>
      </w:r>
      <w:r w:rsidRPr="00F12A97">
        <w:rPr>
          <w:sz w:val="28"/>
          <w:szCs w:val="28"/>
        </w:rPr>
        <w:t xml:space="preserve"> Mua sắm </w:t>
      </w:r>
      <w:r w:rsidR="003F69A6">
        <w:rPr>
          <w:sz w:val="28"/>
          <w:szCs w:val="28"/>
          <w:lang w:val="vi-VN"/>
        </w:rPr>
        <w:t>bộ xét nghiệm định lượng virus viêm gian B, C</w:t>
      </w:r>
      <w:r w:rsidRPr="00F12A97">
        <w:rPr>
          <w:sz w:val="28"/>
          <w:szCs w:val="28"/>
        </w:rPr>
        <w:t xml:space="preserve"> phục vụ công tác </w:t>
      </w:r>
      <w:r w:rsidR="00336C05">
        <w:rPr>
          <w:sz w:val="28"/>
          <w:szCs w:val="28"/>
        </w:rPr>
        <w:t>khám chữa bệnh</w:t>
      </w:r>
      <w:r w:rsidRPr="00F12A97">
        <w:rPr>
          <w:sz w:val="28"/>
          <w:szCs w:val="28"/>
        </w:rPr>
        <w:t xml:space="preserve"> tại Bệnh viện đa khoa tỉnh Phú Thọ, gồm một số nội dung cụ thể như sau:</w:t>
      </w:r>
    </w:p>
    <w:p w14:paraId="4970BE91" w14:textId="6C604581" w:rsidR="00F12A97" w:rsidRPr="00F12A97" w:rsidRDefault="00F12A97" w:rsidP="00F12A97">
      <w:pPr>
        <w:spacing w:line="288" w:lineRule="auto"/>
        <w:ind w:firstLine="426"/>
        <w:jc w:val="both"/>
        <w:rPr>
          <w:sz w:val="28"/>
          <w:szCs w:val="28"/>
        </w:rPr>
      </w:pPr>
      <w:r w:rsidRPr="00F12A97">
        <w:rPr>
          <w:sz w:val="28"/>
          <w:szCs w:val="28"/>
        </w:rPr>
        <w:t xml:space="preserve">1. Kế hoạch: Mua sắm </w:t>
      </w:r>
      <w:r w:rsidR="005A30BD">
        <w:rPr>
          <w:sz w:val="28"/>
          <w:szCs w:val="28"/>
          <w:lang w:val="vi-VN"/>
        </w:rPr>
        <w:t>bộ xét nghiệm định lượng virus viêm gan B, C (MOCK)</w:t>
      </w:r>
      <w:r w:rsidRPr="00F12A97">
        <w:rPr>
          <w:sz w:val="28"/>
          <w:szCs w:val="28"/>
        </w:rPr>
        <w:t xml:space="preserve"> phục vụ </w:t>
      </w:r>
      <w:r w:rsidR="00CE0175">
        <w:rPr>
          <w:sz w:val="28"/>
          <w:szCs w:val="28"/>
        </w:rPr>
        <w:t xml:space="preserve">công tác </w:t>
      </w:r>
      <w:r w:rsidRPr="00F12A97">
        <w:rPr>
          <w:sz w:val="28"/>
          <w:szCs w:val="28"/>
        </w:rPr>
        <w:t>khám chữa bệnh tại Bệnh viện đa khoa tỉnh Phú Thọ.</w:t>
      </w:r>
    </w:p>
    <w:p w14:paraId="6F942514" w14:textId="59988536" w:rsidR="00355DAA" w:rsidRPr="00D14CE2" w:rsidRDefault="00F12A97" w:rsidP="00D14CE2">
      <w:pPr>
        <w:spacing w:line="288" w:lineRule="auto"/>
        <w:ind w:firstLine="426"/>
        <w:jc w:val="both"/>
        <w:rPr>
          <w:sz w:val="28"/>
          <w:szCs w:val="28"/>
          <w:lang w:val="vi-VN"/>
        </w:rPr>
      </w:pPr>
      <w:r w:rsidRPr="00F12A97">
        <w:rPr>
          <w:sz w:val="28"/>
          <w:szCs w:val="28"/>
        </w:rPr>
        <w:t xml:space="preserve">2. Nhu cầu sử </w:t>
      </w:r>
      <w:r w:rsidRPr="00031CD4">
        <w:rPr>
          <w:sz w:val="28"/>
          <w:szCs w:val="28"/>
        </w:rPr>
        <w:t xml:space="preserve">dụng: </w:t>
      </w:r>
      <w:r w:rsidR="005B52A3">
        <w:rPr>
          <w:sz w:val="28"/>
          <w:szCs w:val="28"/>
          <w:lang w:val="vi-VN"/>
        </w:rPr>
        <w:t xml:space="preserve">Hiện nay, bộ xét nghiệm định lượng virus viêm gan B, C (MOCK) dùng để đánh giá mức độ hoạt động của virus trong máu, từ đó theo dõi và quyết định phác đồ điều trị cho người </w:t>
      </w:r>
      <w:r w:rsidR="00D14CE2">
        <w:rPr>
          <w:sz w:val="28"/>
          <w:szCs w:val="28"/>
          <w:lang w:val="vi-VN"/>
        </w:rPr>
        <w:t>bệnh.</w:t>
      </w:r>
      <w:r w:rsidR="005B52A3">
        <w:rPr>
          <w:sz w:val="28"/>
          <w:szCs w:val="28"/>
          <w:lang w:val="vi-VN"/>
        </w:rPr>
        <w:t xml:space="preserve"> </w:t>
      </w:r>
      <w:r w:rsidR="00494348">
        <w:rPr>
          <w:sz w:val="28"/>
          <w:szCs w:val="28"/>
        </w:rPr>
        <w:t xml:space="preserve">Căn cứ vào </w:t>
      </w:r>
      <w:r w:rsidR="00B96AA4" w:rsidRPr="00DD572D">
        <w:rPr>
          <w:bCs/>
          <w:sz w:val="28"/>
          <w:szCs w:val="28"/>
          <w:lang w:val="vi-VN"/>
        </w:rPr>
        <w:t xml:space="preserve">nhu cầu </w:t>
      </w:r>
      <w:r w:rsidR="00B96AA4" w:rsidRPr="00DD572D">
        <w:rPr>
          <w:bCs/>
          <w:sz w:val="28"/>
          <w:szCs w:val="28"/>
        </w:rPr>
        <w:t xml:space="preserve">sử dụng </w:t>
      </w:r>
      <w:r w:rsidR="0011201F">
        <w:rPr>
          <w:bCs/>
          <w:sz w:val="28"/>
          <w:szCs w:val="28"/>
          <w:lang w:val="vi-VN"/>
        </w:rPr>
        <w:t>bộ xét nghiệm định lượng virus viêm gan B, C (MOCK)</w:t>
      </w:r>
      <w:r w:rsidR="00B96AA4" w:rsidRPr="00DD572D">
        <w:rPr>
          <w:bCs/>
          <w:sz w:val="28"/>
          <w:szCs w:val="28"/>
        </w:rPr>
        <w:t xml:space="preserve"> trong </w:t>
      </w:r>
      <w:r w:rsidR="00B96AA4">
        <w:rPr>
          <w:bCs/>
          <w:sz w:val="28"/>
          <w:szCs w:val="28"/>
        </w:rPr>
        <w:t>vi</w:t>
      </w:r>
      <w:r w:rsidR="00B96AA4" w:rsidRPr="005645CB">
        <w:rPr>
          <w:bCs/>
          <w:sz w:val="28"/>
          <w:szCs w:val="28"/>
        </w:rPr>
        <w:t>ệ</w:t>
      </w:r>
      <w:r w:rsidR="00B96AA4">
        <w:rPr>
          <w:bCs/>
          <w:sz w:val="28"/>
          <w:szCs w:val="28"/>
        </w:rPr>
        <w:t>c th</w:t>
      </w:r>
      <w:r w:rsidR="00B96AA4" w:rsidRPr="005645CB">
        <w:rPr>
          <w:bCs/>
          <w:sz w:val="28"/>
          <w:szCs w:val="28"/>
        </w:rPr>
        <w:t>ực</w:t>
      </w:r>
      <w:r w:rsidR="00B96AA4">
        <w:rPr>
          <w:bCs/>
          <w:sz w:val="28"/>
          <w:szCs w:val="28"/>
        </w:rPr>
        <w:t xml:space="preserve"> hi</w:t>
      </w:r>
      <w:r w:rsidR="00B96AA4" w:rsidRPr="005645CB">
        <w:rPr>
          <w:bCs/>
          <w:sz w:val="28"/>
          <w:szCs w:val="28"/>
        </w:rPr>
        <w:t>ện</w:t>
      </w:r>
      <w:r w:rsidR="00B96AA4">
        <w:rPr>
          <w:bCs/>
          <w:sz w:val="28"/>
          <w:szCs w:val="28"/>
        </w:rPr>
        <w:t xml:space="preserve"> c</w:t>
      </w:r>
      <w:r w:rsidR="00B96AA4" w:rsidRPr="005645CB">
        <w:rPr>
          <w:bCs/>
          <w:sz w:val="28"/>
          <w:szCs w:val="28"/>
        </w:rPr>
        <w:t>ác</w:t>
      </w:r>
      <w:r w:rsidR="00B96AA4">
        <w:rPr>
          <w:bCs/>
          <w:sz w:val="28"/>
          <w:szCs w:val="28"/>
        </w:rPr>
        <w:t xml:space="preserve"> x</w:t>
      </w:r>
      <w:r w:rsidR="00B96AA4" w:rsidRPr="005645CB">
        <w:rPr>
          <w:bCs/>
          <w:sz w:val="28"/>
          <w:szCs w:val="28"/>
        </w:rPr>
        <w:t>ét</w:t>
      </w:r>
      <w:r w:rsidR="00B96AA4">
        <w:rPr>
          <w:bCs/>
          <w:sz w:val="28"/>
          <w:szCs w:val="28"/>
        </w:rPr>
        <w:t xml:space="preserve"> nghi</w:t>
      </w:r>
      <w:r w:rsidR="00B96AA4" w:rsidRPr="005645CB">
        <w:rPr>
          <w:bCs/>
          <w:sz w:val="28"/>
          <w:szCs w:val="28"/>
        </w:rPr>
        <w:t>ệm</w:t>
      </w:r>
      <w:r w:rsidR="00B96AA4">
        <w:rPr>
          <w:bCs/>
          <w:sz w:val="28"/>
          <w:szCs w:val="28"/>
        </w:rPr>
        <w:t xml:space="preserve"> cho ngư</w:t>
      </w:r>
      <w:r w:rsidR="00B96AA4" w:rsidRPr="005645CB">
        <w:rPr>
          <w:bCs/>
          <w:sz w:val="28"/>
          <w:szCs w:val="28"/>
        </w:rPr>
        <w:t>ời</w:t>
      </w:r>
      <w:r w:rsidR="00B96AA4">
        <w:rPr>
          <w:bCs/>
          <w:sz w:val="28"/>
          <w:szCs w:val="28"/>
        </w:rPr>
        <w:t xml:space="preserve"> b</w:t>
      </w:r>
      <w:r w:rsidR="00B96AA4" w:rsidRPr="005645CB">
        <w:rPr>
          <w:bCs/>
          <w:sz w:val="28"/>
          <w:szCs w:val="28"/>
        </w:rPr>
        <w:t>ệnh</w:t>
      </w:r>
      <w:r w:rsidR="00B96AA4">
        <w:rPr>
          <w:bCs/>
          <w:sz w:val="28"/>
          <w:szCs w:val="28"/>
        </w:rPr>
        <w:t xml:space="preserve"> c</w:t>
      </w:r>
      <w:r w:rsidR="00B96AA4" w:rsidRPr="005645CB">
        <w:rPr>
          <w:bCs/>
          <w:sz w:val="28"/>
          <w:szCs w:val="28"/>
        </w:rPr>
        <w:t>ủa</w:t>
      </w:r>
      <w:r w:rsidR="00B96AA4">
        <w:rPr>
          <w:bCs/>
          <w:sz w:val="28"/>
          <w:szCs w:val="28"/>
        </w:rPr>
        <w:t xml:space="preserve"> khoa </w:t>
      </w:r>
      <w:r w:rsidR="0071414A">
        <w:rPr>
          <w:bCs/>
          <w:sz w:val="28"/>
          <w:szCs w:val="28"/>
          <w:lang w:val="vi-VN"/>
        </w:rPr>
        <w:t>Vi</w:t>
      </w:r>
      <w:r w:rsidR="00B96AA4">
        <w:rPr>
          <w:bCs/>
          <w:sz w:val="28"/>
          <w:szCs w:val="28"/>
        </w:rPr>
        <w:t xml:space="preserve"> sinh</w:t>
      </w:r>
      <w:r w:rsidR="00550F65">
        <w:rPr>
          <w:sz w:val="28"/>
          <w:szCs w:val="28"/>
        </w:rPr>
        <w:t xml:space="preserve">. </w:t>
      </w:r>
      <w:r w:rsidR="00355DAA">
        <w:rPr>
          <w:sz w:val="28"/>
          <w:szCs w:val="28"/>
        </w:rPr>
        <w:t xml:space="preserve">Nhận thấy việc mua sắm </w:t>
      </w:r>
      <w:r w:rsidR="00A577BF">
        <w:rPr>
          <w:sz w:val="28"/>
          <w:szCs w:val="28"/>
          <w:lang w:val="vi-VN"/>
        </w:rPr>
        <w:t>bộ xét nghiệm định lượng</w:t>
      </w:r>
      <w:r w:rsidR="007E0DD7">
        <w:rPr>
          <w:sz w:val="28"/>
          <w:szCs w:val="28"/>
          <w:lang w:val="vi-VN"/>
        </w:rPr>
        <w:t xml:space="preserve"> virus</w:t>
      </w:r>
      <w:r w:rsidR="00C4713A">
        <w:rPr>
          <w:sz w:val="28"/>
          <w:szCs w:val="28"/>
          <w:lang w:val="vi-VN"/>
        </w:rPr>
        <w:t xml:space="preserve"> </w:t>
      </w:r>
      <w:r w:rsidR="00CB26B7">
        <w:rPr>
          <w:sz w:val="28"/>
          <w:szCs w:val="28"/>
          <w:lang w:val="vi-VN"/>
        </w:rPr>
        <w:lastRenderedPageBreak/>
        <w:t xml:space="preserve">viêm gan B, C (MOCK) </w:t>
      </w:r>
      <w:r w:rsidR="00355DAA">
        <w:rPr>
          <w:sz w:val="28"/>
          <w:szCs w:val="28"/>
        </w:rPr>
        <w:t xml:space="preserve">là hết sức quan trọng, cấp thiết, đảm bảo cung ứng </w:t>
      </w:r>
      <w:r w:rsidR="00CB26B7">
        <w:rPr>
          <w:sz w:val="28"/>
          <w:szCs w:val="28"/>
          <w:lang w:val="vi-VN"/>
        </w:rPr>
        <w:t xml:space="preserve">đầy </w:t>
      </w:r>
      <w:r w:rsidR="00355DAA">
        <w:rPr>
          <w:sz w:val="28"/>
          <w:szCs w:val="28"/>
        </w:rPr>
        <w:t>đủ phục vụ công tác khám và điều trị cho người bệnh tại Bệnh viện đa khoa tỉnh Phú Thọ.</w:t>
      </w:r>
    </w:p>
    <w:p w14:paraId="4100654A" w14:textId="7270E1D2" w:rsidR="00F12A97" w:rsidRPr="00F12A97" w:rsidRDefault="00F12A97" w:rsidP="00F12A97">
      <w:pPr>
        <w:spacing w:line="288" w:lineRule="auto"/>
        <w:ind w:firstLine="426"/>
        <w:jc w:val="both"/>
        <w:rPr>
          <w:sz w:val="28"/>
          <w:szCs w:val="28"/>
        </w:rPr>
      </w:pPr>
      <w:r w:rsidRPr="00F12A97">
        <w:rPr>
          <w:sz w:val="28"/>
          <w:szCs w:val="28"/>
        </w:rPr>
        <w:t>3. Danh mục tiêu chuẩn yêu cầu về tính năng và kỹ thuật cơ bản xây dựng căn cứ trên yêu cầu chuyên môn của các bộ phận trực tiếp sử dụng, các tài liệu kỹ thuật thu thập được đồng thời lập cấu hình kỹ thuật mở để nhiều chủng loại hàng hóa có thể đáp ứng (Chi tiết theo phụ lục đính kèm).</w:t>
      </w:r>
    </w:p>
    <w:p w14:paraId="4B6AF299" w14:textId="009EB760" w:rsidR="00727947" w:rsidRPr="00683CE2" w:rsidRDefault="00727947" w:rsidP="004E01F8">
      <w:pPr>
        <w:tabs>
          <w:tab w:val="left" w:pos="993"/>
        </w:tabs>
        <w:spacing w:before="120" w:after="60" w:line="288" w:lineRule="auto"/>
        <w:ind w:firstLine="426"/>
        <w:jc w:val="both"/>
        <w:rPr>
          <w:spacing w:val="6"/>
          <w:position w:val="2"/>
          <w:sz w:val="28"/>
          <w:szCs w:val="28"/>
          <w:lang w:val="es-ES"/>
        </w:rPr>
      </w:pPr>
      <w:r w:rsidRPr="00683CE2">
        <w:rPr>
          <w:b/>
          <w:spacing w:val="6"/>
          <w:position w:val="2"/>
          <w:sz w:val="28"/>
          <w:szCs w:val="28"/>
        </w:rPr>
        <w:t>IV. KẾT LUẬN</w:t>
      </w:r>
    </w:p>
    <w:p w14:paraId="60E9B11F" w14:textId="260F6226" w:rsidR="00727947" w:rsidRPr="00683CE2" w:rsidRDefault="007F1AE9" w:rsidP="00547836">
      <w:pPr>
        <w:tabs>
          <w:tab w:val="left" w:pos="993"/>
        </w:tabs>
        <w:spacing w:after="60" w:line="288" w:lineRule="auto"/>
        <w:jc w:val="both"/>
        <w:rPr>
          <w:spacing w:val="6"/>
          <w:position w:val="2"/>
          <w:sz w:val="28"/>
          <w:szCs w:val="28"/>
          <w:lang w:val="es-ES"/>
        </w:rPr>
      </w:pPr>
      <w:r w:rsidRPr="00683CE2">
        <w:rPr>
          <w:spacing w:val="6"/>
          <w:position w:val="2"/>
          <w:sz w:val="28"/>
          <w:szCs w:val="28"/>
          <w:lang w:val="vi-VN"/>
        </w:rPr>
        <w:t xml:space="preserve">      </w:t>
      </w:r>
      <w:r w:rsidR="00F7154A">
        <w:rPr>
          <w:spacing w:val="6"/>
          <w:position w:val="2"/>
          <w:sz w:val="28"/>
          <w:szCs w:val="28"/>
          <w:lang w:val="es-ES"/>
        </w:rPr>
        <w:t>Thành</w:t>
      </w:r>
      <w:r w:rsidR="00727947" w:rsidRPr="00683CE2">
        <w:rPr>
          <w:spacing w:val="6"/>
          <w:position w:val="2"/>
          <w:sz w:val="28"/>
          <w:szCs w:val="28"/>
          <w:lang w:val="es-ES"/>
        </w:rPr>
        <w:t xml:space="preserve"> viên Hội đồng khoa học tham dự cuộc họp </w:t>
      </w:r>
      <w:r w:rsidR="00727947" w:rsidRPr="00683CE2">
        <w:rPr>
          <w:sz w:val="28"/>
          <w:szCs w:val="28"/>
          <w:lang w:val="es-ES"/>
        </w:rPr>
        <w:t xml:space="preserve">100% </w:t>
      </w:r>
      <w:r w:rsidR="00727947" w:rsidRPr="00683CE2">
        <w:rPr>
          <w:spacing w:val="6"/>
          <w:position w:val="2"/>
          <w:sz w:val="28"/>
          <w:szCs w:val="28"/>
          <w:lang w:val="es-ES"/>
        </w:rPr>
        <w:t xml:space="preserve">thống nhất thông qua các nội dung về danh mục, số lượng, </w:t>
      </w:r>
      <w:r w:rsidR="002273B9" w:rsidRPr="00683CE2">
        <w:rPr>
          <w:spacing w:val="6"/>
          <w:position w:val="2"/>
          <w:sz w:val="28"/>
          <w:szCs w:val="28"/>
          <w:lang w:val="es-ES"/>
        </w:rPr>
        <w:t>tiêu chí</w:t>
      </w:r>
      <w:r w:rsidR="00727947" w:rsidRPr="00683CE2">
        <w:rPr>
          <w:spacing w:val="6"/>
          <w:position w:val="2"/>
          <w:sz w:val="28"/>
          <w:szCs w:val="28"/>
          <w:lang w:val="es-ES"/>
        </w:rPr>
        <w:t xml:space="preserve"> kỹ thuật </w:t>
      </w:r>
      <w:r w:rsidR="00F211F5" w:rsidRPr="00683CE2">
        <w:rPr>
          <w:spacing w:val="6"/>
          <w:position w:val="2"/>
          <w:sz w:val="28"/>
          <w:szCs w:val="28"/>
          <w:lang w:val="vi-VN"/>
        </w:rPr>
        <w:t xml:space="preserve">của </w:t>
      </w:r>
      <w:r w:rsidR="00727947" w:rsidRPr="00683CE2">
        <w:rPr>
          <w:spacing w:val="6"/>
          <w:position w:val="2"/>
          <w:sz w:val="28"/>
          <w:szCs w:val="28"/>
          <w:lang w:val="es-ES"/>
        </w:rPr>
        <w:t>hạng mục</w:t>
      </w:r>
      <w:r w:rsidR="007436C0" w:rsidRPr="00683CE2">
        <w:rPr>
          <w:spacing w:val="6"/>
          <w:position w:val="2"/>
          <w:sz w:val="28"/>
          <w:szCs w:val="28"/>
          <w:lang w:val="es-ES"/>
        </w:rPr>
        <w:t>:</w:t>
      </w:r>
      <w:r w:rsidR="00550F02" w:rsidRPr="00683CE2">
        <w:rPr>
          <w:rFonts w:eastAsia="Calibri"/>
          <w:iCs/>
          <w:kern w:val="2"/>
          <w:sz w:val="28"/>
          <w:szCs w:val="28"/>
        </w:rPr>
        <w:t xml:space="preserve"> </w:t>
      </w:r>
      <w:r w:rsidR="005B66BE" w:rsidRPr="00A33654">
        <w:rPr>
          <w:rFonts w:eastAsia="Calibri"/>
          <w:iCs/>
          <w:kern w:val="2"/>
          <w:sz w:val="28"/>
          <w:szCs w:val="28"/>
          <w:lang w:val="vi-VN"/>
        </w:rPr>
        <w:t xml:space="preserve">Mua sắm </w:t>
      </w:r>
      <w:r w:rsidR="00C66DF3">
        <w:rPr>
          <w:rFonts w:eastAsia="Calibri"/>
          <w:iCs/>
          <w:kern w:val="2"/>
          <w:sz w:val="28"/>
          <w:szCs w:val="28"/>
          <w:lang w:val="vi-VN"/>
        </w:rPr>
        <w:t>bộ xét nghiệm định lượng virus viêm gan B, C (MOCK)</w:t>
      </w:r>
      <w:r w:rsidR="00F7154A">
        <w:rPr>
          <w:rFonts w:eastAsia="Calibri"/>
          <w:iCs/>
          <w:kern w:val="2"/>
          <w:sz w:val="28"/>
          <w:szCs w:val="28"/>
        </w:rPr>
        <w:t xml:space="preserve"> phục vụ công tác khám chữa bệnh</w:t>
      </w:r>
      <w:r w:rsidR="00351B03" w:rsidRPr="00683CE2">
        <w:rPr>
          <w:bCs/>
          <w:sz w:val="28"/>
          <w:szCs w:val="28"/>
        </w:rPr>
        <w:t xml:space="preserve"> tại Bệnh viện đa khoa tỉnh Phú Thọ</w:t>
      </w:r>
      <w:r w:rsidR="00312E2F" w:rsidRPr="00683CE2">
        <w:rPr>
          <w:sz w:val="28"/>
          <w:szCs w:val="28"/>
          <w:lang w:val="vi-VN"/>
        </w:rPr>
        <w:t>,</w:t>
      </w:r>
      <w:r w:rsidR="00727947" w:rsidRPr="00683CE2">
        <w:rPr>
          <w:spacing w:val="6"/>
          <w:position w:val="2"/>
          <w:sz w:val="28"/>
          <w:szCs w:val="28"/>
          <w:lang w:val="es-ES"/>
        </w:rPr>
        <w:t xml:space="preserve"> được đính kèm theo biên bản này. Chủ tịch Hội đồng khoa học yêu cầu các trung tâm, khoa, phòng chuyên môn có liên quan khẩn trương thực hiện các bước tiếp theo đảm bảo tiến độ </w:t>
      </w:r>
      <w:r w:rsidR="00864218" w:rsidRPr="00683CE2">
        <w:rPr>
          <w:spacing w:val="6"/>
          <w:position w:val="2"/>
          <w:sz w:val="28"/>
          <w:szCs w:val="28"/>
          <w:lang w:val="vi-VN"/>
        </w:rPr>
        <w:t>công việc</w:t>
      </w:r>
      <w:r w:rsidR="00727947" w:rsidRPr="00683CE2">
        <w:rPr>
          <w:spacing w:val="6"/>
          <w:position w:val="2"/>
          <w:sz w:val="28"/>
          <w:szCs w:val="28"/>
          <w:lang w:val="es-ES"/>
        </w:rPr>
        <w:t>, tuân thủ đúng quy định của pháp luật.</w:t>
      </w:r>
    </w:p>
    <w:p w14:paraId="3D863240" w14:textId="7BC5580D" w:rsidR="00EB65C4" w:rsidRPr="00683CE2" w:rsidRDefault="007F1AE9" w:rsidP="00547836">
      <w:pPr>
        <w:spacing w:after="60" w:line="288" w:lineRule="auto"/>
        <w:jc w:val="both"/>
        <w:rPr>
          <w:spacing w:val="6"/>
          <w:position w:val="2"/>
          <w:sz w:val="28"/>
          <w:szCs w:val="28"/>
        </w:rPr>
      </w:pPr>
      <w:r w:rsidRPr="00683CE2">
        <w:rPr>
          <w:spacing w:val="6"/>
          <w:position w:val="2"/>
          <w:sz w:val="28"/>
          <w:szCs w:val="28"/>
          <w:lang w:val="vi-VN"/>
        </w:rPr>
        <w:t xml:space="preserve">      </w:t>
      </w:r>
      <w:r w:rsidR="00727947" w:rsidRPr="00683CE2">
        <w:rPr>
          <w:spacing w:val="6"/>
          <w:position w:val="2"/>
          <w:sz w:val="28"/>
          <w:szCs w:val="28"/>
        </w:rPr>
        <w:t>Các ý kiến bảo lưu, khác biệt: Không có.</w:t>
      </w:r>
    </w:p>
    <w:p w14:paraId="36EEF4B6" w14:textId="1C1AF0DD" w:rsidR="00B23421" w:rsidRDefault="007F1AE9" w:rsidP="00547836">
      <w:pPr>
        <w:tabs>
          <w:tab w:val="left" w:pos="993"/>
        </w:tabs>
        <w:spacing w:line="288" w:lineRule="auto"/>
        <w:jc w:val="both"/>
        <w:rPr>
          <w:spacing w:val="6"/>
          <w:position w:val="2"/>
          <w:sz w:val="28"/>
          <w:szCs w:val="28"/>
        </w:rPr>
      </w:pPr>
      <w:r w:rsidRPr="00683CE2">
        <w:rPr>
          <w:spacing w:val="6"/>
          <w:position w:val="2"/>
          <w:sz w:val="28"/>
          <w:szCs w:val="28"/>
          <w:lang w:val="vi-VN"/>
        </w:rPr>
        <w:t xml:space="preserve">      </w:t>
      </w:r>
      <w:r w:rsidR="00727947" w:rsidRPr="00683CE2">
        <w:rPr>
          <w:spacing w:val="6"/>
          <w:position w:val="2"/>
          <w:sz w:val="28"/>
          <w:szCs w:val="28"/>
        </w:rPr>
        <w:t xml:space="preserve">Cuộc họp kết thúc lúc </w:t>
      </w:r>
      <w:r w:rsidR="002F3A06" w:rsidRPr="00A33654">
        <w:rPr>
          <w:sz w:val="28"/>
          <w:szCs w:val="28"/>
        </w:rPr>
        <w:t>1</w:t>
      </w:r>
      <w:r w:rsidR="008F6528" w:rsidRPr="00A33654">
        <w:rPr>
          <w:sz w:val="28"/>
          <w:szCs w:val="28"/>
        </w:rPr>
        <w:t>0</w:t>
      </w:r>
      <w:r w:rsidR="003C6B3B" w:rsidRPr="00A33654">
        <w:rPr>
          <w:sz w:val="28"/>
          <w:szCs w:val="28"/>
        </w:rPr>
        <w:t>h</w:t>
      </w:r>
      <w:r w:rsidR="003C6B3B" w:rsidRPr="00A33654">
        <w:rPr>
          <w:sz w:val="28"/>
          <w:szCs w:val="28"/>
          <w:lang w:val="vi-VN"/>
        </w:rPr>
        <w:t>00’</w:t>
      </w:r>
      <w:r w:rsidR="00727947" w:rsidRPr="00683CE2">
        <w:rPr>
          <w:spacing w:val="6"/>
          <w:position w:val="2"/>
          <w:sz w:val="28"/>
          <w:szCs w:val="28"/>
        </w:rPr>
        <w:t xml:space="preserve"> cùng ngày. Biên bản được</w:t>
      </w:r>
      <w:r w:rsidR="00DF022C" w:rsidRPr="00683CE2">
        <w:rPr>
          <w:spacing w:val="6"/>
          <w:position w:val="2"/>
          <w:sz w:val="28"/>
          <w:szCs w:val="28"/>
        </w:rPr>
        <w:t xml:space="preserve"> đọc lại cho các thành viên </w:t>
      </w:r>
      <w:r w:rsidR="00DF022C" w:rsidRPr="00683CE2">
        <w:rPr>
          <w:spacing w:val="6"/>
          <w:position w:val="2"/>
          <w:sz w:val="28"/>
          <w:szCs w:val="28"/>
          <w:lang w:val="vi-VN"/>
        </w:rPr>
        <w:t>cùng</w:t>
      </w:r>
      <w:r w:rsidR="00727947" w:rsidRPr="00683CE2">
        <w:rPr>
          <w:spacing w:val="6"/>
          <w:position w:val="2"/>
          <w:sz w:val="28"/>
          <w:szCs w:val="28"/>
        </w:rPr>
        <w:t xml:space="preserve"> kiểm tra và ký xác nhận./.</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386"/>
      </w:tblGrid>
      <w:tr w:rsidR="00177C4F" w14:paraId="006C7AF3" w14:textId="77777777" w:rsidTr="0011099C">
        <w:trPr>
          <w:trHeight w:val="3153"/>
        </w:trPr>
        <w:tc>
          <w:tcPr>
            <w:tcW w:w="3823" w:type="dxa"/>
          </w:tcPr>
          <w:p w14:paraId="2765CA05" w14:textId="77777777" w:rsidR="00177C4F" w:rsidRDefault="00177C4F" w:rsidP="0011099C">
            <w:pPr>
              <w:tabs>
                <w:tab w:val="left" w:pos="993"/>
              </w:tabs>
              <w:spacing w:line="276" w:lineRule="auto"/>
              <w:jc w:val="center"/>
              <w:rPr>
                <w:b/>
                <w:sz w:val="28"/>
                <w:szCs w:val="28"/>
              </w:rPr>
            </w:pPr>
            <w:r w:rsidRPr="00683CE2">
              <w:rPr>
                <w:b/>
                <w:sz w:val="28"/>
                <w:szCs w:val="28"/>
              </w:rPr>
              <w:t>THƯ KÝ</w:t>
            </w:r>
          </w:p>
          <w:p w14:paraId="0703E076" w14:textId="77777777" w:rsidR="00177C4F" w:rsidRDefault="00177C4F" w:rsidP="0011099C">
            <w:pPr>
              <w:tabs>
                <w:tab w:val="left" w:pos="993"/>
              </w:tabs>
              <w:spacing w:line="276" w:lineRule="auto"/>
              <w:jc w:val="center"/>
              <w:rPr>
                <w:b/>
                <w:sz w:val="28"/>
                <w:szCs w:val="28"/>
              </w:rPr>
            </w:pPr>
          </w:p>
          <w:p w14:paraId="3AC6BCA6" w14:textId="77777777" w:rsidR="00177C4F" w:rsidRDefault="00177C4F" w:rsidP="0011099C">
            <w:pPr>
              <w:tabs>
                <w:tab w:val="left" w:pos="993"/>
              </w:tabs>
              <w:spacing w:line="276" w:lineRule="auto"/>
              <w:jc w:val="center"/>
              <w:rPr>
                <w:b/>
                <w:sz w:val="28"/>
                <w:szCs w:val="28"/>
              </w:rPr>
            </w:pPr>
          </w:p>
          <w:p w14:paraId="75400577" w14:textId="77777777" w:rsidR="00177C4F" w:rsidRDefault="00177C4F" w:rsidP="0011099C">
            <w:pPr>
              <w:tabs>
                <w:tab w:val="left" w:pos="993"/>
              </w:tabs>
              <w:spacing w:line="276" w:lineRule="auto"/>
              <w:jc w:val="center"/>
              <w:rPr>
                <w:b/>
                <w:sz w:val="28"/>
                <w:szCs w:val="28"/>
              </w:rPr>
            </w:pPr>
          </w:p>
          <w:p w14:paraId="341EAC47" w14:textId="77777777" w:rsidR="00177C4F" w:rsidRDefault="00177C4F" w:rsidP="0011099C">
            <w:pPr>
              <w:tabs>
                <w:tab w:val="left" w:pos="993"/>
              </w:tabs>
              <w:spacing w:line="276" w:lineRule="auto"/>
              <w:jc w:val="center"/>
              <w:rPr>
                <w:b/>
                <w:sz w:val="28"/>
                <w:szCs w:val="28"/>
              </w:rPr>
            </w:pPr>
          </w:p>
          <w:p w14:paraId="17C3F7FD" w14:textId="77777777" w:rsidR="00177C4F" w:rsidRDefault="00177C4F" w:rsidP="0011099C">
            <w:pPr>
              <w:tabs>
                <w:tab w:val="left" w:pos="993"/>
              </w:tabs>
              <w:spacing w:line="276" w:lineRule="auto"/>
              <w:jc w:val="center"/>
              <w:rPr>
                <w:b/>
                <w:sz w:val="28"/>
                <w:szCs w:val="28"/>
              </w:rPr>
            </w:pPr>
          </w:p>
          <w:p w14:paraId="540D505E" w14:textId="77777777" w:rsidR="00177C4F" w:rsidRPr="00A50076" w:rsidRDefault="00177C4F" w:rsidP="0011099C">
            <w:pPr>
              <w:tabs>
                <w:tab w:val="left" w:pos="993"/>
              </w:tabs>
              <w:spacing w:line="276" w:lineRule="auto"/>
              <w:jc w:val="center"/>
              <w:rPr>
                <w:b/>
                <w:sz w:val="28"/>
                <w:szCs w:val="28"/>
              </w:rPr>
            </w:pPr>
            <w:r w:rsidRPr="00683CE2">
              <w:rPr>
                <w:b/>
                <w:sz w:val="28"/>
                <w:szCs w:val="28"/>
              </w:rPr>
              <w:t>Hoàng Đình Tuấn</w:t>
            </w:r>
          </w:p>
        </w:tc>
        <w:tc>
          <w:tcPr>
            <w:tcW w:w="5386" w:type="dxa"/>
          </w:tcPr>
          <w:p w14:paraId="1DD10D7A" w14:textId="77777777" w:rsidR="00177C4F" w:rsidRDefault="00177C4F" w:rsidP="0011099C">
            <w:pPr>
              <w:tabs>
                <w:tab w:val="left" w:pos="993"/>
              </w:tabs>
              <w:spacing w:line="276" w:lineRule="auto"/>
              <w:jc w:val="center"/>
              <w:rPr>
                <w:b/>
                <w:sz w:val="28"/>
                <w:szCs w:val="28"/>
              </w:rPr>
            </w:pPr>
            <w:r w:rsidRPr="00683CE2">
              <w:rPr>
                <w:b/>
                <w:sz w:val="28"/>
                <w:szCs w:val="28"/>
              </w:rPr>
              <w:t>CHỦ TỊCH HỘI ĐỒNG KHOA HỌC</w:t>
            </w:r>
          </w:p>
          <w:p w14:paraId="77FEC74D" w14:textId="77777777" w:rsidR="00177C4F" w:rsidRDefault="00177C4F" w:rsidP="0011099C">
            <w:pPr>
              <w:tabs>
                <w:tab w:val="left" w:pos="993"/>
              </w:tabs>
              <w:spacing w:line="276" w:lineRule="auto"/>
              <w:jc w:val="center"/>
              <w:rPr>
                <w:b/>
                <w:sz w:val="28"/>
                <w:szCs w:val="28"/>
              </w:rPr>
            </w:pPr>
          </w:p>
          <w:p w14:paraId="0430C7D7" w14:textId="77777777" w:rsidR="00177C4F" w:rsidRDefault="00177C4F" w:rsidP="0011099C">
            <w:pPr>
              <w:tabs>
                <w:tab w:val="left" w:pos="993"/>
              </w:tabs>
              <w:spacing w:line="276" w:lineRule="auto"/>
              <w:jc w:val="center"/>
              <w:rPr>
                <w:b/>
                <w:sz w:val="28"/>
                <w:szCs w:val="28"/>
              </w:rPr>
            </w:pPr>
          </w:p>
          <w:p w14:paraId="5E6F481D" w14:textId="77777777" w:rsidR="00177C4F" w:rsidRDefault="00177C4F" w:rsidP="0011099C">
            <w:pPr>
              <w:tabs>
                <w:tab w:val="left" w:pos="993"/>
              </w:tabs>
              <w:spacing w:line="276" w:lineRule="auto"/>
              <w:jc w:val="center"/>
              <w:rPr>
                <w:b/>
                <w:sz w:val="28"/>
                <w:szCs w:val="28"/>
              </w:rPr>
            </w:pPr>
          </w:p>
          <w:p w14:paraId="6E2E6589" w14:textId="77777777" w:rsidR="00177C4F" w:rsidRDefault="00177C4F" w:rsidP="0011099C">
            <w:pPr>
              <w:tabs>
                <w:tab w:val="left" w:pos="993"/>
              </w:tabs>
              <w:spacing w:line="276" w:lineRule="auto"/>
              <w:jc w:val="center"/>
              <w:rPr>
                <w:b/>
                <w:sz w:val="28"/>
                <w:szCs w:val="28"/>
              </w:rPr>
            </w:pPr>
          </w:p>
          <w:p w14:paraId="04FA3348" w14:textId="77777777" w:rsidR="00177C4F" w:rsidRDefault="00177C4F" w:rsidP="0011099C">
            <w:pPr>
              <w:tabs>
                <w:tab w:val="left" w:pos="993"/>
              </w:tabs>
              <w:spacing w:line="276" w:lineRule="auto"/>
              <w:jc w:val="center"/>
              <w:rPr>
                <w:b/>
                <w:sz w:val="28"/>
                <w:szCs w:val="28"/>
              </w:rPr>
            </w:pPr>
          </w:p>
          <w:p w14:paraId="0D8E0409" w14:textId="77777777" w:rsidR="00177C4F" w:rsidRDefault="00177C4F" w:rsidP="0011099C">
            <w:pPr>
              <w:tabs>
                <w:tab w:val="left" w:pos="993"/>
              </w:tabs>
              <w:spacing w:line="276" w:lineRule="auto"/>
              <w:jc w:val="center"/>
              <w:rPr>
                <w:b/>
                <w:sz w:val="28"/>
                <w:szCs w:val="28"/>
              </w:rPr>
            </w:pPr>
            <w:r w:rsidRPr="00683CE2">
              <w:rPr>
                <w:b/>
                <w:sz w:val="28"/>
                <w:szCs w:val="28"/>
              </w:rPr>
              <w:t>Nguyễn Văn Sơn</w:t>
            </w:r>
          </w:p>
          <w:p w14:paraId="1C3D8D8F" w14:textId="77777777" w:rsidR="00177C4F" w:rsidRDefault="00177C4F" w:rsidP="0011099C">
            <w:pPr>
              <w:tabs>
                <w:tab w:val="left" w:pos="993"/>
              </w:tabs>
              <w:spacing w:line="288" w:lineRule="auto"/>
              <w:jc w:val="both"/>
              <w:rPr>
                <w:spacing w:val="6"/>
                <w:position w:val="2"/>
                <w:sz w:val="28"/>
                <w:szCs w:val="28"/>
              </w:rPr>
            </w:pPr>
          </w:p>
        </w:tc>
      </w:tr>
    </w:tbl>
    <w:p w14:paraId="57F46A0C" w14:textId="77777777" w:rsidR="00177C4F" w:rsidRPr="00683CE2" w:rsidRDefault="00177C4F" w:rsidP="00547836">
      <w:pPr>
        <w:tabs>
          <w:tab w:val="left" w:pos="993"/>
        </w:tabs>
        <w:spacing w:line="288" w:lineRule="auto"/>
        <w:jc w:val="both"/>
        <w:rPr>
          <w:spacing w:val="6"/>
          <w:position w:val="2"/>
          <w:sz w:val="28"/>
          <w:szCs w:val="28"/>
        </w:rPr>
      </w:pPr>
    </w:p>
    <w:p w14:paraId="2CC2DE65" w14:textId="1B816551" w:rsidR="006C27E2" w:rsidRDefault="006C27E2" w:rsidP="006B260A">
      <w:pPr>
        <w:tabs>
          <w:tab w:val="left" w:pos="2850"/>
          <w:tab w:val="center" w:pos="4678"/>
        </w:tabs>
        <w:spacing w:before="240" w:after="120" w:line="276" w:lineRule="auto"/>
        <w:jc w:val="center"/>
        <w:rPr>
          <w:b/>
          <w:sz w:val="28"/>
          <w:szCs w:val="28"/>
          <w:lang w:val="pt-BR"/>
        </w:rPr>
      </w:pPr>
    </w:p>
    <w:p w14:paraId="4E188820" w14:textId="6C5CC6BE" w:rsidR="006A325A" w:rsidRDefault="006A325A" w:rsidP="006B260A">
      <w:pPr>
        <w:tabs>
          <w:tab w:val="left" w:pos="2850"/>
          <w:tab w:val="center" w:pos="4678"/>
        </w:tabs>
        <w:spacing w:before="240" w:after="120" w:line="276" w:lineRule="auto"/>
        <w:jc w:val="center"/>
        <w:rPr>
          <w:b/>
          <w:sz w:val="28"/>
          <w:szCs w:val="28"/>
          <w:lang w:val="pt-BR"/>
        </w:rPr>
      </w:pPr>
    </w:p>
    <w:p w14:paraId="3E41643B" w14:textId="1FDBECFC" w:rsidR="00AB27AB" w:rsidRDefault="00AB27AB" w:rsidP="006B260A">
      <w:pPr>
        <w:tabs>
          <w:tab w:val="left" w:pos="2850"/>
          <w:tab w:val="center" w:pos="4678"/>
        </w:tabs>
        <w:spacing w:before="240" w:after="120" w:line="276" w:lineRule="auto"/>
        <w:jc w:val="center"/>
        <w:rPr>
          <w:b/>
          <w:sz w:val="28"/>
          <w:szCs w:val="28"/>
          <w:lang w:val="pt-BR"/>
        </w:rPr>
      </w:pPr>
    </w:p>
    <w:p w14:paraId="531F48AD" w14:textId="77777777" w:rsidR="00AB27AB" w:rsidRDefault="00AB27AB" w:rsidP="006B260A">
      <w:pPr>
        <w:tabs>
          <w:tab w:val="left" w:pos="2850"/>
          <w:tab w:val="center" w:pos="4678"/>
        </w:tabs>
        <w:spacing w:before="240" w:after="120" w:line="276" w:lineRule="auto"/>
        <w:jc w:val="center"/>
        <w:rPr>
          <w:b/>
          <w:sz w:val="28"/>
          <w:szCs w:val="28"/>
          <w:lang w:val="pt-BR"/>
        </w:rPr>
      </w:pPr>
    </w:p>
    <w:p w14:paraId="3A9D878A" w14:textId="04F590E7" w:rsidR="006A325A" w:rsidRDefault="006A325A" w:rsidP="006B260A">
      <w:pPr>
        <w:tabs>
          <w:tab w:val="left" w:pos="2850"/>
          <w:tab w:val="center" w:pos="4678"/>
        </w:tabs>
        <w:spacing w:before="240" w:after="120" w:line="276" w:lineRule="auto"/>
        <w:jc w:val="center"/>
        <w:rPr>
          <w:b/>
          <w:sz w:val="28"/>
          <w:szCs w:val="28"/>
          <w:lang w:val="pt-BR"/>
        </w:rPr>
      </w:pPr>
    </w:p>
    <w:p w14:paraId="5BC49421" w14:textId="3BD2073B" w:rsidR="006A325A" w:rsidRDefault="006A325A" w:rsidP="006B260A">
      <w:pPr>
        <w:tabs>
          <w:tab w:val="left" w:pos="2850"/>
          <w:tab w:val="center" w:pos="4678"/>
        </w:tabs>
        <w:spacing w:before="240" w:after="120" w:line="276" w:lineRule="auto"/>
        <w:jc w:val="center"/>
        <w:rPr>
          <w:b/>
          <w:sz w:val="28"/>
          <w:szCs w:val="28"/>
          <w:lang w:val="pt-BR"/>
        </w:rPr>
      </w:pPr>
    </w:p>
    <w:p w14:paraId="79E402F3" w14:textId="5BFE0DF2" w:rsidR="00B57495" w:rsidRPr="00683CE2" w:rsidRDefault="00B57495" w:rsidP="006B260A">
      <w:pPr>
        <w:tabs>
          <w:tab w:val="left" w:pos="2850"/>
          <w:tab w:val="center" w:pos="4678"/>
        </w:tabs>
        <w:spacing w:before="240" w:after="120" w:line="276" w:lineRule="auto"/>
        <w:jc w:val="center"/>
        <w:rPr>
          <w:b/>
          <w:sz w:val="28"/>
          <w:szCs w:val="28"/>
          <w:lang w:val="pt-BR"/>
        </w:rPr>
      </w:pPr>
      <w:r w:rsidRPr="00683CE2">
        <w:rPr>
          <w:b/>
          <w:sz w:val="28"/>
          <w:szCs w:val="28"/>
          <w:lang w:val="pt-BR"/>
        </w:rPr>
        <w:lastRenderedPageBreak/>
        <w:t>CÁC THÀNH VIÊN</w:t>
      </w:r>
      <w:r w:rsidR="005929A1" w:rsidRPr="00683CE2">
        <w:rPr>
          <w:b/>
          <w:sz w:val="28"/>
          <w:szCs w:val="28"/>
          <w:lang w:val="pt-BR"/>
        </w:rPr>
        <w:t xml:space="preserve"> </w:t>
      </w:r>
      <w:r w:rsidR="00A25B80" w:rsidRPr="00683CE2">
        <w:rPr>
          <w:b/>
          <w:sz w:val="28"/>
          <w:szCs w:val="28"/>
          <w:lang w:val="pt-BR"/>
        </w:rPr>
        <w:t>HỘI ĐỒNG KHOA HỌC</w:t>
      </w:r>
    </w:p>
    <w:tbl>
      <w:tblPr>
        <w:tblStyle w:val="TableGrid"/>
        <w:tblW w:w="8784" w:type="dxa"/>
        <w:tblLook w:val="04A0" w:firstRow="1" w:lastRow="0" w:firstColumn="1" w:lastColumn="0" w:noHBand="0" w:noVBand="1"/>
      </w:tblPr>
      <w:tblGrid>
        <w:gridCol w:w="746"/>
        <w:gridCol w:w="2935"/>
        <w:gridCol w:w="2127"/>
        <w:gridCol w:w="2976"/>
      </w:tblGrid>
      <w:tr w:rsidR="00AF15B1" w:rsidRPr="00683CE2" w14:paraId="17571BC5" w14:textId="77777777" w:rsidTr="006A32E2">
        <w:trPr>
          <w:trHeight w:val="810"/>
          <w:tblHeader/>
        </w:trPr>
        <w:tc>
          <w:tcPr>
            <w:tcW w:w="746" w:type="dxa"/>
            <w:vAlign w:val="center"/>
          </w:tcPr>
          <w:p w14:paraId="0CCE9B82" w14:textId="77777777" w:rsidR="009D0C39" w:rsidRPr="00683CE2" w:rsidRDefault="009D0C39" w:rsidP="006A32E2">
            <w:pPr>
              <w:spacing w:line="276" w:lineRule="auto"/>
              <w:jc w:val="center"/>
              <w:rPr>
                <w:b/>
                <w:sz w:val="28"/>
                <w:szCs w:val="28"/>
              </w:rPr>
            </w:pPr>
            <w:r w:rsidRPr="00683CE2">
              <w:rPr>
                <w:b/>
                <w:sz w:val="28"/>
                <w:szCs w:val="28"/>
              </w:rPr>
              <w:t>STT</w:t>
            </w:r>
          </w:p>
        </w:tc>
        <w:tc>
          <w:tcPr>
            <w:tcW w:w="2935" w:type="dxa"/>
            <w:vAlign w:val="center"/>
          </w:tcPr>
          <w:p w14:paraId="6D30704A" w14:textId="77777777" w:rsidR="009D0C39" w:rsidRPr="00683CE2" w:rsidRDefault="009D0C39" w:rsidP="006A32E2">
            <w:pPr>
              <w:spacing w:line="276" w:lineRule="auto"/>
              <w:jc w:val="center"/>
              <w:rPr>
                <w:b/>
                <w:sz w:val="28"/>
                <w:szCs w:val="28"/>
              </w:rPr>
            </w:pPr>
            <w:r w:rsidRPr="00683CE2">
              <w:rPr>
                <w:b/>
                <w:sz w:val="28"/>
                <w:szCs w:val="28"/>
              </w:rPr>
              <w:t>Họ và tên</w:t>
            </w:r>
          </w:p>
        </w:tc>
        <w:tc>
          <w:tcPr>
            <w:tcW w:w="2127" w:type="dxa"/>
            <w:vAlign w:val="center"/>
          </w:tcPr>
          <w:p w14:paraId="7650AB35" w14:textId="6CDD55DC" w:rsidR="009D0C39" w:rsidRPr="00683CE2" w:rsidRDefault="009D0C39" w:rsidP="006A32E2">
            <w:pPr>
              <w:spacing w:line="276" w:lineRule="auto"/>
              <w:jc w:val="center"/>
              <w:rPr>
                <w:b/>
                <w:sz w:val="28"/>
                <w:szCs w:val="28"/>
              </w:rPr>
            </w:pPr>
            <w:r w:rsidRPr="00683CE2">
              <w:rPr>
                <w:b/>
                <w:sz w:val="28"/>
                <w:szCs w:val="28"/>
              </w:rPr>
              <w:t>Nhiệm vụ</w:t>
            </w:r>
            <w:r w:rsidR="000F23E2" w:rsidRPr="00683CE2">
              <w:rPr>
                <w:b/>
                <w:sz w:val="28"/>
                <w:szCs w:val="28"/>
              </w:rPr>
              <w:t xml:space="preserve"> HĐ</w:t>
            </w:r>
          </w:p>
        </w:tc>
        <w:tc>
          <w:tcPr>
            <w:tcW w:w="2976" w:type="dxa"/>
            <w:vAlign w:val="center"/>
          </w:tcPr>
          <w:p w14:paraId="0FC518DA" w14:textId="77777777" w:rsidR="009D0C39" w:rsidRPr="00683CE2" w:rsidRDefault="009D0C39" w:rsidP="006A32E2">
            <w:pPr>
              <w:spacing w:line="276" w:lineRule="auto"/>
              <w:jc w:val="center"/>
              <w:rPr>
                <w:b/>
                <w:sz w:val="28"/>
                <w:szCs w:val="28"/>
              </w:rPr>
            </w:pPr>
            <w:r w:rsidRPr="00683CE2">
              <w:rPr>
                <w:b/>
                <w:sz w:val="28"/>
                <w:szCs w:val="28"/>
              </w:rPr>
              <w:t>Ký tên</w:t>
            </w:r>
          </w:p>
        </w:tc>
      </w:tr>
      <w:tr w:rsidR="00383F5D" w:rsidRPr="00683CE2" w14:paraId="6B41A131" w14:textId="77777777" w:rsidTr="00DF4BDB">
        <w:trPr>
          <w:trHeight w:val="810"/>
        </w:trPr>
        <w:tc>
          <w:tcPr>
            <w:tcW w:w="746" w:type="dxa"/>
            <w:vAlign w:val="center"/>
          </w:tcPr>
          <w:p w14:paraId="55DC77F0"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vAlign w:val="center"/>
          </w:tcPr>
          <w:p w14:paraId="05F21865" w14:textId="73B1FC01" w:rsidR="00383F5D" w:rsidRPr="00683CE2" w:rsidRDefault="00383F5D" w:rsidP="006B633A">
            <w:pPr>
              <w:spacing w:before="200" w:after="240" w:line="276" w:lineRule="auto"/>
              <w:jc w:val="both"/>
              <w:rPr>
                <w:sz w:val="28"/>
                <w:szCs w:val="28"/>
              </w:rPr>
            </w:pPr>
            <w:r w:rsidRPr="00683CE2">
              <w:rPr>
                <w:sz w:val="28"/>
                <w:szCs w:val="28"/>
              </w:rPr>
              <w:t>Lê Na</w:t>
            </w:r>
          </w:p>
        </w:tc>
        <w:tc>
          <w:tcPr>
            <w:tcW w:w="2127" w:type="dxa"/>
            <w:vAlign w:val="center"/>
          </w:tcPr>
          <w:p w14:paraId="339E84E1" w14:textId="21785788" w:rsidR="00383F5D" w:rsidRPr="00683CE2" w:rsidRDefault="00383F5D" w:rsidP="006B633A">
            <w:pPr>
              <w:spacing w:before="200" w:after="240" w:line="276" w:lineRule="auto"/>
              <w:jc w:val="center"/>
              <w:rPr>
                <w:sz w:val="28"/>
                <w:szCs w:val="28"/>
              </w:rPr>
            </w:pPr>
            <w:r w:rsidRPr="00683CE2">
              <w:rPr>
                <w:sz w:val="28"/>
                <w:szCs w:val="28"/>
              </w:rPr>
              <w:t>P. Chủ tịch HĐ</w:t>
            </w:r>
          </w:p>
        </w:tc>
        <w:tc>
          <w:tcPr>
            <w:tcW w:w="2976" w:type="dxa"/>
            <w:vAlign w:val="center"/>
          </w:tcPr>
          <w:p w14:paraId="635C6954" w14:textId="77777777" w:rsidR="00383F5D" w:rsidRPr="00683CE2" w:rsidRDefault="00383F5D" w:rsidP="006B633A">
            <w:pPr>
              <w:spacing w:before="200" w:after="240" w:line="276" w:lineRule="auto"/>
              <w:jc w:val="center"/>
              <w:rPr>
                <w:sz w:val="28"/>
                <w:szCs w:val="28"/>
              </w:rPr>
            </w:pPr>
          </w:p>
        </w:tc>
      </w:tr>
      <w:tr w:rsidR="00383F5D" w:rsidRPr="00683CE2" w14:paraId="521F992A" w14:textId="77777777" w:rsidTr="00DF4BDB">
        <w:trPr>
          <w:trHeight w:val="810"/>
        </w:trPr>
        <w:tc>
          <w:tcPr>
            <w:tcW w:w="746" w:type="dxa"/>
            <w:vAlign w:val="center"/>
          </w:tcPr>
          <w:p w14:paraId="0F3A3943"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7B36FAB" w14:textId="6BBC366A" w:rsidR="00383F5D" w:rsidRPr="00683CE2" w:rsidRDefault="00383F5D" w:rsidP="006B633A">
            <w:pPr>
              <w:spacing w:before="200" w:after="240" w:line="276" w:lineRule="auto"/>
              <w:jc w:val="both"/>
              <w:rPr>
                <w:sz w:val="28"/>
                <w:szCs w:val="28"/>
              </w:rPr>
            </w:pPr>
            <w:r w:rsidRPr="00683CE2">
              <w:rPr>
                <w:sz w:val="28"/>
                <w:szCs w:val="28"/>
              </w:rPr>
              <w:t>Ngô</w:t>
            </w:r>
            <w:r w:rsidRPr="00683CE2">
              <w:rPr>
                <w:spacing w:val="-5"/>
                <w:sz w:val="28"/>
                <w:szCs w:val="28"/>
              </w:rPr>
              <w:t xml:space="preserve"> </w:t>
            </w:r>
            <w:r w:rsidRPr="00683CE2">
              <w:rPr>
                <w:sz w:val="28"/>
                <w:szCs w:val="28"/>
              </w:rPr>
              <w:t>Thị</w:t>
            </w:r>
            <w:r w:rsidRPr="00683CE2">
              <w:rPr>
                <w:spacing w:val="-2"/>
                <w:sz w:val="28"/>
                <w:szCs w:val="28"/>
              </w:rPr>
              <w:t xml:space="preserve"> </w:t>
            </w:r>
            <w:r w:rsidRPr="00683CE2">
              <w:rPr>
                <w:sz w:val="28"/>
                <w:szCs w:val="28"/>
              </w:rPr>
              <w:t>Thu</w:t>
            </w:r>
            <w:r w:rsidRPr="00683CE2">
              <w:rPr>
                <w:spacing w:val="-2"/>
                <w:sz w:val="28"/>
                <w:szCs w:val="28"/>
              </w:rPr>
              <w:t xml:space="preserve"> </w:t>
            </w:r>
            <w:r w:rsidRPr="00683CE2">
              <w:rPr>
                <w:spacing w:val="-4"/>
                <w:sz w:val="28"/>
                <w:szCs w:val="28"/>
              </w:rPr>
              <w:t>Hương</w:t>
            </w:r>
          </w:p>
        </w:tc>
        <w:tc>
          <w:tcPr>
            <w:tcW w:w="2127" w:type="dxa"/>
            <w:vAlign w:val="center"/>
          </w:tcPr>
          <w:p w14:paraId="49CFD307" w14:textId="0DE8B091" w:rsidR="00383F5D" w:rsidRPr="00683CE2" w:rsidRDefault="00383F5D" w:rsidP="006B633A">
            <w:pPr>
              <w:spacing w:before="200" w:after="240" w:line="276" w:lineRule="auto"/>
              <w:jc w:val="center"/>
              <w:rPr>
                <w:sz w:val="28"/>
                <w:szCs w:val="28"/>
              </w:rPr>
            </w:pPr>
            <w:r w:rsidRPr="00683CE2">
              <w:rPr>
                <w:sz w:val="28"/>
                <w:szCs w:val="28"/>
              </w:rPr>
              <w:t>P. Chủ tịch HĐ</w:t>
            </w:r>
          </w:p>
        </w:tc>
        <w:tc>
          <w:tcPr>
            <w:tcW w:w="2976" w:type="dxa"/>
            <w:vAlign w:val="center"/>
          </w:tcPr>
          <w:p w14:paraId="44DFA090" w14:textId="77777777" w:rsidR="00383F5D" w:rsidRPr="00683CE2" w:rsidRDefault="00383F5D" w:rsidP="006B633A">
            <w:pPr>
              <w:spacing w:before="200" w:after="240" w:line="276" w:lineRule="auto"/>
              <w:jc w:val="center"/>
              <w:rPr>
                <w:sz w:val="28"/>
                <w:szCs w:val="28"/>
              </w:rPr>
            </w:pPr>
          </w:p>
        </w:tc>
      </w:tr>
      <w:tr w:rsidR="00383F5D" w:rsidRPr="00683CE2" w14:paraId="6C63A801" w14:textId="77777777" w:rsidTr="00DF4BDB">
        <w:trPr>
          <w:trHeight w:val="811"/>
        </w:trPr>
        <w:tc>
          <w:tcPr>
            <w:tcW w:w="746" w:type="dxa"/>
            <w:vAlign w:val="center"/>
          </w:tcPr>
          <w:p w14:paraId="5A08F1C3"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242FAAC5" w14:textId="5898747C" w:rsidR="00383F5D" w:rsidRPr="00683CE2" w:rsidRDefault="00E97E1D" w:rsidP="006B633A">
            <w:pPr>
              <w:spacing w:before="200" w:after="240" w:line="276" w:lineRule="auto"/>
              <w:jc w:val="both"/>
              <w:rPr>
                <w:sz w:val="28"/>
                <w:szCs w:val="28"/>
              </w:rPr>
            </w:pPr>
            <w:r w:rsidRPr="00683CE2">
              <w:rPr>
                <w:sz w:val="28"/>
                <w:szCs w:val="28"/>
              </w:rPr>
              <w:t>Triệu Quốc Thường</w:t>
            </w:r>
          </w:p>
        </w:tc>
        <w:tc>
          <w:tcPr>
            <w:tcW w:w="2127" w:type="dxa"/>
          </w:tcPr>
          <w:p w14:paraId="53B714BE" w14:textId="53300992"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31A39A4F" w14:textId="77777777" w:rsidR="00383F5D" w:rsidRPr="00683CE2" w:rsidRDefault="00383F5D" w:rsidP="006B633A">
            <w:pPr>
              <w:spacing w:before="200" w:after="240" w:line="276" w:lineRule="auto"/>
              <w:jc w:val="center"/>
              <w:rPr>
                <w:sz w:val="28"/>
                <w:szCs w:val="28"/>
              </w:rPr>
            </w:pPr>
          </w:p>
        </w:tc>
      </w:tr>
      <w:tr w:rsidR="00383F5D" w:rsidRPr="00683CE2" w14:paraId="20B95978" w14:textId="77777777" w:rsidTr="00DF4BDB">
        <w:trPr>
          <w:trHeight w:val="810"/>
        </w:trPr>
        <w:tc>
          <w:tcPr>
            <w:tcW w:w="746" w:type="dxa"/>
            <w:vAlign w:val="center"/>
          </w:tcPr>
          <w:p w14:paraId="4FD1C14C"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3CF15B0C" w14:textId="1B543CF7" w:rsidR="00383F5D" w:rsidRPr="00683CE2" w:rsidRDefault="00383F5D" w:rsidP="006B633A">
            <w:pPr>
              <w:spacing w:before="200" w:after="240" w:line="276" w:lineRule="auto"/>
              <w:jc w:val="both"/>
              <w:rPr>
                <w:sz w:val="28"/>
                <w:szCs w:val="28"/>
              </w:rPr>
            </w:pPr>
            <w:r w:rsidRPr="00683CE2">
              <w:rPr>
                <w:sz w:val="28"/>
                <w:szCs w:val="28"/>
              </w:rPr>
              <w:t>Phạm</w:t>
            </w:r>
            <w:r w:rsidRPr="00683CE2">
              <w:rPr>
                <w:spacing w:val="-8"/>
                <w:sz w:val="28"/>
                <w:szCs w:val="28"/>
              </w:rPr>
              <w:t xml:space="preserve"> </w:t>
            </w:r>
            <w:r w:rsidRPr="00683CE2">
              <w:rPr>
                <w:sz w:val="28"/>
                <w:szCs w:val="28"/>
              </w:rPr>
              <w:t xml:space="preserve">Tiến </w:t>
            </w:r>
            <w:r w:rsidRPr="00683CE2">
              <w:rPr>
                <w:spacing w:val="-4"/>
                <w:sz w:val="28"/>
                <w:szCs w:val="28"/>
              </w:rPr>
              <w:t>Chung</w:t>
            </w:r>
          </w:p>
        </w:tc>
        <w:tc>
          <w:tcPr>
            <w:tcW w:w="2127" w:type="dxa"/>
          </w:tcPr>
          <w:p w14:paraId="123EBE6B" w14:textId="4B01A8C8"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0C1BC74C" w14:textId="77777777" w:rsidR="00383F5D" w:rsidRPr="00683CE2" w:rsidRDefault="00383F5D" w:rsidP="006B633A">
            <w:pPr>
              <w:spacing w:before="200" w:after="240" w:line="276" w:lineRule="auto"/>
              <w:jc w:val="center"/>
              <w:rPr>
                <w:sz w:val="28"/>
                <w:szCs w:val="28"/>
              </w:rPr>
            </w:pPr>
          </w:p>
        </w:tc>
      </w:tr>
      <w:tr w:rsidR="00383F5D" w:rsidRPr="00683CE2" w14:paraId="2156C419" w14:textId="77777777" w:rsidTr="00DF4BDB">
        <w:trPr>
          <w:trHeight w:val="810"/>
        </w:trPr>
        <w:tc>
          <w:tcPr>
            <w:tcW w:w="746" w:type="dxa"/>
            <w:vAlign w:val="center"/>
          </w:tcPr>
          <w:p w14:paraId="755D47AE"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1693E47C" w14:textId="4B2640B0" w:rsidR="00383F5D" w:rsidRPr="00683CE2" w:rsidRDefault="00383F5D" w:rsidP="006B633A">
            <w:pPr>
              <w:spacing w:before="200" w:after="240" w:line="276" w:lineRule="auto"/>
              <w:jc w:val="both"/>
              <w:rPr>
                <w:sz w:val="28"/>
                <w:szCs w:val="28"/>
              </w:rPr>
            </w:pPr>
            <w:r w:rsidRPr="00683CE2">
              <w:rPr>
                <w:sz w:val="28"/>
                <w:szCs w:val="28"/>
              </w:rPr>
              <w:t>Lê</w:t>
            </w:r>
            <w:r w:rsidRPr="00683CE2">
              <w:rPr>
                <w:spacing w:val="-6"/>
                <w:sz w:val="28"/>
                <w:szCs w:val="28"/>
              </w:rPr>
              <w:t xml:space="preserve"> </w:t>
            </w:r>
            <w:r w:rsidRPr="00683CE2">
              <w:rPr>
                <w:sz w:val="28"/>
                <w:szCs w:val="28"/>
              </w:rPr>
              <w:t>Quyết</w:t>
            </w:r>
            <w:r w:rsidRPr="00683CE2">
              <w:rPr>
                <w:spacing w:val="-3"/>
                <w:sz w:val="28"/>
                <w:szCs w:val="28"/>
              </w:rPr>
              <w:t xml:space="preserve"> </w:t>
            </w:r>
            <w:r w:rsidRPr="00683CE2">
              <w:rPr>
                <w:spacing w:val="-4"/>
                <w:sz w:val="28"/>
                <w:szCs w:val="28"/>
              </w:rPr>
              <w:t>Thắng</w:t>
            </w:r>
          </w:p>
        </w:tc>
        <w:tc>
          <w:tcPr>
            <w:tcW w:w="2127" w:type="dxa"/>
          </w:tcPr>
          <w:p w14:paraId="42B12FB4" w14:textId="47B8A985"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227FF13F" w14:textId="77777777" w:rsidR="00383F5D" w:rsidRPr="00683CE2" w:rsidRDefault="00383F5D" w:rsidP="006B633A">
            <w:pPr>
              <w:spacing w:before="200" w:after="240" w:line="276" w:lineRule="auto"/>
              <w:jc w:val="center"/>
              <w:rPr>
                <w:sz w:val="28"/>
                <w:szCs w:val="28"/>
              </w:rPr>
            </w:pPr>
          </w:p>
        </w:tc>
      </w:tr>
      <w:tr w:rsidR="00E97E1D" w:rsidRPr="00683CE2" w14:paraId="60437724" w14:textId="77777777" w:rsidTr="00DF4BDB">
        <w:trPr>
          <w:trHeight w:val="810"/>
        </w:trPr>
        <w:tc>
          <w:tcPr>
            <w:tcW w:w="746" w:type="dxa"/>
            <w:vAlign w:val="center"/>
          </w:tcPr>
          <w:p w14:paraId="275A463C" w14:textId="77777777" w:rsidR="00E97E1D" w:rsidRPr="00683CE2" w:rsidRDefault="00E97E1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D452ABC" w14:textId="067F8C4A" w:rsidR="00E97E1D" w:rsidRPr="00683CE2" w:rsidRDefault="00E97E1D" w:rsidP="006B633A">
            <w:pPr>
              <w:spacing w:before="200" w:after="240" w:line="276" w:lineRule="auto"/>
              <w:jc w:val="both"/>
              <w:rPr>
                <w:sz w:val="28"/>
                <w:szCs w:val="28"/>
              </w:rPr>
            </w:pPr>
            <w:r w:rsidRPr="00683CE2">
              <w:rPr>
                <w:sz w:val="28"/>
                <w:szCs w:val="28"/>
              </w:rPr>
              <w:t>Ngô Gia Tùng</w:t>
            </w:r>
          </w:p>
        </w:tc>
        <w:tc>
          <w:tcPr>
            <w:tcW w:w="2127" w:type="dxa"/>
          </w:tcPr>
          <w:p w14:paraId="71855E50" w14:textId="29D970AA" w:rsidR="00E97E1D" w:rsidRPr="00683CE2" w:rsidRDefault="00E97E1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2480121C" w14:textId="77777777" w:rsidR="00E97E1D" w:rsidRPr="00683CE2" w:rsidRDefault="00E97E1D" w:rsidP="006B633A">
            <w:pPr>
              <w:spacing w:before="200" w:after="240" w:line="276" w:lineRule="auto"/>
              <w:jc w:val="center"/>
              <w:rPr>
                <w:sz w:val="28"/>
                <w:szCs w:val="28"/>
              </w:rPr>
            </w:pPr>
          </w:p>
        </w:tc>
      </w:tr>
      <w:tr w:rsidR="00383F5D" w:rsidRPr="00683CE2" w14:paraId="42F1CACA" w14:textId="77777777" w:rsidTr="00DF4BDB">
        <w:trPr>
          <w:trHeight w:val="811"/>
        </w:trPr>
        <w:tc>
          <w:tcPr>
            <w:tcW w:w="746" w:type="dxa"/>
            <w:vAlign w:val="center"/>
          </w:tcPr>
          <w:p w14:paraId="18ADAE21"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59FDE08F" w14:textId="0DEBFA89" w:rsidR="00383F5D" w:rsidRPr="00683CE2" w:rsidRDefault="00383F5D" w:rsidP="006B633A">
            <w:pPr>
              <w:spacing w:before="200" w:after="240" w:line="276" w:lineRule="auto"/>
              <w:jc w:val="both"/>
              <w:rPr>
                <w:sz w:val="28"/>
                <w:szCs w:val="28"/>
              </w:rPr>
            </w:pPr>
            <w:r w:rsidRPr="00683CE2">
              <w:rPr>
                <w:sz w:val="28"/>
                <w:szCs w:val="28"/>
              </w:rPr>
              <w:t>Trần</w:t>
            </w:r>
            <w:r w:rsidRPr="00683CE2">
              <w:rPr>
                <w:spacing w:val="-4"/>
                <w:sz w:val="28"/>
                <w:szCs w:val="28"/>
              </w:rPr>
              <w:t xml:space="preserve"> </w:t>
            </w:r>
            <w:r w:rsidRPr="00683CE2">
              <w:rPr>
                <w:sz w:val="28"/>
                <w:szCs w:val="28"/>
              </w:rPr>
              <w:t>Quang</w:t>
            </w:r>
            <w:r w:rsidRPr="00683CE2">
              <w:rPr>
                <w:spacing w:val="-3"/>
                <w:sz w:val="28"/>
                <w:szCs w:val="28"/>
              </w:rPr>
              <w:t xml:space="preserve"> </w:t>
            </w:r>
            <w:r w:rsidRPr="00683CE2">
              <w:rPr>
                <w:spacing w:val="-5"/>
                <w:sz w:val="28"/>
                <w:szCs w:val="28"/>
              </w:rPr>
              <w:t>Lục</w:t>
            </w:r>
          </w:p>
        </w:tc>
        <w:tc>
          <w:tcPr>
            <w:tcW w:w="2127" w:type="dxa"/>
          </w:tcPr>
          <w:p w14:paraId="7B9CAD1B" w14:textId="12F76237"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44A9D8DF" w14:textId="77777777" w:rsidR="00383F5D" w:rsidRPr="00683CE2" w:rsidRDefault="00383F5D" w:rsidP="006B633A">
            <w:pPr>
              <w:spacing w:before="200" w:after="240" w:line="276" w:lineRule="auto"/>
              <w:jc w:val="center"/>
              <w:rPr>
                <w:sz w:val="28"/>
                <w:szCs w:val="28"/>
              </w:rPr>
            </w:pPr>
          </w:p>
        </w:tc>
      </w:tr>
      <w:tr w:rsidR="00383F5D" w:rsidRPr="00683CE2" w14:paraId="2E507F6D" w14:textId="77777777" w:rsidTr="00DF4BDB">
        <w:trPr>
          <w:trHeight w:val="810"/>
        </w:trPr>
        <w:tc>
          <w:tcPr>
            <w:tcW w:w="746" w:type="dxa"/>
            <w:vAlign w:val="center"/>
          </w:tcPr>
          <w:p w14:paraId="50FD70D0"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25DDB5B4" w14:textId="32B41D93" w:rsidR="00383F5D" w:rsidRPr="00683CE2" w:rsidRDefault="00383F5D" w:rsidP="006B633A">
            <w:pPr>
              <w:spacing w:before="200" w:after="240" w:line="276" w:lineRule="auto"/>
              <w:jc w:val="both"/>
              <w:rPr>
                <w:sz w:val="28"/>
                <w:szCs w:val="28"/>
              </w:rPr>
            </w:pPr>
            <w:r w:rsidRPr="00683CE2">
              <w:rPr>
                <w:sz w:val="28"/>
                <w:szCs w:val="28"/>
              </w:rPr>
              <w:t>Nguyễn</w:t>
            </w:r>
            <w:r w:rsidRPr="00683CE2">
              <w:rPr>
                <w:spacing w:val="-6"/>
                <w:sz w:val="28"/>
                <w:szCs w:val="28"/>
              </w:rPr>
              <w:t xml:space="preserve"> </w:t>
            </w:r>
            <w:r w:rsidRPr="00683CE2">
              <w:rPr>
                <w:sz w:val="28"/>
                <w:szCs w:val="28"/>
              </w:rPr>
              <w:t>Đình</w:t>
            </w:r>
            <w:r w:rsidRPr="00683CE2">
              <w:rPr>
                <w:spacing w:val="-4"/>
                <w:sz w:val="28"/>
                <w:szCs w:val="28"/>
              </w:rPr>
              <w:t xml:space="preserve"> Chúc</w:t>
            </w:r>
          </w:p>
        </w:tc>
        <w:tc>
          <w:tcPr>
            <w:tcW w:w="2127" w:type="dxa"/>
          </w:tcPr>
          <w:p w14:paraId="45908193" w14:textId="0DEAB5FF"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53C7AD4F" w14:textId="77777777" w:rsidR="00383F5D" w:rsidRPr="00683CE2" w:rsidRDefault="00383F5D" w:rsidP="006B633A">
            <w:pPr>
              <w:spacing w:before="200" w:after="240" w:line="276" w:lineRule="auto"/>
              <w:jc w:val="center"/>
              <w:rPr>
                <w:sz w:val="28"/>
                <w:szCs w:val="28"/>
              </w:rPr>
            </w:pPr>
          </w:p>
        </w:tc>
      </w:tr>
      <w:tr w:rsidR="00383F5D" w:rsidRPr="00683CE2" w14:paraId="3ACB5965" w14:textId="77777777" w:rsidTr="00DF4BDB">
        <w:trPr>
          <w:trHeight w:val="810"/>
        </w:trPr>
        <w:tc>
          <w:tcPr>
            <w:tcW w:w="746" w:type="dxa"/>
            <w:vAlign w:val="center"/>
          </w:tcPr>
          <w:p w14:paraId="61353643"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516F94FC" w14:textId="49CB1980" w:rsidR="00383F5D" w:rsidRPr="00683CE2" w:rsidRDefault="00383F5D" w:rsidP="006B633A">
            <w:pPr>
              <w:spacing w:before="200" w:after="240" w:line="276" w:lineRule="auto"/>
              <w:jc w:val="both"/>
              <w:rPr>
                <w:sz w:val="28"/>
                <w:szCs w:val="28"/>
              </w:rPr>
            </w:pPr>
            <w:r w:rsidRPr="00683CE2">
              <w:rPr>
                <w:sz w:val="28"/>
                <w:szCs w:val="28"/>
              </w:rPr>
              <w:t>Cao</w:t>
            </w:r>
            <w:r w:rsidRPr="00683CE2">
              <w:rPr>
                <w:spacing w:val="-4"/>
                <w:sz w:val="28"/>
                <w:szCs w:val="28"/>
              </w:rPr>
              <w:t xml:space="preserve"> </w:t>
            </w:r>
            <w:r w:rsidRPr="00683CE2">
              <w:rPr>
                <w:sz w:val="28"/>
                <w:szCs w:val="28"/>
              </w:rPr>
              <w:t>Văn</w:t>
            </w:r>
            <w:r w:rsidRPr="00683CE2">
              <w:rPr>
                <w:spacing w:val="-1"/>
                <w:sz w:val="28"/>
                <w:szCs w:val="28"/>
              </w:rPr>
              <w:t xml:space="preserve"> </w:t>
            </w:r>
            <w:r w:rsidRPr="00683CE2">
              <w:rPr>
                <w:spacing w:val="-4"/>
                <w:sz w:val="28"/>
                <w:szCs w:val="28"/>
              </w:rPr>
              <w:t>Khoa</w:t>
            </w:r>
          </w:p>
        </w:tc>
        <w:tc>
          <w:tcPr>
            <w:tcW w:w="2127" w:type="dxa"/>
          </w:tcPr>
          <w:p w14:paraId="40B36FEC" w14:textId="42DAD001"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3ED98B8C" w14:textId="77777777" w:rsidR="00383F5D" w:rsidRPr="00683CE2" w:rsidRDefault="00383F5D" w:rsidP="006B633A">
            <w:pPr>
              <w:spacing w:before="200" w:after="240" w:line="276" w:lineRule="auto"/>
              <w:jc w:val="center"/>
              <w:rPr>
                <w:sz w:val="28"/>
                <w:szCs w:val="28"/>
              </w:rPr>
            </w:pPr>
          </w:p>
        </w:tc>
      </w:tr>
      <w:tr w:rsidR="00383F5D" w:rsidRPr="00683CE2" w14:paraId="7215C29B" w14:textId="77777777" w:rsidTr="00DF4BDB">
        <w:trPr>
          <w:trHeight w:val="810"/>
        </w:trPr>
        <w:tc>
          <w:tcPr>
            <w:tcW w:w="746" w:type="dxa"/>
            <w:vAlign w:val="center"/>
          </w:tcPr>
          <w:p w14:paraId="263141DF"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AB8DB1B" w14:textId="56CF28F7" w:rsidR="00383F5D" w:rsidRPr="00683CE2" w:rsidRDefault="00E97E1D" w:rsidP="006B633A">
            <w:pPr>
              <w:spacing w:before="200" w:after="240" w:line="276" w:lineRule="auto"/>
              <w:jc w:val="both"/>
              <w:rPr>
                <w:sz w:val="28"/>
                <w:szCs w:val="28"/>
              </w:rPr>
            </w:pPr>
            <w:r w:rsidRPr="00683CE2">
              <w:rPr>
                <w:sz w:val="28"/>
                <w:szCs w:val="28"/>
              </w:rPr>
              <w:t>Nguyễn Thị Thanh Mai</w:t>
            </w:r>
          </w:p>
        </w:tc>
        <w:tc>
          <w:tcPr>
            <w:tcW w:w="2127" w:type="dxa"/>
          </w:tcPr>
          <w:p w14:paraId="30BA8582" w14:textId="3C1A9452"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7EA098E0" w14:textId="77777777" w:rsidR="00383F5D" w:rsidRPr="00683CE2" w:rsidRDefault="00383F5D" w:rsidP="006B633A">
            <w:pPr>
              <w:spacing w:before="200" w:after="240" w:line="276" w:lineRule="auto"/>
              <w:jc w:val="center"/>
              <w:rPr>
                <w:sz w:val="28"/>
                <w:szCs w:val="28"/>
              </w:rPr>
            </w:pPr>
          </w:p>
        </w:tc>
      </w:tr>
      <w:tr w:rsidR="00383F5D" w:rsidRPr="00683CE2" w14:paraId="558FF3A9" w14:textId="77777777" w:rsidTr="00DF4BDB">
        <w:trPr>
          <w:trHeight w:val="811"/>
        </w:trPr>
        <w:tc>
          <w:tcPr>
            <w:tcW w:w="746" w:type="dxa"/>
            <w:tcBorders>
              <w:bottom w:val="single" w:sz="4" w:space="0" w:color="auto"/>
            </w:tcBorders>
            <w:vAlign w:val="center"/>
          </w:tcPr>
          <w:p w14:paraId="47D7B09D"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Borders>
              <w:bottom w:val="single" w:sz="4" w:space="0" w:color="auto"/>
            </w:tcBorders>
          </w:tcPr>
          <w:p w14:paraId="389F5E10" w14:textId="6B6F9396" w:rsidR="00383F5D" w:rsidRPr="00683CE2" w:rsidRDefault="00383F5D" w:rsidP="006B633A">
            <w:pPr>
              <w:spacing w:before="200" w:after="240" w:line="276" w:lineRule="auto"/>
              <w:jc w:val="both"/>
              <w:rPr>
                <w:sz w:val="28"/>
                <w:szCs w:val="28"/>
              </w:rPr>
            </w:pPr>
            <w:r w:rsidRPr="00683CE2">
              <w:rPr>
                <w:sz w:val="28"/>
                <w:szCs w:val="28"/>
              </w:rPr>
              <w:t>Bùi</w:t>
            </w:r>
            <w:r w:rsidRPr="00683CE2">
              <w:rPr>
                <w:spacing w:val="-4"/>
                <w:sz w:val="28"/>
                <w:szCs w:val="28"/>
              </w:rPr>
              <w:t xml:space="preserve"> </w:t>
            </w:r>
            <w:r w:rsidRPr="00683CE2">
              <w:rPr>
                <w:sz w:val="28"/>
                <w:szCs w:val="28"/>
              </w:rPr>
              <w:t>Thị</w:t>
            </w:r>
            <w:r w:rsidRPr="00683CE2">
              <w:rPr>
                <w:spacing w:val="-2"/>
                <w:sz w:val="28"/>
                <w:szCs w:val="28"/>
              </w:rPr>
              <w:t xml:space="preserve"> </w:t>
            </w:r>
            <w:r w:rsidRPr="00683CE2">
              <w:rPr>
                <w:sz w:val="28"/>
                <w:szCs w:val="28"/>
              </w:rPr>
              <w:t>Thu</w:t>
            </w:r>
            <w:r w:rsidRPr="00683CE2">
              <w:rPr>
                <w:spacing w:val="-2"/>
                <w:sz w:val="28"/>
                <w:szCs w:val="28"/>
              </w:rPr>
              <w:t xml:space="preserve"> </w:t>
            </w:r>
            <w:r w:rsidRPr="00683CE2">
              <w:rPr>
                <w:spacing w:val="-5"/>
                <w:sz w:val="28"/>
                <w:szCs w:val="28"/>
              </w:rPr>
              <w:t>Hà</w:t>
            </w:r>
          </w:p>
        </w:tc>
        <w:tc>
          <w:tcPr>
            <w:tcW w:w="2127" w:type="dxa"/>
            <w:tcBorders>
              <w:bottom w:val="single" w:sz="4" w:space="0" w:color="auto"/>
            </w:tcBorders>
          </w:tcPr>
          <w:p w14:paraId="54E85C49" w14:textId="2281B8D4"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tcBorders>
              <w:bottom w:val="single" w:sz="4" w:space="0" w:color="auto"/>
            </w:tcBorders>
            <w:vAlign w:val="center"/>
          </w:tcPr>
          <w:p w14:paraId="71293981" w14:textId="77777777" w:rsidR="00383F5D" w:rsidRPr="00683CE2" w:rsidRDefault="00383F5D" w:rsidP="006B633A">
            <w:pPr>
              <w:spacing w:before="200" w:after="240" w:line="276" w:lineRule="auto"/>
              <w:jc w:val="center"/>
              <w:rPr>
                <w:sz w:val="28"/>
                <w:szCs w:val="28"/>
              </w:rPr>
            </w:pPr>
          </w:p>
        </w:tc>
      </w:tr>
      <w:tr w:rsidR="00581FE0" w:rsidRPr="00683CE2" w14:paraId="14DBE349" w14:textId="77777777" w:rsidTr="00DF4BDB">
        <w:trPr>
          <w:trHeight w:val="810"/>
        </w:trPr>
        <w:tc>
          <w:tcPr>
            <w:tcW w:w="746" w:type="dxa"/>
            <w:tcBorders>
              <w:bottom w:val="single" w:sz="4" w:space="0" w:color="auto"/>
            </w:tcBorders>
            <w:vAlign w:val="center"/>
          </w:tcPr>
          <w:p w14:paraId="373457C9" w14:textId="77777777" w:rsidR="00581FE0" w:rsidRPr="00683CE2" w:rsidRDefault="00581FE0"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Borders>
              <w:bottom w:val="single" w:sz="4" w:space="0" w:color="auto"/>
            </w:tcBorders>
          </w:tcPr>
          <w:p w14:paraId="6E187DD4" w14:textId="371EC482" w:rsidR="00581FE0" w:rsidRPr="00683CE2" w:rsidRDefault="00581FE0" w:rsidP="006B633A">
            <w:pPr>
              <w:spacing w:before="200" w:after="240" w:line="276" w:lineRule="auto"/>
              <w:jc w:val="both"/>
              <w:rPr>
                <w:sz w:val="28"/>
                <w:szCs w:val="28"/>
              </w:rPr>
            </w:pPr>
            <w:r w:rsidRPr="00683CE2">
              <w:rPr>
                <w:sz w:val="28"/>
                <w:szCs w:val="28"/>
              </w:rPr>
              <w:t>Hà Thị Bích Vân</w:t>
            </w:r>
          </w:p>
        </w:tc>
        <w:tc>
          <w:tcPr>
            <w:tcW w:w="2127" w:type="dxa"/>
            <w:tcBorders>
              <w:bottom w:val="single" w:sz="4" w:space="0" w:color="auto"/>
            </w:tcBorders>
          </w:tcPr>
          <w:p w14:paraId="3CA0169E" w14:textId="034E69C3" w:rsidR="00581FE0" w:rsidRPr="00683CE2" w:rsidRDefault="00581FE0" w:rsidP="006B633A">
            <w:pPr>
              <w:spacing w:before="200" w:after="240" w:line="276" w:lineRule="auto"/>
              <w:jc w:val="center"/>
              <w:rPr>
                <w:sz w:val="28"/>
                <w:szCs w:val="28"/>
              </w:rPr>
            </w:pPr>
            <w:r w:rsidRPr="00683CE2">
              <w:rPr>
                <w:sz w:val="28"/>
                <w:szCs w:val="28"/>
              </w:rPr>
              <w:t>Ủy viên</w:t>
            </w:r>
          </w:p>
        </w:tc>
        <w:tc>
          <w:tcPr>
            <w:tcW w:w="2976" w:type="dxa"/>
            <w:tcBorders>
              <w:bottom w:val="single" w:sz="4" w:space="0" w:color="auto"/>
            </w:tcBorders>
            <w:vAlign w:val="center"/>
          </w:tcPr>
          <w:p w14:paraId="649074C0" w14:textId="77777777" w:rsidR="00581FE0" w:rsidRPr="00683CE2" w:rsidRDefault="00581FE0" w:rsidP="006B633A">
            <w:pPr>
              <w:spacing w:before="200" w:after="240" w:line="276" w:lineRule="auto"/>
              <w:jc w:val="center"/>
              <w:rPr>
                <w:sz w:val="28"/>
                <w:szCs w:val="28"/>
              </w:rPr>
            </w:pPr>
          </w:p>
        </w:tc>
      </w:tr>
      <w:tr w:rsidR="00E97E1D" w:rsidRPr="00683CE2" w14:paraId="3464F11D" w14:textId="77777777" w:rsidTr="00DF4BDB">
        <w:trPr>
          <w:trHeight w:val="810"/>
        </w:trPr>
        <w:tc>
          <w:tcPr>
            <w:tcW w:w="746" w:type="dxa"/>
            <w:tcBorders>
              <w:top w:val="single" w:sz="4" w:space="0" w:color="auto"/>
            </w:tcBorders>
            <w:vAlign w:val="center"/>
          </w:tcPr>
          <w:p w14:paraId="1533B418" w14:textId="77777777" w:rsidR="00E97E1D" w:rsidRPr="00683CE2" w:rsidRDefault="00E97E1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Borders>
              <w:top w:val="single" w:sz="4" w:space="0" w:color="auto"/>
            </w:tcBorders>
          </w:tcPr>
          <w:p w14:paraId="7B90C3AC" w14:textId="6DD592D1" w:rsidR="00E97E1D" w:rsidRPr="00683CE2" w:rsidRDefault="00E97E1D" w:rsidP="006B633A">
            <w:pPr>
              <w:spacing w:before="200" w:after="240" w:line="276" w:lineRule="auto"/>
              <w:jc w:val="both"/>
              <w:rPr>
                <w:sz w:val="28"/>
                <w:szCs w:val="28"/>
              </w:rPr>
            </w:pPr>
            <w:r w:rsidRPr="00683CE2">
              <w:rPr>
                <w:sz w:val="28"/>
                <w:szCs w:val="28"/>
              </w:rPr>
              <w:t>Nguyễn Văn Bảy</w:t>
            </w:r>
          </w:p>
        </w:tc>
        <w:tc>
          <w:tcPr>
            <w:tcW w:w="2127" w:type="dxa"/>
            <w:tcBorders>
              <w:top w:val="single" w:sz="4" w:space="0" w:color="auto"/>
            </w:tcBorders>
          </w:tcPr>
          <w:p w14:paraId="7BAF9E35" w14:textId="6839AFF6" w:rsidR="00E97E1D" w:rsidRPr="00683CE2" w:rsidRDefault="00E97E1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tcBorders>
              <w:top w:val="single" w:sz="4" w:space="0" w:color="auto"/>
            </w:tcBorders>
            <w:vAlign w:val="center"/>
          </w:tcPr>
          <w:p w14:paraId="1B5559DB" w14:textId="77777777" w:rsidR="00E97E1D" w:rsidRPr="00683CE2" w:rsidRDefault="00E97E1D" w:rsidP="006B633A">
            <w:pPr>
              <w:spacing w:before="200" w:after="240" w:line="276" w:lineRule="auto"/>
              <w:jc w:val="center"/>
              <w:rPr>
                <w:sz w:val="28"/>
                <w:szCs w:val="28"/>
              </w:rPr>
            </w:pPr>
          </w:p>
        </w:tc>
      </w:tr>
      <w:tr w:rsidR="00383F5D" w:rsidRPr="00683CE2" w14:paraId="0CFD3A62" w14:textId="77777777" w:rsidTr="00DF4BDB">
        <w:trPr>
          <w:trHeight w:val="810"/>
        </w:trPr>
        <w:tc>
          <w:tcPr>
            <w:tcW w:w="746" w:type="dxa"/>
            <w:vAlign w:val="center"/>
          </w:tcPr>
          <w:p w14:paraId="14AA65BA"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680D47F1" w14:textId="0A37E1A1" w:rsidR="00383F5D" w:rsidRPr="00683CE2" w:rsidRDefault="00383F5D" w:rsidP="006B633A">
            <w:pPr>
              <w:spacing w:before="200" w:after="240" w:line="276" w:lineRule="auto"/>
              <w:jc w:val="both"/>
              <w:rPr>
                <w:sz w:val="28"/>
                <w:szCs w:val="28"/>
              </w:rPr>
            </w:pPr>
            <w:r w:rsidRPr="00683CE2">
              <w:rPr>
                <w:sz w:val="28"/>
                <w:szCs w:val="28"/>
              </w:rPr>
              <w:t>Lê</w:t>
            </w:r>
            <w:r w:rsidRPr="00683CE2">
              <w:rPr>
                <w:spacing w:val="-4"/>
                <w:sz w:val="28"/>
                <w:szCs w:val="28"/>
              </w:rPr>
              <w:t xml:space="preserve"> </w:t>
            </w:r>
            <w:r w:rsidRPr="00683CE2">
              <w:rPr>
                <w:sz w:val="28"/>
                <w:szCs w:val="28"/>
              </w:rPr>
              <w:t>Thị</w:t>
            </w:r>
            <w:r w:rsidRPr="00683CE2">
              <w:rPr>
                <w:spacing w:val="-1"/>
                <w:sz w:val="28"/>
                <w:szCs w:val="28"/>
              </w:rPr>
              <w:t xml:space="preserve"> </w:t>
            </w:r>
            <w:r w:rsidRPr="00683CE2">
              <w:rPr>
                <w:sz w:val="28"/>
                <w:szCs w:val="28"/>
              </w:rPr>
              <w:t>Bích</w:t>
            </w:r>
            <w:r w:rsidRPr="00683CE2">
              <w:rPr>
                <w:spacing w:val="-1"/>
                <w:sz w:val="28"/>
                <w:szCs w:val="28"/>
              </w:rPr>
              <w:t xml:space="preserve"> </w:t>
            </w:r>
            <w:r w:rsidRPr="00683CE2">
              <w:rPr>
                <w:spacing w:val="-4"/>
                <w:sz w:val="28"/>
                <w:szCs w:val="28"/>
              </w:rPr>
              <w:t>Thủy</w:t>
            </w:r>
          </w:p>
        </w:tc>
        <w:tc>
          <w:tcPr>
            <w:tcW w:w="2127" w:type="dxa"/>
          </w:tcPr>
          <w:p w14:paraId="608DCB4E" w14:textId="134617E6"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3ABD589C" w14:textId="77777777" w:rsidR="00383F5D" w:rsidRPr="00683CE2" w:rsidRDefault="00383F5D" w:rsidP="006B633A">
            <w:pPr>
              <w:spacing w:before="200" w:after="240" w:line="276" w:lineRule="auto"/>
              <w:jc w:val="center"/>
              <w:rPr>
                <w:sz w:val="28"/>
                <w:szCs w:val="28"/>
              </w:rPr>
            </w:pPr>
          </w:p>
        </w:tc>
      </w:tr>
      <w:tr w:rsidR="00383F5D" w:rsidRPr="00683CE2" w14:paraId="395B9D5E" w14:textId="77777777" w:rsidTr="00DF4BDB">
        <w:trPr>
          <w:trHeight w:val="811"/>
        </w:trPr>
        <w:tc>
          <w:tcPr>
            <w:tcW w:w="746" w:type="dxa"/>
            <w:vAlign w:val="center"/>
          </w:tcPr>
          <w:p w14:paraId="356FA126"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1685FC49" w14:textId="07983B6F" w:rsidR="00383F5D" w:rsidRPr="00683CE2" w:rsidRDefault="00383F5D" w:rsidP="006B633A">
            <w:pPr>
              <w:spacing w:before="200" w:after="240" w:line="276" w:lineRule="auto"/>
              <w:jc w:val="both"/>
              <w:rPr>
                <w:sz w:val="28"/>
                <w:szCs w:val="28"/>
              </w:rPr>
            </w:pPr>
            <w:r w:rsidRPr="00683CE2">
              <w:rPr>
                <w:sz w:val="28"/>
                <w:szCs w:val="28"/>
              </w:rPr>
              <w:t>Vi</w:t>
            </w:r>
            <w:r w:rsidRPr="00683CE2">
              <w:rPr>
                <w:spacing w:val="-1"/>
                <w:sz w:val="28"/>
                <w:szCs w:val="28"/>
              </w:rPr>
              <w:t xml:space="preserve"> </w:t>
            </w:r>
            <w:r w:rsidRPr="00683CE2">
              <w:rPr>
                <w:sz w:val="28"/>
                <w:szCs w:val="28"/>
              </w:rPr>
              <w:t>Trường</w:t>
            </w:r>
            <w:r w:rsidRPr="00683CE2">
              <w:rPr>
                <w:spacing w:val="-1"/>
                <w:sz w:val="28"/>
                <w:szCs w:val="28"/>
              </w:rPr>
              <w:t xml:space="preserve"> </w:t>
            </w:r>
            <w:r w:rsidRPr="00683CE2">
              <w:rPr>
                <w:spacing w:val="-5"/>
                <w:sz w:val="28"/>
                <w:szCs w:val="28"/>
              </w:rPr>
              <w:t>Sơn</w:t>
            </w:r>
          </w:p>
        </w:tc>
        <w:tc>
          <w:tcPr>
            <w:tcW w:w="2127" w:type="dxa"/>
          </w:tcPr>
          <w:p w14:paraId="2D2C28F4" w14:textId="2D25450C"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122BE778" w14:textId="77777777" w:rsidR="00383F5D" w:rsidRPr="00683CE2" w:rsidRDefault="00383F5D" w:rsidP="006B633A">
            <w:pPr>
              <w:spacing w:before="200" w:after="240" w:line="276" w:lineRule="auto"/>
              <w:jc w:val="center"/>
              <w:rPr>
                <w:sz w:val="28"/>
                <w:szCs w:val="28"/>
              </w:rPr>
            </w:pPr>
          </w:p>
        </w:tc>
      </w:tr>
      <w:tr w:rsidR="00383F5D" w:rsidRPr="00683CE2" w14:paraId="781E4FA0" w14:textId="77777777" w:rsidTr="00DF4BDB">
        <w:trPr>
          <w:trHeight w:val="810"/>
        </w:trPr>
        <w:tc>
          <w:tcPr>
            <w:tcW w:w="746" w:type="dxa"/>
            <w:vAlign w:val="center"/>
          </w:tcPr>
          <w:p w14:paraId="0AB0F086"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1080232" w14:textId="0AC68DA8" w:rsidR="00383F5D" w:rsidRPr="00683CE2" w:rsidRDefault="00383F5D" w:rsidP="006B633A">
            <w:pPr>
              <w:spacing w:before="200" w:after="240" w:line="276" w:lineRule="auto"/>
              <w:jc w:val="both"/>
              <w:rPr>
                <w:sz w:val="28"/>
                <w:szCs w:val="28"/>
              </w:rPr>
            </w:pPr>
            <w:r w:rsidRPr="00683CE2">
              <w:rPr>
                <w:sz w:val="28"/>
                <w:szCs w:val="28"/>
              </w:rPr>
              <w:t>Trần</w:t>
            </w:r>
            <w:r w:rsidRPr="00683CE2">
              <w:rPr>
                <w:spacing w:val="-5"/>
                <w:sz w:val="28"/>
                <w:szCs w:val="28"/>
              </w:rPr>
              <w:t xml:space="preserve"> </w:t>
            </w:r>
            <w:r w:rsidRPr="00683CE2">
              <w:rPr>
                <w:sz w:val="28"/>
                <w:szCs w:val="28"/>
              </w:rPr>
              <w:t>Thị</w:t>
            </w:r>
            <w:r w:rsidRPr="00683CE2">
              <w:rPr>
                <w:spacing w:val="-3"/>
                <w:sz w:val="28"/>
                <w:szCs w:val="28"/>
              </w:rPr>
              <w:t xml:space="preserve"> </w:t>
            </w:r>
            <w:r w:rsidRPr="00683CE2">
              <w:rPr>
                <w:sz w:val="28"/>
                <w:szCs w:val="28"/>
              </w:rPr>
              <w:t>Hương</w:t>
            </w:r>
            <w:r w:rsidRPr="00683CE2">
              <w:rPr>
                <w:spacing w:val="-2"/>
                <w:sz w:val="28"/>
                <w:szCs w:val="28"/>
              </w:rPr>
              <w:t xml:space="preserve"> </w:t>
            </w:r>
            <w:r w:rsidRPr="00683CE2">
              <w:rPr>
                <w:spacing w:val="-5"/>
                <w:sz w:val="28"/>
                <w:szCs w:val="28"/>
              </w:rPr>
              <w:t>Lan</w:t>
            </w:r>
          </w:p>
        </w:tc>
        <w:tc>
          <w:tcPr>
            <w:tcW w:w="2127" w:type="dxa"/>
          </w:tcPr>
          <w:p w14:paraId="6B4916DF" w14:textId="792E6E88" w:rsidR="00383F5D" w:rsidRPr="00683CE2" w:rsidRDefault="00E97E1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6DFF59A0" w14:textId="77777777" w:rsidR="00383F5D" w:rsidRPr="00683CE2" w:rsidRDefault="00383F5D" w:rsidP="006B633A">
            <w:pPr>
              <w:spacing w:before="200" w:after="240" w:line="276" w:lineRule="auto"/>
              <w:jc w:val="center"/>
              <w:rPr>
                <w:sz w:val="28"/>
                <w:szCs w:val="28"/>
              </w:rPr>
            </w:pPr>
          </w:p>
        </w:tc>
      </w:tr>
      <w:tr w:rsidR="00E97E1D" w:rsidRPr="00683CE2" w14:paraId="512D0C37" w14:textId="77777777" w:rsidTr="006A32E2">
        <w:trPr>
          <w:trHeight w:val="683"/>
        </w:trPr>
        <w:tc>
          <w:tcPr>
            <w:tcW w:w="746" w:type="dxa"/>
            <w:vAlign w:val="center"/>
          </w:tcPr>
          <w:p w14:paraId="5659551C" w14:textId="77777777" w:rsidR="00E97E1D" w:rsidRPr="00683CE2" w:rsidRDefault="00E97E1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3C23018B" w14:textId="70432CA3" w:rsidR="00E97E1D" w:rsidRPr="00683CE2" w:rsidRDefault="00E97E1D" w:rsidP="006B633A">
            <w:pPr>
              <w:spacing w:before="200" w:after="240" w:line="276" w:lineRule="auto"/>
              <w:jc w:val="both"/>
              <w:rPr>
                <w:sz w:val="28"/>
                <w:szCs w:val="28"/>
              </w:rPr>
            </w:pPr>
            <w:r w:rsidRPr="00683CE2">
              <w:rPr>
                <w:sz w:val="28"/>
                <w:szCs w:val="28"/>
              </w:rPr>
              <w:t>Đinh Đức Thành</w:t>
            </w:r>
          </w:p>
        </w:tc>
        <w:tc>
          <w:tcPr>
            <w:tcW w:w="2127" w:type="dxa"/>
          </w:tcPr>
          <w:p w14:paraId="25FEFA54" w14:textId="05534D59" w:rsidR="00E97E1D" w:rsidRPr="00683CE2" w:rsidRDefault="00E97E1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41D63145" w14:textId="77777777" w:rsidR="00E97E1D" w:rsidRPr="00683CE2" w:rsidRDefault="00E97E1D" w:rsidP="006B633A">
            <w:pPr>
              <w:spacing w:before="200" w:after="240" w:line="276" w:lineRule="auto"/>
              <w:jc w:val="center"/>
              <w:rPr>
                <w:sz w:val="28"/>
                <w:szCs w:val="28"/>
              </w:rPr>
            </w:pPr>
          </w:p>
        </w:tc>
      </w:tr>
      <w:tr w:rsidR="00383F5D" w:rsidRPr="00683CE2" w14:paraId="3E4B48F8" w14:textId="77777777" w:rsidTr="00DF4BDB">
        <w:trPr>
          <w:trHeight w:val="810"/>
        </w:trPr>
        <w:tc>
          <w:tcPr>
            <w:tcW w:w="746" w:type="dxa"/>
            <w:vAlign w:val="center"/>
          </w:tcPr>
          <w:p w14:paraId="3DE19ABF"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12FA6157" w14:textId="677583CD" w:rsidR="00383F5D" w:rsidRPr="00683CE2" w:rsidRDefault="00383F5D" w:rsidP="006B633A">
            <w:pPr>
              <w:spacing w:before="200" w:after="240" w:line="276" w:lineRule="auto"/>
              <w:jc w:val="both"/>
              <w:rPr>
                <w:sz w:val="28"/>
                <w:szCs w:val="28"/>
              </w:rPr>
            </w:pPr>
            <w:r w:rsidRPr="00683CE2">
              <w:rPr>
                <w:sz w:val="28"/>
                <w:szCs w:val="28"/>
              </w:rPr>
              <w:t>Nguyễn</w:t>
            </w:r>
            <w:r w:rsidRPr="00683CE2">
              <w:rPr>
                <w:spacing w:val="-4"/>
                <w:sz w:val="28"/>
                <w:szCs w:val="28"/>
              </w:rPr>
              <w:t xml:space="preserve"> </w:t>
            </w:r>
            <w:r w:rsidRPr="00683CE2">
              <w:rPr>
                <w:sz w:val="28"/>
                <w:szCs w:val="28"/>
              </w:rPr>
              <w:t>Thị</w:t>
            </w:r>
            <w:r w:rsidRPr="00683CE2">
              <w:rPr>
                <w:spacing w:val="-3"/>
                <w:sz w:val="28"/>
                <w:szCs w:val="28"/>
              </w:rPr>
              <w:t xml:space="preserve"> </w:t>
            </w:r>
            <w:r w:rsidRPr="00683CE2">
              <w:rPr>
                <w:sz w:val="28"/>
                <w:szCs w:val="28"/>
              </w:rPr>
              <w:t>Lan</w:t>
            </w:r>
            <w:r w:rsidRPr="00683CE2">
              <w:rPr>
                <w:spacing w:val="-3"/>
                <w:sz w:val="28"/>
                <w:szCs w:val="28"/>
              </w:rPr>
              <w:t xml:space="preserve"> </w:t>
            </w:r>
            <w:r w:rsidRPr="00683CE2">
              <w:rPr>
                <w:spacing w:val="-2"/>
                <w:sz w:val="28"/>
                <w:szCs w:val="28"/>
              </w:rPr>
              <w:t>Hương</w:t>
            </w:r>
          </w:p>
        </w:tc>
        <w:tc>
          <w:tcPr>
            <w:tcW w:w="2127" w:type="dxa"/>
          </w:tcPr>
          <w:p w14:paraId="2A74F2D1" w14:textId="2E1D5682"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6393F5D8" w14:textId="77777777" w:rsidR="00383F5D" w:rsidRPr="00683CE2" w:rsidRDefault="00383F5D" w:rsidP="006B633A">
            <w:pPr>
              <w:spacing w:before="200" w:after="240" w:line="276" w:lineRule="auto"/>
              <w:jc w:val="center"/>
              <w:rPr>
                <w:sz w:val="28"/>
                <w:szCs w:val="28"/>
              </w:rPr>
            </w:pPr>
          </w:p>
        </w:tc>
      </w:tr>
      <w:tr w:rsidR="00383F5D" w:rsidRPr="00683CE2" w14:paraId="6544A696" w14:textId="77777777" w:rsidTr="00DF4BDB">
        <w:trPr>
          <w:trHeight w:val="811"/>
        </w:trPr>
        <w:tc>
          <w:tcPr>
            <w:tcW w:w="746" w:type="dxa"/>
            <w:vAlign w:val="center"/>
          </w:tcPr>
          <w:p w14:paraId="693B2257"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1CA1520D" w14:textId="484957FD" w:rsidR="00383F5D" w:rsidRPr="00683CE2" w:rsidRDefault="00383F5D" w:rsidP="006B633A">
            <w:pPr>
              <w:spacing w:before="200" w:after="240" w:line="276" w:lineRule="auto"/>
              <w:jc w:val="both"/>
              <w:rPr>
                <w:sz w:val="28"/>
                <w:szCs w:val="28"/>
              </w:rPr>
            </w:pPr>
            <w:r w:rsidRPr="00683CE2">
              <w:rPr>
                <w:sz w:val="28"/>
                <w:szCs w:val="28"/>
              </w:rPr>
              <w:t>Dương</w:t>
            </w:r>
            <w:r w:rsidRPr="00683CE2">
              <w:rPr>
                <w:spacing w:val="-3"/>
                <w:sz w:val="28"/>
                <w:szCs w:val="28"/>
              </w:rPr>
              <w:t xml:space="preserve"> </w:t>
            </w:r>
            <w:r w:rsidRPr="00683CE2">
              <w:rPr>
                <w:sz w:val="28"/>
                <w:szCs w:val="28"/>
              </w:rPr>
              <w:t>Xuân</w:t>
            </w:r>
            <w:r w:rsidRPr="00683CE2">
              <w:rPr>
                <w:spacing w:val="-2"/>
                <w:sz w:val="28"/>
                <w:szCs w:val="28"/>
              </w:rPr>
              <w:t xml:space="preserve"> Phương</w:t>
            </w:r>
          </w:p>
        </w:tc>
        <w:tc>
          <w:tcPr>
            <w:tcW w:w="2127" w:type="dxa"/>
          </w:tcPr>
          <w:p w14:paraId="73D58C85" w14:textId="54B604EC"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627CB550" w14:textId="77777777" w:rsidR="00383F5D" w:rsidRPr="00683CE2" w:rsidRDefault="00383F5D" w:rsidP="006B633A">
            <w:pPr>
              <w:spacing w:before="200" w:after="240" w:line="276" w:lineRule="auto"/>
              <w:jc w:val="center"/>
              <w:rPr>
                <w:sz w:val="28"/>
                <w:szCs w:val="28"/>
              </w:rPr>
            </w:pPr>
          </w:p>
        </w:tc>
      </w:tr>
      <w:tr w:rsidR="00383F5D" w:rsidRPr="00683CE2" w14:paraId="51B77399" w14:textId="77777777" w:rsidTr="00DF4BDB">
        <w:trPr>
          <w:trHeight w:val="810"/>
        </w:trPr>
        <w:tc>
          <w:tcPr>
            <w:tcW w:w="746" w:type="dxa"/>
            <w:vAlign w:val="center"/>
          </w:tcPr>
          <w:p w14:paraId="15B7B13F"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3176ED1" w14:textId="04EFE998" w:rsidR="00383F5D" w:rsidRPr="00683CE2" w:rsidRDefault="00383F5D" w:rsidP="006B633A">
            <w:pPr>
              <w:spacing w:before="200" w:after="240" w:line="276" w:lineRule="auto"/>
              <w:jc w:val="both"/>
              <w:rPr>
                <w:sz w:val="28"/>
                <w:szCs w:val="28"/>
              </w:rPr>
            </w:pPr>
            <w:r w:rsidRPr="00683CE2">
              <w:rPr>
                <w:sz w:val="28"/>
                <w:szCs w:val="28"/>
              </w:rPr>
              <w:t>Phạm</w:t>
            </w:r>
            <w:r w:rsidRPr="00683CE2">
              <w:rPr>
                <w:spacing w:val="-8"/>
                <w:sz w:val="28"/>
                <w:szCs w:val="28"/>
              </w:rPr>
              <w:t xml:space="preserve"> </w:t>
            </w:r>
            <w:r w:rsidRPr="00683CE2">
              <w:rPr>
                <w:sz w:val="28"/>
                <w:szCs w:val="28"/>
              </w:rPr>
              <w:t>Ngọc</w:t>
            </w:r>
            <w:r w:rsidRPr="00683CE2">
              <w:rPr>
                <w:spacing w:val="-1"/>
                <w:sz w:val="28"/>
                <w:szCs w:val="28"/>
              </w:rPr>
              <w:t xml:space="preserve"> </w:t>
            </w:r>
            <w:r w:rsidRPr="00683CE2">
              <w:rPr>
                <w:spacing w:val="-4"/>
                <w:sz w:val="28"/>
                <w:szCs w:val="28"/>
              </w:rPr>
              <w:t>Vinh</w:t>
            </w:r>
          </w:p>
        </w:tc>
        <w:tc>
          <w:tcPr>
            <w:tcW w:w="2127" w:type="dxa"/>
          </w:tcPr>
          <w:p w14:paraId="750312DA" w14:textId="114A842F"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11F7279D" w14:textId="77777777" w:rsidR="00383F5D" w:rsidRPr="00683CE2" w:rsidRDefault="00383F5D" w:rsidP="006B633A">
            <w:pPr>
              <w:spacing w:before="200" w:after="240" w:line="276" w:lineRule="auto"/>
              <w:jc w:val="center"/>
              <w:rPr>
                <w:sz w:val="28"/>
                <w:szCs w:val="28"/>
              </w:rPr>
            </w:pPr>
          </w:p>
        </w:tc>
      </w:tr>
      <w:tr w:rsidR="00383F5D" w:rsidRPr="00683CE2" w14:paraId="1FD445C5" w14:textId="77777777" w:rsidTr="00DF4BDB">
        <w:trPr>
          <w:trHeight w:val="810"/>
        </w:trPr>
        <w:tc>
          <w:tcPr>
            <w:tcW w:w="746" w:type="dxa"/>
            <w:vAlign w:val="center"/>
          </w:tcPr>
          <w:p w14:paraId="05DA8BF4"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2C37BB2D" w14:textId="747D1C9E" w:rsidR="00383F5D" w:rsidRPr="00683CE2" w:rsidRDefault="00383F5D" w:rsidP="006B633A">
            <w:pPr>
              <w:spacing w:before="200" w:after="240" w:line="276" w:lineRule="auto"/>
              <w:jc w:val="both"/>
              <w:rPr>
                <w:sz w:val="28"/>
                <w:szCs w:val="28"/>
              </w:rPr>
            </w:pPr>
            <w:r w:rsidRPr="00683CE2">
              <w:rPr>
                <w:sz w:val="28"/>
                <w:szCs w:val="28"/>
              </w:rPr>
              <w:t>Đỗ</w:t>
            </w:r>
            <w:r w:rsidRPr="00683CE2">
              <w:rPr>
                <w:spacing w:val="-2"/>
                <w:sz w:val="28"/>
                <w:szCs w:val="28"/>
              </w:rPr>
              <w:t xml:space="preserve"> </w:t>
            </w:r>
            <w:r w:rsidRPr="00683CE2">
              <w:rPr>
                <w:sz w:val="28"/>
                <w:szCs w:val="28"/>
              </w:rPr>
              <w:t>Cao</w:t>
            </w:r>
            <w:r w:rsidRPr="00683CE2">
              <w:rPr>
                <w:spacing w:val="-1"/>
                <w:sz w:val="28"/>
                <w:szCs w:val="28"/>
              </w:rPr>
              <w:t xml:space="preserve"> </w:t>
            </w:r>
            <w:r w:rsidRPr="00683CE2">
              <w:rPr>
                <w:spacing w:val="-4"/>
                <w:sz w:val="28"/>
                <w:szCs w:val="28"/>
              </w:rPr>
              <w:t>Cường</w:t>
            </w:r>
          </w:p>
        </w:tc>
        <w:tc>
          <w:tcPr>
            <w:tcW w:w="2127" w:type="dxa"/>
          </w:tcPr>
          <w:p w14:paraId="71147547" w14:textId="1DB3213C"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38E40D05" w14:textId="77777777" w:rsidR="00383F5D" w:rsidRPr="00683CE2" w:rsidRDefault="00383F5D" w:rsidP="006B633A">
            <w:pPr>
              <w:spacing w:before="200" w:after="240" w:line="276" w:lineRule="auto"/>
              <w:jc w:val="center"/>
              <w:rPr>
                <w:sz w:val="28"/>
                <w:szCs w:val="28"/>
              </w:rPr>
            </w:pPr>
          </w:p>
        </w:tc>
      </w:tr>
      <w:tr w:rsidR="00383F5D" w:rsidRPr="00683CE2" w14:paraId="3203056D" w14:textId="77777777" w:rsidTr="00DF4BDB">
        <w:trPr>
          <w:trHeight w:val="810"/>
        </w:trPr>
        <w:tc>
          <w:tcPr>
            <w:tcW w:w="746" w:type="dxa"/>
            <w:vAlign w:val="center"/>
          </w:tcPr>
          <w:p w14:paraId="4F2C4449"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704490F0" w14:textId="5B4EB8F2" w:rsidR="00383F5D" w:rsidRPr="00683CE2" w:rsidRDefault="00383F5D" w:rsidP="006B633A">
            <w:pPr>
              <w:spacing w:before="200" w:after="240" w:line="276" w:lineRule="auto"/>
              <w:jc w:val="both"/>
              <w:rPr>
                <w:sz w:val="28"/>
                <w:szCs w:val="28"/>
              </w:rPr>
            </w:pPr>
            <w:r w:rsidRPr="00683CE2">
              <w:rPr>
                <w:sz w:val="28"/>
                <w:szCs w:val="28"/>
              </w:rPr>
              <w:t>Nguyễn</w:t>
            </w:r>
            <w:r w:rsidRPr="00683CE2">
              <w:rPr>
                <w:spacing w:val="-5"/>
                <w:sz w:val="28"/>
                <w:szCs w:val="28"/>
              </w:rPr>
              <w:t xml:space="preserve"> </w:t>
            </w:r>
            <w:r w:rsidRPr="00683CE2">
              <w:rPr>
                <w:sz w:val="28"/>
                <w:szCs w:val="28"/>
              </w:rPr>
              <w:t>Tuấn</w:t>
            </w:r>
            <w:r w:rsidRPr="00683CE2">
              <w:rPr>
                <w:spacing w:val="-4"/>
                <w:sz w:val="28"/>
                <w:szCs w:val="28"/>
              </w:rPr>
              <w:t xml:space="preserve"> </w:t>
            </w:r>
            <w:r w:rsidRPr="00683CE2">
              <w:rPr>
                <w:spacing w:val="-5"/>
                <w:sz w:val="28"/>
                <w:szCs w:val="28"/>
              </w:rPr>
              <w:t>Anh</w:t>
            </w:r>
          </w:p>
        </w:tc>
        <w:tc>
          <w:tcPr>
            <w:tcW w:w="2127" w:type="dxa"/>
          </w:tcPr>
          <w:p w14:paraId="11794106" w14:textId="5C54C607"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73C04424" w14:textId="77777777" w:rsidR="00383F5D" w:rsidRPr="00683CE2" w:rsidRDefault="00383F5D" w:rsidP="006B633A">
            <w:pPr>
              <w:spacing w:before="200" w:after="240" w:line="276" w:lineRule="auto"/>
              <w:jc w:val="center"/>
              <w:rPr>
                <w:sz w:val="28"/>
                <w:szCs w:val="28"/>
              </w:rPr>
            </w:pPr>
          </w:p>
        </w:tc>
      </w:tr>
      <w:tr w:rsidR="00383F5D" w:rsidRPr="00683CE2" w14:paraId="13DCED6E" w14:textId="77777777" w:rsidTr="00DF4BDB">
        <w:trPr>
          <w:trHeight w:val="811"/>
        </w:trPr>
        <w:tc>
          <w:tcPr>
            <w:tcW w:w="746" w:type="dxa"/>
            <w:vAlign w:val="center"/>
          </w:tcPr>
          <w:p w14:paraId="0321C033"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0D7159B" w14:textId="4E1504C1" w:rsidR="00383F5D" w:rsidRPr="00683CE2" w:rsidRDefault="00383F5D" w:rsidP="006B633A">
            <w:pPr>
              <w:spacing w:before="200" w:after="240" w:line="276" w:lineRule="auto"/>
              <w:jc w:val="both"/>
              <w:rPr>
                <w:sz w:val="28"/>
                <w:szCs w:val="28"/>
              </w:rPr>
            </w:pPr>
            <w:r w:rsidRPr="00683CE2">
              <w:rPr>
                <w:sz w:val="28"/>
                <w:szCs w:val="28"/>
              </w:rPr>
              <w:t>Vũ</w:t>
            </w:r>
            <w:r w:rsidRPr="00683CE2">
              <w:rPr>
                <w:spacing w:val="-3"/>
                <w:sz w:val="28"/>
                <w:szCs w:val="28"/>
              </w:rPr>
              <w:t xml:space="preserve"> </w:t>
            </w:r>
            <w:r w:rsidRPr="00683CE2">
              <w:rPr>
                <w:sz w:val="28"/>
                <w:szCs w:val="28"/>
              </w:rPr>
              <w:t>Thị</w:t>
            </w:r>
            <w:r w:rsidRPr="00683CE2">
              <w:rPr>
                <w:spacing w:val="-2"/>
                <w:sz w:val="28"/>
                <w:szCs w:val="28"/>
              </w:rPr>
              <w:t xml:space="preserve"> </w:t>
            </w:r>
            <w:r w:rsidRPr="00683CE2">
              <w:rPr>
                <w:sz w:val="28"/>
                <w:szCs w:val="28"/>
              </w:rPr>
              <w:t>Thanh</w:t>
            </w:r>
            <w:r w:rsidRPr="00683CE2">
              <w:rPr>
                <w:spacing w:val="-2"/>
                <w:sz w:val="28"/>
                <w:szCs w:val="28"/>
              </w:rPr>
              <w:t xml:space="preserve"> </w:t>
            </w:r>
            <w:r w:rsidRPr="00683CE2">
              <w:rPr>
                <w:spacing w:val="-4"/>
                <w:sz w:val="28"/>
                <w:szCs w:val="28"/>
              </w:rPr>
              <w:t>Long</w:t>
            </w:r>
          </w:p>
        </w:tc>
        <w:tc>
          <w:tcPr>
            <w:tcW w:w="2127" w:type="dxa"/>
          </w:tcPr>
          <w:p w14:paraId="1664B42E" w14:textId="7E463252"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3060FD29" w14:textId="77777777" w:rsidR="00383F5D" w:rsidRPr="00683CE2" w:rsidRDefault="00383F5D" w:rsidP="006B633A">
            <w:pPr>
              <w:spacing w:before="200" w:after="240" w:line="276" w:lineRule="auto"/>
              <w:jc w:val="center"/>
              <w:rPr>
                <w:sz w:val="28"/>
                <w:szCs w:val="28"/>
              </w:rPr>
            </w:pPr>
          </w:p>
        </w:tc>
      </w:tr>
    </w:tbl>
    <w:p w14:paraId="1CAC9CDF" w14:textId="61921ABA" w:rsidR="00823AB4" w:rsidRPr="00EA3BEB" w:rsidRDefault="00823AB4" w:rsidP="006B633A">
      <w:pPr>
        <w:spacing w:line="276" w:lineRule="auto"/>
        <w:sectPr w:rsidR="00823AB4" w:rsidRPr="00EA3BEB" w:rsidSect="006B260A">
          <w:headerReference w:type="default" r:id="rId8"/>
          <w:footerReference w:type="default" r:id="rId9"/>
          <w:pgSz w:w="11909" w:h="16834" w:code="9"/>
          <w:pgMar w:top="1134" w:right="1134" w:bottom="1134" w:left="1701" w:header="567" w:footer="340" w:gutter="0"/>
          <w:cols w:space="720"/>
          <w:titlePg/>
          <w:docGrid w:linePitch="360"/>
        </w:sectPr>
      </w:pPr>
    </w:p>
    <w:p w14:paraId="1EF91AC1" w14:textId="1344F218" w:rsidR="00665279" w:rsidRPr="0084710C" w:rsidRDefault="00665279" w:rsidP="00502D97">
      <w:pPr>
        <w:spacing w:after="120" w:line="288" w:lineRule="auto"/>
        <w:jc w:val="center"/>
        <w:rPr>
          <w:b/>
          <w:sz w:val="28"/>
          <w:szCs w:val="28"/>
        </w:rPr>
      </w:pPr>
      <w:r w:rsidRPr="0084710C">
        <w:rPr>
          <w:b/>
          <w:sz w:val="28"/>
          <w:szCs w:val="28"/>
        </w:rPr>
        <w:lastRenderedPageBreak/>
        <w:t>PHỤ LỤC</w:t>
      </w:r>
    </w:p>
    <w:p w14:paraId="088B9365" w14:textId="6274E910" w:rsidR="00CE2ED3" w:rsidRPr="0084710C" w:rsidRDefault="00665279" w:rsidP="006B633A">
      <w:pPr>
        <w:spacing w:line="276" w:lineRule="auto"/>
        <w:jc w:val="center"/>
        <w:rPr>
          <w:b/>
          <w:sz w:val="28"/>
          <w:szCs w:val="28"/>
        </w:rPr>
      </w:pPr>
      <w:r w:rsidRPr="0084710C">
        <w:rPr>
          <w:b/>
          <w:sz w:val="28"/>
          <w:szCs w:val="28"/>
        </w:rPr>
        <w:t xml:space="preserve">Danh mục, số lượng, chủng loại và </w:t>
      </w:r>
      <w:r w:rsidR="00D96C39" w:rsidRPr="0084710C">
        <w:rPr>
          <w:b/>
          <w:sz w:val="28"/>
          <w:szCs w:val="28"/>
        </w:rPr>
        <w:t>tiêu chí</w:t>
      </w:r>
      <w:r w:rsidR="00D14588" w:rsidRPr="0084710C">
        <w:rPr>
          <w:b/>
          <w:sz w:val="28"/>
          <w:szCs w:val="28"/>
        </w:rPr>
        <w:t xml:space="preserve"> kỹ thuật </w:t>
      </w:r>
      <w:r w:rsidR="00CE2ED3" w:rsidRPr="0084710C">
        <w:rPr>
          <w:b/>
          <w:sz w:val="28"/>
          <w:szCs w:val="28"/>
        </w:rPr>
        <w:t>cơ bản</w:t>
      </w:r>
    </w:p>
    <w:p w14:paraId="4DBECA1C" w14:textId="758B28E2" w:rsidR="00234C44" w:rsidRPr="0084710C" w:rsidRDefault="00CE2ED3" w:rsidP="006B633A">
      <w:pPr>
        <w:spacing w:line="276" w:lineRule="auto"/>
        <w:jc w:val="center"/>
        <w:rPr>
          <w:i/>
          <w:sz w:val="28"/>
          <w:szCs w:val="28"/>
        </w:rPr>
      </w:pPr>
      <w:r w:rsidRPr="0084710C">
        <w:rPr>
          <w:i/>
          <w:sz w:val="28"/>
          <w:szCs w:val="28"/>
        </w:rPr>
        <w:t xml:space="preserve">(Đính </w:t>
      </w:r>
      <w:r w:rsidR="006F65B6" w:rsidRPr="0084710C">
        <w:rPr>
          <w:i/>
          <w:sz w:val="28"/>
          <w:szCs w:val="28"/>
        </w:rPr>
        <w:t xml:space="preserve">kèm </w:t>
      </w:r>
      <w:r w:rsidR="00D14588" w:rsidRPr="0084710C">
        <w:rPr>
          <w:i/>
          <w:sz w:val="28"/>
          <w:szCs w:val="28"/>
        </w:rPr>
        <w:t xml:space="preserve">biên bản họp hội đồng khoa </w:t>
      </w:r>
      <w:r w:rsidR="0098568D">
        <w:rPr>
          <w:i/>
          <w:sz w:val="28"/>
          <w:szCs w:val="28"/>
        </w:rPr>
        <w:t>học ngày</w:t>
      </w:r>
      <w:r w:rsidR="00B20891">
        <w:rPr>
          <w:i/>
          <w:sz w:val="28"/>
          <w:szCs w:val="28"/>
        </w:rPr>
        <w:t xml:space="preserve"> </w:t>
      </w:r>
      <w:r w:rsidR="00AB27AB">
        <w:rPr>
          <w:i/>
          <w:sz w:val="28"/>
          <w:szCs w:val="28"/>
          <w:lang w:val="vi-VN"/>
        </w:rPr>
        <w:t>12/02/2027</w:t>
      </w:r>
      <w:r w:rsidR="00D90F4E">
        <w:rPr>
          <w:i/>
          <w:sz w:val="28"/>
          <w:szCs w:val="28"/>
        </w:rPr>
        <w:t/>
      </w:r>
      <w:r w:rsidRPr="00A33654">
        <w:rPr>
          <w:i/>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7"/>
        <w:gridCol w:w="1467"/>
        <w:gridCol w:w="4186"/>
        <w:gridCol w:w="1180"/>
        <w:gridCol w:w="729"/>
        <w:gridCol w:w="915"/>
      </w:tblGrid>
      <w:tr w:rsidR="00F2627C" w:rsidRPr="007E1736" w14:paraId="7DC5CF27" w14:textId="77777777" w:rsidTr="004F50C9">
        <w:trPr>
          <w:trHeight w:val="423"/>
          <w:tblHeader/>
        </w:trPr>
        <w:tc>
          <w:tcPr>
            <w:tcW w:w="324" w:type="pct"/>
            <w:tcBorders>
              <w:top w:val="single" w:sz="4" w:space="0" w:color="auto"/>
              <w:left w:val="single" w:sz="4" w:space="0" w:color="auto"/>
              <w:bottom w:val="single" w:sz="4" w:space="0" w:color="auto"/>
              <w:right w:val="single" w:sz="4" w:space="0" w:color="auto"/>
            </w:tcBorders>
            <w:vAlign w:val="center"/>
          </w:tcPr>
          <w:p w14:paraId="055502BA" w14:textId="77777777" w:rsidR="00F2627C" w:rsidRPr="007E1736" w:rsidRDefault="00F2627C" w:rsidP="005645CB">
            <w:pPr>
              <w:spacing w:line="276" w:lineRule="auto"/>
              <w:jc w:val="center"/>
              <w:rPr>
                <w:b/>
              </w:rPr>
            </w:pPr>
            <w:r w:rsidRPr="007E1736">
              <w:rPr>
                <w:b/>
              </w:rPr>
              <w:t>TT</w:t>
            </w:r>
          </w:p>
        </w:tc>
        <w:tc>
          <w:tcPr>
            <w:tcW w:w="809" w:type="pct"/>
            <w:tcBorders>
              <w:top w:val="single" w:sz="4" w:space="0" w:color="auto"/>
              <w:left w:val="single" w:sz="4" w:space="0" w:color="auto"/>
              <w:bottom w:val="single" w:sz="4" w:space="0" w:color="auto"/>
              <w:right w:val="single" w:sz="4" w:space="0" w:color="auto"/>
            </w:tcBorders>
            <w:vAlign w:val="center"/>
          </w:tcPr>
          <w:p w14:paraId="29563E83" w14:textId="03237004" w:rsidR="00F2627C" w:rsidRPr="007E1736" w:rsidRDefault="00F2627C" w:rsidP="006B32AB">
            <w:pPr>
              <w:spacing w:line="276" w:lineRule="auto"/>
              <w:jc w:val="center"/>
              <w:rPr>
                <w:b/>
              </w:rPr>
            </w:pPr>
            <w:r w:rsidRPr="007E1736">
              <w:rPr>
                <w:b/>
              </w:rPr>
              <w:t xml:space="preserve">Tên </w:t>
            </w:r>
            <w:r w:rsidR="006B32AB" w:rsidRPr="007E1736">
              <w:rPr>
                <w:b/>
              </w:rPr>
              <w:t>vật tư y tế</w:t>
            </w:r>
          </w:p>
        </w:tc>
        <w:tc>
          <w:tcPr>
            <w:tcW w:w="2309" w:type="pct"/>
            <w:tcBorders>
              <w:top w:val="single" w:sz="4" w:space="0" w:color="auto"/>
              <w:left w:val="single" w:sz="4" w:space="0" w:color="auto"/>
              <w:bottom w:val="single" w:sz="4" w:space="0" w:color="auto"/>
              <w:right w:val="single" w:sz="4" w:space="0" w:color="auto"/>
            </w:tcBorders>
            <w:vAlign w:val="center"/>
          </w:tcPr>
          <w:p w14:paraId="6CA8F01E" w14:textId="77777777" w:rsidR="00F2627C" w:rsidRPr="007E1736" w:rsidRDefault="00F2627C" w:rsidP="005645CB">
            <w:pPr>
              <w:spacing w:line="276" w:lineRule="auto"/>
              <w:jc w:val="center"/>
              <w:rPr>
                <w:b/>
              </w:rPr>
            </w:pPr>
            <w:r w:rsidRPr="007E1736">
              <w:rPr>
                <w:b/>
              </w:rPr>
              <w:t>Tiêu chí kỹ thuật</w:t>
            </w:r>
          </w:p>
        </w:tc>
        <w:tc>
          <w:tcPr>
            <w:tcW w:w="651" w:type="pct"/>
            <w:tcBorders>
              <w:top w:val="single" w:sz="4" w:space="0" w:color="auto"/>
              <w:left w:val="single" w:sz="4" w:space="0" w:color="auto"/>
              <w:bottom w:val="single" w:sz="4" w:space="0" w:color="auto"/>
              <w:right w:val="single" w:sz="4" w:space="0" w:color="auto"/>
            </w:tcBorders>
            <w:vAlign w:val="center"/>
          </w:tcPr>
          <w:p w14:paraId="2810A882" w14:textId="77777777" w:rsidR="00F2627C" w:rsidRPr="007E1736" w:rsidRDefault="00F2627C" w:rsidP="005645CB">
            <w:pPr>
              <w:spacing w:line="276" w:lineRule="auto"/>
              <w:jc w:val="center"/>
              <w:rPr>
                <w:b/>
              </w:rPr>
            </w:pPr>
            <w:r w:rsidRPr="007E1736">
              <w:rPr>
                <w:b/>
              </w:rPr>
              <w:t>Quy cách</w:t>
            </w:r>
          </w:p>
        </w:tc>
        <w:tc>
          <w:tcPr>
            <w:tcW w:w="402" w:type="pct"/>
            <w:tcBorders>
              <w:top w:val="single" w:sz="4" w:space="0" w:color="auto"/>
              <w:left w:val="single" w:sz="4" w:space="0" w:color="auto"/>
              <w:bottom w:val="single" w:sz="4" w:space="0" w:color="auto"/>
              <w:right w:val="single" w:sz="4" w:space="0" w:color="auto"/>
            </w:tcBorders>
            <w:vAlign w:val="center"/>
          </w:tcPr>
          <w:p w14:paraId="221D5593" w14:textId="77777777" w:rsidR="00F2627C" w:rsidRPr="007E1736" w:rsidRDefault="00F2627C" w:rsidP="005645CB">
            <w:pPr>
              <w:spacing w:line="276" w:lineRule="auto"/>
              <w:jc w:val="center"/>
              <w:rPr>
                <w:b/>
              </w:rPr>
            </w:pPr>
            <w:r w:rsidRPr="007E1736">
              <w:rPr>
                <w:b/>
              </w:rPr>
              <w:t>Đơn vị tính</w:t>
            </w:r>
          </w:p>
        </w:tc>
        <w:tc>
          <w:tcPr>
            <w:tcW w:w="505" w:type="pct"/>
            <w:tcBorders>
              <w:top w:val="single" w:sz="4" w:space="0" w:color="auto"/>
              <w:left w:val="single" w:sz="4" w:space="0" w:color="auto"/>
              <w:bottom w:val="single" w:sz="4" w:space="0" w:color="auto"/>
              <w:right w:val="single" w:sz="4" w:space="0" w:color="auto"/>
            </w:tcBorders>
            <w:vAlign w:val="center"/>
          </w:tcPr>
          <w:p w14:paraId="5A68B3C7" w14:textId="77777777" w:rsidR="00F2627C" w:rsidRPr="007E1736" w:rsidRDefault="00F2627C" w:rsidP="005645CB">
            <w:pPr>
              <w:spacing w:line="276" w:lineRule="auto"/>
              <w:jc w:val="center"/>
              <w:rPr>
                <w:b/>
              </w:rPr>
            </w:pPr>
            <w:r w:rsidRPr="007E1736">
              <w:rPr>
                <w:b/>
              </w:rPr>
              <w:t>Số lượng</w:t>
            </w:r>
          </w:p>
        </w:tc>
      </w:tr>
      <w:tr w:rsidR="004F50C9" w:rsidRPr="007E1736" w14:paraId="5FEE9ED7" w14:textId="77777777" w:rsidTr="004F50C9">
        <w:trPr>
          <w:trHeight w:val="700"/>
        </w:trPr>
        <w:tc>
          <w:tcPr>
            <w:tcW w:w="324" w:type="pct"/>
            <w:tcBorders>
              <w:top w:val="single" w:sz="4" w:space="0" w:color="auto"/>
              <w:left w:val="single" w:sz="4" w:space="0" w:color="auto"/>
              <w:bottom w:val="single" w:sz="4" w:space="0" w:color="auto"/>
              <w:right w:val="single" w:sz="4" w:space="0" w:color="auto"/>
            </w:tcBorders>
            <w:vAlign w:val="center"/>
          </w:tcPr>
          <w:p w14:paraId="28A900A8" w14:textId="77777777" w:rsidR="004F50C9" w:rsidRPr="007E1736" w:rsidRDefault="004F50C9" w:rsidP="004F50C9">
            <w:pPr>
              <w:spacing w:line="276" w:lineRule="auto"/>
              <w:jc w:val="center"/>
              <w:rPr>
                <w:b/>
              </w:rPr>
            </w:pPr>
            <w:r w:rsidRPr="007E1736">
              <w:rPr>
                <w:color w:val="000000"/>
              </w:rPr>
              <w:t>1</w:t>
            </w:r>
          </w:p>
        </w:tc>
        <w:tc>
          <w:tcPr>
            <w:tcW w:w="809" w:type="pct"/>
            <w:tcBorders>
              <w:top w:val="nil"/>
              <w:left w:val="single" w:sz="4" w:space="0" w:color="auto"/>
              <w:bottom w:val="single" w:sz="4" w:space="0" w:color="auto"/>
              <w:right w:val="single" w:sz="4" w:space="0" w:color="auto"/>
            </w:tcBorders>
            <w:shd w:val="clear" w:color="auto" w:fill="auto"/>
            <w:vAlign w:val="center"/>
          </w:tcPr>
          <w:p w14:paraId="768AFFAD" w14:textId="3776DC9E" w:rsidR="004F50C9" w:rsidRPr="00003C64" w:rsidRDefault="004F50C9" w:rsidP="004F50C9">
            <w:pPr>
              <w:spacing w:line="276" w:lineRule="auto"/>
              <w:jc w:val="center"/>
              <w:rPr>
                <w:sz w:val="24"/>
                <w:szCs w:val="24"/>
              </w:rPr>
            </w:pPr>
            <w:r w:rsidRPr="00003C64">
              <w:rPr>
                <w:color w:val="000000"/>
                <w:sz w:val="24"/>
                <w:szCs w:val="24"/>
                <w:lang w:val="vi-VN"/>
              </w:rPr>
              <w:t>Bộ xét nghiệm định lượng virus viêm gan B</w:t>
            </w:r>
          </w:p>
        </w:tc>
        <w:tc>
          <w:tcPr>
            <w:tcW w:w="2309" w:type="pct"/>
            <w:tcBorders>
              <w:top w:val="nil"/>
              <w:left w:val="single" w:sz="4" w:space="0" w:color="auto"/>
              <w:bottom w:val="single" w:sz="4" w:space="0" w:color="auto"/>
              <w:right w:val="single" w:sz="4" w:space="0" w:color="auto"/>
            </w:tcBorders>
            <w:shd w:val="clear" w:color="000000" w:fill="FFFFFF"/>
            <w:vAlign w:val="center"/>
          </w:tcPr>
          <w:p w14:paraId="65FA6CF1" w14:textId="77777777" w:rsidR="004F50C9" w:rsidRPr="00003C64" w:rsidRDefault="004F50C9" w:rsidP="004F50C9">
            <w:pPr>
              <w:rPr>
                <w:color w:val="000000"/>
                <w:sz w:val="24"/>
                <w:szCs w:val="24"/>
              </w:rPr>
            </w:pPr>
            <w:r w:rsidRPr="00003C64">
              <w:rPr>
                <w:color w:val="000000"/>
                <w:sz w:val="24"/>
                <w:szCs w:val="24"/>
                <w:lang w:val="vi-VN"/>
              </w:rPr>
              <w:t>-</w:t>
            </w:r>
            <w:r w:rsidRPr="00003C64">
              <w:rPr>
                <w:color w:val="000000"/>
                <w:sz w:val="24"/>
                <w:szCs w:val="24"/>
              </w:rPr>
              <w:t xml:space="preserve"> Để phát hiện và định lượng DNA của </w:t>
            </w:r>
            <w:r w:rsidRPr="00003C64">
              <w:rPr>
                <w:color w:val="000000"/>
                <w:sz w:val="24"/>
                <w:szCs w:val="24"/>
                <w:lang w:val="vi-VN"/>
              </w:rPr>
              <w:t>v</w:t>
            </w:r>
            <w:r w:rsidRPr="00003C64">
              <w:rPr>
                <w:color w:val="000000"/>
                <w:sz w:val="24"/>
                <w:szCs w:val="24"/>
              </w:rPr>
              <w:t>i</w:t>
            </w:r>
            <w:r w:rsidRPr="00003C64">
              <w:rPr>
                <w:color w:val="000000"/>
                <w:sz w:val="24"/>
                <w:szCs w:val="24"/>
                <w:lang w:val="vi-VN"/>
              </w:rPr>
              <w:t xml:space="preserve"> </w:t>
            </w:r>
            <w:r w:rsidRPr="00003C64">
              <w:rPr>
                <w:color w:val="000000"/>
                <w:sz w:val="24"/>
                <w:szCs w:val="24"/>
              </w:rPr>
              <w:t xml:space="preserve">rút </w:t>
            </w:r>
            <w:r w:rsidRPr="00003C64">
              <w:rPr>
                <w:color w:val="000000"/>
                <w:sz w:val="24"/>
                <w:szCs w:val="24"/>
                <w:lang w:val="vi-VN"/>
              </w:rPr>
              <w:t>v</w:t>
            </w:r>
            <w:r w:rsidRPr="00003C64">
              <w:rPr>
                <w:color w:val="000000"/>
                <w:sz w:val="24"/>
                <w:szCs w:val="24"/>
              </w:rPr>
              <w:t xml:space="preserve">iêm gan B (HBV) được tách chiết từ các mẫu bệnh phẩm.  </w:t>
            </w:r>
          </w:p>
          <w:p w14:paraId="533247B2" w14:textId="77777777" w:rsidR="004F50C9" w:rsidRPr="00003C64" w:rsidRDefault="004F50C9" w:rsidP="004F50C9">
            <w:pPr>
              <w:rPr>
                <w:color w:val="000000"/>
                <w:sz w:val="24"/>
                <w:szCs w:val="24"/>
              </w:rPr>
            </w:pPr>
            <w:r w:rsidRPr="00003C64">
              <w:rPr>
                <w:color w:val="000000"/>
                <w:sz w:val="24"/>
                <w:szCs w:val="24"/>
                <w:lang w:val="vi-VN"/>
              </w:rPr>
              <w:t>-</w:t>
            </w:r>
            <w:r w:rsidRPr="00003C64">
              <w:rPr>
                <w:color w:val="000000"/>
                <w:sz w:val="24"/>
                <w:szCs w:val="24"/>
              </w:rPr>
              <w:t xml:space="preserve"> Thành phần: </w:t>
            </w:r>
          </w:p>
          <w:p w14:paraId="4AF551F4" w14:textId="77777777" w:rsidR="004F50C9" w:rsidRPr="00003C64" w:rsidRDefault="004F50C9" w:rsidP="004F50C9">
            <w:pPr>
              <w:rPr>
                <w:color w:val="000000"/>
                <w:sz w:val="24"/>
                <w:szCs w:val="24"/>
              </w:rPr>
            </w:pPr>
            <w:r w:rsidRPr="00003C64">
              <w:rPr>
                <w:color w:val="000000"/>
                <w:sz w:val="24"/>
                <w:szCs w:val="24"/>
              </w:rPr>
              <w:t xml:space="preserve">Hoá chất phản ứng (HBV Mix) </w:t>
            </w:r>
          </w:p>
          <w:p w14:paraId="4055D2C2" w14:textId="77777777" w:rsidR="004F50C9" w:rsidRPr="00003C64" w:rsidRDefault="004F50C9" w:rsidP="004F50C9">
            <w:pPr>
              <w:rPr>
                <w:color w:val="000000"/>
                <w:sz w:val="24"/>
                <w:szCs w:val="24"/>
              </w:rPr>
            </w:pPr>
            <w:r w:rsidRPr="00003C64">
              <w:rPr>
                <w:color w:val="000000"/>
                <w:sz w:val="24"/>
                <w:szCs w:val="24"/>
              </w:rPr>
              <w:t xml:space="preserve">Thang chuẩn (HBV Standard) </w:t>
            </w:r>
          </w:p>
          <w:p w14:paraId="37834381" w14:textId="77777777" w:rsidR="004F50C9" w:rsidRPr="00003C64" w:rsidRDefault="004F50C9" w:rsidP="004F50C9">
            <w:pPr>
              <w:rPr>
                <w:color w:val="000000"/>
                <w:sz w:val="24"/>
                <w:szCs w:val="24"/>
              </w:rPr>
            </w:pPr>
            <w:r w:rsidRPr="00003C64">
              <w:rPr>
                <w:color w:val="000000"/>
                <w:sz w:val="24"/>
                <w:szCs w:val="24"/>
              </w:rPr>
              <w:t>Chứng dương (HBV Positive Control)</w:t>
            </w:r>
          </w:p>
          <w:p w14:paraId="41C17C56" w14:textId="77777777" w:rsidR="004F50C9" w:rsidRPr="00003C64" w:rsidRDefault="004F50C9" w:rsidP="004F50C9">
            <w:pPr>
              <w:rPr>
                <w:color w:val="000000"/>
                <w:sz w:val="24"/>
                <w:szCs w:val="24"/>
              </w:rPr>
            </w:pPr>
            <w:r w:rsidRPr="00003C64">
              <w:rPr>
                <w:color w:val="000000"/>
                <w:sz w:val="24"/>
                <w:szCs w:val="24"/>
              </w:rPr>
              <w:t>Chứng âm (HBV Internal Control)</w:t>
            </w:r>
          </w:p>
          <w:p w14:paraId="36CBCC3B" w14:textId="77777777" w:rsidR="004F50C9" w:rsidRPr="00003C64" w:rsidRDefault="004F50C9" w:rsidP="004F50C9">
            <w:pPr>
              <w:rPr>
                <w:color w:val="000000"/>
                <w:sz w:val="24"/>
                <w:szCs w:val="24"/>
              </w:rPr>
            </w:pPr>
            <w:r w:rsidRPr="00003C64">
              <w:rPr>
                <w:color w:val="000000"/>
                <w:sz w:val="24"/>
                <w:szCs w:val="24"/>
              </w:rPr>
              <w:t xml:space="preserve">Ngưỡng phát hiện (LoD): 9 IU/mL (38 copies/mL) mẫu huyết thanh, huyết tương </w:t>
            </w:r>
          </w:p>
          <w:p w14:paraId="4D7F7719" w14:textId="4366B6DF" w:rsidR="004F50C9" w:rsidRPr="00003C64" w:rsidRDefault="004F50C9" w:rsidP="004F50C9">
            <w:pPr>
              <w:pStyle w:val="ListParagraph"/>
              <w:tabs>
                <w:tab w:val="left" w:pos="178"/>
              </w:tabs>
              <w:spacing w:after="0" w:line="288" w:lineRule="auto"/>
              <w:ind w:left="0"/>
              <w:rPr>
                <w:rFonts w:ascii="Times New Roman" w:hAnsi="Times New Roman"/>
                <w:sz w:val="24"/>
                <w:szCs w:val="24"/>
              </w:rPr>
            </w:pPr>
            <w:r w:rsidRPr="00003C64">
              <w:rPr>
                <w:rFonts w:ascii="Times New Roman" w:hAnsi="Times New Roman"/>
                <w:color w:val="000000"/>
                <w:sz w:val="24"/>
                <w:szCs w:val="24"/>
                <w:lang w:val="vi-VN"/>
              </w:rPr>
              <w:t>-</w:t>
            </w:r>
            <w:r w:rsidRPr="00003C64">
              <w:rPr>
                <w:rFonts w:ascii="Times New Roman" w:hAnsi="Times New Roman"/>
                <w:color w:val="000000"/>
                <w:sz w:val="24"/>
                <w:szCs w:val="24"/>
              </w:rPr>
              <w:t xml:space="preserve"> Độ đặc hiệu: 97.6%</w:t>
            </w:r>
          </w:p>
        </w:tc>
        <w:tc>
          <w:tcPr>
            <w:tcW w:w="651" w:type="pct"/>
            <w:tcBorders>
              <w:top w:val="single" w:sz="4" w:space="0" w:color="auto"/>
              <w:left w:val="single" w:sz="4" w:space="0" w:color="auto"/>
              <w:bottom w:val="single" w:sz="4" w:space="0" w:color="auto"/>
              <w:right w:val="single" w:sz="4" w:space="0" w:color="auto"/>
            </w:tcBorders>
            <w:shd w:val="clear" w:color="000000" w:fill="FFFFFF"/>
            <w:vAlign w:val="center"/>
          </w:tcPr>
          <w:p w14:paraId="2E08DF9C" w14:textId="71A42BFB" w:rsidR="004F50C9" w:rsidRPr="00003C64" w:rsidRDefault="004F50C9" w:rsidP="004F50C9">
            <w:pPr>
              <w:spacing w:line="276" w:lineRule="auto"/>
              <w:jc w:val="center"/>
              <w:rPr>
                <w:color w:val="000000"/>
                <w:sz w:val="24"/>
                <w:szCs w:val="24"/>
                <w:lang w:val="vi-VN"/>
              </w:rPr>
            </w:pPr>
            <w:r w:rsidRPr="00003C64">
              <w:rPr>
                <w:color w:val="000000"/>
                <w:sz w:val="24"/>
                <w:szCs w:val="24"/>
              </w:rPr>
              <w:t>96 test/ Hộp</w:t>
            </w:r>
          </w:p>
        </w:tc>
        <w:tc>
          <w:tcPr>
            <w:tcW w:w="402" w:type="pct"/>
            <w:tcBorders>
              <w:top w:val="single" w:sz="4" w:space="0" w:color="auto"/>
              <w:left w:val="nil"/>
              <w:bottom w:val="single" w:sz="4" w:space="0" w:color="auto"/>
              <w:right w:val="single" w:sz="4" w:space="0" w:color="auto"/>
            </w:tcBorders>
            <w:shd w:val="clear" w:color="000000" w:fill="FFFFFF"/>
            <w:vAlign w:val="center"/>
          </w:tcPr>
          <w:p w14:paraId="2577423C" w14:textId="423838CA" w:rsidR="004F50C9" w:rsidRPr="00003C64" w:rsidRDefault="004F50C9" w:rsidP="004F50C9">
            <w:pPr>
              <w:spacing w:line="276" w:lineRule="auto"/>
              <w:jc w:val="center"/>
              <w:rPr>
                <w:sz w:val="24"/>
                <w:szCs w:val="24"/>
              </w:rPr>
            </w:pPr>
            <w:r w:rsidRPr="00003C64">
              <w:rPr>
                <w:color w:val="000000"/>
                <w:sz w:val="24"/>
                <w:szCs w:val="24"/>
                <w:lang w:val="vi-VN"/>
              </w:rPr>
              <w:t>Test</w:t>
            </w:r>
          </w:p>
        </w:tc>
        <w:tc>
          <w:tcPr>
            <w:tcW w:w="505" w:type="pct"/>
            <w:tcBorders>
              <w:top w:val="nil"/>
              <w:left w:val="single" w:sz="4" w:space="0" w:color="auto"/>
              <w:bottom w:val="single" w:sz="4" w:space="0" w:color="auto"/>
              <w:right w:val="single" w:sz="4" w:space="0" w:color="auto"/>
            </w:tcBorders>
            <w:shd w:val="clear" w:color="auto" w:fill="auto"/>
            <w:vAlign w:val="center"/>
          </w:tcPr>
          <w:p w14:paraId="6B34B41D" w14:textId="01E779EC" w:rsidR="004F50C9" w:rsidRPr="00003C64" w:rsidRDefault="004F50C9" w:rsidP="004F50C9">
            <w:pPr>
              <w:spacing w:line="276" w:lineRule="auto"/>
              <w:jc w:val="center"/>
              <w:rPr>
                <w:sz w:val="24"/>
                <w:szCs w:val="24"/>
              </w:rPr>
            </w:pPr>
            <w:r w:rsidRPr="00003C64">
              <w:rPr>
                <w:color w:val="000000"/>
                <w:sz w:val="24"/>
                <w:szCs w:val="24"/>
                <w:lang w:val="vi-VN"/>
              </w:rPr>
              <w:t>4.320</w:t>
            </w:r>
          </w:p>
        </w:tc>
      </w:tr>
      <w:tr w:rsidR="004F50C9" w:rsidRPr="007E1736" w14:paraId="26689D80" w14:textId="77777777" w:rsidTr="004F50C9">
        <w:trPr>
          <w:trHeight w:val="700"/>
        </w:trPr>
        <w:tc>
          <w:tcPr>
            <w:tcW w:w="324" w:type="pct"/>
            <w:tcBorders>
              <w:top w:val="single" w:sz="4" w:space="0" w:color="auto"/>
              <w:left w:val="single" w:sz="4" w:space="0" w:color="auto"/>
              <w:bottom w:val="single" w:sz="4" w:space="0" w:color="auto"/>
              <w:right w:val="single" w:sz="4" w:space="0" w:color="auto"/>
            </w:tcBorders>
            <w:vAlign w:val="center"/>
          </w:tcPr>
          <w:p w14:paraId="1C728FA2" w14:textId="6E863F15" w:rsidR="004F50C9" w:rsidRPr="007E1736" w:rsidRDefault="004F50C9" w:rsidP="004F50C9">
            <w:pPr>
              <w:spacing w:line="276" w:lineRule="auto"/>
              <w:jc w:val="center"/>
              <w:rPr>
                <w:color w:val="000000"/>
              </w:rPr>
            </w:pPr>
            <w:r w:rsidRPr="007E1736">
              <w:rPr>
                <w:color w:val="000000"/>
              </w:rPr>
              <w:t>2</w:t>
            </w:r>
          </w:p>
        </w:tc>
        <w:tc>
          <w:tcPr>
            <w:tcW w:w="809" w:type="pct"/>
            <w:tcBorders>
              <w:top w:val="nil"/>
              <w:left w:val="single" w:sz="4" w:space="0" w:color="auto"/>
              <w:bottom w:val="single" w:sz="4" w:space="0" w:color="auto"/>
              <w:right w:val="single" w:sz="4" w:space="0" w:color="auto"/>
            </w:tcBorders>
            <w:shd w:val="clear" w:color="auto" w:fill="auto"/>
            <w:vAlign w:val="center"/>
          </w:tcPr>
          <w:p w14:paraId="71FCEB4D" w14:textId="27E3E0A2" w:rsidR="004F50C9" w:rsidRPr="00003C64" w:rsidRDefault="004F50C9" w:rsidP="004F50C9">
            <w:pPr>
              <w:spacing w:line="276" w:lineRule="auto"/>
              <w:jc w:val="center"/>
              <w:rPr>
                <w:sz w:val="24"/>
                <w:szCs w:val="24"/>
              </w:rPr>
            </w:pPr>
            <w:r w:rsidRPr="00003C64">
              <w:rPr>
                <w:color w:val="000000"/>
                <w:sz w:val="24"/>
                <w:szCs w:val="24"/>
              </w:rPr>
              <w:t>Bộ xét nghiệm định lượng virus Viêm gan C</w:t>
            </w:r>
          </w:p>
        </w:tc>
        <w:tc>
          <w:tcPr>
            <w:tcW w:w="2309" w:type="pct"/>
            <w:tcBorders>
              <w:top w:val="nil"/>
              <w:left w:val="single" w:sz="4" w:space="0" w:color="auto"/>
              <w:bottom w:val="single" w:sz="4" w:space="0" w:color="auto"/>
              <w:right w:val="single" w:sz="4" w:space="0" w:color="auto"/>
            </w:tcBorders>
            <w:shd w:val="clear" w:color="000000" w:fill="FFFFFF"/>
            <w:vAlign w:val="center"/>
          </w:tcPr>
          <w:p w14:paraId="6C2D68A3" w14:textId="77777777" w:rsidR="004F50C9" w:rsidRPr="00003C64" w:rsidRDefault="004F50C9" w:rsidP="004F50C9">
            <w:pPr>
              <w:rPr>
                <w:color w:val="000000"/>
                <w:sz w:val="24"/>
                <w:szCs w:val="24"/>
              </w:rPr>
            </w:pPr>
            <w:r w:rsidRPr="00003C64">
              <w:rPr>
                <w:color w:val="000000"/>
                <w:sz w:val="24"/>
                <w:szCs w:val="24"/>
                <w:lang w:val="vi-VN"/>
              </w:rPr>
              <w:t xml:space="preserve">- </w:t>
            </w:r>
            <w:r w:rsidRPr="00003C64">
              <w:rPr>
                <w:color w:val="000000"/>
                <w:sz w:val="24"/>
                <w:szCs w:val="24"/>
              </w:rPr>
              <w:t xml:space="preserve">Xét nghiệm phiên mã ngược axit nucleic và khuếch đại định lượng để phát hiện và định lượng RNA của vi rút viêm gan C </w:t>
            </w:r>
          </w:p>
          <w:p w14:paraId="2514217D" w14:textId="77777777" w:rsidR="004F50C9" w:rsidRPr="00003C64" w:rsidRDefault="004F50C9" w:rsidP="004F50C9">
            <w:pPr>
              <w:rPr>
                <w:color w:val="000000"/>
                <w:sz w:val="24"/>
                <w:szCs w:val="24"/>
              </w:rPr>
            </w:pPr>
            <w:r w:rsidRPr="00003C64">
              <w:rPr>
                <w:color w:val="000000"/>
                <w:sz w:val="24"/>
                <w:szCs w:val="24"/>
                <w:lang w:val="vi-VN"/>
              </w:rPr>
              <w:t xml:space="preserve">- </w:t>
            </w:r>
            <w:r w:rsidRPr="00003C64">
              <w:rPr>
                <w:color w:val="000000"/>
                <w:sz w:val="24"/>
                <w:szCs w:val="24"/>
              </w:rPr>
              <w:t xml:space="preserve">Thành phần: </w:t>
            </w:r>
          </w:p>
          <w:p w14:paraId="10557E06" w14:textId="77777777" w:rsidR="004F50C9" w:rsidRPr="00003C64" w:rsidRDefault="004F50C9" w:rsidP="004F50C9">
            <w:pPr>
              <w:rPr>
                <w:color w:val="000000"/>
                <w:sz w:val="24"/>
                <w:szCs w:val="24"/>
              </w:rPr>
            </w:pPr>
            <w:r w:rsidRPr="00003C64">
              <w:rPr>
                <w:color w:val="000000"/>
                <w:sz w:val="24"/>
                <w:szCs w:val="24"/>
              </w:rPr>
              <w:t>Hoá chất phản ứng (HCV Mix)</w:t>
            </w:r>
          </w:p>
          <w:p w14:paraId="3AD055D7" w14:textId="77777777" w:rsidR="004F50C9" w:rsidRPr="00003C64" w:rsidRDefault="004F50C9" w:rsidP="004F50C9">
            <w:pPr>
              <w:rPr>
                <w:color w:val="000000"/>
                <w:sz w:val="24"/>
                <w:szCs w:val="24"/>
              </w:rPr>
            </w:pPr>
            <w:r w:rsidRPr="00003C64">
              <w:rPr>
                <w:color w:val="000000"/>
                <w:sz w:val="24"/>
                <w:szCs w:val="24"/>
              </w:rPr>
              <w:t>Thang chuẩn định lượng (HCV Standard)</w:t>
            </w:r>
          </w:p>
          <w:p w14:paraId="6579F2A5" w14:textId="77777777" w:rsidR="004F50C9" w:rsidRPr="00003C64" w:rsidRDefault="004F50C9" w:rsidP="004F50C9">
            <w:pPr>
              <w:rPr>
                <w:color w:val="000000"/>
                <w:sz w:val="24"/>
                <w:szCs w:val="24"/>
              </w:rPr>
            </w:pPr>
            <w:r w:rsidRPr="00003C64">
              <w:rPr>
                <w:color w:val="000000"/>
                <w:sz w:val="24"/>
                <w:szCs w:val="24"/>
              </w:rPr>
              <w:t>Chứng dương (HCV Positive Control)</w:t>
            </w:r>
          </w:p>
          <w:p w14:paraId="125E801B" w14:textId="77777777" w:rsidR="004F50C9" w:rsidRPr="00003C64" w:rsidRDefault="004F50C9" w:rsidP="004F50C9">
            <w:pPr>
              <w:rPr>
                <w:color w:val="000000"/>
                <w:sz w:val="24"/>
                <w:szCs w:val="24"/>
              </w:rPr>
            </w:pPr>
            <w:r w:rsidRPr="00003C64">
              <w:rPr>
                <w:color w:val="000000"/>
                <w:sz w:val="24"/>
                <w:szCs w:val="24"/>
              </w:rPr>
              <w:t>Chứng âm (HCV Internal Control).</w:t>
            </w:r>
          </w:p>
          <w:p w14:paraId="4E654F52" w14:textId="77777777" w:rsidR="004F50C9" w:rsidRPr="00003C64" w:rsidRDefault="004F50C9" w:rsidP="004F50C9">
            <w:pPr>
              <w:rPr>
                <w:color w:val="000000"/>
                <w:sz w:val="24"/>
                <w:szCs w:val="24"/>
              </w:rPr>
            </w:pPr>
            <w:r w:rsidRPr="00003C64">
              <w:rPr>
                <w:color w:val="000000"/>
                <w:sz w:val="24"/>
                <w:szCs w:val="24"/>
                <w:lang w:val="vi-VN"/>
              </w:rPr>
              <w:t xml:space="preserve">- </w:t>
            </w:r>
            <w:r w:rsidRPr="00003C64">
              <w:rPr>
                <w:color w:val="000000"/>
                <w:sz w:val="24"/>
                <w:szCs w:val="24"/>
              </w:rPr>
              <w:t>Ngưỡng phát hiện (LoD): 26 IU/mL (11 copies/mL) mẫu huyết thanh, huyết tương</w:t>
            </w:r>
          </w:p>
          <w:p w14:paraId="0EDBE4AF" w14:textId="1FA0C985" w:rsidR="004F50C9" w:rsidRPr="00003C64" w:rsidRDefault="004F50C9" w:rsidP="004F50C9">
            <w:pPr>
              <w:pStyle w:val="ListParagraph"/>
              <w:tabs>
                <w:tab w:val="left" w:pos="178"/>
              </w:tabs>
              <w:spacing w:after="0" w:line="288" w:lineRule="auto"/>
              <w:ind w:left="0"/>
              <w:rPr>
                <w:rFonts w:ascii="Times New Roman" w:hAnsi="Times New Roman"/>
                <w:sz w:val="24"/>
                <w:szCs w:val="24"/>
              </w:rPr>
            </w:pPr>
            <w:r w:rsidRPr="00003C64">
              <w:rPr>
                <w:rFonts w:ascii="Times New Roman" w:hAnsi="Times New Roman"/>
                <w:color w:val="000000"/>
                <w:sz w:val="24"/>
                <w:szCs w:val="24"/>
                <w:lang w:val="vi-VN"/>
              </w:rPr>
              <w:t>-</w:t>
            </w:r>
            <w:r w:rsidRPr="00003C64">
              <w:rPr>
                <w:rFonts w:ascii="Times New Roman" w:hAnsi="Times New Roman"/>
                <w:color w:val="000000"/>
                <w:sz w:val="24"/>
                <w:szCs w:val="24"/>
              </w:rPr>
              <w:t xml:space="preserve"> Độ đặc hiệu: 100%</w:t>
            </w:r>
          </w:p>
        </w:tc>
        <w:tc>
          <w:tcPr>
            <w:tcW w:w="651" w:type="pct"/>
            <w:tcBorders>
              <w:top w:val="single" w:sz="4" w:space="0" w:color="auto"/>
              <w:left w:val="single" w:sz="4" w:space="0" w:color="auto"/>
              <w:bottom w:val="single" w:sz="4" w:space="0" w:color="auto"/>
              <w:right w:val="single" w:sz="4" w:space="0" w:color="auto"/>
            </w:tcBorders>
            <w:shd w:val="clear" w:color="000000" w:fill="FFFFFF"/>
            <w:vAlign w:val="center"/>
          </w:tcPr>
          <w:p w14:paraId="24E0BCDB" w14:textId="765FA6CA" w:rsidR="004F50C9" w:rsidRPr="00003C64" w:rsidRDefault="004F50C9" w:rsidP="004F50C9">
            <w:pPr>
              <w:spacing w:line="276" w:lineRule="auto"/>
              <w:jc w:val="center"/>
              <w:rPr>
                <w:color w:val="000000"/>
                <w:sz w:val="24"/>
                <w:szCs w:val="24"/>
                <w:lang w:val="vi-VN"/>
              </w:rPr>
            </w:pPr>
            <w:r w:rsidRPr="00003C64">
              <w:rPr>
                <w:color w:val="000000"/>
                <w:sz w:val="24"/>
                <w:szCs w:val="24"/>
              </w:rPr>
              <w:t>96 test/ Hộp</w:t>
            </w:r>
          </w:p>
        </w:tc>
        <w:tc>
          <w:tcPr>
            <w:tcW w:w="402" w:type="pct"/>
            <w:tcBorders>
              <w:top w:val="single" w:sz="4" w:space="0" w:color="auto"/>
              <w:left w:val="nil"/>
              <w:bottom w:val="single" w:sz="4" w:space="0" w:color="auto"/>
              <w:right w:val="single" w:sz="4" w:space="0" w:color="auto"/>
            </w:tcBorders>
            <w:shd w:val="clear" w:color="000000" w:fill="FFFFFF"/>
            <w:vAlign w:val="center"/>
          </w:tcPr>
          <w:p w14:paraId="5CB9E8A3" w14:textId="4E8E8B6B" w:rsidR="004F50C9" w:rsidRPr="00003C64" w:rsidRDefault="004F50C9" w:rsidP="004F50C9">
            <w:pPr>
              <w:spacing w:line="276" w:lineRule="auto"/>
              <w:jc w:val="center"/>
              <w:rPr>
                <w:sz w:val="24"/>
                <w:szCs w:val="24"/>
              </w:rPr>
            </w:pPr>
            <w:r w:rsidRPr="00003C64">
              <w:rPr>
                <w:color w:val="000000"/>
                <w:sz w:val="24"/>
                <w:szCs w:val="24"/>
                <w:lang w:val="vi-VN"/>
              </w:rPr>
              <w:t>Test</w:t>
            </w:r>
          </w:p>
        </w:tc>
        <w:tc>
          <w:tcPr>
            <w:tcW w:w="505" w:type="pct"/>
            <w:tcBorders>
              <w:top w:val="nil"/>
              <w:left w:val="single" w:sz="4" w:space="0" w:color="auto"/>
              <w:bottom w:val="single" w:sz="4" w:space="0" w:color="auto"/>
              <w:right w:val="single" w:sz="4" w:space="0" w:color="auto"/>
            </w:tcBorders>
            <w:shd w:val="clear" w:color="auto" w:fill="auto"/>
            <w:vAlign w:val="center"/>
          </w:tcPr>
          <w:p w14:paraId="631E8F34" w14:textId="4D876169" w:rsidR="004F50C9" w:rsidRPr="00003C64" w:rsidRDefault="004F50C9" w:rsidP="004F50C9">
            <w:pPr>
              <w:spacing w:line="276" w:lineRule="auto"/>
              <w:jc w:val="center"/>
              <w:rPr>
                <w:sz w:val="24"/>
                <w:szCs w:val="24"/>
              </w:rPr>
            </w:pPr>
            <w:r w:rsidRPr="00003C64">
              <w:rPr>
                <w:color w:val="000000"/>
                <w:sz w:val="24"/>
                <w:szCs w:val="24"/>
                <w:lang w:val="vi-VN"/>
              </w:rPr>
              <w:t>960</w:t>
            </w:r>
          </w:p>
        </w:tc>
      </w:tr>
      <w:tr w:rsidR="004F50C9" w:rsidRPr="007E1736" w14:paraId="4EC3C68D" w14:textId="77777777" w:rsidTr="00CD099B">
        <w:trPr>
          <w:trHeight w:val="499"/>
        </w:trPr>
        <w:tc>
          <w:tcPr>
            <w:tcW w:w="5000" w:type="pct"/>
            <w:gridSpan w:val="6"/>
            <w:tcBorders>
              <w:top w:val="single" w:sz="4" w:space="0" w:color="auto"/>
              <w:left w:val="single" w:sz="4" w:space="0" w:color="auto"/>
              <w:bottom w:val="single" w:sz="4" w:space="0" w:color="auto"/>
              <w:right w:val="single" w:sz="4" w:space="0" w:color="auto"/>
            </w:tcBorders>
            <w:vAlign w:val="center"/>
          </w:tcPr>
          <w:p w14:paraId="275DA65B" w14:textId="70DE6993" w:rsidR="004F50C9" w:rsidRPr="007E1736" w:rsidRDefault="004F50C9" w:rsidP="004F50C9">
            <w:pPr>
              <w:spacing w:line="276" w:lineRule="auto"/>
              <w:rPr>
                <w:b/>
                <w:color w:val="000000"/>
              </w:rPr>
            </w:pPr>
            <w:r w:rsidRPr="007E1736">
              <w:rPr>
                <w:b/>
                <w:i/>
                <w:color w:val="000000"/>
              </w:rPr>
              <w:t>Tổng: 02 khoản</w:t>
            </w:r>
          </w:p>
        </w:tc>
      </w:tr>
    </w:tbl>
    <w:p w14:paraId="5062AD8E" w14:textId="77777777" w:rsidR="005D56F4" w:rsidRPr="00EA3BEB" w:rsidRDefault="005D56F4" w:rsidP="00351B03">
      <w:pPr>
        <w:spacing w:line="276" w:lineRule="auto"/>
        <w:jc w:val="center"/>
        <w:rPr>
          <w:b/>
        </w:rPr>
      </w:pPr>
    </w:p>
    <w:sectPr w:rsidR="005D56F4" w:rsidRPr="00EA3BEB" w:rsidSect="006A325A">
      <w:pgSz w:w="11909" w:h="16834" w:code="9"/>
      <w:pgMar w:top="1134" w:right="1134" w:bottom="1134" w:left="1701"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EF925D" w14:textId="77777777" w:rsidR="002E4747" w:rsidRDefault="002E4747" w:rsidP="00A97066">
      <w:r>
        <w:separator/>
      </w:r>
    </w:p>
  </w:endnote>
  <w:endnote w:type="continuationSeparator" w:id="0">
    <w:p w14:paraId="6933FDD9" w14:textId="77777777" w:rsidR="002E4747" w:rsidRDefault="002E4747" w:rsidP="00A97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altName w:val="Vni 03 LinotypeZapfino Three"/>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A7190D" w14:textId="1637C7AC" w:rsidR="0011099C" w:rsidRDefault="0011099C">
    <w:pPr>
      <w:pStyle w:val="Footer"/>
      <w:jc w:val="center"/>
    </w:pPr>
  </w:p>
  <w:p w14:paraId="50416B86" w14:textId="77777777" w:rsidR="0011099C" w:rsidRDefault="001109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04FD78" w14:textId="77777777" w:rsidR="002E4747" w:rsidRDefault="002E4747" w:rsidP="00A97066">
      <w:r>
        <w:separator/>
      </w:r>
    </w:p>
  </w:footnote>
  <w:footnote w:type="continuationSeparator" w:id="0">
    <w:p w14:paraId="643E0A08" w14:textId="77777777" w:rsidR="002E4747" w:rsidRDefault="002E4747" w:rsidP="00A970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4178314"/>
      <w:docPartObj>
        <w:docPartGallery w:val="Page Numbers (Top of Page)"/>
        <w:docPartUnique/>
      </w:docPartObj>
    </w:sdtPr>
    <w:sdtEndPr>
      <w:rPr>
        <w:noProof/>
      </w:rPr>
    </w:sdtEndPr>
    <w:sdtContent>
      <w:p w14:paraId="721895D3" w14:textId="7D090B03" w:rsidR="0011099C" w:rsidRDefault="0011099C" w:rsidP="00A80374">
        <w:pPr>
          <w:pStyle w:val="Header"/>
          <w:jc w:val="center"/>
        </w:pPr>
        <w:r>
          <w:fldChar w:fldCharType="begin"/>
        </w:r>
        <w:r>
          <w:instrText xml:space="preserve"> PAGE   \* MERGEFORMAT </w:instrText>
        </w:r>
        <w:r>
          <w:fldChar w:fldCharType="separate"/>
        </w:r>
        <w:r w:rsidR="00490D9D">
          <w:rPr>
            <w:noProof/>
          </w:rPr>
          <w:t>8</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31A6E"/>
    <w:multiLevelType w:val="hybridMultilevel"/>
    <w:tmpl w:val="0DEEA830"/>
    <w:lvl w:ilvl="0" w:tplc="546E864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8497C0E"/>
    <w:multiLevelType w:val="hybridMultilevel"/>
    <w:tmpl w:val="13EA756E"/>
    <w:lvl w:ilvl="0" w:tplc="7E34070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9F51C7"/>
    <w:multiLevelType w:val="hybridMultilevel"/>
    <w:tmpl w:val="3ED861E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B33179"/>
    <w:multiLevelType w:val="hybridMultilevel"/>
    <w:tmpl w:val="61ECF37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C73613"/>
    <w:multiLevelType w:val="hybridMultilevel"/>
    <w:tmpl w:val="70365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3661F"/>
    <w:multiLevelType w:val="hybridMultilevel"/>
    <w:tmpl w:val="F246F856"/>
    <w:lvl w:ilvl="0" w:tplc="7E34070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AA1D75"/>
    <w:multiLevelType w:val="hybridMultilevel"/>
    <w:tmpl w:val="A258B038"/>
    <w:lvl w:ilvl="0" w:tplc="7E34070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6780F"/>
    <w:multiLevelType w:val="hybridMultilevel"/>
    <w:tmpl w:val="52B09996"/>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CD10A8"/>
    <w:multiLevelType w:val="hybridMultilevel"/>
    <w:tmpl w:val="86028CF6"/>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937713"/>
    <w:multiLevelType w:val="hybridMultilevel"/>
    <w:tmpl w:val="D764927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4603A3"/>
    <w:multiLevelType w:val="hybridMultilevel"/>
    <w:tmpl w:val="0EDC59B4"/>
    <w:lvl w:ilvl="0" w:tplc="8BEEA35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3419" w:hanging="360"/>
      </w:pPr>
      <w:rPr>
        <w:rFonts w:ascii="Courier New" w:hAnsi="Courier New" w:cs="Courier New" w:hint="default"/>
      </w:rPr>
    </w:lvl>
    <w:lvl w:ilvl="2" w:tplc="04090005" w:tentative="1">
      <w:start w:val="1"/>
      <w:numFmt w:val="bullet"/>
      <w:lvlText w:val=""/>
      <w:lvlJc w:val="left"/>
      <w:pPr>
        <w:ind w:left="4139" w:hanging="360"/>
      </w:pPr>
      <w:rPr>
        <w:rFonts w:ascii="Wingdings" w:hAnsi="Wingdings" w:hint="default"/>
      </w:rPr>
    </w:lvl>
    <w:lvl w:ilvl="3" w:tplc="04090001" w:tentative="1">
      <w:start w:val="1"/>
      <w:numFmt w:val="bullet"/>
      <w:lvlText w:val=""/>
      <w:lvlJc w:val="left"/>
      <w:pPr>
        <w:ind w:left="4859" w:hanging="360"/>
      </w:pPr>
      <w:rPr>
        <w:rFonts w:ascii="Symbol" w:hAnsi="Symbol" w:hint="default"/>
      </w:rPr>
    </w:lvl>
    <w:lvl w:ilvl="4" w:tplc="04090003" w:tentative="1">
      <w:start w:val="1"/>
      <w:numFmt w:val="bullet"/>
      <w:lvlText w:val="o"/>
      <w:lvlJc w:val="left"/>
      <w:pPr>
        <w:ind w:left="5579" w:hanging="360"/>
      </w:pPr>
      <w:rPr>
        <w:rFonts w:ascii="Courier New" w:hAnsi="Courier New" w:cs="Courier New" w:hint="default"/>
      </w:rPr>
    </w:lvl>
    <w:lvl w:ilvl="5" w:tplc="04090005" w:tentative="1">
      <w:start w:val="1"/>
      <w:numFmt w:val="bullet"/>
      <w:lvlText w:val=""/>
      <w:lvlJc w:val="left"/>
      <w:pPr>
        <w:ind w:left="6299" w:hanging="360"/>
      </w:pPr>
      <w:rPr>
        <w:rFonts w:ascii="Wingdings" w:hAnsi="Wingdings" w:hint="default"/>
      </w:rPr>
    </w:lvl>
    <w:lvl w:ilvl="6" w:tplc="04090001" w:tentative="1">
      <w:start w:val="1"/>
      <w:numFmt w:val="bullet"/>
      <w:lvlText w:val=""/>
      <w:lvlJc w:val="left"/>
      <w:pPr>
        <w:ind w:left="7019" w:hanging="360"/>
      </w:pPr>
      <w:rPr>
        <w:rFonts w:ascii="Symbol" w:hAnsi="Symbol" w:hint="default"/>
      </w:rPr>
    </w:lvl>
    <w:lvl w:ilvl="7" w:tplc="04090003" w:tentative="1">
      <w:start w:val="1"/>
      <w:numFmt w:val="bullet"/>
      <w:lvlText w:val="o"/>
      <w:lvlJc w:val="left"/>
      <w:pPr>
        <w:ind w:left="7739" w:hanging="360"/>
      </w:pPr>
      <w:rPr>
        <w:rFonts w:ascii="Courier New" w:hAnsi="Courier New" w:cs="Courier New" w:hint="default"/>
      </w:rPr>
    </w:lvl>
    <w:lvl w:ilvl="8" w:tplc="04090005" w:tentative="1">
      <w:start w:val="1"/>
      <w:numFmt w:val="bullet"/>
      <w:lvlText w:val=""/>
      <w:lvlJc w:val="left"/>
      <w:pPr>
        <w:ind w:left="8459" w:hanging="360"/>
      </w:pPr>
      <w:rPr>
        <w:rFonts w:ascii="Wingdings" w:hAnsi="Wingdings" w:hint="default"/>
      </w:rPr>
    </w:lvl>
  </w:abstractNum>
  <w:abstractNum w:abstractNumId="11" w15:restartNumberingAfterBreak="0">
    <w:nsid w:val="30375C9A"/>
    <w:multiLevelType w:val="hybridMultilevel"/>
    <w:tmpl w:val="A216D480"/>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577F68"/>
    <w:multiLevelType w:val="hybridMultilevel"/>
    <w:tmpl w:val="0C3A66CE"/>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DA10B4"/>
    <w:multiLevelType w:val="hybridMultilevel"/>
    <w:tmpl w:val="EEAAA22E"/>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D45493B"/>
    <w:multiLevelType w:val="hybridMultilevel"/>
    <w:tmpl w:val="3A9035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A46EC0"/>
    <w:multiLevelType w:val="hybridMultilevel"/>
    <w:tmpl w:val="02A4AC06"/>
    <w:lvl w:ilvl="0" w:tplc="1AB617DA">
      <w:start w:val="1"/>
      <w:numFmt w:val="bullet"/>
      <w:lvlText w:val="-"/>
      <w:lvlJc w:val="left"/>
      <w:pPr>
        <w:ind w:left="72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FE5F36"/>
    <w:multiLevelType w:val="hybridMultilevel"/>
    <w:tmpl w:val="BAB66B46"/>
    <w:lvl w:ilvl="0" w:tplc="BB30B240">
      <w:numFmt w:val="bullet"/>
      <w:lvlText w:val="+"/>
      <w:lvlJc w:val="left"/>
      <w:pPr>
        <w:ind w:left="896" w:hanging="360"/>
      </w:pPr>
      <w:rPr>
        <w:rFonts w:ascii="Times New Roman" w:hAnsi="Times New Roman" w:cs="Times New Roman" w:hint="default"/>
      </w:rPr>
    </w:lvl>
    <w:lvl w:ilvl="1" w:tplc="BB30B240">
      <w:numFmt w:val="bullet"/>
      <w:lvlText w:val="+"/>
      <w:lvlJc w:val="left"/>
      <w:pPr>
        <w:ind w:left="502" w:hanging="360"/>
      </w:pPr>
      <w:rPr>
        <w:rFonts w:ascii="Times New Roman" w:hAnsi="Times New Roman" w:cs="Times New Roman"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17" w15:restartNumberingAfterBreak="0">
    <w:nsid w:val="484D044A"/>
    <w:multiLevelType w:val="hybridMultilevel"/>
    <w:tmpl w:val="5590DC5A"/>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9050ED9"/>
    <w:multiLevelType w:val="hybridMultilevel"/>
    <w:tmpl w:val="6054CDB4"/>
    <w:lvl w:ilvl="0" w:tplc="955A2702">
      <w:start w:val="1"/>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3D2D99"/>
    <w:multiLevelType w:val="hybridMultilevel"/>
    <w:tmpl w:val="11B22FBC"/>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3C43F08"/>
    <w:multiLevelType w:val="hybridMultilevel"/>
    <w:tmpl w:val="89D29FB6"/>
    <w:lvl w:ilvl="0" w:tplc="F90E4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930B9A"/>
    <w:multiLevelType w:val="hybridMultilevel"/>
    <w:tmpl w:val="BADC2692"/>
    <w:lvl w:ilvl="0" w:tplc="39189B94">
      <w:start w:val="1"/>
      <w:numFmt w:val="upperRoman"/>
      <w:pStyle w:val="Heading2"/>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A9D1511"/>
    <w:multiLevelType w:val="hybridMultilevel"/>
    <w:tmpl w:val="B1F8160E"/>
    <w:lvl w:ilvl="0" w:tplc="02C828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F952F86"/>
    <w:multiLevelType w:val="hybridMultilevel"/>
    <w:tmpl w:val="EA36B4AA"/>
    <w:lvl w:ilvl="0" w:tplc="F90E4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A44F32"/>
    <w:multiLevelType w:val="hybridMultilevel"/>
    <w:tmpl w:val="F91C50AE"/>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1844D2"/>
    <w:multiLevelType w:val="hybridMultilevel"/>
    <w:tmpl w:val="E8A24026"/>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7F106B"/>
    <w:multiLevelType w:val="hybridMultilevel"/>
    <w:tmpl w:val="0D5E410E"/>
    <w:lvl w:ilvl="0" w:tplc="F1AE5B30">
      <w:start w:val="1"/>
      <w:numFmt w:val="bullet"/>
      <w:lvlText w:val=""/>
      <w:lvlJc w:val="left"/>
      <w:pPr>
        <w:tabs>
          <w:tab w:val="num" w:pos="1066"/>
        </w:tabs>
        <w:ind w:left="1066" w:hanging="360"/>
      </w:pPr>
      <w:rPr>
        <w:rFonts w:ascii="Symbol" w:hAnsi="Symbol" w:hint="default"/>
        <w:sz w:val="20"/>
        <w:szCs w:val="20"/>
      </w:rPr>
    </w:lvl>
    <w:lvl w:ilvl="1" w:tplc="04090003">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7" w15:restartNumberingAfterBreak="0">
    <w:nsid w:val="6DFA5BBA"/>
    <w:multiLevelType w:val="hybridMultilevel"/>
    <w:tmpl w:val="894C899E"/>
    <w:lvl w:ilvl="0" w:tplc="1FFC81C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98374AF"/>
    <w:multiLevelType w:val="hybridMultilevel"/>
    <w:tmpl w:val="66EAA83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24"/>
  </w:num>
  <w:num w:numId="3">
    <w:abstractNumId w:val="21"/>
  </w:num>
  <w:num w:numId="4">
    <w:abstractNumId w:val="26"/>
  </w:num>
  <w:num w:numId="5">
    <w:abstractNumId w:val="14"/>
  </w:num>
  <w:num w:numId="6">
    <w:abstractNumId w:val="11"/>
  </w:num>
  <w:num w:numId="7">
    <w:abstractNumId w:val="25"/>
  </w:num>
  <w:num w:numId="8">
    <w:abstractNumId w:val="17"/>
  </w:num>
  <w:num w:numId="9">
    <w:abstractNumId w:val="3"/>
  </w:num>
  <w:num w:numId="10">
    <w:abstractNumId w:val="9"/>
  </w:num>
  <w:num w:numId="11">
    <w:abstractNumId w:val="12"/>
  </w:num>
  <w:num w:numId="12">
    <w:abstractNumId w:val="20"/>
  </w:num>
  <w:num w:numId="13">
    <w:abstractNumId w:val="7"/>
  </w:num>
  <w:num w:numId="14">
    <w:abstractNumId w:val="28"/>
  </w:num>
  <w:num w:numId="15">
    <w:abstractNumId w:val="8"/>
  </w:num>
  <w:num w:numId="16">
    <w:abstractNumId w:val="23"/>
  </w:num>
  <w:num w:numId="17">
    <w:abstractNumId w:val="15"/>
  </w:num>
  <w:num w:numId="18">
    <w:abstractNumId w:val="19"/>
  </w:num>
  <w:num w:numId="19">
    <w:abstractNumId w:val="16"/>
  </w:num>
  <w:num w:numId="20">
    <w:abstractNumId w:val="13"/>
  </w:num>
  <w:num w:numId="21">
    <w:abstractNumId w:val="18"/>
  </w:num>
  <w:num w:numId="22">
    <w:abstractNumId w:val="6"/>
  </w:num>
  <w:num w:numId="23">
    <w:abstractNumId w:val="27"/>
  </w:num>
  <w:num w:numId="24">
    <w:abstractNumId w:val="5"/>
  </w:num>
  <w:num w:numId="25">
    <w:abstractNumId w:val="1"/>
  </w:num>
  <w:num w:numId="26">
    <w:abstractNumId w:val="2"/>
  </w:num>
  <w:num w:numId="27">
    <w:abstractNumId w:val="0"/>
  </w:num>
  <w:num w:numId="28">
    <w:abstractNumId w:val="22"/>
  </w:num>
  <w:num w:numId="29">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495"/>
    <w:rsid w:val="000027C8"/>
    <w:rsid w:val="00002D6C"/>
    <w:rsid w:val="00003C64"/>
    <w:rsid w:val="0000518E"/>
    <w:rsid w:val="000056E5"/>
    <w:rsid w:val="00006CD5"/>
    <w:rsid w:val="00007083"/>
    <w:rsid w:val="00007C42"/>
    <w:rsid w:val="0001076D"/>
    <w:rsid w:val="00013FD8"/>
    <w:rsid w:val="000142A5"/>
    <w:rsid w:val="00016169"/>
    <w:rsid w:val="000171A9"/>
    <w:rsid w:val="00017A74"/>
    <w:rsid w:val="00020599"/>
    <w:rsid w:val="00020FC4"/>
    <w:rsid w:val="00022AB5"/>
    <w:rsid w:val="0002372D"/>
    <w:rsid w:val="00030DD8"/>
    <w:rsid w:val="000312A6"/>
    <w:rsid w:val="00031C2B"/>
    <w:rsid w:val="00031CB6"/>
    <w:rsid w:val="00031CD4"/>
    <w:rsid w:val="00031E68"/>
    <w:rsid w:val="00033568"/>
    <w:rsid w:val="00034F74"/>
    <w:rsid w:val="0003596C"/>
    <w:rsid w:val="00035999"/>
    <w:rsid w:val="00040956"/>
    <w:rsid w:val="00040D7B"/>
    <w:rsid w:val="00041D00"/>
    <w:rsid w:val="00042D40"/>
    <w:rsid w:val="00043378"/>
    <w:rsid w:val="00043777"/>
    <w:rsid w:val="000438F4"/>
    <w:rsid w:val="00044CAA"/>
    <w:rsid w:val="00050CBB"/>
    <w:rsid w:val="000518F7"/>
    <w:rsid w:val="00052AD8"/>
    <w:rsid w:val="000534C6"/>
    <w:rsid w:val="000558AD"/>
    <w:rsid w:val="00055DA0"/>
    <w:rsid w:val="00061EF9"/>
    <w:rsid w:val="0006310F"/>
    <w:rsid w:val="00064162"/>
    <w:rsid w:val="00064FD0"/>
    <w:rsid w:val="000652CE"/>
    <w:rsid w:val="00071E4B"/>
    <w:rsid w:val="0007294A"/>
    <w:rsid w:val="00075687"/>
    <w:rsid w:val="000770AF"/>
    <w:rsid w:val="00077692"/>
    <w:rsid w:val="0008253D"/>
    <w:rsid w:val="0008255C"/>
    <w:rsid w:val="00085FCE"/>
    <w:rsid w:val="0009076D"/>
    <w:rsid w:val="00090927"/>
    <w:rsid w:val="000A1602"/>
    <w:rsid w:val="000A1660"/>
    <w:rsid w:val="000A23AD"/>
    <w:rsid w:val="000A37CB"/>
    <w:rsid w:val="000A44FD"/>
    <w:rsid w:val="000A4996"/>
    <w:rsid w:val="000A588A"/>
    <w:rsid w:val="000A5D2A"/>
    <w:rsid w:val="000A6EEA"/>
    <w:rsid w:val="000B12A4"/>
    <w:rsid w:val="000B32DE"/>
    <w:rsid w:val="000B3598"/>
    <w:rsid w:val="000B3E32"/>
    <w:rsid w:val="000B4231"/>
    <w:rsid w:val="000B7043"/>
    <w:rsid w:val="000B7807"/>
    <w:rsid w:val="000C0677"/>
    <w:rsid w:val="000C3029"/>
    <w:rsid w:val="000C43F7"/>
    <w:rsid w:val="000C57E9"/>
    <w:rsid w:val="000C5B37"/>
    <w:rsid w:val="000D2DA7"/>
    <w:rsid w:val="000D5FEF"/>
    <w:rsid w:val="000D7BF3"/>
    <w:rsid w:val="000E1583"/>
    <w:rsid w:val="000E1934"/>
    <w:rsid w:val="000E2EF1"/>
    <w:rsid w:val="000F0110"/>
    <w:rsid w:val="000F129C"/>
    <w:rsid w:val="000F23E2"/>
    <w:rsid w:val="000F353A"/>
    <w:rsid w:val="000F5C78"/>
    <w:rsid w:val="00103F93"/>
    <w:rsid w:val="001058B2"/>
    <w:rsid w:val="00107B2D"/>
    <w:rsid w:val="00110114"/>
    <w:rsid w:val="0011099C"/>
    <w:rsid w:val="00110D22"/>
    <w:rsid w:val="0011201F"/>
    <w:rsid w:val="00113E2A"/>
    <w:rsid w:val="00113F12"/>
    <w:rsid w:val="001146E1"/>
    <w:rsid w:val="0011482C"/>
    <w:rsid w:val="00114F42"/>
    <w:rsid w:val="001209F2"/>
    <w:rsid w:val="00120A27"/>
    <w:rsid w:val="0012420B"/>
    <w:rsid w:val="001246D8"/>
    <w:rsid w:val="00125C6F"/>
    <w:rsid w:val="001266C4"/>
    <w:rsid w:val="00126B15"/>
    <w:rsid w:val="001275EC"/>
    <w:rsid w:val="001302FD"/>
    <w:rsid w:val="0013101F"/>
    <w:rsid w:val="00131A2D"/>
    <w:rsid w:val="001325B2"/>
    <w:rsid w:val="00133781"/>
    <w:rsid w:val="00133E39"/>
    <w:rsid w:val="001369FA"/>
    <w:rsid w:val="00143F02"/>
    <w:rsid w:val="00145DA4"/>
    <w:rsid w:val="00145E42"/>
    <w:rsid w:val="00146F92"/>
    <w:rsid w:val="00152E87"/>
    <w:rsid w:val="00155BE1"/>
    <w:rsid w:val="001568D9"/>
    <w:rsid w:val="00157F9A"/>
    <w:rsid w:val="00160974"/>
    <w:rsid w:val="00160B28"/>
    <w:rsid w:val="00161A1E"/>
    <w:rsid w:val="00165193"/>
    <w:rsid w:val="0016629C"/>
    <w:rsid w:val="001665C7"/>
    <w:rsid w:val="001716F5"/>
    <w:rsid w:val="00172E2D"/>
    <w:rsid w:val="001736F4"/>
    <w:rsid w:val="001749C1"/>
    <w:rsid w:val="00174A80"/>
    <w:rsid w:val="00177C4F"/>
    <w:rsid w:val="00181E31"/>
    <w:rsid w:val="0018475B"/>
    <w:rsid w:val="00184BCB"/>
    <w:rsid w:val="0018775D"/>
    <w:rsid w:val="00187B01"/>
    <w:rsid w:val="00187B3E"/>
    <w:rsid w:val="0019428A"/>
    <w:rsid w:val="001954A2"/>
    <w:rsid w:val="001959C9"/>
    <w:rsid w:val="00197828"/>
    <w:rsid w:val="001A3E43"/>
    <w:rsid w:val="001A6B62"/>
    <w:rsid w:val="001B02B3"/>
    <w:rsid w:val="001B0C05"/>
    <w:rsid w:val="001B0C98"/>
    <w:rsid w:val="001B1142"/>
    <w:rsid w:val="001B36BE"/>
    <w:rsid w:val="001B5D50"/>
    <w:rsid w:val="001B6245"/>
    <w:rsid w:val="001C28A4"/>
    <w:rsid w:val="001C7E81"/>
    <w:rsid w:val="001D08B9"/>
    <w:rsid w:val="001D276E"/>
    <w:rsid w:val="001D30B6"/>
    <w:rsid w:val="001D4414"/>
    <w:rsid w:val="001D515E"/>
    <w:rsid w:val="001D5BC5"/>
    <w:rsid w:val="001D69EF"/>
    <w:rsid w:val="001D714E"/>
    <w:rsid w:val="001E0CFA"/>
    <w:rsid w:val="001E10A9"/>
    <w:rsid w:val="001E22C2"/>
    <w:rsid w:val="001E2CFB"/>
    <w:rsid w:val="001E490D"/>
    <w:rsid w:val="001E7474"/>
    <w:rsid w:val="001F18FC"/>
    <w:rsid w:val="001F365A"/>
    <w:rsid w:val="001F3B64"/>
    <w:rsid w:val="001F50BE"/>
    <w:rsid w:val="001F5100"/>
    <w:rsid w:val="001F5432"/>
    <w:rsid w:val="0020456E"/>
    <w:rsid w:val="00204798"/>
    <w:rsid w:val="00206355"/>
    <w:rsid w:val="002063C7"/>
    <w:rsid w:val="00216C68"/>
    <w:rsid w:val="002220B2"/>
    <w:rsid w:val="0022309B"/>
    <w:rsid w:val="00224A44"/>
    <w:rsid w:val="00225342"/>
    <w:rsid w:val="002273B9"/>
    <w:rsid w:val="00227EE4"/>
    <w:rsid w:val="00230443"/>
    <w:rsid w:val="002316DA"/>
    <w:rsid w:val="00233827"/>
    <w:rsid w:val="00233BB7"/>
    <w:rsid w:val="00233D17"/>
    <w:rsid w:val="00234C44"/>
    <w:rsid w:val="00235A64"/>
    <w:rsid w:val="00235D77"/>
    <w:rsid w:val="002408FF"/>
    <w:rsid w:val="00241387"/>
    <w:rsid w:val="00241C4F"/>
    <w:rsid w:val="00241D50"/>
    <w:rsid w:val="00242C01"/>
    <w:rsid w:val="002436D4"/>
    <w:rsid w:val="00245730"/>
    <w:rsid w:val="00246962"/>
    <w:rsid w:val="00246DFC"/>
    <w:rsid w:val="002471EC"/>
    <w:rsid w:val="0024736F"/>
    <w:rsid w:val="0025163E"/>
    <w:rsid w:val="00251CE2"/>
    <w:rsid w:val="00252EF1"/>
    <w:rsid w:val="00254B91"/>
    <w:rsid w:val="002648CE"/>
    <w:rsid w:val="0026525B"/>
    <w:rsid w:val="00266165"/>
    <w:rsid w:val="0026684F"/>
    <w:rsid w:val="00266A0C"/>
    <w:rsid w:val="00267F26"/>
    <w:rsid w:val="00270AE8"/>
    <w:rsid w:val="00271693"/>
    <w:rsid w:val="00274E59"/>
    <w:rsid w:val="00276408"/>
    <w:rsid w:val="00281D84"/>
    <w:rsid w:val="002827D4"/>
    <w:rsid w:val="00283156"/>
    <w:rsid w:val="00284263"/>
    <w:rsid w:val="00287B6F"/>
    <w:rsid w:val="00291966"/>
    <w:rsid w:val="002933A8"/>
    <w:rsid w:val="0029399C"/>
    <w:rsid w:val="00294EFD"/>
    <w:rsid w:val="0029513D"/>
    <w:rsid w:val="002A0CBD"/>
    <w:rsid w:val="002A0E8D"/>
    <w:rsid w:val="002A57AE"/>
    <w:rsid w:val="002A6031"/>
    <w:rsid w:val="002A71D6"/>
    <w:rsid w:val="002B023F"/>
    <w:rsid w:val="002B1189"/>
    <w:rsid w:val="002B1626"/>
    <w:rsid w:val="002B17DC"/>
    <w:rsid w:val="002B2165"/>
    <w:rsid w:val="002B2F63"/>
    <w:rsid w:val="002B3D5C"/>
    <w:rsid w:val="002B4B7A"/>
    <w:rsid w:val="002B602E"/>
    <w:rsid w:val="002B6F69"/>
    <w:rsid w:val="002C1424"/>
    <w:rsid w:val="002C1FDB"/>
    <w:rsid w:val="002C2136"/>
    <w:rsid w:val="002C3788"/>
    <w:rsid w:val="002C5FBC"/>
    <w:rsid w:val="002C6E17"/>
    <w:rsid w:val="002D2847"/>
    <w:rsid w:val="002D4B92"/>
    <w:rsid w:val="002D4D23"/>
    <w:rsid w:val="002D5395"/>
    <w:rsid w:val="002D7540"/>
    <w:rsid w:val="002E1B4B"/>
    <w:rsid w:val="002E2F49"/>
    <w:rsid w:val="002E3534"/>
    <w:rsid w:val="002E4679"/>
    <w:rsid w:val="002E4747"/>
    <w:rsid w:val="002E4E20"/>
    <w:rsid w:val="002E5F30"/>
    <w:rsid w:val="002E71FE"/>
    <w:rsid w:val="002E7A71"/>
    <w:rsid w:val="002F0217"/>
    <w:rsid w:val="002F363A"/>
    <w:rsid w:val="002F3A06"/>
    <w:rsid w:val="002F3B7B"/>
    <w:rsid w:val="002F50FB"/>
    <w:rsid w:val="003003A0"/>
    <w:rsid w:val="00300C07"/>
    <w:rsid w:val="0030371A"/>
    <w:rsid w:val="003051FA"/>
    <w:rsid w:val="00305434"/>
    <w:rsid w:val="00306A7F"/>
    <w:rsid w:val="00307296"/>
    <w:rsid w:val="0031010C"/>
    <w:rsid w:val="003118F9"/>
    <w:rsid w:val="0031198C"/>
    <w:rsid w:val="00312ADC"/>
    <w:rsid w:val="00312E2F"/>
    <w:rsid w:val="00313853"/>
    <w:rsid w:val="00313D42"/>
    <w:rsid w:val="0031486C"/>
    <w:rsid w:val="0031590C"/>
    <w:rsid w:val="0031703D"/>
    <w:rsid w:val="0031769F"/>
    <w:rsid w:val="00320EE0"/>
    <w:rsid w:val="00323563"/>
    <w:rsid w:val="00323E68"/>
    <w:rsid w:val="0033139C"/>
    <w:rsid w:val="003329B6"/>
    <w:rsid w:val="00332C9F"/>
    <w:rsid w:val="0033436D"/>
    <w:rsid w:val="00334A14"/>
    <w:rsid w:val="00336C05"/>
    <w:rsid w:val="00337FEF"/>
    <w:rsid w:val="00341323"/>
    <w:rsid w:val="003426B6"/>
    <w:rsid w:val="00342A0A"/>
    <w:rsid w:val="003431C0"/>
    <w:rsid w:val="0034644A"/>
    <w:rsid w:val="003512F7"/>
    <w:rsid w:val="003513C1"/>
    <w:rsid w:val="00351B03"/>
    <w:rsid w:val="00352600"/>
    <w:rsid w:val="00353008"/>
    <w:rsid w:val="003538F6"/>
    <w:rsid w:val="00355DAA"/>
    <w:rsid w:val="00355DC5"/>
    <w:rsid w:val="00356CBD"/>
    <w:rsid w:val="00363A65"/>
    <w:rsid w:val="00365800"/>
    <w:rsid w:val="003664C7"/>
    <w:rsid w:val="00372C6E"/>
    <w:rsid w:val="00373771"/>
    <w:rsid w:val="003743F5"/>
    <w:rsid w:val="00377601"/>
    <w:rsid w:val="00380F37"/>
    <w:rsid w:val="00382A56"/>
    <w:rsid w:val="00383F5D"/>
    <w:rsid w:val="00385067"/>
    <w:rsid w:val="003868ED"/>
    <w:rsid w:val="003874B1"/>
    <w:rsid w:val="003900E3"/>
    <w:rsid w:val="0039050D"/>
    <w:rsid w:val="0039063F"/>
    <w:rsid w:val="00392150"/>
    <w:rsid w:val="00392312"/>
    <w:rsid w:val="0039250E"/>
    <w:rsid w:val="0039259D"/>
    <w:rsid w:val="00393A5B"/>
    <w:rsid w:val="00395684"/>
    <w:rsid w:val="00397267"/>
    <w:rsid w:val="003A08D6"/>
    <w:rsid w:val="003A180A"/>
    <w:rsid w:val="003A4036"/>
    <w:rsid w:val="003A4B58"/>
    <w:rsid w:val="003A6CEC"/>
    <w:rsid w:val="003A707E"/>
    <w:rsid w:val="003B03F3"/>
    <w:rsid w:val="003B0562"/>
    <w:rsid w:val="003B3395"/>
    <w:rsid w:val="003B71C1"/>
    <w:rsid w:val="003C5451"/>
    <w:rsid w:val="003C6B3B"/>
    <w:rsid w:val="003C7B58"/>
    <w:rsid w:val="003D09CD"/>
    <w:rsid w:val="003D20EA"/>
    <w:rsid w:val="003D2AF3"/>
    <w:rsid w:val="003D4284"/>
    <w:rsid w:val="003D6A50"/>
    <w:rsid w:val="003E0252"/>
    <w:rsid w:val="003E152E"/>
    <w:rsid w:val="003E200B"/>
    <w:rsid w:val="003E2FA2"/>
    <w:rsid w:val="003E30A8"/>
    <w:rsid w:val="003E6663"/>
    <w:rsid w:val="003E6A75"/>
    <w:rsid w:val="003E7214"/>
    <w:rsid w:val="003F17CC"/>
    <w:rsid w:val="003F52D7"/>
    <w:rsid w:val="003F5D49"/>
    <w:rsid w:val="003F69A6"/>
    <w:rsid w:val="003F7671"/>
    <w:rsid w:val="004029B7"/>
    <w:rsid w:val="00402D20"/>
    <w:rsid w:val="00406901"/>
    <w:rsid w:val="004074C3"/>
    <w:rsid w:val="0040761D"/>
    <w:rsid w:val="00407A3F"/>
    <w:rsid w:val="00411CE5"/>
    <w:rsid w:val="0041204C"/>
    <w:rsid w:val="004145BC"/>
    <w:rsid w:val="00415DA6"/>
    <w:rsid w:val="0041610F"/>
    <w:rsid w:val="00416140"/>
    <w:rsid w:val="004200E0"/>
    <w:rsid w:val="0042029E"/>
    <w:rsid w:val="00420839"/>
    <w:rsid w:val="0042339E"/>
    <w:rsid w:val="004245BF"/>
    <w:rsid w:val="0042467A"/>
    <w:rsid w:val="00425516"/>
    <w:rsid w:val="004263AC"/>
    <w:rsid w:val="00426975"/>
    <w:rsid w:val="00427036"/>
    <w:rsid w:val="004271FD"/>
    <w:rsid w:val="0043095D"/>
    <w:rsid w:val="0043136F"/>
    <w:rsid w:val="0043425C"/>
    <w:rsid w:val="004369B6"/>
    <w:rsid w:val="00437E6A"/>
    <w:rsid w:val="0044033F"/>
    <w:rsid w:val="00441CE7"/>
    <w:rsid w:val="00442546"/>
    <w:rsid w:val="00442964"/>
    <w:rsid w:val="0045069B"/>
    <w:rsid w:val="0045117C"/>
    <w:rsid w:val="00454321"/>
    <w:rsid w:val="00455A1D"/>
    <w:rsid w:val="00456308"/>
    <w:rsid w:val="00457DA6"/>
    <w:rsid w:val="00460549"/>
    <w:rsid w:val="00460746"/>
    <w:rsid w:val="00463872"/>
    <w:rsid w:val="00466E9F"/>
    <w:rsid w:val="00467EDB"/>
    <w:rsid w:val="0047029F"/>
    <w:rsid w:val="004723B8"/>
    <w:rsid w:val="0047543E"/>
    <w:rsid w:val="0048053D"/>
    <w:rsid w:val="00483830"/>
    <w:rsid w:val="004840C2"/>
    <w:rsid w:val="00485E81"/>
    <w:rsid w:val="004861B1"/>
    <w:rsid w:val="00490D9D"/>
    <w:rsid w:val="0049255E"/>
    <w:rsid w:val="00494348"/>
    <w:rsid w:val="00494722"/>
    <w:rsid w:val="00494D9A"/>
    <w:rsid w:val="00495E0C"/>
    <w:rsid w:val="004A038B"/>
    <w:rsid w:val="004A0EC7"/>
    <w:rsid w:val="004A2889"/>
    <w:rsid w:val="004A3594"/>
    <w:rsid w:val="004A35FE"/>
    <w:rsid w:val="004A5133"/>
    <w:rsid w:val="004A5AB9"/>
    <w:rsid w:val="004A61A1"/>
    <w:rsid w:val="004A6CFD"/>
    <w:rsid w:val="004B0902"/>
    <w:rsid w:val="004B0F38"/>
    <w:rsid w:val="004B2303"/>
    <w:rsid w:val="004B2364"/>
    <w:rsid w:val="004B4322"/>
    <w:rsid w:val="004B463F"/>
    <w:rsid w:val="004B4B93"/>
    <w:rsid w:val="004B4E20"/>
    <w:rsid w:val="004B6992"/>
    <w:rsid w:val="004B76A1"/>
    <w:rsid w:val="004C0FEF"/>
    <w:rsid w:val="004C15EE"/>
    <w:rsid w:val="004C16F9"/>
    <w:rsid w:val="004C2776"/>
    <w:rsid w:val="004C460B"/>
    <w:rsid w:val="004D1E51"/>
    <w:rsid w:val="004D1EE7"/>
    <w:rsid w:val="004D2935"/>
    <w:rsid w:val="004D3D2D"/>
    <w:rsid w:val="004D5578"/>
    <w:rsid w:val="004D7C8F"/>
    <w:rsid w:val="004E01F8"/>
    <w:rsid w:val="004E16B1"/>
    <w:rsid w:val="004E1802"/>
    <w:rsid w:val="004E1C20"/>
    <w:rsid w:val="004E1E4A"/>
    <w:rsid w:val="004E68D9"/>
    <w:rsid w:val="004E7A22"/>
    <w:rsid w:val="004F000C"/>
    <w:rsid w:val="004F18EB"/>
    <w:rsid w:val="004F1996"/>
    <w:rsid w:val="004F2828"/>
    <w:rsid w:val="004F4198"/>
    <w:rsid w:val="004F50C9"/>
    <w:rsid w:val="004F777A"/>
    <w:rsid w:val="004F786A"/>
    <w:rsid w:val="0050007F"/>
    <w:rsid w:val="0050010D"/>
    <w:rsid w:val="00502D97"/>
    <w:rsid w:val="00503AE0"/>
    <w:rsid w:val="005147CE"/>
    <w:rsid w:val="00520995"/>
    <w:rsid w:val="00521ECF"/>
    <w:rsid w:val="00522F45"/>
    <w:rsid w:val="00522FE1"/>
    <w:rsid w:val="005237AB"/>
    <w:rsid w:val="00524922"/>
    <w:rsid w:val="00525C74"/>
    <w:rsid w:val="00526384"/>
    <w:rsid w:val="005268F3"/>
    <w:rsid w:val="005272B2"/>
    <w:rsid w:val="00531A8A"/>
    <w:rsid w:val="00532A31"/>
    <w:rsid w:val="00533D83"/>
    <w:rsid w:val="00534B20"/>
    <w:rsid w:val="005359E2"/>
    <w:rsid w:val="00536284"/>
    <w:rsid w:val="005376AE"/>
    <w:rsid w:val="00540CC2"/>
    <w:rsid w:val="005410D3"/>
    <w:rsid w:val="005455D3"/>
    <w:rsid w:val="005471DC"/>
    <w:rsid w:val="00547836"/>
    <w:rsid w:val="005479AD"/>
    <w:rsid w:val="00550F02"/>
    <w:rsid w:val="00550F65"/>
    <w:rsid w:val="00552517"/>
    <w:rsid w:val="00552D24"/>
    <w:rsid w:val="005536E9"/>
    <w:rsid w:val="00553851"/>
    <w:rsid w:val="00554FD7"/>
    <w:rsid w:val="00555B5F"/>
    <w:rsid w:val="00556DC3"/>
    <w:rsid w:val="00556FE8"/>
    <w:rsid w:val="00560EFB"/>
    <w:rsid w:val="00562372"/>
    <w:rsid w:val="00563AD7"/>
    <w:rsid w:val="0056410D"/>
    <w:rsid w:val="005645CB"/>
    <w:rsid w:val="005653D0"/>
    <w:rsid w:val="005716B7"/>
    <w:rsid w:val="00573ED8"/>
    <w:rsid w:val="0057596D"/>
    <w:rsid w:val="0057711D"/>
    <w:rsid w:val="00581FA8"/>
    <w:rsid w:val="00581FE0"/>
    <w:rsid w:val="0058348B"/>
    <w:rsid w:val="00584519"/>
    <w:rsid w:val="005846D7"/>
    <w:rsid w:val="00584E42"/>
    <w:rsid w:val="0058652C"/>
    <w:rsid w:val="00586CC4"/>
    <w:rsid w:val="005876F0"/>
    <w:rsid w:val="00591D0E"/>
    <w:rsid w:val="005929A1"/>
    <w:rsid w:val="00592AE3"/>
    <w:rsid w:val="00592EE3"/>
    <w:rsid w:val="0059422D"/>
    <w:rsid w:val="00595118"/>
    <w:rsid w:val="00595DE7"/>
    <w:rsid w:val="0059603D"/>
    <w:rsid w:val="00596BC5"/>
    <w:rsid w:val="005A0A6C"/>
    <w:rsid w:val="005A270A"/>
    <w:rsid w:val="005A2BAE"/>
    <w:rsid w:val="005A30BD"/>
    <w:rsid w:val="005A5DB4"/>
    <w:rsid w:val="005A7109"/>
    <w:rsid w:val="005A79AC"/>
    <w:rsid w:val="005B3384"/>
    <w:rsid w:val="005B4453"/>
    <w:rsid w:val="005B52A3"/>
    <w:rsid w:val="005B60F9"/>
    <w:rsid w:val="005B66BE"/>
    <w:rsid w:val="005B7245"/>
    <w:rsid w:val="005C00EF"/>
    <w:rsid w:val="005C23E8"/>
    <w:rsid w:val="005C5604"/>
    <w:rsid w:val="005C57E4"/>
    <w:rsid w:val="005C7825"/>
    <w:rsid w:val="005D05EE"/>
    <w:rsid w:val="005D1741"/>
    <w:rsid w:val="005D1D7B"/>
    <w:rsid w:val="005D3CF2"/>
    <w:rsid w:val="005D4BA3"/>
    <w:rsid w:val="005D56F4"/>
    <w:rsid w:val="005D5FB0"/>
    <w:rsid w:val="005E00C0"/>
    <w:rsid w:val="005E02EF"/>
    <w:rsid w:val="005E02F2"/>
    <w:rsid w:val="005E1F5D"/>
    <w:rsid w:val="005E3A82"/>
    <w:rsid w:val="005E3FE2"/>
    <w:rsid w:val="005E46F9"/>
    <w:rsid w:val="005F1CFE"/>
    <w:rsid w:val="005F2A9E"/>
    <w:rsid w:val="005F30C7"/>
    <w:rsid w:val="005F31C4"/>
    <w:rsid w:val="005F3C82"/>
    <w:rsid w:val="005F41D7"/>
    <w:rsid w:val="005F4951"/>
    <w:rsid w:val="005F49B6"/>
    <w:rsid w:val="005F4D16"/>
    <w:rsid w:val="005F57A2"/>
    <w:rsid w:val="005F5FB8"/>
    <w:rsid w:val="005F613D"/>
    <w:rsid w:val="005F7289"/>
    <w:rsid w:val="00600659"/>
    <w:rsid w:val="00601AB8"/>
    <w:rsid w:val="00601C47"/>
    <w:rsid w:val="006027CA"/>
    <w:rsid w:val="00604583"/>
    <w:rsid w:val="006047E5"/>
    <w:rsid w:val="00604F47"/>
    <w:rsid w:val="00606DCF"/>
    <w:rsid w:val="00607CCB"/>
    <w:rsid w:val="006115A9"/>
    <w:rsid w:val="00613BA0"/>
    <w:rsid w:val="00615CD3"/>
    <w:rsid w:val="00616B7F"/>
    <w:rsid w:val="0061733D"/>
    <w:rsid w:val="006213B3"/>
    <w:rsid w:val="00622251"/>
    <w:rsid w:val="00622E4A"/>
    <w:rsid w:val="00623CFE"/>
    <w:rsid w:val="00626041"/>
    <w:rsid w:val="00632177"/>
    <w:rsid w:val="0063233E"/>
    <w:rsid w:val="0063544F"/>
    <w:rsid w:val="0063681C"/>
    <w:rsid w:val="00637096"/>
    <w:rsid w:val="00641870"/>
    <w:rsid w:val="006418A3"/>
    <w:rsid w:val="00641E73"/>
    <w:rsid w:val="00645B76"/>
    <w:rsid w:val="00645BF1"/>
    <w:rsid w:val="006469B4"/>
    <w:rsid w:val="00651F32"/>
    <w:rsid w:val="0065231F"/>
    <w:rsid w:val="00656232"/>
    <w:rsid w:val="006575E9"/>
    <w:rsid w:val="00660C0B"/>
    <w:rsid w:val="00665279"/>
    <w:rsid w:val="006656E4"/>
    <w:rsid w:val="006678F1"/>
    <w:rsid w:val="0067018F"/>
    <w:rsid w:val="006731E8"/>
    <w:rsid w:val="00673D61"/>
    <w:rsid w:val="00676D7E"/>
    <w:rsid w:val="00677220"/>
    <w:rsid w:val="00677CC6"/>
    <w:rsid w:val="006806A2"/>
    <w:rsid w:val="006828F3"/>
    <w:rsid w:val="00683CE2"/>
    <w:rsid w:val="00684BEF"/>
    <w:rsid w:val="006900B9"/>
    <w:rsid w:val="0069026A"/>
    <w:rsid w:val="00691055"/>
    <w:rsid w:val="00691D08"/>
    <w:rsid w:val="006931C8"/>
    <w:rsid w:val="00693BE4"/>
    <w:rsid w:val="006946FB"/>
    <w:rsid w:val="006976AB"/>
    <w:rsid w:val="006A090D"/>
    <w:rsid w:val="006A325A"/>
    <w:rsid w:val="006A32E2"/>
    <w:rsid w:val="006A4FB8"/>
    <w:rsid w:val="006B1607"/>
    <w:rsid w:val="006B1A09"/>
    <w:rsid w:val="006B260A"/>
    <w:rsid w:val="006B32AB"/>
    <w:rsid w:val="006B3CB7"/>
    <w:rsid w:val="006B633A"/>
    <w:rsid w:val="006B7E97"/>
    <w:rsid w:val="006B7FA9"/>
    <w:rsid w:val="006C0D01"/>
    <w:rsid w:val="006C162E"/>
    <w:rsid w:val="006C27E2"/>
    <w:rsid w:val="006C2FD7"/>
    <w:rsid w:val="006C3119"/>
    <w:rsid w:val="006C3D90"/>
    <w:rsid w:val="006C4074"/>
    <w:rsid w:val="006C4E9D"/>
    <w:rsid w:val="006C6DBB"/>
    <w:rsid w:val="006C714D"/>
    <w:rsid w:val="006D3907"/>
    <w:rsid w:val="006D3C7E"/>
    <w:rsid w:val="006D5D95"/>
    <w:rsid w:val="006D6211"/>
    <w:rsid w:val="006D7A82"/>
    <w:rsid w:val="006E0CEB"/>
    <w:rsid w:val="006E0F31"/>
    <w:rsid w:val="006E5C27"/>
    <w:rsid w:val="006E74F6"/>
    <w:rsid w:val="006F14AB"/>
    <w:rsid w:val="006F1B60"/>
    <w:rsid w:val="006F1D0C"/>
    <w:rsid w:val="006F2BAE"/>
    <w:rsid w:val="006F4545"/>
    <w:rsid w:val="006F6113"/>
    <w:rsid w:val="006F638F"/>
    <w:rsid w:val="006F65B6"/>
    <w:rsid w:val="006F6ABF"/>
    <w:rsid w:val="006F70A3"/>
    <w:rsid w:val="00707324"/>
    <w:rsid w:val="007075DF"/>
    <w:rsid w:val="007106DC"/>
    <w:rsid w:val="007126C4"/>
    <w:rsid w:val="00712ADA"/>
    <w:rsid w:val="00712FFB"/>
    <w:rsid w:val="0071414A"/>
    <w:rsid w:val="00714BC1"/>
    <w:rsid w:val="00715B70"/>
    <w:rsid w:val="00720252"/>
    <w:rsid w:val="0072092E"/>
    <w:rsid w:val="00720EAD"/>
    <w:rsid w:val="00721385"/>
    <w:rsid w:val="00722249"/>
    <w:rsid w:val="00724EE5"/>
    <w:rsid w:val="00727947"/>
    <w:rsid w:val="00732477"/>
    <w:rsid w:val="00734E1F"/>
    <w:rsid w:val="0073564E"/>
    <w:rsid w:val="00735802"/>
    <w:rsid w:val="00735981"/>
    <w:rsid w:val="00735C11"/>
    <w:rsid w:val="00735EEA"/>
    <w:rsid w:val="00737411"/>
    <w:rsid w:val="00737FDA"/>
    <w:rsid w:val="007436C0"/>
    <w:rsid w:val="007465D6"/>
    <w:rsid w:val="0075072C"/>
    <w:rsid w:val="00750A5E"/>
    <w:rsid w:val="007511E2"/>
    <w:rsid w:val="00752F40"/>
    <w:rsid w:val="00753D1A"/>
    <w:rsid w:val="00754969"/>
    <w:rsid w:val="00754B1B"/>
    <w:rsid w:val="00755742"/>
    <w:rsid w:val="0076038E"/>
    <w:rsid w:val="00761110"/>
    <w:rsid w:val="007639D5"/>
    <w:rsid w:val="00766875"/>
    <w:rsid w:val="007711E5"/>
    <w:rsid w:val="00771C85"/>
    <w:rsid w:val="00772CD7"/>
    <w:rsid w:val="007764B7"/>
    <w:rsid w:val="00776DBE"/>
    <w:rsid w:val="00777F1E"/>
    <w:rsid w:val="00781532"/>
    <w:rsid w:val="00781DF3"/>
    <w:rsid w:val="00781F39"/>
    <w:rsid w:val="00782785"/>
    <w:rsid w:val="007850A7"/>
    <w:rsid w:val="00785C9D"/>
    <w:rsid w:val="0078781D"/>
    <w:rsid w:val="00787D90"/>
    <w:rsid w:val="00790342"/>
    <w:rsid w:val="0079053F"/>
    <w:rsid w:val="00790D5F"/>
    <w:rsid w:val="007916D0"/>
    <w:rsid w:val="007923A0"/>
    <w:rsid w:val="00793BC6"/>
    <w:rsid w:val="00794CAE"/>
    <w:rsid w:val="007965B4"/>
    <w:rsid w:val="007A129F"/>
    <w:rsid w:val="007A49EF"/>
    <w:rsid w:val="007A57D1"/>
    <w:rsid w:val="007A6E2E"/>
    <w:rsid w:val="007A7E3D"/>
    <w:rsid w:val="007B0DF4"/>
    <w:rsid w:val="007B5875"/>
    <w:rsid w:val="007B64AC"/>
    <w:rsid w:val="007B6F1E"/>
    <w:rsid w:val="007C0122"/>
    <w:rsid w:val="007C0F97"/>
    <w:rsid w:val="007C0FBF"/>
    <w:rsid w:val="007C28A5"/>
    <w:rsid w:val="007C49A3"/>
    <w:rsid w:val="007C4D60"/>
    <w:rsid w:val="007D026C"/>
    <w:rsid w:val="007D0375"/>
    <w:rsid w:val="007D0E86"/>
    <w:rsid w:val="007D1A45"/>
    <w:rsid w:val="007D30B4"/>
    <w:rsid w:val="007D6481"/>
    <w:rsid w:val="007D77B3"/>
    <w:rsid w:val="007D7903"/>
    <w:rsid w:val="007D7A76"/>
    <w:rsid w:val="007D7AF3"/>
    <w:rsid w:val="007E029A"/>
    <w:rsid w:val="007E0422"/>
    <w:rsid w:val="007E0DD7"/>
    <w:rsid w:val="007E1736"/>
    <w:rsid w:val="007E28A1"/>
    <w:rsid w:val="007E6181"/>
    <w:rsid w:val="007F1AE9"/>
    <w:rsid w:val="007F2424"/>
    <w:rsid w:val="007F49A8"/>
    <w:rsid w:val="007F5F28"/>
    <w:rsid w:val="00801ADF"/>
    <w:rsid w:val="00805839"/>
    <w:rsid w:val="0080709B"/>
    <w:rsid w:val="00811E3F"/>
    <w:rsid w:val="00812CE3"/>
    <w:rsid w:val="00812E87"/>
    <w:rsid w:val="00814C01"/>
    <w:rsid w:val="00815BF6"/>
    <w:rsid w:val="00815C47"/>
    <w:rsid w:val="008162D1"/>
    <w:rsid w:val="00817F5D"/>
    <w:rsid w:val="0082306B"/>
    <w:rsid w:val="00823AB4"/>
    <w:rsid w:val="0082595F"/>
    <w:rsid w:val="00825AD0"/>
    <w:rsid w:val="00826D61"/>
    <w:rsid w:val="008273EF"/>
    <w:rsid w:val="00833E57"/>
    <w:rsid w:val="0083426F"/>
    <w:rsid w:val="00835F49"/>
    <w:rsid w:val="008365FB"/>
    <w:rsid w:val="00836CE1"/>
    <w:rsid w:val="00837D84"/>
    <w:rsid w:val="0084543C"/>
    <w:rsid w:val="00845501"/>
    <w:rsid w:val="00845BA8"/>
    <w:rsid w:val="0084710C"/>
    <w:rsid w:val="0084721E"/>
    <w:rsid w:val="0085128C"/>
    <w:rsid w:val="00851AB1"/>
    <w:rsid w:val="0085460F"/>
    <w:rsid w:val="008548EB"/>
    <w:rsid w:val="008607F8"/>
    <w:rsid w:val="00861C91"/>
    <w:rsid w:val="00862536"/>
    <w:rsid w:val="00864218"/>
    <w:rsid w:val="00866EF9"/>
    <w:rsid w:val="00870022"/>
    <w:rsid w:val="008707B0"/>
    <w:rsid w:val="00872A89"/>
    <w:rsid w:val="00873E55"/>
    <w:rsid w:val="00877064"/>
    <w:rsid w:val="00880112"/>
    <w:rsid w:val="008844A8"/>
    <w:rsid w:val="00885F71"/>
    <w:rsid w:val="00886CBC"/>
    <w:rsid w:val="008901DD"/>
    <w:rsid w:val="008915C9"/>
    <w:rsid w:val="008937BD"/>
    <w:rsid w:val="008941DB"/>
    <w:rsid w:val="008A0E63"/>
    <w:rsid w:val="008A12F1"/>
    <w:rsid w:val="008A386B"/>
    <w:rsid w:val="008B0FD9"/>
    <w:rsid w:val="008B11A0"/>
    <w:rsid w:val="008B195F"/>
    <w:rsid w:val="008C00A6"/>
    <w:rsid w:val="008C072E"/>
    <w:rsid w:val="008C3F29"/>
    <w:rsid w:val="008C49A9"/>
    <w:rsid w:val="008C7E6F"/>
    <w:rsid w:val="008C7FC9"/>
    <w:rsid w:val="008D1385"/>
    <w:rsid w:val="008D2A9A"/>
    <w:rsid w:val="008D494E"/>
    <w:rsid w:val="008D5724"/>
    <w:rsid w:val="008E219B"/>
    <w:rsid w:val="008E34BD"/>
    <w:rsid w:val="008E47C7"/>
    <w:rsid w:val="008E4C93"/>
    <w:rsid w:val="008E4D39"/>
    <w:rsid w:val="008E4F5D"/>
    <w:rsid w:val="008E59B9"/>
    <w:rsid w:val="008F0A79"/>
    <w:rsid w:val="008F342F"/>
    <w:rsid w:val="008F3E8C"/>
    <w:rsid w:val="008F4E8C"/>
    <w:rsid w:val="008F50B6"/>
    <w:rsid w:val="008F6528"/>
    <w:rsid w:val="009000C9"/>
    <w:rsid w:val="00901966"/>
    <w:rsid w:val="00902342"/>
    <w:rsid w:val="00903620"/>
    <w:rsid w:val="0090740B"/>
    <w:rsid w:val="009077EC"/>
    <w:rsid w:val="00911998"/>
    <w:rsid w:val="00912653"/>
    <w:rsid w:val="009130EE"/>
    <w:rsid w:val="00913203"/>
    <w:rsid w:val="00913E9E"/>
    <w:rsid w:val="00915265"/>
    <w:rsid w:val="00916D46"/>
    <w:rsid w:val="00920E88"/>
    <w:rsid w:val="00922395"/>
    <w:rsid w:val="0092256B"/>
    <w:rsid w:val="0092344B"/>
    <w:rsid w:val="0092349F"/>
    <w:rsid w:val="00926561"/>
    <w:rsid w:val="00932498"/>
    <w:rsid w:val="00933669"/>
    <w:rsid w:val="009341A6"/>
    <w:rsid w:val="009341C1"/>
    <w:rsid w:val="009357E8"/>
    <w:rsid w:val="00935FB6"/>
    <w:rsid w:val="00941411"/>
    <w:rsid w:val="009466BB"/>
    <w:rsid w:val="00946D97"/>
    <w:rsid w:val="00954533"/>
    <w:rsid w:val="00954858"/>
    <w:rsid w:val="009609AA"/>
    <w:rsid w:val="00961EFC"/>
    <w:rsid w:val="00964EF4"/>
    <w:rsid w:val="009665A0"/>
    <w:rsid w:val="00970679"/>
    <w:rsid w:val="009757A5"/>
    <w:rsid w:val="00977A72"/>
    <w:rsid w:val="009801FF"/>
    <w:rsid w:val="00981188"/>
    <w:rsid w:val="00983241"/>
    <w:rsid w:val="0098568D"/>
    <w:rsid w:val="00987E00"/>
    <w:rsid w:val="00990150"/>
    <w:rsid w:val="009921E4"/>
    <w:rsid w:val="00992B1B"/>
    <w:rsid w:val="0099386B"/>
    <w:rsid w:val="00995F31"/>
    <w:rsid w:val="00996EA2"/>
    <w:rsid w:val="00997869"/>
    <w:rsid w:val="009A1506"/>
    <w:rsid w:val="009A15DE"/>
    <w:rsid w:val="009A209C"/>
    <w:rsid w:val="009A32A9"/>
    <w:rsid w:val="009A34D9"/>
    <w:rsid w:val="009A5801"/>
    <w:rsid w:val="009A6C05"/>
    <w:rsid w:val="009A75E2"/>
    <w:rsid w:val="009A76C5"/>
    <w:rsid w:val="009B32CA"/>
    <w:rsid w:val="009B3AF4"/>
    <w:rsid w:val="009B470A"/>
    <w:rsid w:val="009B6C95"/>
    <w:rsid w:val="009C07DC"/>
    <w:rsid w:val="009C1CCB"/>
    <w:rsid w:val="009C224A"/>
    <w:rsid w:val="009C22D6"/>
    <w:rsid w:val="009C336F"/>
    <w:rsid w:val="009C65CE"/>
    <w:rsid w:val="009C74BC"/>
    <w:rsid w:val="009D0C39"/>
    <w:rsid w:val="009D179B"/>
    <w:rsid w:val="009D194A"/>
    <w:rsid w:val="009D1D15"/>
    <w:rsid w:val="009D5B7D"/>
    <w:rsid w:val="009D7E5E"/>
    <w:rsid w:val="009E00B2"/>
    <w:rsid w:val="009E2514"/>
    <w:rsid w:val="009E3CB5"/>
    <w:rsid w:val="009E4196"/>
    <w:rsid w:val="009F26B6"/>
    <w:rsid w:val="009F2DED"/>
    <w:rsid w:val="009F56D3"/>
    <w:rsid w:val="009F7805"/>
    <w:rsid w:val="009F7ABC"/>
    <w:rsid w:val="00A01645"/>
    <w:rsid w:val="00A020A0"/>
    <w:rsid w:val="00A0226E"/>
    <w:rsid w:val="00A037ED"/>
    <w:rsid w:val="00A03CC8"/>
    <w:rsid w:val="00A03E63"/>
    <w:rsid w:val="00A047A5"/>
    <w:rsid w:val="00A10D00"/>
    <w:rsid w:val="00A10F56"/>
    <w:rsid w:val="00A17459"/>
    <w:rsid w:val="00A20DA3"/>
    <w:rsid w:val="00A214CB"/>
    <w:rsid w:val="00A23616"/>
    <w:rsid w:val="00A23DBF"/>
    <w:rsid w:val="00A24CF1"/>
    <w:rsid w:val="00A25A77"/>
    <w:rsid w:val="00A25B80"/>
    <w:rsid w:val="00A27932"/>
    <w:rsid w:val="00A301CF"/>
    <w:rsid w:val="00A32201"/>
    <w:rsid w:val="00A329F9"/>
    <w:rsid w:val="00A33654"/>
    <w:rsid w:val="00A3387B"/>
    <w:rsid w:val="00A354A1"/>
    <w:rsid w:val="00A35B72"/>
    <w:rsid w:val="00A35FBA"/>
    <w:rsid w:val="00A36F68"/>
    <w:rsid w:val="00A44FB8"/>
    <w:rsid w:val="00A45052"/>
    <w:rsid w:val="00A45053"/>
    <w:rsid w:val="00A46E22"/>
    <w:rsid w:val="00A50BAD"/>
    <w:rsid w:val="00A50BBB"/>
    <w:rsid w:val="00A5285A"/>
    <w:rsid w:val="00A53640"/>
    <w:rsid w:val="00A548B4"/>
    <w:rsid w:val="00A557D5"/>
    <w:rsid w:val="00A559BE"/>
    <w:rsid w:val="00A55C0A"/>
    <w:rsid w:val="00A577BF"/>
    <w:rsid w:val="00A63B77"/>
    <w:rsid w:val="00A647C4"/>
    <w:rsid w:val="00A66F04"/>
    <w:rsid w:val="00A67A27"/>
    <w:rsid w:val="00A67E1E"/>
    <w:rsid w:val="00A701EE"/>
    <w:rsid w:val="00A70E2A"/>
    <w:rsid w:val="00A717F6"/>
    <w:rsid w:val="00A72468"/>
    <w:rsid w:val="00A73226"/>
    <w:rsid w:val="00A7335D"/>
    <w:rsid w:val="00A745FB"/>
    <w:rsid w:val="00A75889"/>
    <w:rsid w:val="00A80374"/>
    <w:rsid w:val="00A814B5"/>
    <w:rsid w:val="00A846E2"/>
    <w:rsid w:val="00A84E37"/>
    <w:rsid w:val="00A90128"/>
    <w:rsid w:val="00A92B2D"/>
    <w:rsid w:val="00A938CF"/>
    <w:rsid w:val="00A93A09"/>
    <w:rsid w:val="00A93A3D"/>
    <w:rsid w:val="00A95A6F"/>
    <w:rsid w:val="00A97066"/>
    <w:rsid w:val="00A97CBD"/>
    <w:rsid w:val="00AA0026"/>
    <w:rsid w:val="00AA0E18"/>
    <w:rsid w:val="00AA1F0D"/>
    <w:rsid w:val="00AA48EF"/>
    <w:rsid w:val="00AA61F4"/>
    <w:rsid w:val="00AA6DBD"/>
    <w:rsid w:val="00AA7904"/>
    <w:rsid w:val="00AB0F4E"/>
    <w:rsid w:val="00AB1BB4"/>
    <w:rsid w:val="00AB2441"/>
    <w:rsid w:val="00AB27AB"/>
    <w:rsid w:val="00AB7D88"/>
    <w:rsid w:val="00AC1D2F"/>
    <w:rsid w:val="00AC2C0C"/>
    <w:rsid w:val="00AC2E8B"/>
    <w:rsid w:val="00AC2F45"/>
    <w:rsid w:val="00AC3880"/>
    <w:rsid w:val="00AC3EB3"/>
    <w:rsid w:val="00AC3FB6"/>
    <w:rsid w:val="00AC4259"/>
    <w:rsid w:val="00AD0EC1"/>
    <w:rsid w:val="00AD2258"/>
    <w:rsid w:val="00AD43FD"/>
    <w:rsid w:val="00AD45E4"/>
    <w:rsid w:val="00AD591B"/>
    <w:rsid w:val="00AD714A"/>
    <w:rsid w:val="00AD7651"/>
    <w:rsid w:val="00AD771D"/>
    <w:rsid w:val="00AE07CE"/>
    <w:rsid w:val="00AE19F8"/>
    <w:rsid w:val="00AE2980"/>
    <w:rsid w:val="00AE3E5F"/>
    <w:rsid w:val="00AE4544"/>
    <w:rsid w:val="00AE48D8"/>
    <w:rsid w:val="00AE6A3D"/>
    <w:rsid w:val="00AE7810"/>
    <w:rsid w:val="00AF03DC"/>
    <w:rsid w:val="00AF059B"/>
    <w:rsid w:val="00AF15B1"/>
    <w:rsid w:val="00AF575B"/>
    <w:rsid w:val="00AF6582"/>
    <w:rsid w:val="00AF6C6F"/>
    <w:rsid w:val="00AF72D8"/>
    <w:rsid w:val="00B0193D"/>
    <w:rsid w:val="00B01E17"/>
    <w:rsid w:val="00B02E1C"/>
    <w:rsid w:val="00B04F0D"/>
    <w:rsid w:val="00B06FE0"/>
    <w:rsid w:val="00B073D5"/>
    <w:rsid w:val="00B0755F"/>
    <w:rsid w:val="00B07629"/>
    <w:rsid w:val="00B12361"/>
    <w:rsid w:val="00B130A3"/>
    <w:rsid w:val="00B13DEE"/>
    <w:rsid w:val="00B156B5"/>
    <w:rsid w:val="00B16C44"/>
    <w:rsid w:val="00B20891"/>
    <w:rsid w:val="00B216DA"/>
    <w:rsid w:val="00B21B08"/>
    <w:rsid w:val="00B22031"/>
    <w:rsid w:val="00B22087"/>
    <w:rsid w:val="00B232B5"/>
    <w:rsid w:val="00B23421"/>
    <w:rsid w:val="00B2522F"/>
    <w:rsid w:val="00B266EF"/>
    <w:rsid w:val="00B27072"/>
    <w:rsid w:val="00B3084A"/>
    <w:rsid w:val="00B31543"/>
    <w:rsid w:val="00B3351F"/>
    <w:rsid w:val="00B3790B"/>
    <w:rsid w:val="00B379B0"/>
    <w:rsid w:val="00B37BE6"/>
    <w:rsid w:val="00B42329"/>
    <w:rsid w:val="00B4430B"/>
    <w:rsid w:val="00B44A18"/>
    <w:rsid w:val="00B45AE3"/>
    <w:rsid w:val="00B46496"/>
    <w:rsid w:val="00B566EC"/>
    <w:rsid w:val="00B57495"/>
    <w:rsid w:val="00B6027E"/>
    <w:rsid w:val="00B602EC"/>
    <w:rsid w:val="00B606D8"/>
    <w:rsid w:val="00B63C07"/>
    <w:rsid w:val="00B65E17"/>
    <w:rsid w:val="00B66A65"/>
    <w:rsid w:val="00B66BF2"/>
    <w:rsid w:val="00B702BB"/>
    <w:rsid w:val="00B73D8F"/>
    <w:rsid w:val="00B745DD"/>
    <w:rsid w:val="00B75579"/>
    <w:rsid w:val="00B76735"/>
    <w:rsid w:val="00B76870"/>
    <w:rsid w:val="00B77FE3"/>
    <w:rsid w:val="00B80810"/>
    <w:rsid w:val="00B81ED3"/>
    <w:rsid w:val="00B81FD6"/>
    <w:rsid w:val="00B825FF"/>
    <w:rsid w:val="00B83BEF"/>
    <w:rsid w:val="00B90F5C"/>
    <w:rsid w:val="00B934EE"/>
    <w:rsid w:val="00B939E9"/>
    <w:rsid w:val="00B96AA4"/>
    <w:rsid w:val="00B97F30"/>
    <w:rsid w:val="00B97FEE"/>
    <w:rsid w:val="00BA06D4"/>
    <w:rsid w:val="00BA0F04"/>
    <w:rsid w:val="00BA22EB"/>
    <w:rsid w:val="00BA235B"/>
    <w:rsid w:val="00BA3523"/>
    <w:rsid w:val="00BA48FB"/>
    <w:rsid w:val="00BB0CF8"/>
    <w:rsid w:val="00BB3BA2"/>
    <w:rsid w:val="00BB3FD8"/>
    <w:rsid w:val="00BB54C7"/>
    <w:rsid w:val="00BB5AB5"/>
    <w:rsid w:val="00BB672F"/>
    <w:rsid w:val="00BB707D"/>
    <w:rsid w:val="00BC07EC"/>
    <w:rsid w:val="00BC08BE"/>
    <w:rsid w:val="00BC153A"/>
    <w:rsid w:val="00BC20C7"/>
    <w:rsid w:val="00BC2411"/>
    <w:rsid w:val="00BC2870"/>
    <w:rsid w:val="00BC3BF5"/>
    <w:rsid w:val="00BC49ED"/>
    <w:rsid w:val="00BC58B6"/>
    <w:rsid w:val="00BC5F35"/>
    <w:rsid w:val="00BC603E"/>
    <w:rsid w:val="00BC694A"/>
    <w:rsid w:val="00BD0D57"/>
    <w:rsid w:val="00BD26C8"/>
    <w:rsid w:val="00BD391B"/>
    <w:rsid w:val="00BD3E30"/>
    <w:rsid w:val="00BD42AB"/>
    <w:rsid w:val="00BD46DA"/>
    <w:rsid w:val="00BE0C90"/>
    <w:rsid w:val="00BE0D3F"/>
    <w:rsid w:val="00BE129C"/>
    <w:rsid w:val="00BE277B"/>
    <w:rsid w:val="00BE2E0D"/>
    <w:rsid w:val="00BE3042"/>
    <w:rsid w:val="00BE3264"/>
    <w:rsid w:val="00BE52C2"/>
    <w:rsid w:val="00BF0892"/>
    <w:rsid w:val="00BF0911"/>
    <w:rsid w:val="00BF20AC"/>
    <w:rsid w:val="00BF2D83"/>
    <w:rsid w:val="00BF59A6"/>
    <w:rsid w:val="00BF5A36"/>
    <w:rsid w:val="00C01E39"/>
    <w:rsid w:val="00C0364B"/>
    <w:rsid w:val="00C04849"/>
    <w:rsid w:val="00C04904"/>
    <w:rsid w:val="00C102A5"/>
    <w:rsid w:val="00C11F49"/>
    <w:rsid w:val="00C12512"/>
    <w:rsid w:val="00C137C5"/>
    <w:rsid w:val="00C16ECD"/>
    <w:rsid w:val="00C21CC2"/>
    <w:rsid w:val="00C21DC4"/>
    <w:rsid w:val="00C23321"/>
    <w:rsid w:val="00C237E7"/>
    <w:rsid w:val="00C23B22"/>
    <w:rsid w:val="00C26945"/>
    <w:rsid w:val="00C275F1"/>
    <w:rsid w:val="00C302E8"/>
    <w:rsid w:val="00C328B6"/>
    <w:rsid w:val="00C33A97"/>
    <w:rsid w:val="00C34B88"/>
    <w:rsid w:val="00C35282"/>
    <w:rsid w:val="00C3574F"/>
    <w:rsid w:val="00C408CD"/>
    <w:rsid w:val="00C41964"/>
    <w:rsid w:val="00C426D6"/>
    <w:rsid w:val="00C44840"/>
    <w:rsid w:val="00C44A56"/>
    <w:rsid w:val="00C45170"/>
    <w:rsid w:val="00C45FF5"/>
    <w:rsid w:val="00C46650"/>
    <w:rsid w:val="00C4713A"/>
    <w:rsid w:val="00C55F6E"/>
    <w:rsid w:val="00C56B18"/>
    <w:rsid w:val="00C5700C"/>
    <w:rsid w:val="00C57CD7"/>
    <w:rsid w:val="00C60038"/>
    <w:rsid w:val="00C61502"/>
    <w:rsid w:val="00C61D62"/>
    <w:rsid w:val="00C62A35"/>
    <w:rsid w:val="00C649BB"/>
    <w:rsid w:val="00C64B26"/>
    <w:rsid w:val="00C64C4C"/>
    <w:rsid w:val="00C64D27"/>
    <w:rsid w:val="00C66DF3"/>
    <w:rsid w:val="00C70436"/>
    <w:rsid w:val="00C7044D"/>
    <w:rsid w:val="00C70809"/>
    <w:rsid w:val="00C708DB"/>
    <w:rsid w:val="00C759F5"/>
    <w:rsid w:val="00C76146"/>
    <w:rsid w:val="00C81537"/>
    <w:rsid w:val="00C81652"/>
    <w:rsid w:val="00C8535C"/>
    <w:rsid w:val="00C85446"/>
    <w:rsid w:val="00C86AC4"/>
    <w:rsid w:val="00C86D20"/>
    <w:rsid w:val="00C90E6C"/>
    <w:rsid w:val="00C91B45"/>
    <w:rsid w:val="00C93D52"/>
    <w:rsid w:val="00CA0E54"/>
    <w:rsid w:val="00CA4084"/>
    <w:rsid w:val="00CA49DC"/>
    <w:rsid w:val="00CA61BC"/>
    <w:rsid w:val="00CB02D6"/>
    <w:rsid w:val="00CB0642"/>
    <w:rsid w:val="00CB0C28"/>
    <w:rsid w:val="00CB26B7"/>
    <w:rsid w:val="00CB29A6"/>
    <w:rsid w:val="00CB4493"/>
    <w:rsid w:val="00CB7202"/>
    <w:rsid w:val="00CB748F"/>
    <w:rsid w:val="00CC3867"/>
    <w:rsid w:val="00CC45B0"/>
    <w:rsid w:val="00CC7E76"/>
    <w:rsid w:val="00CD099B"/>
    <w:rsid w:val="00CD23F0"/>
    <w:rsid w:val="00CD34B6"/>
    <w:rsid w:val="00CD43EF"/>
    <w:rsid w:val="00CE0175"/>
    <w:rsid w:val="00CE024A"/>
    <w:rsid w:val="00CE042B"/>
    <w:rsid w:val="00CE1857"/>
    <w:rsid w:val="00CE2ED3"/>
    <w:rsid w:val="00CE2EE6"/>
    <w:rsid w:val="00CE399E"/>
    <w:rsid w:val="00CE41A2"/>
    <w:rsid w:val="00CE6E87"/>
    <w:rsid w:val="00CF1463"/>
    <w:rsid w:val="00CF148A"/>
    <w:rsid w:val="00CF287D"/>
    <w:rsid w:val="00CF28FB"/>
    <w:rsid w:val="00CF2DFD"/>
    <w:rsid w:val="00CF4530"/>
    <w:rsid w:val="00CF656F"/>
    <w:rsid w:val="00CF6747"/>
    <w:rsid w:val="00CF706D"/>
    <w:rsid w:val="00D023E4"/>
    <w:rsid w:val="00D03BB0"/>
    <w:rsid w:val="00D04E19"/>
    <w:rsid w:val="00D11710"/>
    <w:rsid w:val="00D13B86"/>
    <w:rsid w:val="00D13C68"/>
    <w:rsid w:val="00D14588"/>
    <w:rsid w:val="00D14CE2"/>
    <w:rsid w:val="00D15D1A"/>
    <w:rsid w:val="00D20390"/>
    <w:rsid w:val="00D207CD"/>
    <w:rsid w:val="00D21947"/>
    <w:rsid w:val="00D21FB9"/>
    <w:rsid w:val="00D22F52"/>
    <w:rsid w:val="00D23BE0"/>
    <w:rsid w:val="00D2551E"/>
    <w:rsid w:val="00D25D7E"/>
    <w:rsid w:val="00D27407"/>
    <w:rsid w:val="00D30FC0"/>
    <w:rsid w:val="00D33FC1"/>
    <w:rsid w:val="00D346FA"/>
    <w:rsid w:val="00D360EE"/>
    <w:rsid w:val="00D36151"/>
    <w:rsid w:val="00D36B7A"/>
    <w:rsid w:val="00D3754D"/>
    <w:rsid w:val="00D378F3"/>
    <w:rsid w:val="00D414EC"/>
    <w:rsid w:val="00D429D5"/>
    <w:rsid w:val="00D44BE2"/>
    <w:rsid w:val="00D453E6"/>
    <w:rsid w:val="00D51469"/>
    <w:rsid w:val="00D52077"/>
    <w:rsid w:val="00D52225"/>
    <w:rsid w:val="00D544BC"/>
    <w:rsid w:val="00D54BE5"/>
    <w:rsid w:val="00D5575A"/>
    <w:rsid w:val="00D55F2D"/>
    <w:rsid w:val="00D57934"/>
    <w:rsid w:val="00D61111"/>
    <w:rsid w:val="00D6152E"/>
    <w:rsid w:val="00D63313"/>
    <w:rsid w:val="00D63508"/>
    <w:rsid w:val="00D636F9"/>
    <w:rsid w:val="00D637D6"/>
    <w:rsid w:val="00D64528"/>
    <w:rsid w:val="00D6570D"/>
    <w:rsid w:val="00D661ED"/>
    <w:rsid w:val="00D66E2C"/>
    <w:rsid w:val="00D672DA"/>
    <w:rsid w:val="00D67EBE"/>
    <w:rsid w:val="00D73755"/>
    <w:rsid w:val="00D73BE9"/>
    <w:rsid w:val="00D75457"/>
    <w:rsid w:val="00D76AD9"/>
    <w:rsid w:val="00D80312"/>
    <w:rsid w:val="00D82B41"/>
    <w:rsid w:val="00D82FD2"/>
    <w:rsid w:val="00D830ED"/>
    <w:rsid w:val="00D84CDA"/>
    <w:rsid w:val="00D86728"/>
    <w:rsid w:val="00D904DB"/>
    <w:rsid w:val="00D90F4E"/>
    <w:rsid w:val="00D91ACE"/>
    <w:rsid w:val="00D928FF"/>
    <w:rsid w:val="00D93980"/>
    <w:rsid w:val="00D94841"/>
    <w:rsid w:val="00D94E9C"/>
    <w:rsid w:val="00D95F63"/>
    <w:rsid w:val="00D96C39"/>
    <w:rsid w:val="00DA1DFD"/>
    <w:rsid w:val="00DA26C9"/>
    <w:rsid w:val="00DA3193"/>
    <w:rsid w:val="00DA7C47"/>
    <w:rsid w:val="00DA7FBE"/>
    <w:rsid w:val="00DB07E6"/>
    <w:rsid w:val="00DB0E19"/>
    <w:rsid w:val="00DB2520"/>
    <w:rsid w:val="00DB5804"/>
    <w:rsid w:val="00DC068B"/>
    <w:rsid w:val="00DC0F26"/>
    <w:rsid w:val="00DC215D"/>
    <w:rsid w:val="00DC2F1B"/>
    <w:rsid w:val="00DC3403"/>
    <w:rsid w:val="00DC4DBF"/>
    <w:rsid w:val="00DC5082"/>
    <w:rsid w:val="00DC5F87"/>
    <w:rsid w:val="00DC6D04"/>
    <w:rsid w:val="00DC76EA"/>
    <w:rsid w:val="00DC7CC4"/>
    <w:rsid w:val="00DD163A"/>
    <w:rsid w:val="00DD572D"/>
    <w:rsid w:val="00DD699B"/>
    <w:rsid w:val="00DD71D8"/>
    <w:rsid w:val="00DD7F06"/>
    <w:rsid w:val="00DE45AF"/>
    <w:rsid w:val="00DE569B"/>
    <w:rsid w:val="00DE67C6"/>
    <w:rsid w:val="00DE7EFE"/>
    <w:rsid w:val="00DF022C"/>
    <w:rsid w:val="00DF1403"/>
    <w:rsid w:val="00DF1A7B"/>
    <w:rsid w:val="00DF20DC"/>
    <w:rsid w:val="00DF264C"/>
    <w:rsid w:val="00DF4481"/>
    <w:rsid w:val="00DF4BDB"/>
    <w:rsid w:val="00DF4CE2"/>
    <w:rsid w:val="00DF5D76"/>
    <w:rsid w:val="00E0039D"/>
    <w:rsid w:val="00E02C11"/>
    <w:rsid w:val="00E0760F"/>
    <w:rsid w:val="00E07F09"/>
    <w:rsid w:val="00E107B1"/>
    <w:rsid w:val="00E118AF"/>
    <w:rsid w:val="00E11BEA"/>
    <w:rsid w:val="00E13C00"/>
    <w:rsid w:val="00E14ACB"/>
    <w:rsid w:val="00E1657B"/>
    <w:rsid w:val="00E16AEA"/>
    <w:rsid w:val="00E16F18"/>
    <w:rsid w:val="00E2199A"/>
    <w:rsid w:val="00E22B9C"/>
    <w:rsid w:val="00E232A7"/>
    <w:rsid w:val="00E24318"/>
    <w:rsid w:val="00E25476"/>
    <w:rsid w:val="00E272CD"/>
    <w:rsid w:val="00E2795E"/>
    <w:rsid w:val="00E33612"/>
    <w:rsid w:val="00E33E6E"/>
    <w:rsid w:val="00E359E1"/>
    <w:rsid w:val="00E37996"/>
    <w:rsid w:val="00E40B69"/>
    <w:rsid w:val="00E41321"/>
    <w:rsid w:val="00E4387E"/>
    <w:rsid w:val="00E458E2"/>
    <w:rsid w:val="00E4709A"/>
    <w:rsid w:val="00E526EB"/>
    <w:rsid w:val="00E5273A"/>
    <w:rsid w:val="00E548C0"/>
    <w:rsid w:val="00E54A51"/>
    <w:rsid w:val="00E553EF"/>
    <w:rsid w:val="00E57D01"/>
    <w:rsid w:val="00E57DA8"/>
    <w:rsid w:val="00E608EB"/>
    <w:rsid w:val="00E60A91"/>
    <w:rsid w:val="00E61B3A"/>
    <w:rsid w:val="00E65043"/>
    <w:rsid w:val="00E71E34"/>
    <w:rsid w:val="00E72D98"/>
    <w:rsid w:val="00E735A4"/>
    <w:rsid w:val="00E738EE"/>
    <w:rsid w:val="00E73D74"/>
    <w:rsid w:val="00E76B71"/>
    <w:rsid w:val="00E76EA7"/>
    <w:rsid w:val="00E77DF0"/>
    <w:rsid w:val="00E8012B"/>
    <w:rsid w:val="00E80932"/>
    <w:rsid w:val="00E8142A"/>
    <w:rsid w:val="00E838E5"/>
    <w:rsid w:val="00E87ACF"/>
    <w:rsid w:val="00E97E1D"/>
    <w:rsid w:val="00EA0ABC"/>
    <w:rsid w:val="00EA0C50"/>
    <w:rsid w:val="00EA0E24"/>
    <w:rsid w:val="00EA2E7E"/>
    <w:rsid w:val="00EA31E8"/>
    <w:rsid w:val="00EA3558"/>
    <w:rsid w:val="00EA3A4F"/>
    <w:rsid w:val="00EA3BEB"/>
    <w:rsid w:val="00EA4338"/>
    <w:rsid w:val="00EA44DA"/>
    <w:rsid w:val="00EA4AFD"/>
    <w:rsid w:val="00EA5E82"/>
    <w:rsid w:val="00EA6437"/>
    <w:rsid w:val="00EB2CC3"/>
    <w:rsid w:val="00EB4516"/>
    <w:rsid w:val="00EB4DC5"/>
    <w:rsid w:val="00EB50E4"/>
    <w:rsid w:val="00EB5C50"/>
    <w:rsid w:val="00EB641F"/>
    <w:rsid w:val="00EB65C4"/>
    <w:rsid w:val="00EB6A3D"/>
    <w:rsid w:val="00EC224F"/>
    <w:rsid w:val="00EC25A7"/>
    <w:rsid w:val="00EC283F"/>
    <w:rsid w:val="00ED10BB"/>
    <w:rsid w:val="00ED57CC"/>
    <w:rsid w:val="00EE040E"/>
    <w:rsid w:val="00EE0AB7"/>
    <w:rsid w:val="00EE11F6"/>
    <w:rsid w:val="00EE230C"/>
    <w:rsid w:val="00EE2CF8"/>
    <w:rsid w:val="00EE3142"/>
    <w:rsid w:val="00EE3410"/>
    <w:rsid w:val="00EE5C54"/>
    <w:rsid w:val="00EE6916"/>
    <w:rsid w:val="00EF0163"/>
    <w:rsid w:val="00EF0245"/>
    <w:rsid w:val="00EF05AF"/>
    <w:rsid w:val="00EF12C2"/>
    <w:rsid w:val="00EF2128"/>
    <w:rsid w:val="00EF2905"/>
    <w:rsid w:val="00EF3D88"/>
    <w:rsid w:val="00EF4B2F"/>
    <w:rsid w:val="00EF5DAB"/>
    <w:rsid w:val="00EF7A00"/>
    <w:rsid w:val="00EF7AA4"/>
    <w:rsid w:val="00F028C3"/>
    <w:rsid w:val="00F04D57"/>
    <w:rsid w:val="00F05A5D"/>
    <w:rsid w:val="00F07E4F"/>
    <w:rsid w:val="00F10168"/>
    <w:rsid w:val="00F11423"/>
    <w:rsid w:val="00F11A2B"/>
    <w:rsid w:val="00F12A97"/>
    <w:rsid w:val="00F14BC9"/>
    <w:rsid w:val="00F1516B"/>
    <w:rsid w:val="00F15338"/>
    <w:rsid w:val="00F17730"/>
    <w:rsid w:val="00F17A16"/>
    <w:rsid w:val="00F211F5"/>
    <w:rsid w:val="00F21AEE"/>
    <w:rsid w:val="00F2627C"/>
    <w:rsid w:val="00F26A54"/>
    <w:rsid w:val="00F30482"/>
    <w:rsid w:val="00F311E8"/>
    <w:rsid w:val="00F34765"/>
    <w:rsid w:val="00F36A25"/>
    <w:rsid w:val="00F40FCB"/>
    <w:rsid w:val="00F42E20"/>
    <w:rsid w:val="00F45389"/>
    <w:rsid w:val="00F45E8A"/>
    <w:rsid w:val="00F50622"/>
    <w:rsid w:val="00F5444B"/>
    <w:rsid w:val="00F548D7"/>
    <w:rsid w:val="00F5498D"/>
    <w:rsid w:val="00F55C41"/>
    <w:rsid w:val="00F607AA"/>
    <w:rsid w:val="00F616BB"/>
    <w:rsid w:val="00F63685"/>
    <w:rsid w:val="00F65253"/>
    <w:rsid w:val="00F658F6"/>
    <w:rsid w:val="00F67FBB"/>
    <w:rsid w:val="00F70131"/>
    <w:rsid w:val="00F7154A"/>
    <w:rsid w:val="00F71EAC"/>
    <w:rsid w:val="00F72A97"/>
    <w:rsid w:val="00F73697"/>
    <w:rsid w:val="00F737B3"/>
    <w:rsid w:val="00F739CE"/>
    <w:rsid w:val="00F73B75"/>
    <w:rsid w:val="00F76639"/>
    <w:rsid w:val="00F76EEF"/>
    <w:rsid w:val="00F77CF0"/>
    <w:rsid w:val="00F81066"/>
    <w:rsid w:val="00F850E6"/>
    <w:rsid w:val="00F86EB1"/>
    <w:rsid w:val="00F87C06"/>
    <w:rsid w:val="00F92898"/>
    <w:rsid w:val="00F9612B"/>
    <w:rsid w:val="00FA038F"/>
    <w:rsid w:val="00FA0554"/>
    <w:rsid w:val="00FA1042"/>
    <w:rsid w:val="00FA1AE9"/>
    <w:rsid w:val="00FA1B26"/>
    <w:rsid w:val="00FA2B82"/>
    <w:rsid w:val="00FA37B2"/>
    <w:rsid w:val="00FA446A"/>
    <w:rsid w:val="00FA5B0E"/>
    <w:rsid w:val="00FA712A"/>
    <w:rsid w:val="00FB0D77"/>
    <w:rsid w:val="00FB371D"/>
    <w:rsid w:val="00FB4E40"/>
    <w:rsid w:val="00FB545F"/>
    <w:rsid w:val="00FB5C45"/>
    <w:rsid w:val="00FC2DE8"/>
    <w:rsid w:val="00FC428E"/>
    <w:rsid w:val="00FC4B10"/>
    <w:rsid w:val="00FC54EF"/>
    <w:rsid w:val="00FD2896"/>
    <w:rsid w:val="00FD3B9B"/>
    <w:rsid w:val="00FD4F40"/>
    <w:rsid w:val="00FD53A3"/>
    <w:rsid w:val="00FD62B7"/>
    <w:rsid w:val="00FD6AFC"/>
    <w:rsid w:val="00FE054F"/>
    <w:rsid w:val="00FE119D"/>
    <w:rsid w:val="00FE25BD"/>
    <w:rsid w:val="00FE2C41"/>
    <w:rsid w:val="00FE41A7"/>
    <w:rsid w:val="00FE697C"/>
    <w:rsid w:val="00FE7BEE"/>
    <w:rsid w:val="00FF264E"/>
    <w:rsid w:val="00FF27BB"/>
    <w:rsid w:val="00FF4AC2"/>
    <w:rsid w:val="00FF4EF9"/>
    <w:rsid w:val="00FF7327"/>
    <w:rsid w:val="00FF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C73DAC"/>
  <w15:docId w15:val="{53DEE782-66BE-4350-8485-44C7D7680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7495"/>
    <w:pPr>
      <w:spacing w:after="0" w:line="240" w:lineRule="auto"/>
    </w:pPr>
    <w:rPr>
      <w:rFonts w:ascii="Times New Roman" w:eastAsia="Times New Roman" w:hAnsi="Times New Roman" w:cs="Times New Roman"/>
      <w:sz w:val="26"/>
      <w:szCs w:val="26"/>
    </w:rPr>
  </w:style>
  <w:style w:type="paragraph" w:styleId="Heading1">
    <w:name w:val="heading 1"/>
    <w:basedOn w:val="Normal"/>
    <w:next w:val="Normal"/>
    <w:link w:val="Heading1Char"/>
    <w:qFormat/>
    <w:rsid w:val="0008253D"/>
    <w:pPr>
      <w:keepNext/>
      <w:keepLines/>
      <w:spacing w:before="120" w:after="120" w:line="312" w:lineRule="auto"/>
      <w:jc w:val="both"/>
      <w:outlineLvl w:val="0"/>
    </w:pPr>
    <w:rPr>
      <w:rFonts w:eastAsiaTheme="majorEastAsia" w:cstheme="majorBidi"/>
      <w:b/>
      <w:noProof/>
      <w:szCs w:val="32"/>
      <w:lang w:val="vi-VN" w:eastAsia="zh-CN"/>
    </w:rPr>
  </w:style>
  <w:style w:type="paragraph" w:styleId="Heading2">
    <w:name w:val="heading 2"/>
    <w:basedOn w:val="Normal"/>
    <w:next w:val="Normal"/>
    <w:link w:val="Heading2Char"/>
    <w:uiPriority w:val="9"/>
    <w:unhideWhenUsed/>
    <w:qFormat/>
    <w:rsid w:val="00CE042B"/>
    <w:pPr>
      <w:keepNext/>
      <w:numPr>
        <w:numId w:val="3"/>
      </w:numPr>
      <w:tabs>
        <w:tab w:val="left" w:pos="851"/>
      </w:tabs>
      <w:spacing w:before="120" w:after="120" w:line="312" w:lineRule="auto"/>
      <w:jc w:val="both"/>
      <w:outlineLvl w:val="1"/>
    </w:pPr>
    <w:rPr>
      <w:b/>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Nga 3,Đoạn của Danh sách,List Paragraph11,Paragraph,liet ke,List Paragraph 1,List Paragraph1,List Paragraph-rfp content,bullet 1,List para,List Paragraph111,List Paragraph1111,Đoạn c𞹺Danh sách,List Paragraph11111,List Paragraph2,dau"/>
    <w:basedOn w:val="Normal"/>
    <w:link w:val="ListParagraphChar"/>
    <w:uiPriority w:val="34"/>
    <w:qFormat/>
    <w:rsid w:val="00B57495"/>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Norm Char,Nga 3 Char,Đoạn của Danh sách Char,List Paragraph11 Char,Paragraph Char,liet ke Char,List Paragraph 1 Char,List Paragraph1 Char,List Paragraph-rfp content Char,bullet 1 Char,List para Char,List Paragraph111 Char,dau Char"/>
    <w:link w:val="ListParagraph"/>
    <w:uiPriority w:val="34"/>
    <w:qFormat/>
    <w:locked/>
    <w:rsid w:val="00B57495"/>
    <w:rPr>
      <w:rFonts w:ascii="Calibri" w:eastAsia="Calibri" w:hAnsi="Calibri" w:cs="Times New Roman"/>
    </w:rPr>
  </w:style>
  <w:style w:type="paragraph" w:styleId="NoSpacing">
    <w:name w:val="No Spacing"/>
    <w:uiPriority w:val="1"/>
    <w:qFormat/>
    <w:rsid w:val="00B57495"/>
    <w:pPr>
      <w:spacing w:after="0" w:line="240" w:lineRule="auto"/>
    </w:pPr>
    <w:rPr>
      <w:rFonts w:ascii="Calibri" w:eastAsia="Calibri" w:hAnsi="Calibri" w:cs="Times New Roman"/>
    </w:rPr>
  </w:style>
  <w:style w:type="character" w:customStyle="1" w:styleId="Heading1Char">
    <w:name w:val="Heading 1 Char"/>
    <w:basedOn w:val="DefaultParagraphFont"/>
    <w:link w:val="Heading1"/>
    <w:rsid w:val="0008253D"/>
    <w:rPr>
      <w:rFonts w:ascii="Times New Roman" w:eastAsiaTheme="majorEastAsia" w:hAnsi="Times New Roman" w:cstheme="majorBidi"/>
      <w:b/>
      <w:noProof/>
      <w:sz w:val="26"/>
      <w:szCs w:val="32"/>
      <w:lang w:val="vi-VN" w:eastAsia="zh-CN"/>
    </w:rPr>
  </w:style>
  <w:style w:type="character" w:styleId="Hyperlink">
    <w:name w:val="Hyperlink"/>
    <w:basedOn w:val="DefaultParagraphFont"/>
    <w:uiPriority w:val="99"/>
    <w:unhideWhenUsed/>
    <w:rsid w:val="0008253D"/>
    <w:rPr>
      <w:color w:val="0000FF"/>
      <w:u w:val="single"/>
    </w:rPr>
  </w:style>
  <w:style w:type="character" w:customStyle="1" w:styleId="UnresolvedMention1">
    <w:name w:val="Unresolved Mention1"/>
    <w:basedOn w:val="DefaultParagraphFont"/>
    <w:uiPriority w:val="99"/>
    <w:semiHidden/>
    <w:unhideWhenUsed/>
    <w:rsid w:val="0008253D"/>
    <w:rPr>
      <w:color w:val="605E5C"/>
      <w:shd w:val="clear" w:color="auto" w:fill="E1DFDD"/>
    </w:rPr>
  </w:style>
  <w:style w:type="table" w:styleId="TableGrid">
    <w:name w:val="Table Grid"/>
    <w:basedOn w:val="TableNormal"/>
    <w:rsid w:val="009F2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E5F30"/>
    <w:rPr>
      <w:sz w:val="16"/>
      <w:szCs w:val="16"/>
    </w:rPr>
  </w:style>
  <w:style w:type="paragraph" w:styleId="CommentText">
    <w:name w:val="annotation text"/>
    <w:basedOn w:val="Normal"/>
    <w:link w:val="CommentTextChar"/>
    <w:uiPriority w:val="99"/>
    <w:semiHidden/>
    <w:unhideWhenUsed/>
    <w:rsid w:val="002E5F30"/>
    <w:rPr>
      <w:sz w:val="20"/>
      <w:szCs w:val="20"/>
    </w:rPr>
  </w:style>
  <w:style w:type="character" w:customStyle="1" w:styleId="CommentTextChar">
    <w:name w:val="Comment Text Char"/>
    <w:basedOn w:val="DefaultParagraphFont"/>
    <w:link w:val="CommentText"/>
    <w:uiPriority w:val="99"/>
    <w:semiHidden/>
    <w:rsid w:val="002E5F3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E5F30"/>
    <w:rPr>
      <w:b/>
      <w:bCs/>
    </w:rPr>
  </w:style>
  <w:style w:type="character" w:customStyle="1" w:styleId="CommentSubjectChar">
    <w:name w:val="Comment Subject Char"/>
    <w:basedOn w:val="CommentTextChar"/>
    <w:link w:val="CommentSubject"/>
    <w:uiPriority w:val="99"/>
    <w:semiHidden/>
    <w:rsid w:val="002E5F3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E5F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5F30"/>
    <w:rPr>
      <w:rFonts w:ascii="Segoe UI" w:eastAsia="Times New Roman" w:hAnsi="Segoe UI" w:cs="Segoe UI"/>
      <w:sz w:val="18"/>
      <w:szCs w:val="18"/>
    </w:rPr>
  </w:style>
  <w:style w:type="paragraph" w:styleId="NormalWeb">
    <w:name w:val="Normal (Web)"/>
    <w:basedOn w:val="Normal"/>
    <w:uiPriority w:val="99"/>
    <w:rsid w:val="00BC5F35"/>
    <w:pPr>
      <w:spacing w:before="100" w:beforeAutospacing="1" w:after="100" w:afterAutospacing="1"/>
    </w:pPr>
    <w:rPr>
      <w:rFonts w:ascii="Arial Unicode MS" w:hAnsi="Arial Unicode MS" w:cs="Arial Unicode MS"/>
      <w:sz w:val="24"/>
      <w:szCs w:val="24"/>
    </w:rPr>
  </w:style>
  <w:style w:type="character" w:styleId="Emphasis">
    <w:name w:val="Emphasis"/>
    <w:basedOn w:val="DefaultParagraphFont"/>
    <w:qFormat/>
    <w:rsid w:val="00755742"/>
    <w:rPr>
      <w:i/>
      <w:iCs/>
    </w:rPr>
  </w:style>
  <w:style w:type="character" w:customStyle="1" w:styleId="Heading2Char">
    <w:name w:val="Heading 2 Char"/>
    <w:basedOn w:val="DefaultParagraphFont"/>
    <w:link w:val="Heading2"/>
    <w:uiPriority w:val="9"/>
    <w:rsid w:val="00CE042B"/>
    <w:rPr>
      <w:rFonts w:ascii="Times New Roman" w:eastAsia="Times New Roman" w:hAnsi="Times New Roman" w:cs="Times New Roman"/>
      <w:b/>
      <w:sz w:val="28"/>
      <w:szCs w:val="28"/>
      <w:lang w:val="vi-VN"/>
    </w:rPr>
  </w:style>
  <w:style w:type="paragraph" w:styleId="BodyText">
    <w:name w:val="Body Text"/>
    <w:basedOn w:val="Normal"/>
    <w:link w:val="BodyTextChar"/>
    <w:rsid w:val="0039250E"/>
    <w:pPr>
      <w:widowControl w:val="0"/>
      <w:spacing w:line="-360" w:lineRule="auto"/>
      <w:jc w:val="both"/>
    </w:pPr>
    <w:rPr>
      <w:rFonts w:ascii=".VnTime" w:hAnsi=".VnTime"/>
      <w:snapToGrid w:val="0"/>
      <w:sz w:val="28"/>
      <w:szCs w:val="20"/>
    </w:rPr>
  </w:style>
  <w:style w:type="character" w:customStyle="1" w:styleId="BodyTextChar">
    <w:name w:val="Body Text Char"/>
    <w:basedOn w:val="DefaultParagraphFont"/>
    <w:link w:val="BodyText"/>
    <w:rsid w:val="0039250E"/>
    <w:rPr>
      <w:rFonts w:ascii=".VnTime" w:eastAsia="Times New Roman" w:hAnsi=".VnTime" w:cs="Times New Roman"/>
      <w:snapToGrid w:val="0"/>
      <w:sz w:val="28"/>
      <w:szCs w:val="20"/>
    </w:rPr>
  </w:style>
  <w:style w:type="paragraph" w:customStyle="1" w:styleId="TableParagraph">
    <w:name w:val="Table Paragraph"/>
    <w:basedOn w:val="Normal"/>
    <w:uiPriority w:val="1"/>
    <w:qFormat/>
    <w:rsid w:val="004F000C"/>
    <w:pPr>
      <w:widowControl w:val="0"/>
      <w:autoSpaceDE w:val="0"/>
      <w:autoSpaceDN w:val="0"/>
      <w:spacing w:before="192"/>
      <w:ind w:left="69"/>
      <w:jc w:val="center"/>
    </w:pPr>
    <w:rPr>
      <w:sz w:val="22"/>
      <w:szCs w:val="22"/>
      <w:lang w:val="vi"/>
    </w:rPr>
  </w:style>
  <w:style w:type="character" w:customStyle="1" w:styleId="mediumtext">
    <w:name w:val="medium_text"/>
    <w:rsid w:val="00823AB4"/>
  </w:style>
  <w:style w:type="paragraph" w:styleId="Header">
    <w:name w:val="header"/>
    <w:basedOn w:val="Normal"/>
    <w:link w:val="HeaderChar"/>
    <w:uiPriority w:val="99"/>
    <w:unhideWhenUsed/>
    <w:rsid w:val="00A97066"/>
    <w:pPr>
      <w:tabs>
        <w:tab w:val="center" w:pos="4680"/>
        <w:tab w:val="right" w:pos="9360"/>
      </w:tabs>
    </w:pPr>
  </w:style>
  <w:style w:type="character" w:customStyle="1" w:styleId="HeaderChar">
    <w:name w:val="Header Char"/>
    <w:basedOn w:val="DefaultParagraphFont"/>
    <w:link w:val="Header"/>
    <w:uiPriority w:val="99"/>
    <w:rsid w:val="00A97066"/>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A97066"/>
    <w:pPr>
      <w:tabs>
        <w:tab w:val="center" w:pos="4680"/>
        <w:tab w:val="right" w:pos="9360"/>
      </w:tabs>
    </w:pPr>
  </w:style>
  <w:style w:type="character" w:customStyle="1" w:styleId="FooterChar">
    <w:name w:val="Footer Char"/>
    <w:basedOn w:val="DefaultParagraphFont"/>
    <w:link w:val="Footer"/>
    <w:uiPriority w:val="99"/>
    <w:rsid w:val="00A97066"/>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16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4DDA5-DA50-413E-BA82-D78C2D063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2635</TotalTime>
  <Pages>1</Pages>
  <Words>1465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COMPUTER</cp:lastModifiedBy>
  <cp:revision>469</cp:revision>
  <cp:lastPrinted>2026-02-24T01:40:00Z</cp:lastPrinted>
  <dcterms:created xsi:type="dcterms:W3CDTF">2025-02-21T08:32:00Z</dcterms:created>
  <dcterms:modified xsi:type="dcterms:W3CDTF">2026-02-24T01:44:00Z</dcterms:modified>
</cp:coreProperties>
</file>