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09E46B8" w14:textId="2D78685C" w:rsidR="00E71147" w:rsidRPr="00530506" w:rsidRDefault="00290721">
      <w:pPr>
        <w:rPr>
          <w:rFonts w:ascii="Times New Roman" w:hAnsi="Times New Roman" w:cs="Times New Roman"/>
          <w:sz w:val="6"/>
          <w:szCs w:val="6"/>
        </w:rPr>
      </w:pPr>
      <w:r>
        <w:rPr>
          <w:rFonts w:ascii="Times New Roman" w:hAnsi="Times New Roman" w:cs="Times New Roman"/>
          <w:noProof/>
          <w:sz w:val="6"/>
          <w:szCs w:val="6"/>
        </w:rPr>
        <w:pict w14:anchorId="7F35EAA3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margin-left:277.5pt;margin-top:-1.35pt;width:105pt;height:0;z-index:251658240" o:connectortype="straight"/>
        </w:pict>
      </w:r>
      <w:r w:rsidR="00C779BF">
        <w:rPr>
          <w:rFonts w:ascii="Times New Roman" w:hAnsi="Times New Roman" w:cs="Times New Roman"/>
          <w:noProof/>
          <w:sz w:val="6"/>
          <w:szCs w:val="6"/>
        </w:rPr>
        <w:pict w14:anchorId="49D31E6A">
          <v:shape id="_x0000_s1027" type="#_x0000_t32" style="position:absolute;margin-left:49.5pt;margin-top:-1.35pt;width:84pt;height:0;z-index:251659264" o:connectortype="straight"/>
        </w:pict>
      </w:r>
    </w:p>
    <w:tbl>
      <w:tblPr>
        <w:tblpPr w:leftFromText="180" w:rightFromText="180" w:horzAnchor="margin" w:tblpY="-630"/>
        <w:tblW w:w="0" w:type="auto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25"/>
        <w:gridCol w:w="5153"/>
      </w:tblGrid>
      <w:tr w:rsidR="00C6054D" w:rsidRPr="00530506" w14:paraId="192A27D0" w14:textId="77777777" w:rsidTr="00B21518">
        <w:trPr>
          <w:trHeight w:val="1"/>
        </w:trPr>
        <w:tc>
          <w:tcPr>
            <w:tcW w:w="4325" w:type="dxa"/>
            <w:shd w:val="clear" w:color="000000" w:fill="FFFFFF"/>
            <w:tcMar>
              <w:left w:w="108" w:type="dxa"/>
              <w:right w:w="108" w:type="dxa"/>
            </w:tcMar>
          </w:tcPr>
          <w:p w14:paraId="030BEAF2" w14:textId="77777777" w:rsidR="00C6054D" w:rsidRPr="00530506" w:rsidRDefault="00154739" w:rsidP="00B215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30506">
              <w:rPr>
                <w:rFonts w:ascii="Times New Roman" w:eastAsia="Times New Roman" w:hAnsi="Times New Roman" w:cs="Times New Roman"/>
                <w:color w:val="000000"/>
              </w:rPr>
              <w:t>BỆNH VIỆN ĐA KHOA TỈNH PHÚ THỌ</w:t>
            </w:r>
          </w:p>
          <w:p w14:paraId="7B41012E" w14:textId="77777777" w:rsidR="00C6054D" w:rsidRPr="00530506" w:rsidRDefault="00154739" w:rsidP="00B2151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30506">
              <w:rPr>
                <w:rFonts w:ascii="Times New Roman" w:eastAsia="Times New Roman" w:hAnsi="Times New Roman" w:cs="Times New Roman"/>
                <w:b/>
                <w:color w:val="000000"/>
                <w:sz w:val="26"/>
              </w:rPr>
              <w:t>PHÒNG VẬT TƯ - TBYT</w:t>
            </w:r>
          </w:p>
        </w:tc>
        <w:tc>
          <w:tcPr>
            <w:tcW w:w="5153" w:type="dxa"/>
            <w:shd w:val="clear" w:color="000000" w:fill="FFFFFF"/>
            <w:tcMar>
              <w:left w:w="108" w:type="dxa"/>
              <w:right w:w="108" w:type="dxa"/>
            </w:tcMar>
          </w:tcPr>
          <w:p w14:paraId="07D7358E" w14:textId="77777777" w:rsidR="00C6054D" w:rsidRPr="00530506" w:rsidRDefault="00154739" w:rsidP="00B215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530506">
              <w:rPr>
                <w:rFonts w:ascii="Times New Roman" w:eastAsia="Times New Roman" w:hAnsi="Times New Roman" w:cs="Times New Roman"/>
                <w:b/>
                <w:color w:val="000000"/>
              </w:rPr>
              <w:t>CỘNG HÒA XÃ HỘI CHỦ NGHĨA VIỆT NAM</w:t>
            </w:r>
          </w:p>
          <w:p w14:paraId="662E4C18" w14:textId="77777777" w:rsidR="00C6054D" w:rsidRPr="00530506" w:rsidRDefault="00154739" w:rsidP="00B2151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30506">
              <w:rPr>
                <w:rFonts w:ascii="Times New Roman" w:eastAsia="Times New Roman" w:hAnsi="Times New Roman" w:cs="Times New Roman"/>
                <w:b/>
                <w:color w:val="000000"/>
                <w:sz w:val="26"/>
              </w:rPr>
              <w:t>Độc lập - Tự do - Hạnh phúc</w:t>
            </w:r>
          </w:p>
        </w:tc>
      </w:tr>
    </w:tbl>
    <w:p w14:paraId="6EF2DC37" w14:textId="42AC3B65" w:rsidR="003B3CA0" w:rsidRDefault="003B3CA0" w:rsidP="003B3CA0">
      <w:pPr>
        <w:spacing w:before="240" w:after="0" w:line="216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PHIẾU </w:t>
      </w:r>
      <w:r w:rsidR="00250213" w:rsidRPr="0081628E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BÀN GIAO HỒ SƠ</w:t>
      </w:r>
    </w:p>
    <w:p w14:paraId="646F7BF0" w14:textId="77777777" w:rsidR="00C65849" w:rsidRDefault="00C65849" w:rsidP="003B3CA0">
      <w:pPr>
        <w:spacing w:before="240" w:after="0" w:line="216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15046295" w14:textId="2D2EC3C6" w:rsidR="004A6980" w:rsidRPr="006F0692" w:rsidRDefault="001B7E33" w:rsidP="00333315">
      <w:pPr>
        <w:spacing w:before="120" w:after="240"/>
        <w:ind w:left="-425" w:right="-142"/>
        <w:rPr>
          <w:rFonts w:ascii="Times New Roman" w:hAnsi="Times New Roman" w:cs="Times New Roman"/>
          <w:b/>
          <w:bCs/>
          <w:iCs/>
          <w:sz w:val="26"/>
          <w:szCs w:val="26"/>
          <w:u w:val="single"/>
          <w:lang w:val="nl-NL"/>
        </w:rPr>
      </w:pPr>
      <w:r>
        <w:rPr>
          <w:rFonts w:ascii="Times New Roman" w:hAnsi="Times New Roman" w:cs="Times New Roman"/>
          <w:b/>
          <w:bCs/>
          <w:iCs/>
          <w:sz w:val="24"/>
          <w:szCs w:val="28"/>
          <w:lang w:val="nl-NL"/>
        </w:rPr>
        <w:tab/>
      </w:r>
      <w:r w:rsidR="003B7D25" w:rsidRPr="006F0692">
        <w:rPr>
          <w:rFonts w:ascii="Times New Roman" w:hAnsi="Times New Roman" w:cs="Times New Roman"/>
          <w:b/>
          <w:bCs/>
          <w:iCs/>
          <w:sz w:val="26"/>
          <w:szCs w:val="26"/>
          <w:u w:val="single"/>
          <w:lang w:val="nl-NL"/>
        </w:rPr>
        <w:t xml:space="preserve">1. </w:t>
      </w:r>
      <w:r w:rsidRPr="006F0692">
        <w:rPr>
          <w:rFonts w:ascii="Times New Roman" w:hAnsi="Times New Roman" w:cs="Times New Roman"/>
          <w:b/>
          <w:bCs/>
          <w:iCs/>
          <w:sz w:val="26"/>
          <w:szCs w:val="26"/>
          <w:u w:val="single"/>
          <w:lang w:val="nl-NL"/>
        </w:rPr>
        <w:t>Thông tin cơ bản của gói thầu</w:t>
      </w:r>
      <w:r w:rsidR="003B7D25" w:rsidRPr="006F0692">
        <w:rPr>
          <w:rFonts w:ascii="Times New Roman" w:hAnsi="Times New Roman" w:cs="Times New Roman"/>
          <w:b/>
          <w:bCs/>
          <w:iCs/>
          <w:sz w:val="26"/>
          <w:szCs w:val="26"/>
          <w:u w:val="single"/>
          <w:lang w:val="nl-NL"/>
        </w:rPr>
        <w:t>:</w:t>
      </w:r>
    </w:p>
    <w:tbl>
      <w:tblPr>
        <w:tblStyle w:val="TableGrid"/>
        <w:tblW w:w="9875" w:type="dxa"/>
        <w:tblInd w:w="-34" w:type="dxa"/>
        <w:tblLook w:val="04A0" w:firstRow="1" w:lastRow="0" w:firstColumn="1" w:lastColumn="0" w:noHBand="0" w:noVBand="1"/>
      </w:tblPr>
      <w:tblGrid>
        <w:gridCol w:w="1702"/>
        <w:gridCol w:w="3260"/>
        <w:gridCol w:w="2019"/>
        <w:gridCol w:w="2894"/>
      </w:tblGrid>
      <w:tr w:rsidR="001B7E33" w:rsidRPr="00510472" w14:paraId="4C1B71A1" w14:textId="77777777" w:rsidTr="00724B74">
        <w:tc>
          <w:tcPr>
            <w:tcW w:w="1702" w:type="dxa"/>
            <w:vAlign w:val="center"/>
          </w:tcPr>
          <w:p w14:paraId="642FBDF2" w14:textId="1598622F" w:rsidR="001B7E33" w:rsidRPr="00510472" w:rsidRDefault="001B7E33" w:rsidP="005B625F">
            <w:pPr>
              <w:spacing w:before="60" w:after="60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51047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Tên gói thầu:</w:t>
            </w:r>
          </w:p>
        </w:tc>
        <w:tc>
          <w:tcPr>
            <w:tcW w:w="8173" w:type="dxa"/>
            <w:gridSpan w:val="3"/>
            <w:vAlign w:val="center"/>
          </w:tcPr>
          <w:p w14:paraId="71184BA8" w14:textId="5985D1D3" w:rsidR="001B7E33" w:rsidRPr="00510472" w:rsidRDefault="00E02292" w:rsidP="00E02292">
            <w:pPr>
              <w:spacing w:before="60" w:after="60"/>
              <w:rPr>
                <w:rFonts w:ascii="Times New Roman" w:eastAsia="Calibri" w:hAnsi="Times New Roman" w:cs="Times New Roman"/>
                <w:bCs/>
                <w:iCs/>
                <w:kern w:val="2"/>
                <w:sz w:val="24"/>
                <w:szCs w:val="24"/>
              </w:rPr>
            </w:pPr>
            <w:r w:rsidRPr="00510472">
              <w:rPr>
                <w:rFonts w:ascii="Times New Roman" w:eastAsia="Calibri" w:hAnsi="Times New Roman" w:cs="Times New Roman"/>
                <w:bCs/>
                <w:iCs/>
                <w:kern w:val="2"/>
                <w:sz w:val="24"/>
                <w:szCs w:val="24"/>
              </w:rPr>
              <w:t xml:space="preserve">Mua sắm </w:t>
            </w:r>
            <w:r w:rsidR="00C365ED" w:rsidRPr="00510472">
              <w:rPr>
                <w:rFonts w:ascii="Times New Roman" w:eastAsia="Calibri" w:hAnsi="Times New Roman" w:cs="Times New Roman"/>
                <w:bCs/>
                <w:iCs/>
                <w:kern w:val="2"/>
                <w:sz w:val="24"/>
                <w:szCs w:val="24"/>
                <w:lang w:val="vi-VN"/>
              </w:rPr>
              <w:t>bộ xét nghiệm định lượng virus viêm gan B, C phục vụ công tác khám chữa bệnh</w:t>
            </w:r>
            <w:r w:rsidRPr="00510472">
              <w:rPr>
                <w:rFonts w:ascii="Times New Roman" w:eastAsia="Calibri" w:hAnsi="Times New Roman" w:cs="Times New Roman"/>
                <w:bCs/>
                <w:iCs/>
                <w:kern w:val="2"/>
                <w:sz w:val="24"/>
                <w:szCs w:val="24"/>
              </w:rPr>
              <w:t xml:space="preserve"> tại Bệnh viện đa khoa tỉnh Phú Thọ </w:t>
            </w:r>
          </w:p>
        </w:tc>
      </w:tr>
      <w:tr w:rsidR="001B7E33" w:rsidRPr="00510472" w14:paraId="6D280671" w14:textId="77777777" w:rsidTr="00A432B7">
        <w:tc>
          <w:tcPr>
            <w:tcW w:w="1702" w:type="dxa"/>
            <w:vAlign w:val="center"/>
          </w:tcPr>
          <w:p w14:paraId="5E50D33D" w14:textId="202DC864" w:rsidR="001B7E33" w:rsidRPr="00510472" w:rsidRDefault="001B7E33" w:rsidP="005B625F">
            <w:pPr>
              <w:spacing w:before="60" w:after="60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51047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Số KH LCNT:</w:t>
            </w:r>
          </w:p>
        </w:tc>
        <w:tc>
          <w:tcPr>
            <w:tcW w:w="3260" w:type="dxa"/>
            <w:vAlign w:val="center"/>
          </w:tcPr>
          <w:p w14:paraId="5DC4AB97" w14:textId="208D89F7" w:rsidR="001B7E33" w:rsidRPr="00510472" w:rsidRDefault="00C365ED" w:rsidP="005B625F">
            <w:pPr>
              <w:spacing w:before="60" w:after="60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51047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vi-VN"/>
              </w:rPr>
              <w:t>PL2600045824</w:t>
            </w:r>
          </w:p>
        </w:tc>
        <w:tc>
          <w:tcPr>
            <w:tcW w:w="2019" w:type="dxa"/>
            <w:vAlign w:val="center"/>
          </w:tcPr>
          <w:p w14:paraId="5CF7B74A" w14:textId="176D6166" w:rsidR="001B7E33" w:rsidRPr="00510472" w:rsidRDefault="001B7E33" w:rsidP="005B625F">
            <w:pPr>
              <w:spacing w:before="60" w:after="60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51047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Số E-TBMT:</w:t>
            </w:r>
          </w:p>
        </w:tc>
        <w:tc>
          <w:tcPr>
            <w:tcW w:w="2894" w:type="dxa"/>
            <w:vAlign w:val="center"/>
          </w:tcPr>
          <w:p w14:paraId="263F8041" w14:textId="6D077F7D" w:rsidR="001B7E33" w:rsidRPr="00510472" w:rsidRDefault="00172E7F" w:rsidP="00C365ED">
            <w:pPr>
              <w:spacing w:before="60" w:after="60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51047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</w:t>
            </w:r>
            <w:r w:rsidR="00C365ED" w:rsidRPr="0051047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vi-VN"/>
              </w:rPr>
              <w:t>IB2600078268</w:t>
            </w:r>
          </w:p>
        </w:tc>
      </w:tr>
      <w:tr w:rsidR="00C65849" w:rsidRPr="00510472" w14:paraId="1A3E8233" w14:textId="77777777" w:rsidTr="00A432B7">
        <w:tc>
          <w:tcPr>
            <w:tcW w:w="1702" w:type="dxa"/>
            <w:vAlign w:val="center"/>
          </w:tcPr>
          <w:p w14:paraId="39659E6C" w14:textId="05BF7797" w:rsidR="00C65849" w:rsidRPr="00510472" w:rsidRDefault="00C65849" w:rsidP="005B625F">
            <w:pPr>
              <w:spacing w:before="60" w:after="60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51047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Hình thức lựa chọn nhà thầu:</w:t>
            </w:r>
          </w:p>
        </w:tc>
        <w:tc>
          <w:tcPr>
            <w:tcW w:w="3260" w:type="dxa"/>
            <w:vAlign w:val="center"/>
          </w:tcPr>
          <w:p w14:paraId="0A7B6A5B" w14:textId="425AEEC4" w:rsidR="00C65849" w:rsidRPr="00510472" w:rsidRDefault="00C65849" w:rsidP="005B625F">
            <w:pPr>
              <w:spacing w:before="60" w:after="60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51047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Chào giá trực tuyến rút gọn</w:t>
            </w:r>
          </w:p>
        </w:tc>
        <w:tc>
          <w:tcPr>
            <w:tcW w:w="2019" w:type="dxa"/>
            <w:vAlign w:val="center"/>
          </w:tcPr>
          <w:p w14:paraId="3BABE5B9" w14:textId="77777777" w:rsidR="00C65849" w:rsidRPr="00510472" w:rsidRDefault="00C65849" w:rsidP="005B625F">
            <w:pPr>
              <w:spacing w:before="60" w:after="60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2894" w:type="dxa"/>
            <w:vAlign w:val="center"/>
          </w:tcPr>
          <w:p w14:paraId="4C98BAAE" w14:textId="77777777" w:rsidR="00C65849" w:rsidRPr="00510472" w:rsidRDefault="00C65849" w:rsidP="005B625F">
            <w:pPr>
              <w:spacing w:before="60" w:after="60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</w:p>
        </w:tc>
      </w:tr>
      <w:tr w:rsidR="001B7E33" w:rsidRPr="00510472" w14:paraId="2666E130" w14:textId="77777777" w:rsidTr="00A432B7">
        <w:tc>
          <w:tcPr>
            <w:tcW w:w="1702" w:type="dxa"/>
            <w:vAlign w:val="center"/>
          </w:tcPr>
          <w:p w14:paraId="53E3023B" w14:textId="2061AA86" w:rsidR="001B7E33" w:rsidRPr="00510472" w:rsidRDefault="001B7E33" w:rsidP="005B625F">
            <w:pPr>
              <w:spacing w:before="60" w:after="60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51047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Giá kế hoạch:</w:t>
            </w:r>
          </w:p>
        </w:tc>
        <w:tc>
          <w:tcPr>
            <w:tcW w:w="3260" w:type="dxa"/>
            <w:vAlign w:val="center"/>
          </w:tcPr>
          <w:p w14:paraId="46D97BFB" w14:textId="77777777" w:rsidR="001B7E33" w:rsidRPr="00510472" w:rsidRDefault="001B7E33" w:rsidP="005B625F">
            <w:pPr>
              <w:spacing w:before="60" w:after="60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2019" w:type="dxa"/>
            <w:vAlign w:val="center"/>
          </w:tcPr>
          <w:p w14:paraId="20763144" w14:textId="0533A5F5" w:rsidR="001B7E33" w:rsidRPr="00510472" w:rsidRDefault="001B7E33" w:rsidP="005B625F">
            <w:pPr>
              <w:spacing w:before="60" w:after="60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2894" w:type="dxa"/>
            <w:vAlign w:val="center"/>
          </w:tcPr>
          <w:p w14:paraId="714CB273" w14:textId="77777777" w:rsidR="001B7E33" w:rsidRPr="00510472" w:rsidRDefault="001B7E33" w:rsidP="005B625F">
            <w:pPr>
              <w:spacing w:before="60" w:after="60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</w:p>
        </w:tc>
      </w:tr>
      <w:tr w:rsidR="00F71ADD" w:rsidRPr="00510472" w14:paraId="742D4FBB" w14:textId="77777777" w:rsidTr="00A432B7">
        <w:tc>
          <w:tcPr>
            <w:tcW w:w="1702" w:type="dxa"/>
            <w:vMerge w:val="restart"/>
            <w:vAlign w:val="center"/>
          </w:tcPr>
          <w:p w14:paraId="53D9A835" w14:textId="2B1D6908" w:rsidR="00F71ADD" w:rsidRPr="00510472" w:rsidRDefault="00F71ADD" w:rsidP="005B625F">
            <w:pPr>
              <w:spacing w:before="60" w:after="60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51047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Nguồn lập giá kế hoạch:</w:t>
            </w:r>
          </w:p>
        </w:tc>
        <w:tc>
          <w:tcPr>
            <w:tcW w:w="8173" w:type="dxa"/>
            <w:gridSpan w:val="3"/>
            <w:vAlign w:val="center"/>
          </w:tcPr>
          <w:p w14:paraId="4FE672A1" w14:textId="5420DA95" w:rsidR="00172E7F" w:rsidRPr="00510472" w:rsidRDefault="00E55E93" w:rsidP="00172E7F">
            <w:pPr>
              <w:spacing w:before="60" w:after="60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51047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Tham chiếu</w:t>
            </w:r>
            <w:r w:rsidR="00F71ADD" w:rsidRPr="0051047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: </w:t>
            </w:r>
          </w:p>
          <w:p w14:paraId="532FCA18" w14:textId="71AA4A5F" w:rsidR="00E55E93" w:rsidRPr="00510472" w:rsidRDefault="00E55E93" w:rsidP="00E55E93">
            <w:pPr>
              <w:spacing w:before="60" w:after="60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51047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1. IB</w:t>
            </w:r>
            <w:r w:rsidR="00C365ED" w:rsidRPr="0051047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2500261479</w:t>
            </w:r>
            <w:r w:rsidRPr="0051047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- HTMĐTQG</w:t>
            </w:r>
          </w:p>
          <w:p w14:paraId="00D48635" w14:textId="46063E0A" w:rsidR="00F71ADD" w:rsidRPr="00510472" w:rsidRDefault="00E55E93" w:rsidP="00C365ED">
            <w:pPr>
              <w:spacing w:before="60" w:after="60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51047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Số QĐ trúng thầu: </w:t>
            </w:r>
            <w:r w:rsidR="00C365ED" w:rsidRPr="0051047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188/QĐ-BVĐK</w:t>
            </w:r>
            <w:r w:rsidR="00C365ED" w:rsidRPr="0051047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vi-VN"/>
              </w:rPr>
              <w:t xml:space="preserve"> n</w:t>
            </w:r>
            <w:r w:rsidR="00C365ED" w:rsidRPr="0051047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gày 22/7/2025 của Bệnh viện đa khoa Bắc Ninh số 1</w:t>
            </w:r>
            <w:r w:rsidRPr="0051047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</w:t>
            </w:r>
          </w:p>
        </w:tc>
      </w:tr>
      <w:tr w:rsidR="00F71ADD" w:rsidRPr="00510472" w14:paraId="0D4A646C" w14:textId="77777777" w:rsidTr="00A432B7">
        <w:tc>
          <w:tcPr>
            <w:tcW w:w="1702" w:type="dxa"/>
            <w:vMerge/>
            <w:vAlign w:val="center"/>
          </w:tcPr>
          <w:p w14:paraId="214B96C2" w14:textId="77777777" w:rsidR="00F71ADD" w:rsidRPr="00510472" w:rsidRDefault="00F71ADD" w:rsidP="005B625F">
            <w:pPr>
              <w:spacing w:before="60" w:after="60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8173" w:type="dxa"/>
            <w:gridSpan w:val="3"/>
            <w:vAlign w:val="center"/>
          </w:tcPr>
          <w:p w14:paraId="6BE36298" w14:textId="2ACFCAE9" w:rsidR="00F71ADD" w:rsidRPr="00510472" w:rsidRDefault="00F71ADD" w:rsidP="005B625F">
            <w:pPr>
              <w:spacing w:before="60" w:after="60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51047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Giá kế hoạch là giá tham chiếu thấp nhất/giá tham chiếu (hai giá tham chiếu bằng nhau)</w:t>
            </w:r>
          </w:p>
        </w:tc>
      </w:tr>
      <w:tr w:rsidR="001B7E33" w:rsidRPr="00510472" w14:paraId="161AAB2C" w14:textId="77777777" w:rsidTr="00A432B7">
        <w:tc>
          <w:tcPr>
            <w:tcW w:w="1702" w:type="dxa"/>
            <w:vAlign w:val="center"/>
          </w:tcPr>
          <w:p w14:paraId="0958A6C9" w14:textId="46D390C3" w:rsidR="001B7E33" w:rsidRPr="00510472" w:rsidRDefault="001B7E33" w:rsidP="005B625F">
            <w:pPr>
              <w:spacing w:before="60" w:after="60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51047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Giá gói thầu:</w:t>
            </w:r>
          </w:p>
        </w:tc>
        <w:tc>
          <w:tcPr>
            <w:tcW w:w="3260" w:type="dxa"/>
            <w:vAlign w:val="center"/>
          </w:tcPr>
          <w:p w14:paraId="2903109D" w14:textId="19F86651" w:rsidR="001B7E33" w:rsidRPr="00510472" w:rsidRDefault="004F50F1" w:rsidP="005B625F">
            <w:pPr>
              <w:spacing w:before="60" w:after="60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vi-VN"/>
              </w:rPr>
            </w:pPr>
            <w:r w:rsidRPr="0051047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vi-VN"/>
              </w:rPr>
              <w:t>1.946.700.000</w:t>
            </w:r>
            <w:r w:rsidR="00172E7F" w:rsidRPr="0051047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vi-VN"/>
              </w:rPr>
              <w:t xml:space="preserve"> VND</w:t>
            </w:r>
          </w:p>
        </w:tc>
        <w:tc>
          <w:tcPr>
            <w:tcW w:w="2019" w:type="dxa"/>
            <w:vAlign w:val="center"/>
          </w:tcPr>
          <w:p w14:paraId="75A11539" w14:textId="27B4A745" w:rsidR="001B7E33" w:rsidRPr="00510472" w:rsidRDefault="001B7E33" w:rsidP="005B625F">
            <w:pPr>
              <w:spacing w:before="60" w:after="60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51047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Giá trúng thầu:</w:t>
            </w:r>
          </w:p>
        </w:tc>
        <w:tc>
          <w:tcPr>
            <w:tcW w:w="2894" w:type="dxa"/>
            <w:vAlign w:val="center"/>
          </w:tcPr>
          <w:p w14:paraId="3FB822C5" w14:textId="318B6A87" w:rsidR="001B7E33" w:rsidRPr="00510472" w:rsidRDefault="00276522" w:rsidP="005B625F">
            <w:pPr>
              <w:spacing w:before="60" w:after="60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vi-VN"/>
              </w:rPr>
            </w:pPr>
            <w:r w:rsidRPr="0051047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vi-VN"/>
              </w:rPr>
              <w:t>1.946.700.000 VND</w:t>
            </w:r>
          </w:p>
        </w:tc>
      </w:tr>
      <w:tr w:rsidR="001B7E33" w:rsidRPr="00510472" w14:paraId="251211CE" w14:textId="77777777" w:rsidTr="00A432B7">
        <w:tc>
          <w:tcPr>
            <w:tcW w:w="1702" w:type="dxa"/>
            <w:vAlign w:val="center"/>
          </w:tcPr>
          <w:p w14:paraId="18257507" w14:textId="1FEB61DA" w:rsidR="001B7E33" w:rsidRPr="00510472" w:rsidRDefault="001B7E33" w:rsidP="005B625F">
            <w:pPr>
              <w:spacing w:before="60" w:after="60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51047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Giá hợp đồng:</w:t>
            </w:r>
          </w:p>
        </w:tc>
        <w:tc>
          <w:tcPr>
            <w:tcW w:w="3260" w:type="dxa"/>
            <w:vAlign w:val="center"/>
          </w:tcPr>
          <w:p w14:paraId="7007504D" w14:textId="7ACDE906" w:rsidR="001B7E33" w:rsidRPr="00510472" w:rsidRDefault="000C10F6" w:rsidP="005B625F">
            <w:pPr>
              <w:spacing w:before="60" w:after="60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vi-VN"/>
              </w:rPr>
            </w:pPr>
            <w:r w:rsidRPr="0051047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vi-VN"/>
              </w:rPr>
              <w:t>1.946.700.000</w:t>
            </w:r>
            <w:r w:rsidR="00172E7F" w:rsidRPr="0051047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vi-VN"/>
              </w:rPr>
              <w:t xml:space="preserve"> VND</w:t>
            </w:r>
          </w:p>
        </w:tc>
        <w:tc>
          <w:tcPr>
            <w:tcW w:w="2019" w:type="dxa"/>
            <w:vAlign w:val="center"/>
          </w:tcPr>
          <w:p w14:paraId="63A0941B" w14:textId="77777777" w:rsidR="001B7E33" w:rsidRPr="00510472" w:rsidRDefault="001B7E33" w:rsidP="005B625F">
            <w:pPr>
              <w:spacing w:before="60" w:after="60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2894" w:type="dxa"/>
            <w:vAlign w:val="center"/>
          </w:tcPr>
          <w:p w14:paraId="225EACA6" w14:textId="77777777" w:rsidR="001B7E33" w:rsidRPr="00510472" w:rsidRDefault="001B7E33" w:rsidP="005B625F">
            <w:pPr>
              <w:spacing w:before="60" w:after="60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</w:p>
        </w:tc>
      </w:tr>
      <w:tr w:rsidR="001B7E33" w:rsidRPr="00510472" w14:paraId="17647FA3" w14:textId="77777777" w:rsidTr="00A432B7">
        <w:tc>
          <w:tcPr>
            <w:tcW w:w="1702" w:type="dxa"/>
            <w:vAlign w:val="center"/>
          </w:tcPr>
          <w:p w14:paraId="4141D9D6" w14:textId="111FCBC4" w:rsidR="001B7E33" w:rsidRPr="00510472" w:rsidRDefault="001B7E33" w:rsidP="005B625F">
            <w:pPr>
              <w:spacing w:before="60" w:after="60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51047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Số hợp đồng:</w:t>
            </w:r>
          </w:p>
        </w:tc>
        <w:tc>
          <w:tcPr>
            <w:tcW w:w="3260" w:type="dxa"/>
            <w:vAlign w:val="center"/>
          </w:tcPr>
          <w:p w14:paraId="164EC3F5" w14:textId="44AE1F7F" w:rsidR="001B7E33" w:rsidRPr="00510472" w:rsidRDefault="00BD389D" w:rsidP="005B625F">
            <w:pPr>
              <w:spacing w:before="60" w:after="60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51047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1703/HĐKT/VN-BVDDKPT</w:t>
            </w:r>
          </w:p>
        </w:tc>
        <w:tc>
          <w:tcPr>
            <w:tcW w:w="2019" w:type="dxa"/>
            <w:vAlign w:val="center"/>
          </w:tcPr>
          <w:p w14:paraId="66C03FFB" w14:textId="30E2D444" w:rsidR="001B7E33" w:rsidRPr="00510472" w:rsidRDefault="001B7E33" w:rsidP="005B625F">
            <w:pPr>
              <w:spacing w:before="60" w:after="60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51047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Ngày hợp đồng:</w:t>
            </w:r>
          </w:p>
        </w:tc>
        <w:tc>
          <w:tcPr>
            <w:tcW w:w="2894" w:type="dxa"/>
            <w:vAlign w:val="center"/>
          </w:tcPr>
          <w:p w14:paraId="78635FF0" w14:textId="4D876A4D" w:rsidR="001B7E33" w:rsidRPr="00510472" w:rsidRDefault="00BD389D" w:rsidP="005B625F">
            <w:pPr>
              <w:spacing w:before="60" w:after="60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vi-VN"/>
              </w:rPr>
            </w:pPr>
            <w:r w:rsidRPr="0051047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vi-VN"/>
              </w:rPr>
              <w:t>17/3/2026</w:t>
            </w:r>
          </w:p>
        </w:tc>
      </w:tr>
      <w:tr w:rsidR="001B7E33" w:rsidRPr="00510472" w14:paraId="35D1D667" w14:textId="77777777" w:rsidTr="00A432B7">
        <w:tc>
          <w:tcPr>
            <w:tcW w:w="1702" w:type="dxa"/>
            <w:vAlign w:val="center"/>
          </w:tcPr>
          <w:p w14:paraId="05815707" w14:textId="61BBC631" w:rsidR="001B7E33" w:rsidRPr="00510472" w:rsidRDefault="001B7E33" w:rsidP="005B625F">
            <w:pPr>
              <w:spacing w:before="60" w:after="60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51047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Tên nhà thầu:</w:t>
            </w:r>
          </w:p>
        </w:tc>
        <w:tc>
          <w:tcPr>
            <w:tcW w:w="3260" w:type="dxa"/>
            <w:vAlign w:val="center"/>
          </w:tcPr>
          <w:p w14:paraId="4DF44D9B" w14:textId="617EB1E1" w:rsidR="001B7E33" w:rsidRPr="00510472" w:rsidRDefault="00D9011F" w:rsidP="005B625F">
            <w:pPr>
              <w:spacing w:before="60" w:after="60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51047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CÔNG TY TNHH VẠN NIÊN</w:t>
            </w:r>
          </w:p>
        </w:tc>
        <w:tc>
          <w:tcPr>
            <w:tcW w:w="2019" w:type="dxa"/>
            <w:vAlign w:val="center"/>
          </w:tcPr>
          <w:p w14:paraId="305217A4" w14:textId="1B6D8887" w:rsidR="001B7E33" w:rsidRPr="00510472" w:rsidRDefault="001B7E33" w:rsidP="005B625F">
            <w:pPr>
              <w:spacing w:before="60" w:after="60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51047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Thời gian thực hiện hợp đồng:</w:t>
            </w:r>
          </w:p>
        </w:tc>
        <w:tc>
          <w:tcPr>
            <w:tcW w:w="2894" w:type="dxa"/>
            <w:vAlign w:val="center"/>
          </w:tcPr>
          <w:p w14:paraId="5861AA5F" w14:textId="4C426C33" w:rsidR="001B7E33" w:rsidRPr="00510472" w:rsidRDefault="00BD389D" w:rsidP="005B625F">
            <w:pPr>
              <w:spacing w:before="60" w:after="60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vi-VN"/>
              </w:rPr>
            </w:pPr>
            <w:r w:rsidRPr="0051047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vi-VN"/>
              </w:rPr>
              <w:t>24</w:t>
            </w:r>
            <w:r w:rsidR="00A30926" w:rsidRPr="0051047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vi-VN"/>
              </w:rPr>
              <w:t>0 ngày</w:t>
            </w:r>
          </w:p>
        </w:tc>
      </w:tr>
    </w:tbl>
    <w:p w14:paraId="52A14969" w14:textId="16D8F2E2" w:rsidR="00C6054D" w:rsidRPr="006F0692" w:rsidRDefault="003B7D25" w:rsidP="00333315">
      <w:pPr>
        <w:spacing w:before="240" w:after="240" w:line="240" w:lineRule="auto"/>
        <w:rPr>
          <w:rFonts w:ascii="Times New Roman" w:eastAsia="Times New Roman" w:hAnsi="Times New Roman" w:cs="Times New Roman"/>
          <w:b/>
          <w:iCs/>
          <w:sz w:val="26"/>
          <w:szCs w:val="26"/>
          <w:u w:val="single"/>
          <w:lang w:val="vi-VN"/>
        </w:rPr>
      </w:pPr>
      <w:r w:rsidRPr="006F0692">
        <w:rPr>
          <w:rFonts w:ascii="Times New Roman" w:hAnsi="Times New Roman" w:cs="Times New Roman"/>
          <w:b/>
          <w:noProof/>
          <w:sz w:val="26"/>
          <w:szCs w:val="26"/>
          <w:u w:val="single"/>
        </w:rPr>
        <w:t xml:space="preserve">2. </w:t>
      </w:r>
      <w:r w:rsidR="00753E31" w:rsidRPr="006F0692">
        <w:rPr>
          <w:rFonts w:ascii="Times New Roman" w:hAnsi="Times New Roman" w:cs="Times New Roman"/>
          <w:b/>
          <w:noProof/>
          <w:sz w:val="26"/>
          <w:szCs w:val="26"/>
          <w:u w:val="single"/>
        </w:rPr>
        <w:t>Danh sách hồ sơ:</w:t>
      </w:r>
      <w:r w:rsidR="00C01BD2" w:rsidRPr="006F0692">
        <w:rPr>
          <w:rFonts w:ascii="Times New Roman" w:hAnsi="Times New Roman" w:cs="Times New Roman"/>
          <w:b/>
          <w:noProof/>
          <w:sz w:val="26"/>
          <w:szCs w:val="26"/>
          <w:u w:val="single"/>
          <w:lang w:val="vi-VN"/>
        </w:rPr>
        <w:t xml:space="preserve"> </w:t>
      </w:r>
    </w:p>
    <w:tbl>
      <w:tblPr>
        <w:tblW w:w="9870" w:type="dxa"/>
        <w:tblInd w:w="-34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7"/>
        <w:gridCol w:w="2538"/>
        <w:gridCol w:w="2604"/>
        <w:gridCol w:w="2603"/>
        <w:gridCol w:w="1368"/>
      </w:tblGrid>
      <w:tr w:rsidR="00B745A2" w:rsidRPr="00714400" w14:paraId="5CF40736" w14:textId="77777777" w:rsidTr="00302F4F">
        <w:trPr>
          <w:trHeight w:val="514"/>
          <w:tblHeader/>
        </w:trPr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08A12D2" w14:textId="77777777" w:rsidR="00B745A2" w:rsidRPr="00714400" w:rsidRDefault="00B745A2" w:rsidP="00C01BD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44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STT</w:t>
            </w:r>
          </w:p>
        </w:tc>
        <w:tc>
          <w:tcPr>
            <w:tcW w:w="2538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C00B551" w14:textId="77777777" w:rsidR="00B745A2" w:rsidRPr="00714400" w:rsidRDefault="00B745A2" w:rsidP="0053050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44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Nội dung</w:t>
            </w:r>
          </w:p>
        </w:tc>
        <w:tc>
          <w:tcPr>
            <w:tcW w:w="2604" w:type="dxa"/>
            <w:tcBorders>
              <w:top w:val="single" w:sz="4" w:space="0" w:color="000000"/>
              <w:left w:val="single" w:sz="0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238B2A6" w14:textId="77777777" w:rsidR="00B745A2" w:rsidRPr="00714400" w:rsidRDefault="00B745A2" w:rsidP="0053050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44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Ngày/tháng</w:t>
            </w:r>
          </w:p>
        </w:tc>
        <w:tc>
          <w:tcPr>
            <w:tcW w:w="2603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vAlign w:val="center"/>
          </w:tcPr>
          <w:p w14:paraId="75547C6D" w14:textId="78E02635" w:rsidR="00B745A2" w:rsidRPr="00714400" w:rsidRDefault="00B745A2" w:rsidP="005305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68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42A7C6C" w14:textId="6F3C3F47" w:rsidR="00B745A2" w:rsidRPr="00714400" w:rsidRDefault="00B745A2" w:rsidP="0053050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44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Ghi chú</w:t>
            </w:r>
          </w:p>
        </w:tc>
      </w:tr>
      <w:tr w:rsidR="0011138B" w:rsidRPr="00714400" w14:paraId="7ED3F1C5" w14:textId="77777777" w:rsidTr="00302F4F">
        <w:trPr>
          <w:trHeight w:val="701"/>
        </w:trPr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8C58381" w14:textId="18F091F4" w:rsidR="0011138B" w:rsidRPr="00714400" w:rsidRDefault="0011138B" w:rsidP="00C01BD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8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C529A04" w14:textId="42C9196F" w:rsidR="0011138B" w:rsidRPr="00714400" w:rsidRDefault="0011138B" w:rsidP="0053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4400">
              <w:rPr>
                <w:rFonts w:ascii="Times New Roman" w:eastAsia="Times New Roman" w:hAnsi="Times New Roman" w:cs="Times New Roman"/>
                <w:sz w:val="24"/>
                <w:szCs w:val="24"/>
              </w:rPr>
              <w:t>Đề xuất mua sắm của các khoa</w:t>
            </w:r>
          </w:p>
        </w:tc>
        <w:tc>
          <w:tcPr>
            <w:tcW w:w="2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7EB8776" w14:textId="132804CE" w:rsidR="0011138B" w:rsidRPr="004709B7" w:rsidRDefault="00302F4F" w:rsidP="0053050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2F4F">
              <w:rPr>
                <w:rFonts w:ascii="Times New Roman" w:hAnsi="Times New Roman" w:cs="Times New Roman"/>
                <w:sz w:val="24"/>
                <w:szCs w:val="24"/>
              </w:rPr>
              <w:t>02/02/2026</w:t>
            </w:r>
          </w:p>
        </w:tc>
        <w:tc>
          <w:tcPr>
            <w:tcW w:w="260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535B3B52" w14:textId="7C28AA4D" w:rsidR="0011138B" w:rsidRPr="00A30926" w:rsidRDefault="00302F4F" w:rsidP="0053050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  <w:t>Vi sinh</w:t>
            </w: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61B88505" w14:textId="0EE4BA9A" w:rsidR="0011138B" w:rsidRPr="00714400" w:rsidRDefault="0011138B" w:rsidP="0053050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14400">
              <w:rPr>
                <w:rFonts w:ascii="Times New Roman" w:eastAsia="Calibri" w:hAnsi="Times New Roman" w:cs="Times New Roman"/>
                <w:sz w:val="24"/>
                <w:szCs w:val="24"/>
              </w:rPr>
              <w:t>01 GỐC</w:t>
            </w:r>
          </w:p>
        </w:tc>
      </w:tr>
      <w:tr w:rsidR="00302F4F" w:rsidRPr="00714400" w14:paraId="61CA3E8B" w14:textId="77777777" w:rsidTr="00302F4F">
        <w:trPr>
          <w:trHeight w:val="567"/>
        </w:trPr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5DB122DA" w14:textId="601BFD41" w:rsidR="00302F4F" w:rsidRPr="00714400" w:rsidRDefault="00302F4F" w:rsidP="00302F4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8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F92ED6B" w14:textId="1E3EA4AC" w:rsidR="00302F4F" w:rsidRPr="00714400" w:rsidRDefault="00302F4F" w:rsidP="00302F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4400">
              <w:rPr>
                <w:rFonts w:ascii="Times New Roman" w:eastAsia="Times New Roman" w:hAnsi="Times New Roman" w:cs="Times New Roman"/>
                <w:sz w:val="24"/>
                <w:szCs w:val="24"/>
              </w:rPr>
              <w:t>QĐ phê duyệt chủ trương</w:t>
            </w:r>
          </w:p>
        </w:tc>
        <w:tc>
          <w:tcPr>
            <w:tcW w:w="2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72AB151C" w14:textId="019EBE1A" w:rsidR="00302F4F" w:rsidRPr="004709B7" w:rsidRDefault="00302F4F" w:rsidP="00302F4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11/02/2026</w:t>
            </w:r>
          </w:p>
        </w:tc>
        <w:tc>
          <w:tcPr>
            <w:tcW w:w="2603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55BB19" w14:textId="20FA24FD" w:rsidR="00302F4F" w:rsidRPr="00714400" w:rsidRDefault="00302F4F" w:rsidP="00302F4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  <w:t>802</w:t>
            </w:r>
            <w:r w:rsidRPr="00A30926">
              <w:rPr>
                <w:rFonts w:ascii="Times New Roman" w:eastAsia="Calibri" w:hAnsi="Times New Roman" w:cs="Times New Roman"/>
                <w:sz w:val="24"/>
                <w:szCs w:val="24"/>
              </w:rPr>
              <w:t>/QĐ-BV</w:t>
            </w: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BF78585" w14:textId="77D75E5D" w:rsidR="00302F4F" w:rsidRPr="00714400" w:rsidRDefault="00302F4F" w:rsidP="00302F4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14400">
              <w:rPr>
                <w:rFonts w:ascii="Times New Roman" w:eastAsia="Calibri" w:hAnsi="Times New Roman" w:cs="Times New Roman"/>
                <w:sz w:val="24"/>
                <w:szCs w:val="24"/>
              </w:rPr>
              <w:t>01 GỐC</w:t>
            </w:r>
          </w:p>
        </w:tc>
      </w:tr>
      <w:tr w:rsidR="00302F4F" w:rsidRPr="00714400" w14:paraId="6F4EB6D9" w14:textId="77777777" w:rsidTr="00302F4F">
        <w:trPr>
          <w:trHeight w:val="700"/>
        </w:trPr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23EF146B" w14:textId="2CCF889F" w:rsidR="00302F4F" w:rsidRPr="00714400" w:rsidRDefault="00302F4F" w:rsidP="00302F4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8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25EF1E78" w14:textId="41862E3F" w:rsidR="00302F4F" w:rsidRPr="00714400" w:rsidRDefault="00302F4F" w:rsidP="00302F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4400">
              <w:rPr>
                <w:rFonts w:ascii="Times New Roman" w:eastAsia="Times New Roman" w:hAnsi="Times New Roman" w:cs="Times New Roman"/>
                <w:sz w:val="24"/>
                <w:szCs w:val="24"/>
              </w:rPr>
              <w:t>BB họp Hội đồng khoa học để xây dựng TCKT</w:t>
            </w:r>
          </w:p>
        </w:tc>
        <w:tc>
          <w:tcPr>
            <w:tcW w:w="2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170B403" w14:textId="6CE0D378" w:rsidR="00302F4F" w:rsidRPr="00714400" w:rsidRDefault="00302F4F" w:rsidP="00302F4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12/02/2026</w:t>
            </w:r>
          </w:p>
        </w:tc>
        <w:tc>
          <w:tcPr>
            <w:tcW w:w="2603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4F8927" w14:textId="77777777" w:rsidR="00302F4F" w:rsidRPr="000118DD" w:rsidRDefault="00302F4F" w:rsidP="00302F4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</w:pP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BB6CFCD" w14:textId="1C4C0D60" w:rsidR="00302F4F" w:rsidRPr="00714400" w:rsidRDefault="00302F4F" w:rsidP="00302F4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14400">
              <w:rPr>
                <w:rFonts w:ascii="Times New Roman" w:eastAsia="Calibri" w:hAnsi="Times New Roman" w:cs="Times New Roman"/>
                <w:sz w:val="24"/>
                <w:szCs w:val="24"/>
              </w:rPr>
              <w:t>01 GỐC</w:t>
            </w:r>
          </w:p>
        </w:tc>
      </w:tr>
      <w:tr w:rsidR="00302F4F" w:rsidRPr="00714400" w14:paraId="5EFC80E9" w14:textId="77777777" w:rsidTr="00302F4F">
        <w:trPr>
          <w:trHeight w:val="708"/>
        </w:trPr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77E5E54F" w14:textId="30B905B8" w:rsidR="00302F4F" w:rsidRPr="00714400" w:rsidRDefault="00302F4F" w:rsidP="00302F4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8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99AFA90" w14:textId="220CAB7E" w:rsidR="00302F4F" w:rsidRPr="00714400" w:rsidRDefault="00302F4F" w:rsidP="00302F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4400">
              <w:rPr>
                <w:rFonts w:ascii="Times New Roman" w:eastAsia="Times New Roman" w:hAnsi="Times New Roman" w:cs="Times New Roman"/>
                <w:sz w:val="24"/>
                <w:szCs w:val="24"/>
              </w:rPr>
              <w:t>Quyết định thành lập Tổ chuyên gia</w:t>
            </w:r>
          </w:p>
        </w:tc>
        <w:tc>
          <w:tcPr>
            <w:tcW w:w="2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598B51AF" w14:textId="76FDA135" w:rsidR="00302F4F" w:rsidRPr="00714400" w:rsidRDefault="00C779BF" w:rsidP="00302F4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05/01/2026</w:t>
            </w:r>
            <w:bookmarkStart w:id="0" w:name="_GoBack"/>
            <w:bookmarkEnd w:id="0"/>
          </w:p>
        </w:tc>
        <w:tc>
          <w:tcPr>
            <w:tcW w:w="2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40CE6C" w14:textId="2B2B70A1" w:rsidR="00302F4F" w:rsidRPr="00ED5C4F" w:rsidRDefault="00C779BF" w:rsidP="00302F4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  <w:t>65</w:t>
            </w:r>
            <w:r w:rsidR="00302F4F"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  <w:t>/QĐ-BV</w:t>
            </w: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0C98B94" w14:textId="2CA9CB75" w:rsidR="00302F4F" w:rsidRPr="00714400" w:rsidRDefault="00302F4F" w:rsidP="00302F4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14400">
              <w:rPr>
                <w:rFonts w:ascii="Times New Roman" w:eastAsia="Calibri" w:hAnsi="Times New Roman" w:cs="Times New Roman"/>
                <w:sz w:val="24"/>
                <w:szCs w:val="24"/>
              </w:rPr>
              <w:t>01 GỐC</w:t>
            </w:r>
          </w:p>
        </w:tc>
      </w:tr>
      <w:tr w:rsidR="00302F4F" w:rsidRPr="00714400" w14:paraId="1CC33F67" w14:textId="77777777" w:rsidTr="00302F4F">
        <w:trPr>
          <w:trHeight w:val="716"/>
        </w:trPr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9C998B2" w14:textId="09AF83F9" w:rsidR="00302F4F" w:rsidRPr="00714400" w:rsidRDefault="00302F4F" w:rsidP="00302F4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8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05F3B3DE" w14:textId="335061AA" w:rsidR="00302F4F" w:rsidRPr="00714400" w:rsidRDefault="00302F4F" w:rsidP="00302F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4400">
              <w:rPr>
                <w:rFonts w:ascii="Times New Roman" w:eastAsia="Times New Roman" w:hAnsi="Times New Roman" w:cs="Times New Roman"/>
                <w:sz w:val="24"/>
                <w:szCs w:val="24"/>
              </w:rPr>
              <w:t>QĐ phê duyệt danh mục, SL, CHKT</w:t>
            </w:r>
          </w:p>
        </w:tc>
        <w:tc>
          <w:tcPr>
            <w:tcW w:w="2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7147FEE6" w14:textId="458A4796" w:rsidR="00302F4F" w:rsidRPr="00714400" w:rsidRDefault="00302F4F" w:rsidP="00302F4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24/02/2026</w:t>
            </w:r>
          </w:p>
        </w:tc>
        <w:tc>
          <w:tcPr>
            <w:tcW w:w="2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1E7440" w14:textId="5C843A1D" w:rsidR="00302F4F" w:rsidRPr="000118DD" w:rsidRDefault="00302F4F" w:rsidP="00302F4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  <w:t>841/QĐ-BV</w:t>
            </w: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20AA0AF" w14:textId="55164A39" w:rsidR="00302F4F" w:rsidRPr="00714400" w:rsidRDefault="00302F4F" w:rsidP="00302F4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14400">
              <w:rPr>
                <w:rFonts w:ascii="Times New Roman" w:eastAsia="Calibri" w:hAnsi="Times New Roman" w:cs="Times New Roman"/>
                <w:sz w:val="24"/>
                <w:szCs w:val="24"/>
              </w:rPr>
              <w:t>01 GỐC</w:t>
            </w:r>
          </w:p>
        </w:tc>
      </w:tr>
      <w:tr w:rsidR="00302F4F" w:rsidRPr="00714400" w14:paraId="7A6B0E89" w14:textId="77777777" w:rsidTr="00302F4F">
        <w:trPr>
          <w:trHeight w:val="370"/>
        </w:trPr>
        <w:tc>
          <w:tcPr>
            <w:tcW w:w="75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09642691" w14:textId="2D668C9F" w:rsidR="00302F4F" w:rsidRPr="00714400" w:rsidRDefault="00302F4F" w:rsidP="00302F4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8" w:type="dxa"/>
            <w:tcBorders>
              <w:top w:val="single" w:sz="4" w:space="0" w:color="000000"/>
              <w:left w:val="single" w:sz="0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2283B7A" w14:textId="52D1E916" w:rsidR="00302F4F" w:rsidRPr="00F600A7" w:rsidRDefault="00302F4F" w:rsidP="00302F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Tham chiếu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1:</w:t>
            </w:r>
          </w:p>
        </w:tc>
        <w:tc>
          <w:tcPr>
            <w:tcW w:w="2604" w:type="dxa"/>
            <w:tcBorders>
              <w:top w:val="single" w:sz="4" w:space="0" w:color="auto"/>
              <w:left w:val="single" w:sz="0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C7E9701" w14:textId="75A32A83" w:rsidR="00302F4F" w:rsidRPr="00302F4F" w:rsidRDefault="00302F4F" w:rsidP="00302F4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</w:t>
            </w:r>
            <w:r>
              <w:rPr>
                <w:rFonts w:ascii="Times New Roman" w:eastAsia="Calibri" w:hAnsi="Times New Roman" w:cs="Times New Roman"/>
                <w:i/>
                <w:sz w:val="26"/>
                <w:szCs w:val="26"/>
                <w:lang w:val="vi-VN"/>
              </w:rPr>
              <w:t>IB2500261479</w:t>
            </w:r>
          </w:p>
        </w:tc>
        <w:tc>
          <w:tcPr>
            <w:tcW w:w="2603" w:type="dxa"/>
            <w:tcBorders>
              <w:top w:val="single" w:sz="4" w:space="0" w:color="auto"/>
              <w:left w:val="single" w:sz="0" w:space="0" w:color="000000"/>
              <w:bottom w:val="single" w:sz="4" w:space="0" w:color="auto"/>
              <w:right w:val="single" w:sz="0" w:space="0" w:color="000000"/>
            </w:tcBorders>
            <w:vAlign w:val="center"/>
          </w:tcPr>
          <w:p w14:paraId="789D213E" w14:textId="77777777" w:rsidR="00302F4F" w:rsidRDefault="00302F4F" w:rsidP="003F2DD4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i/>
                <w:szCs w:val="26"/>
              </w:rPr>
            </w:pPr>
            <w:r w:rsidRPr="00302F4F">
              <w:rPr>
                <w:rFonts w:ascii="Times New Roman" w:eastAsia="Calibri" w:hAnsi="Times New Roman" w:cs="Times New Roman"/>
                <w:i/>
                <w:szCs w:val="26"/>
                <w:lang w:val="vi-VN"/>
              </w:rPr>
              <w:t>188</w:t>
            </w:r>
            <w:r w:rsidRPr="00302F4F">
              <w:rPr>
                <w:rFonts w:ascii="Times New Roman" w:eastAsia="Calibri" w:hAnsi="Times New Roman" w:cs="Times New Roman"/>
                <w:i/>
                <w:szCs w:val="26"/>
              </w:rPr>
              <w:t>/QĐ-BVĐK</w:t>
            </w:r>
          </w:p>
          <w:p w14:paraId="03D066FD" w14:textId="4D3390BA" w:rsidR="00302F4F" w:rsidRPr="00302F4F" w:rsidRDefault="00302F4F" w:rsidP="003F2DD4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i/>
                <w:szCs w:val="26"/>
              </w:rPr>
            </w:pPr>
            <w:r w:rsidRPr="00302F4F">
              <w:rPr>
                <w:rFonts w:ascii="Times New Roman" w:eastAsia="Calibri" w:hAnsi="Times New Roman" w:cs="Times New Roman"/>
                <w:i/>
                <w:szCs w:val="26"/>
              </w:rPr>
              <w:t>Bệnh viện đa khoa Bắc Ninh số 1</w:t>
            </w:r>
            <w:r w:rsidRPr="00302F4F">
              <w:rPr>
                <w:rFonts w:ascii="Times New Roman" w:eastAsia="Calibri" w:hAnsi="Times New Roman" w:cs="Times New Roman"/>
                <w:i/>
                <w:szCs w:val="26"/>
                <w:lang w:val="vi-VN"/>
              </w:rPr>
              <w:t>92/QĐ-BV</w:t>
            </w:r>
          </w:p>
        </w:tc>
        <w:tc>
          <w:tcPr>
            <w:tcW w:w="1368" w:type="dxa"/>
            <w:tcBorders>
              <w:top w:val="single" w:sz="4" w:space="0" w:color="000000"/>
              <w:left w:val="single" w:sz="0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F73D97A" w14:textId="4C2D18CC" w:rsidR="00302F4F" w:rsidRPr="00714400" w:rsidRDefault="00302F4F" w:rsidP="00302F4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302F4F" w:rsidRPr="00714400" w14:paraId="28238F23" w14:textId="77777777" w:rsidTr="00302F4F"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0BD9140" w14:textId="522D8D32" w:rsidR="00302F4F" w:rsidRPr="00714400" w:rsidRDefault="00302F4F" w:rsidP="00302F4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8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737A0E47" w14:textId="2DC314F9" w:rsidR="00302F4F" w:rsidRPr="00714400" w:rsidRDefault="00302F4F" w:rsidP="00302F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4400">
              <w:rPr>
                <w:rFonts w:ascii="Times New Roman" w:eastAsia="Times New Roman" w:hAnsi="Times New Roman" w:cs="Times New Roman"/>
                <w:sz w:val="24"/>
                <w:szCs w:val="24"/>
              </w:rPr>
              <w:t>BB họp Tổ chuyên gia về dự toán + KHLCNT</w:t>
            </w:r>
          </w:p>
        </w:tc>
        <w:tc>
          <w:tcPr>
            <w:tcW w:w="2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2C82A551" w14:textId="254A3A55" w:rsidR="00302F4F" w:rsidRPr="00714400" w:rsidRDefault="005F4CF3" w:rsidP="00302F4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25/02/2026</w:t>
            </w:r>
          </w:p>
        </w:tc>
        <w:tc>
          <w:tcPr>
            <w:tcW w:w="260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7D5754D3" w14:textId="77777777" w:rsidR="00302F4F" w:rsidRPr="00714400" w:rsidRDefault="00302F4F" w:rsidP="00302F4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B0CE114" w14:textId="3015AC83" w:rsidR="00302F4F" w:rsidRPr="00714400" w:rsidRDefault="00302F4F" w:rsidP="00302F4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14400">
              <w:rPr>
                <w:rFonts w:ascii="Times New Roman" w:eastAsia="Calibri" w:hAnsi="Times New Roman" w:cs="Times New Roman"/>
                <w:sz w:val="24"/>
                <w:szCs w:val="24"/>
              </w:rPr>
              <w:t>01 GỐC</w:t>
            </w:r>
          </w:p>
        </w:tc>
      </w:tr>
      <w:tr w:rsidR="00302F4F" w:rsidRPr="00714400" w14:paraId="2A6D01FA" w14:textId="77777777" w:rsidTr="00302F4F">
        <w:trPr>
          <w:trHeight w:val="605"/>
        </w:trPr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E287BB2" w14:textId="388EA469" w:rsidR="00302F4F" w:rsidRPr="00714400" w:rsidRDefault="00302F4F" w:rsidP="00302F4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8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221E43F7" w14:textId="04BD9895" w:rsidR="00302F4F" w:rsidRPr="00714400" w:rsidRDefault="00302F4F" w:rsidP="00302F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4400">
              <w:rPr>
                <w:rFonts w:ascii="Times New Roman" w:eastAsia="Times New Roman" w:hAnsi="Times New Roman" w:cs="Times New Roman"/>
                <w:sz w:val="24"/>
                <w:szCs w:val="24"/>
              </w:rPr>
              <w:t>QĐ nhiệm vụ và dự toán kinh phí</w:t>
            </w:r>
          </w:p>
        </w:tc>
        <w:tc>
          <w:tcPr>
            <w:tcW w:w="2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7E222E92" w14:textId="7B7562BB" w:rsidR="00302F4F" w:rsidRPr="003802B6" w:rsidRDefault="005F4CF3" w:rsidP="00302F4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26/02/2026</w:t>
            </w:r>
          </w:p>
        </w:tc>
        <w:tc>
          <w:tcPr>
            <w:tcW w:w="260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0061A110" w14:textId="78B5B10F" w:rsidR="00302F4F" w:rsidRPr="00714400" w:rsidRDefault="005F4CF3" w:rsidP="00302F4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  <w:t>878</w:t>
            </w:r>
            <w:r w:rsidR="00302F4F" w:rsidRPr="00714400">
              <w:rPr>
                <w:rFonts w:ascii="Times New Roman" w:eastAsia="Calibri" w:hAnsi="Times New Roman" w:cs="Times New Roman"/>
                <w:sz w:val="24"/>
                <w:szCs w:val="24"/>
              </w:rPr>
              <w:t>/QĐ-BV</w:t>
            </w: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C6C8667" w14:textId="4A87EAFE" w:rsidR="00302F4F" w:rsidRPr="00714400" w:rsidRDefault="00302F4F" w:rsidP="00302F4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14400">
              <w:rPr>
                <w:rFonts w:ascii="Times New Roman" w:eastAsia="Calibri" w:hAnsi="Times New Roman" w:cs="Times New Roman"/>
                <w:sz w:val="24"/>
                <w:szCs w:val="24"/>
              </w:rPr>
              <w:t>01 Gốc</w:t>
            </w:r>
          </w:p>
        </w:tc>
      </w:tr>
      <w:tr w:rsidR="00302F4F" w:rsidRPr="00714400" w14:paraId="3CBD71B4" w14:textId="77777777" w:rsidTr="00F92A9F">
        <w:trPr>
          <w:trHeight w:val="889"/>
        </w:trPr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77370781" w14:textId="5346238A" w:rsidR="00302F4F" w:rsidRPr="00714400" w:rsidRDefault="00302F4F" w:rsidP="00302F4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8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527DF3F" w14:textId="1EDD1278" w:rsidR="00302F4F" w:rsidRPr="00714400" w:rsidRDefault="00302F4F" w:rsidP="00302F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4400">
              <w:rPr>
                <w:rFonts w:ascii="Times New Roman" w:eastAsia="Times New Roman" w:hAnsi="Times New Roman" w:cs="Times New Roman"/>
                <w:sz w:val="24"/>
                <w:szCs w:val="24"/>
              </w:rPr>
              <w:t>Tờ trình KHLCNT dự toán mua sắm</w:t>
            </w:r>
          </w:p>
        </w:tc>
        <w:tc>
          <w:tcPr>
            <w:tcW w:w="2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5AC1F45" w14:textId="3C32F32B" w:rsidR="00302F4F" w:rsidRPr="003802B6" w:rsidRDefault="00AF47EE" w:rsidP="00302F4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27/02/2026</w:t>
            </w:r>
          </w:p>
        </w:tc>
        <w:tc>
          <w:tcPr>
            <w:tcW w:w="260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29D90CF5" w14:textId="12FA0FC4" w:rsidR="00302F4F" w:rsidRPr="00714400" w:rsidRDefault="00AF47EE" w:rsidP="00302F4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  <w:t>27.02</w:t>
            </w:r>
            <w:r w:rsidR="00302F4F" w:rsidRPr="00714400">
              <w:rPr>
                <w:rFonts w:ascii="Times New Roman" w:eastAsia="Calibri" w:hAnsi="Times New Roman" w:cs="Times New Roman"/>
                <w:sz w:val="24"/>
                <w:szCs w:val="24"/>
              </w:rPr>
              <w:t>/TTr-TCG</w:t>
            </w: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7387A6D" w14:textId="5B4EDE19" w:rsidR="00302F4F" w:rsidRPr="00714400" w:rsidRDefault="00302F4F" w:rsidP="00302F4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14400">
              <w:rPr>
                <w:rFonts w:ascii="Times New Roman" w:eastAsia="Calibri" w:hAnsi="Times New Roman" w:cs="Times New Roman"/>
                <w:sz w:val="24"/>
                <w:szCs w:val="24"/>
              </w:rPr>
              <w:t>01 GỐC</w:t>
            </w:r>
          </w:p>
        </w:tc>
      </w:tr>
      <w:tr w:rsidR="00302F4F" w:rsidRPr="00714400" w14:paraId="6A9BAE7B" w14:textId="77777777" w:rsidTr="00F92A9F">
        <w:trPr>
          <w:trHeight w:val="831"/>
        </w:trPr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BAA0BC0" w14:textId="3846FD23" w:rsidR="00302F4F" w:rsidRPr="00714400" w:rsidRDefault="00302F4F" w:rsidP="00302F4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8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59181BD" w14:textId="116AF0EF" w:rsidR="00302F4F" w:rsidRPr="00714400" w:rsidRDefault="00302F4F" w:rsidP="00302F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4400">
              <w:rPr>
                <w:rFonts w:ascii="Times New Roman" w:eastAsia="Times New Roman" w:hAnsi="Times New Roman" w:cs="Times New Roman"/>
                <w:sz w:val="24"/>
                <w:szCs w:val="24"/>
              </w:rPr>
              <w:t>QĐ phê duyệt KHLCNT</w:t>
            </w:r>
          </w:p>
        </w:tc>
        <w:tc>
          <w:tcPr>
            <w:tcW w:w="2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A2B2A52" w14:textId="26523AFF" w:rsidR="00302F4F" w:rsidRPr="001E5F13" w:rsidRDefault="00853CA1" w:rsidP="00302F4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02/3/2026</w:t>
            </w:r>
          </w:p>
        </w:tc>
        <w:tc>
          <w:tcPr>
            <w:tcW w:w="260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2BF1ED9C" w14:textId="6F1B697B" w:rsidR="00302F4F" w:rsidRPr="00714400" w:rsidRDefault="00853CA1" w:rsidP="00302F4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  <w:t>933</w:t>
            </w:r>
            <w:r w:rsidR="00302F4F" w:rsidRPr="00714400">
              <w:rPr>
                <w:rFonts w:ascii="Times New Roman" w:eastAsia="Calibri" w:hAnsi="Times New Roman" w:cs="Times New Roman"/>
                <w:sz w:val="24"/>
                <w:szCs w:val="24"/>
              </w:rPr>
              <w:t>/QĐ-BV</w:t>
            </w: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05034C88" w14:textId="7850FF16" w:rsidR="00302F4F" w:rsidRPr="00714400" w:rsidRDefault="00302F4F" w:rsidP="00302F4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14400">
              <w:rPr>
                <w:rFonts w:ascii="Times New Roman" w:eastAsia="Calibri" w:hAnsi="Times New Roman" w:cs="Times New Roman"/>
                <w:sz w:val="24"/>
                <w:szCs w:val="24"/>
              </w:rPr>
              <w:t>01 KÝ SỐ</w:t>
            </w:r>
          </w:p>
        </w:tc>
      </w:tr>
      <w:tr w:rsidR="00302F4F" w:rsidRPr="00714400" w14:paraId="3F9CCB6B" w14:textId="77777777" w:rsidTr="00F92A9F">
        <w:trPr>
          <w:trHeight w:val="984"/>
        </w:trPr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3B2BB0E" w14:textId="1669FC16" w:rsidR="00302F4F" w:rsidRPr="00714400" w:rsidRDefault="00302F4F" w:rsidP="00302F4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8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5ABEEB84" w14:textId="26A74F15" w:rsidR="00302F4F" w:rsidRPr="00714400" w:rsidRDefault="00302F4F" w:rsidP="00302F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4400">
              <w:rPr>
                <w:rFonts w:ascii="Times New Roman" w:eastAsia="Times New Roman" w:hAnsi="Times New Roman" w:cs="Times New Roman"/>
                <w:sz w:val="24"/>
                <w:szCs w:val="24"/>
              </w:rPr>
              <w:t>Biên bản họp tổ CG thống nhất xây dựng hồ sơ chào giá</w:t>
            </w:r>
          </w:p>
        </w:tc>
        <w:tc>
          <w:tcPr>
            <w:tcW w:w="2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95E0237" w14:textId="04D823A9" w:rsidR="00302F4F" w:rsidRPr="001E5F13" w:rsidRDefault="00D957ED" w:rsidP="00302F4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03/3/2026</w:t>
            </w:r>
          </w:p>
        </w:tc>
        <w:tc>
          <w:tcPr>
            <w:tcW w:w="260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5687DAF6" w14:textId="77777777" w:rsidR="00302F4F" w:rsidRPr="00714400" w:rsidRDefault="00302F4F" w:rsidP="00302F4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4E7E72F" w14:textId="5656EA66" w:rsidR="00302F4F" w:rsidRPr="00714400" w:rsidRDefault="00302F4F" w:rsidP="00302F4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14400">
              <w:rPr>
                <w:rFonts w:ascii="Times New Roman" w:eastAsia="Calibri" w:hAnsi="Times New Roman" w:cs="Times New Roman"/>
                <w:sz w:val="24"/>
                <w:szCs w:val="24"/>
              </w:rPr>
              <w:t>01 GỐC</w:t>
            </w:r>
          </w:p>
        </w:tc>
      </w:tr>
      <w:tr w:rsidR="00302F4F" w:rsidRPr="00714400" w14:paraId="5839EA55" w14:textId="77777777" w:rsidTr="00F92A9F">
        <w:trPr>
          <w:trHeight w:val="998"/>
        </w:trPr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2DD3994" w14:textId="7AF89FB2" w:rsidR="00302F4F" w:rsidRPr="00714400" w:rsidRDefault="00302F4F" w:rsidP="00302F4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8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BF6A7C6" w14:textId="5C5EA844" w:rsidR="00302F4F" w:rsidRPr="00714400" w:rsidRDefault="00302F4F" w:rsidP="00302F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4400">
              <w:rPr>
                <w:rFonts w:ascii="Times New Roman" w:eastAsia="Times New Roman" w:hAnsi="Times New Roman" w:cs="Times New Roman"/>
                <w:sz w:val="24"/>
                <w:szCs w:val="24"/>
              </w:rPr>
              <w:t>TB mời thầu+ Hồ sơ mời chào giá trực tuyến rút gọn</w:t>
            </w:r>
          </w:p>
        </w:tc>
        <w:tc>
          <w:tcPr>
            <w:tcW w:w="2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708F3BEE" w14:textId="7C4340BB" w:rsidR="00302F4F" w:rsidRPr="001E5F13" w:rsidRDefault="00D957ED" w:rsidP="00302F4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03/3/2026</w:t>
            </w:r>
          </w:p>
        </w:tc>
        <w:tc>
          <w:tcPr>
            <w:tcW w:w="260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54377D74" w14:textId="77777777" w:rsidR="00302F4F" w:rsidRPr="00714400" w:rsidRDefault="00302F4F" w:rsidP="00302F4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41FB13F8" w14:textId="2D64AC00" w:rsidR="00302F4F" w:rsidRPr="00714400" w:rsidRDefault="00302F4F" w:rsidP="00302F4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14400">
              <w:rPr>
                <w:rFonts w:ascii="Times New Roman" w:eastAsia="Calibri" w:hAnsi="Times New Roman" w:cs="Times New Roman"/>
                <w:sz w:val="24"/>
                <w:szCs w:val="24"/>
              </w:rPr>
              <w:t>01 GỐC</w:t>
            </w:r>
          </w:p>
        </w:tc>
      </w:tr>
      <w:tr w:rsidR="00302F4F" w:rsidRPr="00714400" w14:paraId="3B404A2D" w14:textId="77777777" w:rsidTr="00276522">
        <w:trPr>
          <w:trHeight w:val="633"/>
        </w:trPr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22AFB908" w14:textId="2F136959" w:rsidR="00302F4F" w:rsidRPr="00714400" w:rsidRDefault="00302F4F" w:rsidP="00302F4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8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A5A293E" w14:textId="5C8441AA" w:rsidR="00302F4F" w:rsidRPr="00714400" w:rsidRDefault="00302F4F" w:rsidP="00302F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4400">
              <w:rPr>
                <w:rFonts w:ascii="Times New Roman" w:eastAsia="Times New Roman" w:hAnsi="Times New Roman" w:cs="Times New Roman"/>
                <w:sz w:val="24"/>
                <w:szCs w:val="24"/>
              </w:rPr>
              <w:t>HTMĐT ghi nhận giá chào và danh sách xếp hạng NT</w:t>
            </w:r>
          </w:p>
        </w:tc>
        <w:tc>
          <w:tcPr>
            <w:tcW w:w="2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7FED1858" w14:textId="31339680" w:rsidR="00302F4F" w:rsidRPr="001E5F13" w:rsidRDefault="00D957ED" w:rsidP="00302F4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10/3/2026</w:t>
            </w:r>
          </w:p>
        </w:tc>
        <w:tc>
          <w:tcPr>
            <w:tcW w:w="260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4B628783" w14:textId="77777777" w:rsidR="00302F4F" w:rsidRPr="00714400" w:rsidRDefault="00302F4F" w:rsidP="00302F4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45CBEC98" w14:textId="7CCBB49B" w:rsidR="00302F4F" w:rsidRPr="00714400" w:rsidRDefault="00302F4F" w:rsidP="00302F4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14400">
              <w:rPr>
                <w:rFonts w:ascii="Times New Roman" w:eastAsia="Calibri" w:hAnsi="Times New Roman" w:cs="Times New Roman"/>
                <w:sz w:val="24"/>
                <w:szCs w:val="24"/>
              </w:rPr>
              <w:t>Bản chụp trên Hệ thống mạng ĐTQG</w:t>
            </w:r>
          </w:p>
        </w:tc>
      </w:tr>
      <w:tr w:rsidR="00302F4F" w:rsidRPr="00714400" w14:paraId="313276D7" w14:textId="77777777" w:rsidTr="00F92A9F">
        <w:trPr>
          <w:trHeight w:val="366"/>
        </w:trPr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F469238" w14:textId="16BD5493" w:rsidR="00302F4F" w:rsidRPr="00714400" w:rsidRDefault="00302F4F" w:rsidP="00302F4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8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1643E97" w14:textId="5132C101" w:rsidR="00302F4F" w:rsidRPr="00714400" w:rsidRDefault="00302F4F" w:rsidP="00302F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4400">
              <w:rPr>
                <w:rFonts w:ascii="Times New Roman" w:eastAsia="Times New Roman" w:hAnsi="Times New Roman" w:cs="Times New Roman"/>
                <w:sz w:val="24"/>
                <w:szCs w:val="24"/>
              </w:rPr>
              <w:t>Xác nhận chấp thuận trao HĐồng</w:t>
            </w:r>
          </w:p>
        </w:tc>
        <w:tc>
          <w:tcPr>
            <w:tcW w:w="2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5DC2154C" w14:textId="53A51D65" w:rsidR="00302F4F" w:rsidRPr="001E5F13" w:rsidRDefault="00D957ED" w:rsidP="00302F4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10/3/2026</w:t>
            </w:r>
          </w:p>
        </w:tc>
        <w:tc>
          <w:tcPr>
            <w:tcW w:w="260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79B7FAC5" w14:textId="77777777" w:rsidR="00302F4F" w:rsidRPr="00714400" w:rsidRDefault="00302F4F" w:rsidP="00302F4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21C4291" w14:textId="45FF3440" w:rsidR="00302F4F" w:rsidRPr="00714400" w:rsidRDefault="00302F4F" w:rsidP="00302F4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14400">
              <w:rPr>
                <w:rFonts w:ascii="Times New Roman" w:eastAsia="Calibri" w:hAnsi="Times New Roman" w:cs="Times New Roman"/>
                <w:sz w:val="24"/>
                <w:szCs w:val="24"/>
              </w:rPr>
              <w:t>Bản chụp trên Hệ thống mạng ĐTQG</w:t>
            </w:r>
          </w:p>
        </w:tc>
      </w:tr>
      <w:tr w:rsidR="00302F4F" w:rsidRPr="00714400" w14:paraId="5DD15287" w14:textId="77777777" w:rsidTr="00F92A9F">
        <w:trPr>
          <w:trHeight w:val="949"/>
        </w:trPr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7805D87D" w14:textId="78624BB0" w:rsidR="00302F4F" w:rsidRPr="00714400" w:rsidRDefault="00302F4F" w:rsidP="00302F4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8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34F3111" w14:textId="1B604E7B" w:rsidR="00302F4F" w:rsidRPr="00714400" w:rsidRDefault="00302F4F" w:rsidP="00302F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4400">
              <w:rPr>
                <w:rFonts w:ascii="Times New Roman" w:eastAsia="Times New Roman" w:hAnsi="Times New Roman" w:cs="Times New Roman"/>
                <w:sz w:val="24"/>
                <w:szCs w:val="24"/>
              </w:rPr>
              <w:t>Tờ trình phê duyệt kq LCNT</w:t>
            </w:r>
          </w:p>
        </w:tc>
        <w:tc>
          <w:tcPr>
            <w:tcW w:w="2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01A242D" w14:textId="39CA1E7C" w:rsidR="00302F4F" w:rsidRPr="001E5F13" w:rsidRDefault="00D957ED" w:rsidP="00302F4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10/3/2026</w:t>
            </w:r>
          </w:p>
        </w:tc>
        <w:tc>
          <w:tcPr>
            <w:tcW w:w="260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65EACBBB" w14:textId="626FAC2E" w:rsidR="00302F4F" w:rsidRPr="00714400" w:rsidRDefault="00D957ED" w:rsidP="00D957E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IB8268</w:t>
            </w:r>
            <w:r w:rsidR="00302F4F" w:rsidRPr="00714400">
              <w:rPr>
                <w:rFonts w:ascii="Times New Roman" w:hAnsi="Times New Roman" w:cs="Times New Roman"/>
                <w:sz w:val="24"/>
                <w:szCs w:val="24"/>
              </w:rPr>
              <w:t>/TTr-TCG</w:t>
            </w: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B96A8A9" w14:textId="4C0D66B2" w:rsidR="00302F4F" w:rsidRPr="00714400" w:rsidRDefault="00302F4F" w:rsidP="00302F4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14400">
              <w:rPr>
                <w:rFonts w:ascii="Times New Roman" w:eastAsia="Calibri" w:hAnsi="Times New Roman" w:cs="Times New Roman"/>
                <w:sz w:val="24"/>
                <w:szCs w:val="24"/>
              </w:rPr>
              <w:t>01 GỐC</w:t>
            </w:r>
          </w:p>
        </w:tc>
      </w:tr>
      <w:tr w:rsidR="00302F4F" w:rsidRPr="00714400" w14:paraId="103038DA" w14:textId="77777777" w:rsidTr="00F92A9F">
        <w:trPr>
          <w:trHeight w:val="990"/>
        </w:trPr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0040E68D" w14:textId="6DFE994B" w:rsidR="00302F4F" w:rsidRPr="00714400" w:rsidRDefault="00302F4F" w:rsidP="00302F4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8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54D9562A" w14:textId="733E80F1" w:rsidR="00302F4F" w:rsidRPr="00714400" w:rsidRDefault="00302F4F" w:rsidP="00302F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4400">
              <w:rPr>
                <w:rFonts w:ascii="Times New Roman" w:eastAsia="Times New Roman" w:hAnsi="Times New Roman" w:cs="Times New Roman"/>
                <w:sz w:val="24"/>
                <w:szCs w:val="24"/>
              </w:rPr>
              <w:t>QĐ phê duyệt KQLCNT</w:t>
            </w:r>
          </w:p>
        </w:tc>
        <w:tc>
          <w:tcPr>
            <w:tcW w:w="2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0CB7C55" w14:textId="74A2E3F8" w:rsidR="00302F4F" w:rsidRPr="001E5F13" w:rsidRDefault="00DD5127" w:rsidP="00302F4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12/3/2026</w:t>
            </w:r>
          </w:p>
        </w:tc>
        <w:tc>
          <w:tcPr>
            <w:tcW w:w="260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096D929D" w14:textId="53E53F08" w:rsidR="00302F4F" w:rsidRPr="00714400" w:rsidRDefault="00DD5127" w:rsidP="00302F4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  <w:t>1139</w:t>
            </w:r>
            <w:r w:rsidR="00302F4F" w:rsidRPr="00714400">
              <w:rPr>
                <w:rFonts w:ascii="Times New Roman" w:eastAsia="Calibri" w:hAnsi="Times New Roman" w:cs="Times New Roman"/>
                <w:sz w:val="24"/>
                <w:szCs w:val="24"/>
              </w:rPr>
              <w:t>/QĐ-BV</w:t>
            </w: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4B9E3A52" w14:textId="1A2D7254" w:rsidR="00302F4F" w:rsidRPr="00714400" w:rsidRDefault="00302F4F" w:rsidP="00302F4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14400">
              <w:rPr>
                <w:rFonts w:ascii="Times New Roman" w:eastAsia="Calibri" w:hAnsi="Times New Roman" w:cs="Times New Roman"/>
                <w:sz w:val="24"/>
                <w:szCs w:val="24"/>
              </w:rPr>
              <w:t>01 GỐC, 01 IN HỆ THỐNG</w:t>
            </w:r>
          </w:p>
        </w:tc>
      </w:tr>
      <w:tr w:rsidR="00302F4F" w:rsidRPr="00714400" w14:paraId="33418CC5" w14:textId="77777777" w:rsidTr="00302F4F"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6D1438B" w14:textId="5B4BC3E9" w:rsidR="00302F4F" w:rsidRPr="00714400" w:rsidRDefault="00302F4F" w:rsidP="00302F4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8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51907BB" w14:textId="39F17A44" w:rsidR="00302F4F" w:rsidRPr="00714400" w:rsidRDefault="00302F4F" w:rsidP="00302F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4400">
              <w:rPr>
                <w:rFonts w:ascii="Times New Roman" w:eastAsia="Times New Roman" w:hAnsi="Times New Roman" w:cs="Times New Roman"/>
                <w:sz w:val="24"/>
                <w:szCs w:val="24"/>
              </w:rPr>
              <w:t>TB trúng thầu/Đăng tải kết quả</w:t>
            </w:r>
          </w:p>
        </w:tc>
        <w:tc>
          <w:tcPr>
            <w:tcW w:w="2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0C4A81C7" w14:textId="23C0FC82" w:rsidR="00302F4F" w:rsidRPr="005D6772" w:rsidRDefault="00F61D87" w:rsidP="00302F4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13/3/2026</w:t>
            </w:r>
          </w:p>
        </w:tc>
        <w:tc>
          <w:tcPr>
            <w:tcW w:w="260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6E6404F1" w14:textId="77777777" w:rsidR="00302F4F" w:rsidRPr="00714400" w:rsidRDefault="00302F4F" w:rsidP="00302F4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16177E7" w14:textId="22911FEC" w:rsidR="00302F4F" w:rsidRPr="00714400" w:rsidRDefault="00302F4F" w:rsidP="00302F4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14400">
              <w:rPr>
                <w:rFonts w:ascii="Times New Roman" w:eastAsia="Calibri" w:hAnsi="Times New Roman" w:cs="Times New Roman"/>
                <w:sz w:val="24"/>
                <w:szCs w:val="24"/>
              </w:rPr>
              <w:t>Bản chụp trên Hệ thống mạng ĐTQG</w:t>
            </w:r>
          </w:p>
        </w:tc>
      </w:tr>
      <w:tr w:rsidR="00302F4F" w:rsidRPr="00714400" w14:paraId="4CE6A885" w14:textId="77777777" w:rsidTr="00F92A9F">
        <w:trPr>
          <w:trHeight w:val="865"/>
        </w:trPr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A2513D3" w14:textId="77777777" w:rsidR="00302F4F" w:rsidRPr="00714400" w:rsidRDefault="00302F4F" w:rsidP="00302F4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8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0B765D40" w14:textId="06ADB8AD" w:rsidR="00302F4F" w:rsidRPr="00714400" w:rsidRDefault="00302F4F" w:rsidP="00302F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4400">
              <w:rPr>
                <w:rFonts w:ascii="Times New Roman" w:eastAsia="Times New Roman" w:hAnsi="Times New Roman" w:cs="Times New Roman"/>
                <w:sz w:val="24"/>
                <w:szCs w:val="24"/>
              </w:rPr>
              <w:t>Bảo lãnh thực hiện hợp đồng</w:t>
            </w:r>
          </w:p>
        </w:tc>
        <w:tc>
          <w:tcPr>
            <w:tcW w:w="2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56E405CA" w14:textId="2486D49B" w:rsidR="00302F4F" w:rsidRPr="005D6772" w:rsidRDefault="00F61D87" w:rsidP="00302F4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17/3/2026</w:t>
            </w:r>
          </w:p>
        </w:tc>
        <w:tc>
          <w:tcPr>
            <w:tcW w:w="260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04BEF04D" w14:textId="25F79EAB" w:rsidR="00302F4F" w:rsidRPr="00714400" w:rsidRDefault="00F61D87" w:rsidP="00302F4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033MD2607669000</w:t>
            </w: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C156C40" w14:textId="1E0FC670" w:rsidR="00302F4F" w:rsidRPr="00714400" w:rsidRDefault="00302F4F" w:rsidP="00302F4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14400">
              <w:rPr>
                <w:rFonts w:ascii="Times New Roman" w:eastAsia="Calibri" w:hAnsi="Times New Roman" w:cs="Times New Roman"/>
                <w:sz w:val="24"/>
                <w:szCs w:val="24"/>
              </w:rPr>
              <w:t>1 GỐC</w:t>
            </w:r>
          </w:p>
        </w:tc>
      </w:tr>
      <w:tr w:rsidR="00302F4F" w:rsidRPr="00714400" w14:paraId="1B0758AE" w14:textId="77777777" w:rsidTr="00F92A9F">
        <w:trPr>
          <w:trHeight w:val="835"/>
        </w:trPr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C573CD2" w14:textId="04A7B09E" w:rsidR="00302F4F" w:rsidRPr="00714400" w:rsidRDefault="00302F4F" w:rsidP="00302F4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8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9C52F49" w14:textId="5BDF2D1C" w:rsidR="00302F4F" w:rsidRPr="001E5F13" w:rsidRDefault="00302F4F" w:rsidP="00302F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7144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Hợp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đồng</w:t>
            </w:r>
          </w:p>
        </w:tc>
        <w:tc>
          <w:tcPr>
            <w:tcW w:w="2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2CB3EC0C" w14:textId="1911F8AE" w:rsidR="00302F4F" w:rsidRPr="00714400" w:rsidRDefault="00F61D87" w:rsidP="00302F4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17/3/2026</w:t>
            </w:r>
          </w:p>
        </w:tc>
        <w:tc>
          <w:tcPr>
            <w:tcW w:w="260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44323D39" w14:textId="6FC9DDF5" w:rsidR="00302F4F" w:rsidRPr="001E5F13" w:rsidRDefault="00F61D87" w:rsidP="00302F4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1703/HĐKT/VN-BVDDKPT</w:t>
            </w: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0D734AC0" w14:textId="5E3C709B" w:rsidR="00302F4F" w:rsidRPr="00714400" w:rsidRDefault="00302F4F" w:rsidP="00302F4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14400">
              <w:rPr>
                <w:rFonts w:ascii="Times New Roman" w:eastAsia="Calibri" w:hAnsi="Times New Roman" w:cs="Times New Roman"/>
                <w:sz w:val="24"/>
                <w:szCs w:val="24"/>
              </w:rPr>
              <w:t>02 GỐC</w:t>
            </w:r>
          </w:p>
        </w:tc>
      </w:tr>
      <w:tr w:rsidR="00302F4F" w:rsidRPr="00714400" w14:paraId="68011EE1" w14:textId="77777777" w:rsidTr="00F92A9F">
        <w:trPr>
          <w:trHeight w:val="1541"/>
        </w:trPr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03E1D625" w14:textId="302F5140" w:rsidR="00302F4F" w:rsidRPr="00714400" w:rsidRDefault="00302F4F" w:rsidP="00302F4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8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09E0EF22" w14:textId="79EF334D" w:rsidR="00302F4F" w:rsidRPr="00714400" w:rsidRDefault="00302F4F" w:rsidP="00302F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4400">
              <w:rPr>
                <w:rFonts w:ascii="Times New Roman" w:eastAsia="Times New Roman" w:hAnsi="Times New Roman" w:cs="Times New Roman"/>
                <w:sz w:val="24"/>
                <w:szCs w:val="24"/>
              </w:rPr>
              <w:t>Hoá đơn:</w:t>
            </w:r>
          </w:p>
        </w:tc>
        <w:tc>
          <w:tcPr>
            <w:tcW w:w="2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2B2972B6" w14:textId="77777777" w:rsidR="00302F4F" w:rsidRDefault="00276522" w:rsidP="00F92A9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09/04/2026</w:t>
            </w:r>
          </w:p>
          <w:p w14:paraId="149EC718" w14:textId="77777777" w:rsidR="00276522" w:rsidRDefault="00276522" w:rsidP="00F92A9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04/05/2026</w:t>
            </w:r>
          </w:p>
          <w:p w14:paraId="366AF739" w14:textId="77777777" w:rsidR="00276522" w:rsidRDefault="00276522" w:rsidP="00F92A9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08/06/2026</w:t>
            </w:r>
          </w:p>
          <w:p w14:paraId="1542ACD8" w14:textId="4E9FD53A" w:rsidR="00276522" w:rsidRPr="00276522" w:rsidRDefault="00276522" w:rsidP="00F92A9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02/07/2026</w:t>
            </w:r>
          </w:p>
        </w:tc>
        <w:tc>
          <w:tcPr>
            <w:tcW w:w="260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74C84B4A" w14:textId="77777777" w:rsidR="00302F4F" w:rsidRDefault="00276522" w:rsidP="00F92A9F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  <w:t>1342</w:t>
            </w:r>
          </w:p>
          <w:p w14:paraId="609B6A89" w14:textId="77777777" w:rsidR="00276522" w:rsidRDefault="00276522" w:rsidP="00F92A9F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  <w:t>1680</w:t>
            </w:r>
          </w:p>
          <w:p w14:paraId="7294265D" w14:textId="77777777" w:rsidR="00276522" w:rsidRDefault="00276522" w:rsidP="00F92A9F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  <w:t>2324</w:t>
            </w:r>
          </w:p>
          <w:p w14:paraId="46A9C978" w14:textId="32BF4DE3" w:rsidR="00276522" w:rsidRPr="00714400" w:rsidRDefault="00276522" w:rsidP="00F92A9F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  <w:t>2711</w:t>
            </w: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9ED8481" w14:textId="4FB8D3CF" w:rsidR="00302F4F" w:rsidRPr="00714400" w:rsidRDefault="00302F4F" w:rsidP="00302F4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14400">
              <w:rPr>
                <w:rFonts w:ascii="Times New Roman" w:eastAsia="Calibri" w:hAnsi="Times New Roman" w:cs="Times New Roman"/>
                <w:sz w:val="24"/>
                <w:szCs w:val="24"/>
              </w:rPr>
              <w:t>01 GỐC</w:t>
            </w:r>
          </w:p>
        </w:tc>
      </w:tr>
      <w:tr w:rsidR="00302F4F" w:rsidRPr="00714400" w14:paraId="0893681F" w14:textId="77777777" w:rsidTr="00302F4F">
        <w:trPr>
          <w:trHeight w:val="685"/>
        </w:trPr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5C5CF7D9" w14:textId="77777777" w:rsidR="00302F4F" w:rsidRPr="00714400" w:rsidRDefault="00302F4F" w:rsidP="00302F4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8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759D19E5" w14:textId="084F51BF" w:rsidR="00302F4F" w:rsidRPr="00714400" w:rsidRDefault="00302F4F" w:rsidP="00302F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4400">
              <w:rPr>
                <w:rFonts w:ascii="Times New Roman" w:eastAsia="Times New Roman" w:hAnsi="Times New Roman" w:cs="Times New Roman"/>
                <w:sz w:val="24"/>
                <w:szCs w:val="24"/>
              </w:rPr>
              <w:t>Biên bản bàn giao (CO,CQ, tờ khai hải quan…..)</w:t>
            </w:r>
          </w:p>
        </w:tc>
        <w:tc>
          <w:tcPr>
            <w:tcW w:w="2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26F74CC5" w14:textId="0CEBA357" w:rsidR="00302F4F" w:rsidRPr="00276522" w:rsidRDefault="00276522" w:rsidP="00302F4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02/07/2026</w:t>
            </w:r>
          </w:p>
        </w:tc>
        <w:tc>
          <w:tcPr>
            <w:tcW w:w="260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7848EEAA" w14:textId="77777777" w:rsidR="00302F4F" w:rsidRPr="00714400" w:rsidRDefault="00302F4F" w:rsidP="00302F4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0F8EC71" w14:textId="79880759" w:rsidR="00302F4F" w:rsidRPr="00714400" w:rsidRDefault="00302F4F" w:rsidP="00302F4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14400">
              <w:rPr>
                <w:rFonts w:ascii="Times New Roman" w:eastAsia="Calibri" w:hAnsi="Times New Roman" w:cs="Times New Roman"/>
                <w:sz w:val="24"/>
                <w:szCs w:val="24"/>
              </w:rPr>
              <w:t>1 GỐC</w:t>
            </w:r>
          </w:p>
        </w:tc>
      </w:tr>
      <w:tr w:rsidR="00302F4F" w:rsidRPr="00714400" w14:paraId="3E09CEFB" w14:textId="77777777" w:rsidTr="00276522">
        <w:trPr>
          <w:trHeight w:val="709"/>
        </w:trPr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7632C86" w14:textId="78307E33" w:rsidR="00302F4F" w:rsidRPr="00714400" w:rsidRDefault="00302F4F" w:rsidP="00302F4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8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2B00A96" w14:textId="68900CFA" w:rsidR="00302F4F" w:rsidRPr="00714400" w:rsidRDefault="00302F4F" w:rsidP="00302F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4400">
              <w:rPr>
                <w:rFonts w:ascii="Times New Roman" w:eastAsia="Times New Roman" w:hAnsi="Times New Roman" w:cs="Times New Roman"/>
                <w:sz w:val="24"/>
                <w:szCs w:val="24"/>
              </w:rPr>
              <w:t>Nghiệm thu</w:t>
            </w:r>
          </w:p>
        </w:tc>
        <w:tc>
          <w:tcPr>
            <w:tcW w:w="2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6930AA4" w14:textId="2F1F1C11" w:rsidR="00302F4F" w:rsidRPr="005A470A" w:rsidRDefault="00276522" w:rsidP="00302F4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02/07/2026</w:t>
            </w:r>
          </w:p>
        </w:tc>
        <w:tc>
          <w:tcPr>
            <w:tcW w:w="260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1352662F" w14:textId="77777777" w:rsidR="00302F4F" w:rsidRPr="00714400" w:rsidRDefault="00302F4F" w:rsidP="00302F4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20BE981" w14:textId="748D0FDB" w:rsidR="00302F4F" w:rsidRPr="00714400" w:rsidRDefault="00302F4F" w:rsidP="00302F4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14400">
              <w:rPr>
                <w:rFonts w:ascii="Times New Roman" w:eastAsia="Calibri" w:hAnsi="Times New Roman" w:cs="Times New Roman"/>
                <w:sz w:val="24"/>
                <w:szCs w:val="24"/>
              </w:rPr>
              <w:t>2 GỐC</w:t>
            </w:r>
          </w:p>
        </w:tc>
      </w:tr>
      <w:tr w:rsidR="00302F4F" w:rsidRPr="00714400" w14:paraId="08D6909C" w14:textId="77777777" w:rsidTr="00276522">
        <w:trPr>
          <w:trHeight w:val="562"/>
        </w:trPr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7B18D897" w14:textId="776660FC" w:rsidR="00302F4F" w:rsidRPr="00714400" w:rsidRDefault="00302F4F" w:rsidP="00302F4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8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033A2473" w14:textId="657AA45A" w:rsidR="00302F4F" w:rsidRPr="00714400" w:rsidRDefault="00302F4F" w:rsidP="00302F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4400">
              <w:rPr>
                <w:rFonts w:ascii="Times New Roman" w:eastAsia="Times New Roman" w:hAnsi="Times New Roman" w:cs="Times New Roman"/>
                <w:sz w:val="24"/>
                <w:szCs w:val="24"/>
              </w:rPr>
              <w:t>Thanh lý</w:t>
            </w:r>
          </w:p>
        </w:tc>
        <w:tc>
          <w:tcPr>
            <w:tcW w:w="2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8951289" w14:textId="25E4F2DD" w:rsidR="00302F4F" w:rsidRPr="005A470A" w:rsidRDefault="00276522" w:rsidP="00302F4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09/07/2026</w:t>
            </w:r>
          </w:p>
        </w:tc>
        <w:tc>
          <w:tcPr>
            <w:tcW w:w="260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7E5EE267" w14:textId="77777777" w:rsidR="00302F4F" w:rsidRPr="00714400" w:rsidRDefault="00302F4F" w:rsidP="00302F4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9F50BE8" w14:textId="62A63AB8" w:rsidR="00302F4F" w:rsidRPr="00714400" w:rsidRDefault="00302F4F" w:rsidP="00302F4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14400">
              <w:rPr>
                <w:rFonts w:ascii="Times New Roman" w:eastAsia="Calibri" w:hAnsi="Times New Roman" w:cs="Times New Roman"/>
                <w:sz w:val="24"/>
                <w:szCs w:val="24"/>
              </w:rPr>
              <w:t>2 GỐC</w:t>
            </w:r>
          </w:p>
        </w:tc>
      </w:tr>
      <w:tr w:rsidR="00302F4F" w:rsidRPr="00714400" w14:paraId="66EC24EA" w14:textId="77777777" w:rsidTr="00276522">
        <w:trPr>
          <w:trHeight w:val="698"/>
        </w:trPr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2F353062" w14:textId="2DA3AA7F" w:rsidR="00302F4F" w:rsidRPr="00714400" w:rsidRDefault="00302F4F" w:rsidP="00302F4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8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268DE729" w14:textId="15A854DB" w:rsidR="00302F4F" w:rsidRPr="00714400" w:rsidRDefault="00302F4F" w:rsidP="00302F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4400">
              <w:rPr>
                <w:rFonts w:ascii="Times New Roman" w:eastAsia="Times New Roman" w:hAnsi="Times New Roman" w:cs="Times New Roman"/>
                <w:sz w:val="24"/>
                <w:szCs w:val="24"/>
              </w:rPr>
              <w:t>08A</w:t>
            </w:r>
          </w:p>
        </w:tc>
        <w:tc>
          <w:tcPr>
            <w:tcW w:w="2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2CE9D548" w14:textId="77777777" w:rsidR="00302F4F" w:rsidRPr="00714400" w:rsidRDefault="00302F4F" w:rsidP="00302F4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21A7E647" w14:textId="77777777" w:rsidR="00302F4F" w:rsidRPr="00714400" w:rsidRDefault="00302F4F" w:rsidP="00302F4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4139F155" w14:textId="4AAC0D13" w:rsidR="00302F4F" w:rsidRPr="00714400" w:rsidRDefault="00302F4F" w:rsidP="00302F4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14400">
              <w:rPr>
                <w:rFonts w:ascii="Times New Roman" w:eastAsia="Calibri" w:hAnsi="Times New Roman" w:cs="Times New Roman"/>
                <w:sz w:val="24"/>
                <w:szCs w:val="24"/>
              </w:rPr>
              <w:t>4 GỐC</w:t>
            </w:r>
          </w:p>
        </w:tc>
      </w:tr>
    </w:tbl>
    <w:tbl>
      <w:tblPr>
        <w:tblStyle w:val="TableGrid"/>
        <w:tblpPr w:leftFromText="180" w:rightFromText="180" w:vertAnchor="text" w:horzAnchor="margin" w:tblpXSpec="center" w:tblpY="184"/>
        <w:tblW w:w="107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43"/>
        <w:gridCol w:w="6430"/>
      </w:tblGrid>
      <w:tr w:rsidR="008F3B79" w:rsidRPr="00530506" w14:paraId="3635BE9E" w14:textId="77777777" w:rsidTr="002E7C8D">
        <w:trPr>
          <w:trHeight w:val="2694"/>
        </w:trPr>
        <w:tc>
          <w:tcPr>
            <w:tcW w:w="4343" w:type="dxa"/>
          </w:tcPr>
          <w:p w14:paraId="4D7DB53F" w14:textId="77777777" w:rsidR="008F3B79" w:rsidRPr="00530506" w:rsidRDefault="008F3B79" w:rsidP="002E7C8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</w:rPr>
            </w:pPr>
          </w:p>
          <w:p w14:paraId="6A9F21C1" w14:textId="77777777" w:rsidR="008F3B79" w:rsidRPr="00530506" w:rsidRDefault="008F3B79" w:rsidP="002E7C8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53050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Phòng TCKT</w:t>
            </w:r>
          </w:p>
          <w:p w14:paraId="75DECA38" w14:textId="182938EB" w:rsidR="008F3B79" w:rsidRDefault="008F3B79" w:rsidP="002E7C8D">
            <w:pPr>
              <w:tabs>
                <w:tab w:val="left" w:pos="2472"/>
              </w:tabs>
              <w:spacing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530506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vi-VN"/>
              </w:rPr>
              <w:t xml:space="preserve">  </w:t>
            </w:r>
            <w:r w:rsidRPr="0053050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KT. theo dõi      </w:t>
            </w:r>
            <w:r w:rsidRPr="00530506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vi-VN"/>
              </w:rPr>
              <w:t xml:space="preserve"> </w:t>
            </w:r>
            <w:r w:rsidRPr="0053050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  KT. Trưởng</w:t>
            </w:r>
          </w:p>
          <w:p w14:paraId="00794061" w14:textId="46A774C6" w:rsidR="002E7C8D" w:rsidRDefault="002E7C8D" w:rsidP="002E7C8D">
            <w:pPr>
              <w:tabs>
                <w:tab w:val="left" w:pos="2472"/>
              </w:tabs>
              <w:spacing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</w:p>
          <w:p w14:paraId="213797DD" w14:textId="6CC9C69C" w:rsidR="002E7C8D" w:rsidRDefault="002E7C8D" w:rsidP="002E7C8D">
            <w:pPr>
              <w:tabs>
                <w:tab w:val="left" w:pos="2472"/>
              </w:tabs>
              <w:spacing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</w:p>
          <w:p w14:paraId="13D539E6" w14:textId="761ADD54" w:rsidR="002E7C8D" w:rsidRDefault="002E7C8D" w:rsidP="002E7C8D">
            <w:pPr>
              <w:tabs>
                <w:tab w:val="left" w:pos="2472"/>
              </w:tabs>
              <w:spacing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</w:p>
          <w:p w14:paraId="339C5446" w14:textId="77777777" w:rsidR="002E7C8D" w:rsidRPr="00530506" w:rsidRDefault="002E7C8D" w:rsidP="002E7C8D">
            <w:pPr>
              <w:tabs>
                <w:tab w:val="left" w:pos="2472"/>
              </w:tabs>
              <w:spacing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vi-VN"/>
              </w:rPr>
            </w:pPr>
          </w:p>
          <w:p w14:paraId="69EBB4E9" w14:textId="23E2394E" w:rsidR="008F3B79" w:rsidRPr="00530506" w:rsidRDefault="002E7C8D" w:rsidP="002E7C8D">
            <w:pPr>
              <w:tabs>
                <w:tab w:val="left" w:pos="2472"/>
              </w:tabs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vi-VN"/>
              </w:rPr>
              <w:t xml:space="preserve">                        </w:t>
            </w:r>
            <w:r w:rsidR="008F3B79" w:rsidRPr="00530506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vi-VN"/>
              </w:rPr>
              <w:t xml:space="preserve"> </w:t>
            </w:r>
            <w:r w:rsidR="00930AAC" w:rsidRPr="0053050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      </w:t>
            </w:r>
            <w:r w:rsidR="0037157B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Đào Anh Tuấn</w:t>
            </w:r>
            <w:r w:rsidR="00930AAC" w:rsidRPr="0053050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   </w:t>
            </w:r>
          </w:p>
        </w:tc>
        <w:tc>
          <w:tcPr>
            <w:tcW w:w="6430" w:type="dxa"/>
          </w:tcPr>
          <w:p w14:paraId="128848A2" w14:textId="6CF84B78" w:rsidR="008F3B79" w:rsidRPr="00530506" w:rsidRDefault="008F3B79" w:rsidP="002E7C8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30506">
              <w:rPr>
                <w:rFonts w:ascii="Times New Roman" w:eastAsia="Times New Roman" w:hAnsi="Times New Roman" w:cs="Times New Roman"/>
                <w:sz w:val="28"/>
                <w:szCs w:val="28"/>
              </w:rPr>
              <w:t>Ngày</w:t>
            </w:r>
            <w:r w:rsidR="0041454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2E7C8D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 xml:space="preserve">   </w:t>
            </w:r>
            <w:r w:rsidRPr="0053050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tháng</w:t>
            </w:r>
            <w:r w:rsidR="002F125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2E7C8D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 xml:space="preserve">     </w:t>
            </w:r>
            <w:r w:rsidRPr="00530506">
              <w:rPr>
                <w:rFonts w:ascii="Times New Roman" w:eastAsia="Times New Roman" w:hAnsi="Times New Roman" w:cs="Times New Roman"/>
                <w:sz w:val="28"/>
                <w:szCs w:val="28"/>
              </w:rPr>
              <w:t>năm</w:t>
            </w:r>
            <w:r w:rsidR="002F125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2026</w:t>
            </w:r>
          </w:p>
          <w:p w14:paraId="1157173E" w14:textId="77777777" w:rsidR="008F3B79" w:rsidRPr="00530506" w:rsidRDefault="008F3B79" w:rsidP="002E7C8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53050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Phòng </w:t>
            </w:r>
            <w:r w:rsidRPr="00530506">
              <w:rPr>
                <w:rFonts w:ascii="Times New Roman" w:hAnsi="Times New Roman" w:cs="Times New Roman"/>
                <w:b/>
                <w:sz w:val="26"/>
                <w:szCs w:val="26"/>
              </w:rPr>
              <w:t>Vật tư -TBYT</w:t>
            </w:r>
          </w:p>
          <w:p w14:paraId="55235554" w14:textId="35511AC7" w:rsidR="008F3B79" w:rsidRPr="00530506" w:rsidRDefault="008F3B79" w:rsidP="002E7C8D">
            <w:pPr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vi-VN"/>
              </w:rPr>
            </w:pPr>
            <w:r w:rsidRPr="00530506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vi-VN"/>
              </w:rPr>
              <w:t xml:space="preserve">    </w:t>
            </w:r>
            <w:r w:rsidR="00F81795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ab/>
              <w:t xml:space="preserve"> </w:t>
            </w:r>
            <w:r w:rsidR="00F81795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vi-VN"/>
              </w:rPr>
              <w:t>P</w:t>
            </w:r>
            <w:r w:rsidR="00F81795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P. Vật tư  </w:t>
            </w:r>
            <w:r w:rsidR="00414544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                 </w:t>
            </w:r>
            <w:r w:rsidRPr="0053050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Người lập biểu</w:t>
            </w:r>
          </w:p>
          <w:p w14:paraId="76C4AFD5" w14:textId="77777777" w:rsidR="002E7C8D" w:rsidRDefault="008F3B79" w:rsidP="002E7C8D">
            <w:pPr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53050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    </w:t>
            </w:r>
          </w:p>
          <w:p w14:paraId="2C97E4A3" w14:textId="77777777" w:rsidR="002E7C8D" w:rsidRDefault="002E7C8D" w:rsidP="002E7C8D">
            <w:pPr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</w:p>
          <w:p w14:paraId="29EA5B48" w14:textId="77777777" w:rsidR="002E7C8D" w:rsidRDefault="002E7C8D" w:rsidP="002E7C8D">
            <w:pPr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</w:p>
          <w:p w14:paraId="44156162" w14:textId="77777777" w:rsidR="002E7C8D" w:rsidRDefault="002E7C8D" w:rsidP="002E7C8D">
            <w:pPr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</w:p>
          <w:p w14:paraId="56CA9EAA" w14:textId="23085E0E" w:rsidR="008F3B79" w:rsidRPr="00F81795" w:rsidRDefault="00BD64F5" w:rsidP="002E7C8D">
            <w:pPr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vi-VN"/>
              </w:rPr>
              <w:t xml:space="preserve">       </w:t>
            </w:r>
            <w:r w:rsidR="00F81795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vi-VN"/>
              </w:rPr>
              <w:t>Bùi Khánh Chân</w:t>
            </w:r>
            <w:r w:rsidR="008F3B79" w:rsidRPr="00530506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vi-VN"/>
              </w:rPr>
              <w:t xml:space="preserve">  </w:t>
            </w:r>
            <w:r w:rsidR="0076153B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vi-VN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  </w:t>
            </w: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vi-VN"/>
              </w:rPr>
              <w:t xml:space="preserve">        </w:t>
            </w: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 </w:t>
            </w:r>
            <w:r w:rsidR="00F81795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vi-VN"/>
              </w:rPr>
              <w:t>Bùi Thúy Hường</w:t>
            </w:r>
          </w:p>
        </w:tc>
      </w:tr>
      <w:tr w:rsidR="00F81795" w:rsidRPr="00530506" w14:paraId="437F1C52" w14:textId="77777777" w:rsidTr="002E7C8D">
        <w:trPr>
          <w:trHeight w:val="2694"/>
        </w:trPr>
        <w:tc>
          <w:tcPr>
            <w:tcW w:w="4343" w:type="dxa"/>
          </w:tcPr>
          <w:p w14:paraId="50B4D98C" w14:textId="77777777" w:rsidR="00F81795" w:rsidRPr="00530506" w:rsidRDefault="00F81795" w:rsidP="008F3B79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</w:rPr>
            </w:pPr>
          </w:p>
        </w:tc>
        <w:tc>
          <w:tcPr>
            <w:tcW w:w="6430" w:type="dxa"/>
          </w:tcPr>
          <w:p w14:paraId="450A9EE9" w14:textId="77777777" w:rsidR="00F81795" w:rsidRPr="00530506" w:rsidRDefault="00F81795" w:rsidP="008F3B7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14:paraId="51F57394" w14:textId="77777777" w:rsidR="008A0856" w:rsidRPr="00530506" w:rsidRDefault="008A0856" w:rsidP="008F3B79">
      <w:pPr>
        <w:spacing w:after="0" w:line="240" w:lineRule="auto"/>
        <w:rPr>
          <w:rFonts w:ascii="Times New Roman" w:eastAsia="Calibri" w:hAnsi="Times New Roman" w:cs="Times New Roman"/>
          <w:sz w:val="2"/>
          <w:szCs w:val="2"/>
        </w:rPr>
      </w:pPr>
    </w:p>
    <w:p w14:paraId="58393934" w14:textId="77777777" w:rsidR="005F3FE8" w:rsidRPr="00530506" w:rsidRDefault="00762214" w:rsidP="005C459F">
      <w:pPr>
        <w:spacing w:after="600"/>
        <w:rPr>
          <w:rFonts w:ascii="Times New Roman" w:eastAsia="Times New Roman" w:hAnsi="Times New Roman" w:cs="Times New Roman"/>
          <w:sz w:val="28"/>
        </w:rPr>
      </w:pPr>
      <w:r w:rsidRPr="00530506">
        <w:rPr>
          <w:rFonts w:ascii="Times New Roman" w:eastAsia="Calibri" w:hAnsi="Times New Roman" w:cs="Times New Roman"/>
        </w:rPr>
        <w:t xml:space="preserve">                                                                                                                      </w:t>
      </w:r>
      <w:r w:rsidR="00154739" w:rsidRPr="00530506">
        <w:rPr>
          <w:rFonts w:ascii="Times New Roman" w:eastAsia="Times New Roman" w:hAnsi="Times New Roman" w:cs="Times New Roman"/>
          <w:sz w:val="28"/>
        </w:rPr>
        <w:t xml:space="preserve"> </w:t>
      </w:r>
    </w:p>
    <w:p w14:paraId="265462B9" w14:textId="77777777" w:rsidR="00B21518" w:rsidRPr="00530506" w:rsidRDefault="00B21518" w:rsidP="00B21518">
      <w:pPr>
        <w:spacing w:after="840"/>
        <w:rPr>
          <w:rFonts w:ascii="Times New Roman" w:eastAsia="Times New Roman" w:hAnsi="Times New Roman" w:cs="Times New Roman"/>
          <w:sz w:val="28"/>
        </w:rPr>
      </w:pPr>
      <w:r w:rsidRPr="00530506">
        <w:rPr>
          <w:rFonts w:ascii="Times New Roman" w:eastAsia="Times New Roman" w:hAnsi="Times New Roman" w:cs="Times New Roman"/>
          <w:sz w:val="28"/>
        </w:rPr>
        <w:t xml:space="preserve">                                                                                    </w:t>
      </w:r>
    </w:p>
    <w:p w14:paraId="0E5C1D17" w14:textId="77777777" w:rsidR="00C6054D" w:rsidRPr="00530506" w:rsidRDefault="00C6054D">
      <w:pPr>
        <w:rPr>
          <w:rFonts w:ascii="Times New Roman" w:eastAsia="Times New Roman" w:hAnsi="Times New Roman" w:cs="Times New Roman"/>
          <w:sz w:val="28"/>
        </w:rPr>
      </w:pPr>
    </w:p>
    <w:sectPr w:rsidR="00C6054D" w:rsidRPr="00530506" w:rsidSect="004A6980">
      <w:pgSz w:w="11907" w:h="16840" w:code="9"/>
      <w:pgMar w:top="1134" w:right="1134" w:bottom="1134" w:left="1134" w:header="454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3350AB"/>
    <w:multiLevelType w:val="hybridMultilevel"/>
    <w:tmpl w:val="CDCCAB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227F78"/>
    <w:multiLevelType w:val="hybridMultilevel"/>
    <w:tmpl w:val="C1D6C12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DD07A9"/>
    <w:multiLevelType w:val="hybridMultilevel"/>
    <w:tmpl w:val="EAD6D7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C6054D"/>
    <w:rsid w:val="000118DD"/>
    <w:rsid w:val="00023820"/>
    <w:rsid w:val="00041799"/>
    <w:rsid w:val="0005257B"/>
    <w:rsid w:val="00090028"/>
    <w:rsid w:val="000919EE"/>
    <w:rsid w:val="000A38B5"/>
    <w:rsid w:val="000C10F6"/>
    <w:rsid w:val="000C3839"/>
    <w:rsid w:val="000C513A"/>
    <w:rsid w:val="000E7205"/>
    <w:rsid w:val="000F7AB6"/>
    <w:rsid w:val="00100DF3"/>
    <w:rsid w:val="00102B74"/>
    <w:rsid w:val="0011138B"/>
    <w:rsid w:val="0011445A"/>
    <w:rsid w:val="00120558"/>
    <w:rsid w:val="00143F01"/>
    <w:rsid w:val="001523BB"/>
    <w:rsid w:val="00154739"/>
    <w:rsid w:val="001719B7"/>
    <w:rsid w:val="00172E7F"/>
    <w:rsid w:val="00182632"/>
    <w:rsid w:val="00183968"/>
    <w:rsid w:val="00186758"/>
    <w:rsid w:val="001B7E33"/>
    <w:rsid w:val="001D7CBC"/>
    <w:rsid w:val="001E46A8"/>
    <w:rsid w:val="001E5F13"/>
    <w:rsid w:val="001E698B"/>
    <w:rsid w:val="002226C6"/>
    <w:rsid w:val="00250213"/>
    <w:rsid w:val="00250748"/>
    <w:rsid w:val="00271D43"/>
    <w:rsid w:val="00276522"/>
    <w:rsid w:val="00280DF5"/>
    <w:rsid w:val="0028556D"/>
    <w:rsid w:val="00290721"/>
    <w:rsid w:val="002B1B6C"/>
    <w:rsid w:val="002B3BB2"/>
    <w:rsid w:val="002B456D"/>
    <w:rsid w:val="002C761B"/>
    <w:rsid w:val="002E2D11"/>
    <w:rsid w:val="002E7C8D"/>
    <w:rsid w:val="002F1255"/>
    <w:rsid w:val="00302F4F"/>
    <w:rsid w:val="00304819"/>
    <w:rsid w:val="00333315"/>
    <w:rsid w:val="00336A1B"/>
    <w:rsid w:val="003450FC"/>
    <w:rsid w:val="0034533C"/>
    <w:rsid w:val="0037157B"/>
    <w:rsid w:val="003802B6"/>
    <w:rsid w:val="003A132B"/>
    <w:rsid w:val="003A62A3"/>
    <w:rsid w:val="003B3CA0"/>
    <w:rsid w:val="003B5ABE"/>
    <w:rsid w:val="003B7D25"/>
    <w:rsid w:val="003E0916"/>
    <w:rsid w:val="003F2DD4"/>
    <w:rsid w:val="003F791C"/>
    <w:rsid w:val="00404371"/>
    <w:rsid w:val="00412719"/>
    <w:rsid w:val="00414544"/>
    <w:rsid w:val="0041467B"/>
    <w:rsid w:val="00440CA1"/>
    <w:rsid w:val="004430A4"/>
    <w:rsid w:val="00452C5E"/>
    <w:rsid w:val="004633AD"/>
    <w:rsid w:val="00465203"/>
    <w:rsid w:val="004709B7"/>
    <w:rsid w:val="00476658"/>
    <w:rsid w:val="00477840"/>
    <w:rsid w:val="00477CC6"/>
    <w:rsid w:val="004A56EE"/>
    <w:rsid w:val="004A6980"/>
    <w:rsid w:val="004B1C6A"/>
    <w:rsid w:val="004C1D6F"/>
    <w:rsid w:val="004F50F1"/>
    <w:rsid w:val="00510472"/>
    <w:rsid w:val="00510D60"/>
    <w:rsid w:val="005203B5"/>
    <w:rsid w:val="00530506"/>
    <w:rsid w:val="00542C2B"/>
    <w:rsid w:val="0054641B"/>
    <w:rsid w:val="005506FF"/>
    <w:rsid w:val="005519F3"/>
    <w:rsid w:val="0056365D"/>
    <w:rsid w:val="005721A4"/>
    <w:rsid w:val="005721CD"/>
    <w:rsid w:val="00572FEF"/>
    <w:rsid w:val="005A470A"/>
    <w:rsid w:val="005B5394"/>
    <w:rsid w:val="005B625F"/>
    <w:rsid w:val="005B71F9"/>
    <w:rsid w:val="005C1B11"/>
    <w:rsid w:val="005C459F"/>
    <w:rsid w:val="005C6F22"/>
    <w:rsid w:val="005D6772"/>
    <w:rsid w:val="005F2DCB"/>
    <w:rsid w:val="005F3D42"/>
    <w:rsid w:val="005F3FE8"/>
    <w:rsid w:val="005F4CF3"/>
    <w:rsid w:val="005F7D10"/>
    <w:rsid w:val="006038EC"/>
    <w:rsid w:val="00603AF8"/>
    <w:rsid w:val="00646A5F"/>
    <w:rsid w:val="00660EBC"/>
    <w:rsid w:val="00662D24"/>
    <w:rsid w:val="006728D4"/>
    <w:rsid w:val="00675D3C"/>
    <w:rsid w:val="00697AC1"/>
    <w:rsid w:val="00697FC5"/>
    <w:rsid w:val="006E41C5"/>
    <w:rsid w:val="006F0692"/>
    <w:rsid w:val="00712C34"/>
    <w:rsid w:val="00714400"/>
    <w:rsid w:val="007164C6"/>
    <w:rsid w:val="007241A0"/>
    <w:rsid w:val="00753E31"/>
    <w:rsid w:val="0076153B"/>
    <w:rsid w:val="00762214"/>
    <w:rsid w:val="007806F2"/>
    <w:rsid w:val="00780D09"/>
    <w:rsid w:val="007919E4"/>
    <w:rsid w:val="007923AA"/>
    <w:rsid w:val="00792BF8"/>
    <w:rsid w:val="007A695C"/>
    <w:rsid w:val="007A713D"/>
    <w:rsid w:val="007C0CCD"/>
    <w:rsid w:val="007E3C3D"/>
    <w:rsid w:val="008049E6"/>
    <w:rsid w:val="0081628E"/>
    <w:rsid w:val="008200EE"/>
    <w:rsid w:val="00837C38"/>
    <w:rsid w:val="00841806"/>
    <w:rsid w:val="008465EE"/>
    <w:rsid w:val="00853CA1"/>
    <w:rsid w:val="00857FF6"/>
    <w:rsid w:val="00867680"/>
    <w:rsid w:val="00871722"/>
    <w:rsid w:val="0088485E"/>
    <w:rsid w:val="008A0856"/>
    <w:rsid w:val="008A6897"/>
    <w:rsid w:val="008C0367"/>
    <w:rsid w:val="008C09FE"/>
    <w:rsid w:val="008C0F33"/>
    <w:rsid w:val="008D090E"/>
    <w:rsid w:val="008E6802"/>
    <w:rsid w:val="008F3B79"/>
    <w:rsid w:val="00930AAC"/>
    <w:rsid w:val="00950C9E"/>
    <w:rsid w:val="00950E6A"/>
    <w:rsid w:val="00971CEB"/>
    <w:rsid w:val="00995FCE"/>
    <w:rsid w:val="009A09B7"/>
    <w:rsid w:val="009D30D8"/>
    <w:rsid w:val="009D6980"/>
    <w:rsid w:val="009E4285"/>
    <w:rsid w:val="009F2FFB"/>
    <w:rsid w:val="009F73C7"/>
    <w:rsid w:val="00A13F01"/>
    <w:rsid w:val="00A305A2"/>
    <w:rsid w:val="00A30926"/>
    <w:rsid w:val="00A3496B"/>
    <w:rsid w:val="00A40D9A"/>
    <w:rsid w:val="00A432B7"/>
    <w:rsid w:val="00A57CF8"/>
    <w:rsid w:val="00A63BFE"/>
    <w:rsid w:val="00A65FBE"/>
    <w:rsid w:val="00A73B2A"/>
    <w:rsid w:val="00A86C69"/>
    <w:rsid w:val="00A8715E"/>
    <w:rsid w:val="00A951AB"/>
    <w:rsid w:val="00AA0DC6"/>
    <w:rsid w:val="00AB16B1"/>
    <w:rsid w:val="00AD48A8"/>
    <w:rsid w:val="00AE089D"/>
    <w:rsid w:val="00AF47EE"/>
    <w:rsid w:val="00B01D38"/>
    <w:rsid w:val="00B21518"/>
    <w:rsid w:val="00B45CCE"/>
    <w:rsid w:val="00B45FAD"/>
    <w:rsid w:val="00B51729"/>
    <w:rsid w:val="00B7118C"/>
    <w:rsid w:val="00B745A2"/>
    <w:rsid w:val="00B85E59"/>
    <w:rsid w:val="00BA2431"/>
    <w:rsid w:val="00BB44F1"/>
    <w:rsid w:val="00BB7055"/>
    <w:rsid w:val="00BC0598"/>
    <w:rsid w:val="00BC0718"/>
    <w:rsid w:val="00BC3B5C"/>
    <w:rsid w:val="00BC761C"/>
    <w:rsid w:val="00BD01BC"/>
    <w:rsid w:val="00BD389D"/>
    <w:rsid w:val="00BD64F5"/>
    <w:rsid w:val="00C01BD2"/>
    <w:rsid w:val="00C34F02"/>
    <w:rsid w:val="00C365ED"/>
    <w:rsid w:val="00C553A4"/>
    <w:rsid w:val="00C6054D"/>
    <w:rsid w:val="00C62B32"/>
    <w:rsid w:val="00C65849"/>
    <w:rsid w:val="00C779BF"/>
    <w:rsid w:val="00C90F62"/>
    <w:rsid w:val="00C91ACF"/>
    <w:rsid w:val="00C9358B"/>
    <w:rsid w:val="00CC5EFF"/>
    <w:rsid w:val="00CC6659"/>
    <w:rsid w:val="00CD4C9F"/>
    <w:rsid w:val="00CF0E44"/>
    <w:rsid w:val="00D012DE"/>
    <w:rsid w:val="00D046B3"/>
    <w:rsid w:val="00D0521A"/>
    <w:rsid w:val="00D1115D"/>
    <w:rsid w:val="00D2353E"/>
    <w:rsid w:val="00D23924"/>
    <w:rsid w:val="00D24755"/>
    <w:rsid w:val="00D729B1"/>
    <w:rsid w:val="00D74DD6"/>
    <w:rsid w:val="00D9011F"/>
    <w:rsid w:val="00D9575B"/>
    <w:rsid w:val="00D957ED"/>
    <w:rsid w:val="00DA7ECC"/>
    <w:rsid w:val="00DB2FF9"/>
    <w:rsid w:val="00DB74B5"/>
    <w:rsid w:val="00DC45D5"/>
    <w:rsid w:val="00DC4E56"/>
    <w:rsid w:val="00DD1CD8"/>
    <w:rsid w:val="00DD5127"/>
    <w:rsid w:val="00DE06C2"/>
    <w:rsid w:val="00DE1DBB"/>
    <w:rsid w:val="00DE736C"/>
    <w:rsid w:val="00E02292"/>
    <w:rsid w:val="00E219EB"/>
    <w:rsid w:val="00E44F18"/>
    <w:rsid w:val="00E55E93"/>
    <w:rsid w:val="00E61C6E"/>
    <w:rsid w:val="00E6668A"/>
    <w:rsid w:val="00E71147"/>
    <w:rsid w:val="00E76D42"/>
    <w:rsid w:val="00E82ECE"/>
    <w:rsid w:val="00E9600E"/>
    <w:rsid w:val="00EB1005"/>
    <w:rsid w:val="00EB31B6"/>
    <w:rsid w:val="00EC080F"/>
    <w:rsid w:val="00ED21F8"/>
    <w:rsid w:val="00ED5C4F"/>
    <w:rsid w:val="00EE2C65"/>
    <w:rsid w:val="00F04D53"/>
    <w:rsid w:val="00F077F6"/>
    <w:rsid w:val="00F52DEC"/>
    <w:rsid w:val="00F54A85"/>
    <w:rsid w:val="00F600A7"/>
    <w:rsid w:val="00F61D87"/>
    <w:rsid w:val="00F71ADD"/>
    <w:rsid w:val="00F74B6A"/>
    <w:rsid w:val="00F81795"/>
    <w:rsid w:val="00F92A9F"/>
    <w:rsid w:val="00F94C81"/>
    <w:rsid w:val="00FA6C1C"/>
    <w:rsid w:val="00FB2D81"/>
    <w:rsid w:val="00FB6407"/>
    <w:rsid w:val="00FC087D"/>
    <w:rsid w:val="00FD292C"/>
    <w:rsid w:val="00FE7AC3"/>
    <w:rsid w:val="00FF4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  <o:rules v:ext="edit">
        <o:r id="V:Rule1" type="connector" idref="#_x0000_s1026"/>
        <o:r id="V:Rule2" type="connector" idref="#_x0000_s1027"/>
      </o:rules>
    </o:shapelayout>
  </w:shapeDefaults>
  <w:decimalSymbol w:val=","/>
  <w:listSeparator w:val=";"/>
  <w14:docId w14:val="1390C1A6"/>
  <w15:docId w15:val="{E110458A-8AE8-446A-9FDA-0219EFDB7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A08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04D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4D5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8675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F3AB934-0358-4504-8E69-D6A939E149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1251</TotalTime>
  <Pages>3</Pages>
  <Words>435</Words>
  <Characters>2484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COMPUTER</cp:lastModifiedBy>
  <cp:revision>215</cp:revision>
  <cp:lastPrinted>2026-07-20T03:52:00Z</cp:lastPrinted>
  <dcterms:created xsi:type="dcterms:W3CDTF">2023-03-08T05:06:00Z</dcterms:created>
  <dcterms:modified xsi:type="dcterms:W3CDTF">2026-07-20T03:55:00Z</dcterms:modified>
</cp:coreProperties>
</file>