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CFCB1" w14:textId="4CCC2E38" w:rsidR="00DE76C4" w:rsidRPr="00BB35A2" w:rsidRDefault="00AC0150" w:rsidP="00BB35A2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C01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9CDCEF" wp14:editId="05D4B90F">
            <wp:extent cx="3743847" cy="590632"/>
            <wp:effectExtent l="0" t="0" r="9525" b="0"/>
            <wp:docPr id="170989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9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7732" w14:textId="28C41C5B" w:rsidR="00BB35A2" w:rsidRPr="00BB35A2" w:rsidRDefault="00BB35A2" w:rsidP="00BB35A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35A2">
        <w:rPr>
          <w:rFonts w:ascii="Times New Roman" w:hAnsi="Times New Roman" w:cs="Times New Roman"/>
          <w:sz w:val="28"/>
          <w:szCs w:val="28"/>
          <w:lang w:val="ru-RU"/>
        </w:rPr>
        <w:t>Рисунок 1 – Начало работы программы</w:t>
      </w:r>
    </w:p>
    <w:p w14:paraId="0BB4EC97" w14:textId="77777777" w:rsidR="00BB35A2" w:rsidRPr="00BB35A2" w:rsidRDefault="00BB35A2" w:rsidP="00BB35A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626B07" w14:textId="4D1CA4DF" w:rsidR="00BB35A2" w:rsidRPr="00BB35A2" w:rsidRDefault="00BB35A2" w:rsidP="00BB35A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35A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EDECC8" wp14:editId="68A19277">
            <wp:extent cx="5001323" cy="47631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1DCB" w14:textId="6A3AFBE0" w:rsidR="00BB35A2" w:rsidRPr="00BB35A2" w:rsidRDefault="00BB35A2" w:rsidP="00BB35A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35A2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Pr="00BB35A2">
        <w:rPr>
          <w:rFonts w:ascii="Times New Roman" w:hAnsi="Times New Roman" w:cs="Times New Roman"/>
          <w:sz w:val="28"/>
          <w:szCs w:val="28"/>
          <w:lang w:val="ru-RU"/>
        </w:rPr>
        <w:t>исунок 2 – Успешное подключение</w:t>
      </w:r>
    </w:p>
    <w:p w14:paraId="3DDABE06" w14:textId="01513315" w:rsidR="00BB35A2" w:rsidRPr="00BB35A2" w:rsidRDefault="00AC0150" w:rsidP="00BB35A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01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D5B9DE" wp14:editId="22B7D41D">
            <wp:extent cx="5940425" cy="3276600"/>
            <wp:effectExtent l="0" t="0" r="3175" b="0"/>
            <wp:docPr id="1324725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25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BE6C" w14:textId="5E9BF701" w:rsidR="00BB35A2" w:rsidRPr="00BB35A2" w:rsidRDefault="00BB35A2" w:rsidP="00BB35A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35A2">
        <w:rPr>
          <w:rFonts w:ascii="Times New Roman" w:hAnsi="Times New Roman" w:cs="Times New Roman"/>
          <w:sz w:val="28"/>
          <w:szCs w:val="28"/>
          <w:lang w:val="ru-RU"/>
        </w:rPr>
        <w:t>Рисунок 3 - Параллельная работа браузера и прокси</w:t>
      </w:r>
    </w:p>
    <w:p w14:paraId="19214542" w14:textId="0FE33FC8" w:rsidR="00BB35A2" w:rsidRDefault="00BB35A2" w:rsidP="00BB35A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968AF3" w14:textId="77777777" w:rsidR="00AC0150" w:rsidRDefault="00AC0150" w:rsidP="00BB35A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25D2E4" w14:textId="2359D5C8" w:rsidR="00AC0150" w:rsidRDefault="00AC0150" w:rsidP="00BB35A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01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6B2569" wp14:editId="36A4C33E">
            <wp:extent cx="5940425" cy="2044700"/>
            <wp:effectExtent l="0" t="0" r="3175" b="0"/>
            <wp:docPr id="1966557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57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391D" w14:textId="492BEE9E" w:rsidR="00AC0150" w:rsidRPr="00AC0150" w:rsidRDefault="00AC0150" w:rsidP="00AC01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35A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AC015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B35A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AC0150">
        <w:rPr>
          <w:rFonts w:ascii="Times New Roman" w:hAnsi="Times New Roman" w:cs="Times New Roman"/>
          <w:sz w:val="28"/>
          <w:szCs w:val="28"/>
          <w:lang w:val="ru-RU"/>
        </w:rPr>
        <w:t>http://example.com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FFE7E82" w14:textId="77777777" w:rsidR="00AC0150" w:rsidRPr="00AC0150" w:rsidRDefault="00AC0150" w:rsidP="00BB35A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F58FAD" w14:textId="77777777" w:rsidR="00AC0150" w:rsidRPr="00AC0150" w:rsidRDefault="00AC0150" w:rsidP="00BB35A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3FCA5D" w14:textId="77777777" w:rsidR="00AC0150" w:rsidRPr="00AC0150" w:rsidRDefault="00AC0150" w:rsidP="00BB35A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C0150" w:rsidRPr="00AC0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A2"/>
    <w:rsid w:val="00352CD4"/>
    <w:rsid w:val="00AA2C21"/>
    <w:rsid w:val="00AC0150"/>
    <w:rsid w:val="00BB35A2"/>
    <w:rsid w:val="00C658AB"/>
    <w:rsid w:val="00DE76C4"/>
    <w:rsid w:val="00FA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5732A"/>
  <w15:chartTrackingRefBased/>
  <w15:docId w15:val="{613564FE-CE6C-4A3B-A754-BC8942CC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150"/>
  </w:style>
  <w:style w:type="paragraph" w:styleId="1">
    <w:name w:val="heading 1"/>
    <w:basedOn w:val="a"/>
    <w:next w:val="a"/>
    <w:link w:val="10"/>
    <w:uiPriority w:val="9"/>
    <w:qFormat/>
    <w:rsid w:val="00BB3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3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3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3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3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3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3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3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3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35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35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35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35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35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35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3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3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35A2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3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3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35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35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35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3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35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3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makora</dc:creator>
  <cp:keywords/>
  <dc:description/>
  <cp:lastModifiedBy>Habibov Umedjon</cp:lastModifiedBy>
  <cp:revision>2</cp:revision>
  <dcterms:created xsi:type="dcterms:W3CDTF">2025-05-13T17:04:00Z</dcterms:created>
  <dcterms:modified xsi:type="dcterms:W3CDTF">2025-05-13T17:12:00Z</dcterms:modified>
</cp:coreProperties>
</file>