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44B7" w14:textId="77777777" w:rsidR="007E7FB2" w:rsidRPr="00536333" w:rsidRDefault="00825933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326B7B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7389EB42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879B0E4" wp14:editId="7F83F62A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32775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32DD7D4F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761D1650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54EDFA5D" w14:textId="39B9C6D0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ex-happiness-meter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</w:t>
      </w:r>
      <w:r w:rsidR="00684A42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2</w:t>
      </w:r>
    </w:p>
    <w:p w14:paraId="48AAB300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57A1F272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7ADEEB62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54F904FD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1D0A88C1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7041377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10F912F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3E586B3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6115D14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3300B55F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382D2689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372C281E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11/10/2019</w:t>
            </w:r>
          </w:p>
        </w:tc>
        <w:tc>
          <w:tcPr>
            <w:tcW w:w="4413" w:type="dxa"/>
          </w:tcPr>
          <w:p w14:paraId="340BD247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Wael Gomaa</w:t>
            </w:r>
          </w:p>
        </w:tc>
        <w:tc>
          <w:tcPr>
            <w:tcW w:w="2936" w:type="dxa"/>
          </w:tcPr>
          <w:p w14:paraId="448EBD4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5F291C0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3D3AD028" w14:textId="35C03527" w:rsidR="003E70C9" w:rsidRPr="00536333" w:rsidRDefault="00534D2E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</w:t>
            </w:r>
            <w:r w:rsidR="00684A42">
              <w:rPr>
                <w:rFonts w:cstheme="minorHAnsi"/>
              </w:rPr>
              <w:t>2</w:t>
            </w:r>
          </w:p>
        </w:tc>
        <w:tc>
          <w:tcPr>
            <w:tcW w:w="1809" w:type="dxa"/>
          </w:tcPr>
          <w:p w14:paraId="145075C9" w14:textId="227A9562" w:rsidR="003E70C9" w:rsidRPr="00536333" w:rsidRDefault="00534D2E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29/12/2019</w:t>
            </w:r>
          </w:p>
        </w:tc>
        <w:tc>
          <w:tcPr>
            <w:tcW w:w="4413" w:type="dxa"/>
          </w:tcPr>
          <w:p w14:paraId="6DC35F08" w14:textId="63D07815" w:rsidR="003E70C9" w:rsidRPr="00536333" w:rsidRDefault="00534D2E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Rana Abbassy</w:t>
            </w:r>
          </w:p>
        </w:tc>
        <w:tc>
          <w:tcPr>
            <w:tcW w:w="2936" w:type="dxa"/>
          </w:tcPr>
          <w:p w14:paraId="7B21ACE4" w14:textId="440039F8" w:rsidR="003E70C9" w:rsidRPr="00536333" w:rsidRDefault="00534D2E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Adding variable </w:t>
            </w:r>
          </w:p>
        </w:tc>
      </w:tr>
      <w:tr w:rsidR="00750036" w:rsidRPr="00536333" w14:paraId="66491559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5CE5461" w14:textId="2AF3AFC3" w:rsidR="00750036" w:rsidRPr="00536333" w:rsidRDefault="00750036" w:rsidP="00750036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1.0.2</w:t>
            </w:r>
          </w:p>
        </w:tc>
        <w:tc>
          <w:tcPr>
            <w:tcW w:w="1809" w:type="dxa"/>
          </w:tcPr>
          <w:p w14:paraId="67880113" w14:textId="2E025BF1" w:rsidR="00750036" w:rsidRPr="00536333" w:rsidRDefault="00750036" w:rsidP="00750036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23/09/2020</w:t>
            </w:r>
          </w:p>
        </w:tc>
        <w:tc>
          <w:tcPr>
            <w:tcW w:w="4413" w:type="dxa"/>
          </w:tcPr>
          <w:p w14:paraId="679E2F0F" w14:textId="5C77F587" w:rsidR="00750036" w:rsidRPr="00536333" w:rsidRDefault="002F3C78" w:rsidP="00750036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Rijin </w:t>
            </w:r>
            <w:proofErr w:type="spellStart"/>
            <w:r>
              <w:rPr>
                <w:rFonts w:cstheme="minorHAnsi"/>
              </w:rPr>
              <w:t>Mukundan</w:t>
            </w:r>
            <w:proofErr w:type="spellEnd"/>
          </w:p>
        </w:tc>
        <w:tc>
          <w:tcPr>
            <w:tcW w:w="2936" w:type="dxa"/>
          </w:tcPr>
          <w:p w14:paraId="3A8047A3" w14:textId="70F107CC" w:rsidR="00750036" w:rsidRPr="00536333" w:rsidRDefault="00750036" w:rsidP="00750036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D5B73D8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CC4EF1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A14430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65D4EC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44A4B25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72E990E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3878326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7632B33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12134E3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9AC045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AE06826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1B26AB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74B4533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44E8ED9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36EFDC3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B29AA4B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7E0853C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2083725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6DC6DE3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147663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2E00FF7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7876D65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0208A2F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0602B7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46FDF8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8D17E94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37F1B361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0F70143F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E7B723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70DAA4D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0EF2B0A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20BA5C68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9C567F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5332A1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6E3157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E880F6B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877B8C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13F8909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41CF088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7922935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4C461E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CED83B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EE2A2F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07979CE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D43A36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6E1904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667A03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A7EBF3E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F428CE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6725700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2247E09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024E31C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B7B799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3AF3E44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988620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A13B143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22970B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6AD67B5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4145B3E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08412FB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75D91780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24676E0E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2EF5DFEF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99CAD4A" w14:textId="77777777" w:rsidR="003F7034" w:rsidRPr="00536333" w:rsidRDefault="00825933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AB0C513" w14:textId="77777777" w:rsidR="003F7034" w:rsidRPr="00536333" w:rsidRDefault="00825933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A8557E5" w14:textId="77777777" w:rsidR="003F7034" w:rsidRPr="00536333" w:rsidRDefault="0082593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89DEE9" w14:textId="77777777" w:rsidR="003F7034" w:rsidRPr="00536333" w:rsidRDefault="0082593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C3947A3" w14:textId="77777777" w:rsidR="003F7034" w:rsidRPr="00536333" w:rsidRDefault="0082593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7E44DB" w14:textId="77777777" w:rsidR="003F7034" w:rsidRPr="00536333" w:rsidRDefault="0082593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3245D26" w14:textId="77777777" w:rsidR="003F7034" w:rsidRPr="00536333" w:rsidRDefault="0082593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516619B" w14:textId="77777777" w:rsidR="003F7034" w:rsidRPr="00536333" w:rsidRDefault="0082593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6AB593E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68B6282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0C4EFDE8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4D6F573E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4372B493" w14:textId="50701E92" w:rsidR="00305463" w:rsidRDefault="00305463" w:rsidP="00305463">
      <w:pPr>
        <w:jc w:val="both"/>
      </w:pPr>
      <w:r>
        <w:t xml:space="preserve">The purpose of the document is to guide how use and configure </w:t>
      </w:r>
      <w:r w:rsidR="00120B2B" w:rsidRPr="00120B2B">
        <w:rPr>
          <w:b/>
        </w:rPr>
        <w:t>ex-happiness-meter</w:t>
      </w:r>
      <w:r w:rsidR="00120B2B">
        <w:t xml:space="preserve"> </w:t>
      </w:r>
      <w:r>
        <w:t>component.</w:t>
      </w:r>
      <w:r w:rsidRPr="63D3FB83">
        <w:t xml:space="preserve">  </w:t>
      </w:r>
    </w:p>
    <w:p w14:paraId="11FBE5A4" w14:textId="77777777" w:rsidR="00305463" w:rsidRPr="00E956C3" w:rsidRDefault="00305463" w:rsidP="00305463">
      <w:pPr>
        <w:pStyle w:val="Heading1"/>
      </w:pPr>
      <w:bookmarkStart w:id="4" w:name="_Toc21195918"/>
      <w:bookmarkStart w:id="5" w:name="_GoBack"/>
      <w:bookmarkEnd w:id="5"/>
      <w:r>
        <w:t>General Information.</w:t>
      </w:r>
      <w:bookmarkEnd w:id="4"/>
    </w:p>
    <w:p w14:paraId="07A58339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73A7CF7C" w14:textId="77777777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Happiness-meter</w:t>
      </w:r>
      <w:r>
        <w:rPr>
          <w:rFonts w:eastAsia="Calibri"/>
          <w:sz w:val="22"/>
          <w:szCs w:val="22"/>
        </w:rPr>
        <w:t>.</w:t>
      </w:r>
    </w:p>
    <w:p w14:paraId="07CFC794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ex-happiness-meter</w:t>
      </w:r>
      <w:r>
        <w:rPr>
          <w:rFonts w:eastAsia="Calibri"/>
          <w:sz w:val="22"/>
          <w:szCs w:val="22"/>
        </w:rPr>
        <w:t>.</w:t>
      </w:r>
    </w:p>
    <w:p w14:paraId="4928323C" w14:textId="62C07E84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684A42">
        <w:rPr>
          <w:rFonts w:cstheme="minorHAnsi"/>
        </w:rPr>
        <w:t>Rana Abbassy</w:t>
      </w:r>
      <w:r>
        <w:rPr>
          <w:rFonts w:eastAsia="Calibri"/>
          <w:sz w:val="22"/>
          <w:szCs w:val="22"/>
        </w:rPr>
        <w:t>.</w:t>
      </w:r>
    </w:p>
    <w:p w14:paraId="261C0DDA" w14:textId="7B2DADB3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</w:t>
      </w:r>
      <w:r w:rsidR="00684A42">
        <w:rPr>
          <w:rFonts w:eastAsia="Calibri"/>
          <w:sz w:val="22"/>
          <w:szCs w:val="22"/>
        </w:rPr>
        <w:t>2</w:t>
      </w:r>
    </w:p>
    <w:p w14:paraId="1D4C26CF" w14:textId="77777777" w:rsidR="00305463" w:rsidRDefault="00305463" w:rsidP="00305463">
      <w:pPr>
        <w:pStyle w:val="Default"/>
      </w:pPr>
    </w:p>
    <w:p w14:paraId="0D799909" w14:textId="77777777" w:rsidR="00305463" w:rsidRDefault="00305463" w:rsidP="00305463">
      <w:pPr>
        <w:pStyle w:val="Default"/>
      </w:pPr>
      <w:r>
        <w:t>Design</w:t>
      </w:r>
    </w:p>
    <w:p w14:paraId="0CF0ACD7" w14:textId="77777777" w:rsidR="00305463" w:rsidRDefault="00013ACE" w:rsidP="00305463">
      <w:pPr>
        <w:pStyle w:val="Default"/>
      </w:pPr>
      <w:r>
        <w:rPr>
          <w:noProof/>
        </w:rPr>
        <w:drawing>
          <wp:inline distT="0" distB="0" distL="0" distR="0" wp14:anchorId="04879336" wp14:editId="60272C19">
            <wp:extent cx="6400800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5AEC" w14:textId="77777777" w:rsidR="00305463" w:rsidRDefault="00305463" w:rsidP="00305463">
      <w:pPr>
        <w:pStyle w:val="Default"/>
      </w:pPr>
    </w:p>
    <w:p w14:paraId="4F63C6A8" w14:textId="77777777" w:rsidR="00013ACE" w:rsidRDefault="00013ACE" w:rsidP="00305463">
      <w:pPr>
        <w:pStyle w:val="Default"/>
      </w:pPr>
      <w:r>
        <w:rPr>
          <w:noProof/>
        </w:rPr>
        <w:lastRenderedPageBreak/>
        <w:drawing>
          <wp:inline distT="0" distB="0" distL="0" distR="0" wp14:anchorId="59D39EBC" wp14:editId="267D8277">
            <wp:extent cx="6400800" cy="435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A57" w14:textId="77777777" w:rsidR="00305463" w:rsidRDefault="00305463" w:rsidP="00305463">
      <w:pPr>
        <w:pStyle w:val="Default"/>
      </w:pPr>
      <w:r>
        <w:t xml:space="preserve"> </w:t>
      </w:r>
    </w:p>
    <w:p w14:paraId="5638B73E" w14:textId="77777777" w:rsidR="00013ACE" w:rsidRDefault="00013ACE" w:rsidP="00305463">
      <w:pPr>
        <w:pStyle w:val="Default"/>
      </w:pPr>
      <w:r>
        <w:rPr>
          <w:noProof/>
        </w:rPr>
        <w:lastRenderedPageBreak/>
        <w:drawing>
          <wp:inline distT="0" distB="0" distL="0" distR="0" wp14:anchorId="3802E5D9" wp14:editId="62388EC5">
            <wp:extent cx="6393180" cy="4274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A4FB" w14:textId="77777777"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14:paraId="56F81AC2" w14:textId="77777777" w:rsidR="00305463" w:rsidRDefault="00305463" w:rsidP="00305463"/>
    <w:p w14:paraId="07275BB2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14:paraId="0BF57FA1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ex-happiness-meter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642DED4C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ex-happiness-meter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14:paraId="50F56416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ex-happiness-meter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710D73E9" w14:textId="77777777"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2C249C45" w14:textId="77777777"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14:paraId="138BC8D4" w14:textId="77777777"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14:paraId="74A4249C" w14:textId="77777777" w:rsidR="002C0C87" w:rsidRDefault="002C0C87" w:rsidP="002C0C87"/>
    <w:p w14:paraId="581D6C55" w14:textId="77777777" w:rsidR="002C0C87" w:rsidRDefault="002C0C87" w:rsidP="00B4287D">
      <w:r>
        <w:t>You have access now to configure component with the below item.</w:t>
      </w:r>
    </w:p>
    <w:p w14:paraId="79B999C1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$happiness-meter-width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720px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04C8237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$happiness-meter-height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500px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22C509E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$happiness-meter-content-heading-color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91DB908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$happiness-meter-content-heading-padding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1rem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45036A7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$happiness-meter-padding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0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44DA133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firstbg</w:t>
      </w:r>
      <w:proofErr w:type="spellEnd"/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803927">
        <w:rPr>
          <w:rFonts w:ascii="Menlo" w:eastAsia="Times New Roman" w:hAnsi="Menlo" w:cs="Menlo"/>
          <w:color w:val="36F9F6"/>
          <w:sz w:val="18"/>
          <w:szCs w:val="18"/>
        </w:rPr>
        <w:t>rgb</w:t>
      </w:r>
      <w:proofErr w:type="spellEnd"/>
      <w:r w:rsidRPr="00803927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190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,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84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,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69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12DF72B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secondbg</w:t>
      </w:r>
      <w:proofErr w:type="spellEnd"/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803927">
        <w:rPr>
          <w:rFonts w:ascii="Menlo" w:eastAsia="Times New Roman" w:hAnsi="Menlo" w:cs="Menlo"/>
          <w:color w:val="36F9F6"/>
          <w:sz w:val="18"/>
          <w:szCs w:val="18"/>
        </w:rPr>
        <w:t>rgba</w:t>
      </w:r>
      <w:proofErr w:type="spellEnd"/>
      <w:r w:rsidRPr="00803927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82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,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127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,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197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,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B701E11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initbg</w:t>
      </w:r>
      <w:proofErr w:type="spellEnd"/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#5B4C81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73E25F3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$happiness-meter-content-padding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0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3rem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2rem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3rem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642C8D2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$happiness-meter-form-padding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15px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3rem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B1F0F8E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$happiness-meter-header-border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10px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4450"/>
          <w:sz w:val="18"/>
          <w:szCs w:val="18"/>
        </w:rPr>
        <w:t>solid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1A4B0AC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$happiness-meter-logo-padding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20px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61A9A84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$happiness-meter-logo-margin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0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35px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5A6803D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$happiness-meter-logo-max-width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175px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F92662C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$happiness-meter-logo-background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E6680CC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$happiness-meter-logo-border-radius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0px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803927">
        <w:rPr>
          <w:rFonts w:ascii="Menlo" w:eastAsia="Times New Roman" w:hAnsi="Menlo" w:cs="Menlo"/>
          <w:color w:val="F97E72"/>
          <w:sz w:val="18"/>
          <w:szCs w:val="18"/>
        </w:rPr>
        <w:t>0px</w:t>
      </w:r>
      <w:proofErr w:type="spellEnd"/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15px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803927">
        <w:rPr>
          <w:rFonts w:ascii="Menlo" w:eastAsia="Times New Roman" w:hAnsi="Menlo" w:cs="Menlo"/>
          <w:color w:val="F97E72"/>
          <w:sz w:val="18"/>
          <w:szCs w:val="18"/>
        </w:rPr>
        <w:t>15px</w:t>
      </w:r>
      <w:proofErr w:type="spellEnd"/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D67F1A4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$happiness-meter-face-size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234px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</w:p>
    <w:p w14:paraId="17AE1120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$happiness-meter-notice-color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BD3A583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$happiness-meter-notice-value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1813E7F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$happiness-meter-label-color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64778E8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$happiness-meter-label-text-transform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4450"/>
          <w:sz w:val="18"/>
          <w:szCs w:val="18"/>
        </w:rPr>
        <w:t>uppercase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EF65643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$happiness-meter-icon-font-size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55px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</w:p>
    <w:p w14:paraId="2B583D74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$happiness-meter-logo-height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55px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33A614E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$happiness-meter-error-color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#fdc8cc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1B3E932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$happiness-meter-error-font-size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12px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E05E062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$happiness-meter-input-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#534475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27DD271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$happiness-meter-input-color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FFEED6C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$happiness-meter-input-border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4450"/>
          <w:sz w:val="18"/>
          <w:szCs w:val="18"/>
        </w:rPr>
        <w:t>solid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#B1A5CC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1E74729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$happiness-meter-input-border-radius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3px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0A1E4B5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$happiness-meter-input-height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40px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DCFD47C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$happiness-meter-input-padding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15px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91785FE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textarea</w:t>
      </w:r>
      <w:proofErr w:type="spellEnd"/>
      <w:r w:rsidRPr="00803927">
        <w:rPr>
          <w:rFonts w:ascii="Menlo" w:eastAsia="Times New Roman" w:hAnsi="Menlo" w:cs="Menlo"/>
          <w:color w:val="FF7EDB"/>
          <w:sz w:val="18"/>
          <w:szCs w:val="18"/>
        </w:rPr>
        <w:t>-height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70px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67C3F4E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$happiness-meter-checkbox-label-color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79591F8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$happiness-meter-checkbox-label-shadow-color1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$black-color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00D89AB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$happiness-meter-checkbox-label-shadow-color2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2675644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$happiness-meter-checkbox-border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3px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4450"/>
          <w:sz w:val="18"/>
          <w:szCs w:val="18"/>
        </w:rPr>
        <w:t>solid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#5B4C81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1652CD1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$happiness-meter-label-color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1753E06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$happiness-meter-label-margin-bottom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5px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9D92C77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$happiness-meter-label-font-size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12px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B8BCB97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$happiness-meter-label-line-height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20px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D0E2B28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$happiness-meter-slider-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firstbg</w:t>
      </w:r>
      <w:proofErr w:type="spellEnd"/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#FC962B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39A8C6E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$happiness-meter-slider-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secondbg</w:t>
      </w:r>
      <w:proofErr w:type="spellEnd"/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#26C6CA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B0A04D7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lastRenderedPageBreak/>
        <w:t>$happiness-meter-slider-horizontal-height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15px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A68A4BE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$happiness-meter-slider-horizontal-width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100%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B84D170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$happiness-meter-slider-horizontal-shadow-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36F9F6"/>
          <w:sz w:val="18"/>
          <w:szCs w:val="18"/>
        </w:rPr>
        <w:t>color-opacity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,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0.1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16362F3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$happiness-meter-slider-vertical-width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15px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CD7ACAA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$happiness-meter-slider-vertical-min-height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150px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907CBED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$happiness-meter-slider-vertical-max-height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100%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B27240F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$happiness-meter-slider-inactive-color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#e6e6e6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79F0893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$happiness-meter-counter-color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B18C0ED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$happiness-meter-counter-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fontsize</w:t>
      </w:r>
      <w:proofErr w:type="spellEnd"/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12px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FAE0F8D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$happiness-meter-close-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btn</w:t>
      </w:r>
      <w:proofErr w:type="spellEnd"/>
      <w:r w:rsidRPr="00803927">
        <w:rPr>
          <w:rFonts w:ascii="Menlo" w:eastAsia="Times New Roman" w:hAnsi="Menlo" w:cs="Menlo"/>
          <w:color w:val="FF7EDB"/>
          <w:sz w:val="18"/>
          <w:szCs w:val="18"/>
        </w:rPr>
        <w:t>-color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36F9F6"/>
          <w:sz w:val="18"/>
          <w:szCs w:val="18"/>
        </w:rPr>
        <w:t>color-opacity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,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0.6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3976AB1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$happiness-meter-close-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btn</w:t>
      </w:r>
      <w:proofErr w:type="spellEnd"/>
      <w:r w:rsidRPr="00803927">
        <w:rPr>
          <w:rFonts w:ascii="Menlo" w:eastAsia="Times New Roman" w:hAnsi="Menlo" w:cs="Menlo"/>
          <w:color w:val="FF7EDB"/>
          <w:sz w:val="18"/>
          <w:szCs w:val="18"/>
        </w:rPr>
        <w:t>-padding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18px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20px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2E4D34E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$happiness-meter-close-</w:t>
      </w:r>
      <w:proofErr w:type="spellStart"/>
      <w:r w:rsidRPr="00803927">
        <w:rPr>
          <w:rFonts w:ascii="Menlo" w:eastAsia="Times New Roman" w:hAnsi="Menlo" w:cs="Menlo"/>
          <w:color w:val="FF7EDB"/>
          <w:sz w:val="18"/>
          <w:szCs w:val="18"/>
        </w:rPr>
        <w:t>btn</w:t>
      </w:r>
      <w:proofErr w:type="spellEnd"/>
      <w:r w:rsidRPr="00803927">
        <w:rPr>
          <w:rFonts w:ascii="Menlo" w:eastAsia="Times New Roman" w:hAnsi="Menlo" w:cs="Menlo"/>
          <w:color w:val="FF7EDB"/>
          <w:sz w:val="18"/>
          <w:szCs w:val="18"/>
        </w:rPr>
        <w:t>-size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97E72"/>
          <w:sz w:val="18"/>
          <w:szCs w:val="18"/>
        </w:rPr>
        <w:t>16px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F8B2A5C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$happiness-meter-slider-box-Shadow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$black-color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8E4C8C9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$happiness-meter-slider-box-Shadow-fill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$black-color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BF7BE28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$happiness-meter-handle-bg-grdiant1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A46D707" w14:textId="77777777" w:rsidR="00803927" w:rsidRPr="00803927" w:rsidRDefault="00803927" w:rsidP="00803927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803927">
        <w:rPr>
          <w:rFonts w:ascii="Menlo" w:eastAsia="Times New Roman" w:hAnsi="Menlo" w:cs="Menlo"/>
          <w:color w:val="FF7EDB"/>
          <w:sz w:val="18"/>
          <w:szCs w:val="18"/>
        </w:rPr>
        <w:t>$happiness-meter-handle-bg-grdiant2</w:t>
      </w:r>
      <w:r w:rsidRPr="00803927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803927">
        <w:rPr>
          <w:rFonts w:ascii="Menlo" w:eastAsia="Times New Roman" w:hAnsi="Menlo" w:cs="Menlo"/>
          <w:color w:val="FF7EDB"/>
          <w:sz w:val="18"/>
          <w:szCs w:val="18"/>
        </w:rPr>
        <w:t>$black-color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803927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803927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8271635" w14:textId="6750DE9A" w:rsidR="00401146" w:rsidRDefault="00401146" w:rsidP="00B35DAC"/>
    <w:p w14:paraId="3C066916" w14:textId="77777777"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14:paraId="5CFA36C0" w14:textId="77777777" w:rsidR="002C0C87" w:rsidRDefault="002C0C87" w:rsidP="002C0C87"/>
    <w:p w14:paraId="03DCA7E8" w14:textId="77777777" w:rsidR="00803927" w:rsidRDefault="00803927" w:rsidP="00803927">
      <w:pPr>
        <w:pStyle w:val="Body"/>
      </w:pPr>
      <w:r>
        <w:t xml:space="preserve">There are various ways to configure the component: </w:t>
      </w:r>
    </w:p>
    <w:p w14:paraId="43222EAC" w14:textId="77777777" w:rsidR="00803927" w:rsidRPr="0086426B" w:rsidRDefault="00803927" w:rsidP="00803927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 Configuration (on the variant)</w:t>
      </w:r>
    </w:p>
    <w:p w14:paraId="11654997" w14:textId="77777777" w:rsidR="00803927" w:rsidRPr="0091482F" w:rsidRDefault="00803927" w:rsidP="00803927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W w:w="8977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77"/>
        <w:gridCol w:w="4500"/>
      </w:tblGrid>
      <w:tr w:rsidR="00803927" w14:paraId="325480D4" w14:textId="77777777" w:rsidTr="008A2340">
        <w:trPr>
          <w:trHeight w:val="262"/>
        </w:trPr>
        <w:tc>
          <w:tcPr>
            <w:tcW w:w="4477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4D5CE" w14:textId="77777777" w:rsidR="00803927" w:rsidRPr="0086426B" w:rsidRDefault="00803927" w:rsidP="008A2340">
            <w:pPr>
              <w:tabs>
                <w:tab w:val="left" w:pos="975"/>
              </w:tabs>
              <w:jc w:val="center"/>
              <w:rPr>
                <w:color w:val="FFFFFF" w:themeColor="background1"/>
              </w:rPr>
            </w:pPr>
            <w:r w:rsidRPr="0086426B">
              <w:rPr>
                <w:color w:val="FFFFFF" w:themeColor="background1"/>
              </w:rPr>
              <w:t>Feature</w:t>
            </w:r>
          </w:p>
        </w:tc>
        <w:tc>
          <w:tcPr>
            <w:tcW w:w="4500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B49A2" w14:textId="77777777" w:rsidR="00803927" w:rsidRPr="0086426B" w:rsidRDefault="00803927" w:rsidP="008A2340">
            <w:pPr>
              <w:tabs>
                <w:tab w:val="left" w:pos="975"/>
              </w:tabs>
              <w:jc w:val="center"/>
              <w:rPr>
                <w:color w:val="FFFFFF" w:themeColor="background1"/>
              </w:rPr>
            </w:pPr>
            <w:r w:rsidRPr="0086426B">
              <w:rPr>
                <w:color w:val="FFFFFF" w:themeColor="background1"/>
              </w:rPr>
              <w:t>Modifier</w:t>
            </w:r>
          </w:p>
        </w:tc>
      </w:tr>
      <w:tr w:rsidR="00803927" w14:paraId="797F9C5E" w14:textId="77777777" w:rsidTr="008A2340">
        <w:trPr>
          <w:trHeight w:val="257"/>
        </w:trPr>
        <w:tc>
          <w:tcPr>
            <w:tcW w:w="447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0899" w14:textId="77777777" w:rsidR="00803927" w:rsidRDefault="00803927" w:rsidP="008A2340">
            <w:r>
              <w:t>Applies Primary color styling</w:t>
            </w:r>
          </w:p>
        </w:tc>
        <w:tc>
          <w:tcPr>
            <w:tcW w:w="4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9CFA3" w14:textId="32FCD795" w:rsidR="00803927" w:rsidRDefault="00803927" w:rsidP="008A2340">
            <w:pPr>
              <w:jc w:val="center"/>
            </w:pPr>
            <w:r w:rsidRPr="00803927">
              <w:t>.ex-happiness-meter .happiness-meter-slider--horizontal</w:t>
            </w:r>
          </w:p>
        </w:tc>
      </w:tr>
      <w:tr w:rsidR="00803927" w14:paraId="63605480" w14:textId="77777777" w:rsidTr="008A2340">
        <w:trPr>
          <w:trHeight w:val="257"/>
        </w:trPr>
        <w:tc>
          <w:tcPr>
            <w:tcW w:w="447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EC19A" w14:textId="77777777" w:rsidR="00803927" w:rsidRDefault="00803927" w:rsidP="008A2340">
            <w:r>
              <w:t>Applies Secondary color styling</w:t>
            </w:r>
          </w:p>
        </w:tc>
        <w:tc>
          <w:tcPr>
            <w:tcW w:w="4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09BB" w14:textId="320C2DF3" w:rsidR="00803927" w:rsidRDefault="00803927" w:rsidP="008A2340">
            <w:pPr>
              <w:jc w:val="center"/>
            </w:pPr>
            <w:r w:rsidRPr="00803927">
              <w:t>.ex-happiness-meter .happiness-meter-slider--horizontal</w:t>
            </w:r>
          </w:p>
        </w:tc>
      </w:tr>
    </w:tbl>
    <w:p w14:paraId="01969F3A" w14:textId="77777777" w:rsidR="00803927" w:rsidRDefault="00803927" w:rsidP="00803927">
      <w:pPr>
        <w:pStyle w:val="Body"/>
        <w:ind w:left="720"/>
        <w:rPr>
          <w:highlight w:val="cyan"/>
        </w:rPr>
      </w:pPr>
    </w:p>
    <w:p w14:paraId="0A6716B1" w14:textId="77777777" w:rsidR="00803927" w:rsidRPr="0086426B" w:rsidRDefault="00803927" w:rsidP="00803927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2FDE34A2" w14:textId="77777777" w:rsidR="00803927" w:rsidRDefault="00803927" w:rsidP="00803927">
      <w:pPr>
        <w:pStyle w:val="Body"/>
        <w:numPr>
          <w:ilvl w:val="1"/>
          <w:numId w:val="6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7A95EFE5" w14:textId="77777777" w:rsidR="00803927" w:rsidRDefault="00803927" w:rsidP="00803927">
      <w:pPr>
        <w:pStyle w:val="Body"/>
        <w:numPr>
          <w:ilvl w:val="2"/>
          <w:numId w:val="6"/>
        </w:numPr>
      </w:pPr>
      <w:proofErr w:type="spellStart"/>
      <w:r>
        <w:t>i</w:t>
      </w:r>
      <w:proofErr w:type="spellEnd"/>
      <w:r>
        <w:t xml:space="preserve">. Spacing: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65211FDC" w14:textId="77777777" w:rsidR="00803927" w:rsidRPr="00B44196" w:rsidRDefault="00803927" w:rsidP="00803927">
      <w:pPr>
        <w:pStyle w:val="Body"/>
        <w:numPr>
          <w:ilvl w:val="2"/>
          <w:numId w:val="6"/>
        </w:numPr>
        <w:rPr>
          <w:color w:val="365F91" w:themeColor="accent1" w:themeShade="BF"/>
        </w:rPr>
      </w:pPr>
      <w:r>
        <w:t xml:space="preserve">ii. Flex: </w:t>
      </w:r>
      <w:hyperlink r:id="rId13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42D0204D" w14:textId="77777777" w:rsidR="00803927" w:rsidRDefault="00803927" w:rsidP="00803927">
      <w:pPr>
        <w:pStyle w:val="Body"/>
        <w:numPr>
          <w:ilvl w:val="2"/>
          <w:numId w:val="6"/>
        </w:numPr>
      </w:pPr>
      <w:r>
        <w:rPr>
          <w:color w:val="000000" w:themeColor="text1"/>
        </w:rPr>
        <w:lastRenderedPageBreak/>
        <w:t xml:space="preserve">iii. Font: </w:t>
      </w:r>
      <w:hyperlink r:id="rId14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4573FA98" w14:textId="77777777" w:rsidR="00803927" w:rsidRDefault="00803927" w:rsidP="00803927">
      <w:pPr>
        <w:pStyle w:val="Body"/>
        <w:numPr>
          <w:ilvl w:val="1"/>
          <w:numId w:val="6"/>
        </w:numPr>
      </w:pPr>
      <w:r>
        <w:t>These classes should only be added to match the design</w:t>
      </w:r>
    </w:p>
    <w:p w14:paraId="0D618425" w14:textId="77777777" w:rsidR="00803927" w:rsidRDefault="00803927" w:rsidP="00803927">
      <w:pPr>
        <w:pStyle w:val="Body"/>
        <w:numPr>
          <w:ilvl w:val="1"/>
          <w:numId w:val="6"/>
        </w:numPr>
      </w:pPr>
      <w:r>
        <w:t>For built-in classes check 7 Below to see the entire list</w:t>
      </w:r>
    </w:p>
    <w:p w14:paraId="71173AA2" w14:textId="77777777" w:rsidR="00803927" w:rsidRPr="0086426B" w:rsidRDefault="00803927" w:rsidP="00803927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233145B9" w14:textId="77777777" w:rsidR="00803927" w:rsidRDefault="00803927" w:rsidP="00803927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803927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803927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344CA133" w14:textId="77777777" w:rsidR="00803927" w:rsidRPr="0086426B" w:rsidRDefault="00803927" w:rsidP="00803927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7AD0F6F1" w14:textId="77777777" w:rsidR="00803927" w:rsidRPr="000F0875" w:rsidRDefault="00803927" w:rsidP="00803927">
      <w:pPr>
        <w:pStyle w:val="Body"/>
        <w:numPr>
          <w:ilvl w:val="1"/>
          <w:numId w:val="6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3D9E7E73" w14:textId="77777777" w:rsidR="00803927" w:rsidRDefault="00803927" w:rsidP="00803927">
      <w:pPr>
        <w:pStyle w:val="Body"/>
        <w:numPr>
          <w:ilvl w:val="1"/>
          <w:numId w:val="6"/>
        </w:numPr>
      </w:pPr>
      <w:r>
        <w:t>This is overwriting the SCSS of the component by adding your own style to it</w:t>
      </w:r>
    </w:p>
    <w:p w14:paraId="0465E835" w14:textId="77777777" w:rsidR="00803927" w:rsidRPr="000F0875" w:rsidRDefault="00803927" w:rsidP="00803927">
      <w:pPr>
        <w:pStyle w:val="Body"/>
        <w:numPr>
          <w:ilvl w:val="1"/>
          <w:numId w:val="6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5489F858" w14:textId="77777777" w:rsidR="00803927" w:rsidRDefault="00803927" w:rsidP="00803927">
      <w:pPr>
        <w:pStyle w:val="Body"/>
        <w:numPr>
          <w:ilvl w:val="1"/>
          <w:numId w:val="6"/>
        </w:numPr>
      </w:pPr>
      <w:r>
        <w:t xml:space="preserve">Instructions: </w:t>
      </w:r>
    </w:p>
    <w:p w14:paraId="4C091F8F" w14:textId="77777777" w:rsidR="00803927" w:rsidRPr="0086426B" w:rsidRDefault="00803927" w:rsidP="00803927">
      <w:pPr>
        <w:pStyle w:val="Body"/>
        <w:numPr>
          <w:ilvl w:val="2"/>
          <w:numId w:val="6"/>
        </w:numPr>
      </w:pPr>
      <w:r>
        <w:t xml:space="preserve">Open the file </w:t>
      </w:r>
      <w:r w:rsidRPr="00803927">
        <w:rPr>
          <w:highlight w:val="lightGray"/>
        </w:rPr>
        <w:t>/adge-ph2/themes/&lt;ADGE&gt;/sass/</w:t>
      </w:r>
      <w:proofErr w:type="spellStart"/>
      <w:r w:rsidRPr="00803927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7A8F0691" w14:textId="5BFBD64B" w:rsidR="001F6510" w:rsidRDefault="001F6510" w:rsidP="002C0C87"/>
    <w:p w14:paraId="082D12C4" w14:textId="77777777" w:rsidR="001F6510" w:rsidRDefault="001F6510" w:rsidP="001F6510">
      <w:pPr>
        <w:pStyle w:val="Heading1"/>
      </w:pPr>
      <w:bookmarkStart w:id="9" w:name="_Toc6"/>
      <w:bookmarkStart w:id="10" w:name="_Hlk38378021"/>
      <w:r>
        <w:t>Dependencies</w:t>
      </w:r>
      <w:bookmarkEnd w:id="9"/>
    </w:p>
    <w:bookmarkEnd w:id="10"/>
    <w:p w14:paraId="443595DC" w14:textId="77777777" w:rsidR="001F6510" w:rsidRDefault="001F6510" w:rsidP="001F6510"/>
    <w:p w14:paraId="56C2FCA6" w14:textId="77777777" w:rsidR="001F6510" w:rsidRDefault="001F6510" w:rsidP="001F6510">
      <w:r w:rsidRPr="007F57A1">
        <w:t>components-happiness-meter</w:t>
      </w:r>
      <w:r>
        <w:t>.css</w:t>
      </w:r>
    </w:p>
    <w:p w14:paraId="11636372" w14:textId="77777777" w:rsidR="001F6510" w:rsidRDefault="001F6510" w:rsidP="001F6510">
      <w:r w:rsidRPr="007F57A1">
        <w:t>components-happiness-meter-slider</w:t>
      </w:r>
      <w:r>
        <w:t>.css</w:t>
      </w:r>
    </w:p>
    <w:p w14:paraId="2CEAB88C" w14:textId="77777777" w:rsidR="001F6510" w:rsidRDefault="001F6510" w:rsidP="001F6510">
      <w:r w:rsidRPr="00E14C0A">
        <w:t>components-floatingbutton.css</w:t>
      </w:r>
    </w:p>
    <w:p w14:paraId="43B6AC2D" w14:textId="77777777" w:rsidR="001F6510" w:rsidRDefault="001F6510" w:rsidP="001F6510">
      <w:r w:rsidRPr="007F57A1">
        <w:t>components.rangeslider.source</w:t>
      </w:r>
      <w:r>
        <w:t>.js</w:t>
      </w:r>
    </w:p>
    <w:p w14:paraId="51F8019B" w14:textId="77777777" w:rsidR="001F6510" w:rsidRDefault="001F6510" w:rsidP="001F6510">
      <w:r w:rsidRPr="007F57A1">
        <w:t>components-happiness-meter</w:t>
      </w:r>
      <w:r>
        <w:t>.js</w:t>
      </w:r>
    </w:p>
    <w:p w14:paraId="3262672F" w14:textId="77777777" w:rsidR="001F6510" w:rsidRDefault="001F6510" w:rsidP="001F6510">
      <w:r w:rsidRPr="007F57A1">
        <w:t>components-rangeslider</w:t>
      </w:r>
      <w:r>
        <w:t>.js</w:t>
      </w:r>
    </w:p>
    <w:p w14:paraId="041D41AE" w14:textId="77777777" w:rsidR="001F6510" w:rsidRDefault="001F6510" w:rsidP="001F6510">
      <w:pPr>
        <w:rPr>
          <w:u w:val="single"/>
        </w:rPr>
      </w:pPr>
      <w:r w:rsidRPr="00072845">
        <w:rPr>
          <w:u w:val="single"/>
        </w:rPr>
        <w:t>Ex</w:t>
      </w:r>
      <w:r>
        <w:rPr>
          <w:u w:val="single"/>
        </w:rPr>
        <w:t>-main-them</w:t>
      </w:r>
      <w:r w:rsidRPr="00072845">
        <w:rPr>
          <w:u w:val="single"/>
        </w:rPr>
        <w:t>:</w:t>
      </w:r>
    </w:p>
    <w:p w14:paraId="716D6E40" w14:textId="77777777" w:rsidR="001F6510" w:rsidRPr="00E14C0A" w:rsidRDefault="001F6510" w:rsidP="001F6510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14C0A">
        <w:rPr>
          <w:rFonts w:ascii="Consolas" w:eastAsia="Times New Roman" w:hAnsi="Consolas"/>
          <w:color w:val="E6DB74"/>
          <w:sz w:val="21"/>
          <w:szCs w:val="21"/>
        </w:rPr>
        <w:t>mooth-scrollbar-min.js</w:t>
      </w:r>
    </w:p>
    <w:p w14:paraId="0E2B7661" w14:textId="77777777" w:rsidR="001F6510" w:rsidRPr="00E14C0A" w:rsidRDefault="001F6510" w:rsidP="001F6510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14C0A">
        <w:rPr>
          <w:rFonts w:ascii="Consolas" w:eastAsia="Times New Roman" w:hAnsi="Consolas"/>
          <w:color w:val="E6DB74"/>
          <w:sz w:val="21"/>
          <w:szCs w:val="21"/>
        </w:rPr>
        <w:t>jquery-fancybox-min.js</w:t>
      </w:r>
    </w:p>
    <w:p w14:paraId="346914B9" w14:textId="77777777" w:rsidR="001F6510" w:rsidRPr="00E14C0A" w:rsidRDefault="001F6510" w:rsidP="001F6510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14C0A">
        <w:rPr>
          <w:rFonts w:ascii="Consolas" w:eastAsia="Times New Roman" w:hAnsi="Consolas"/>
          <w:color w:val="E6DB74"/>
          <w:sz w:val="21"/>
          <w:szCs w:val="21"/>
        </w:rPr>
        <w:lastRenderedPageBreak/>
        <w:t>jquery-validate-min.js</w:t>
      </w:r>
    </w:p>
    <w:p w14:paraId="3E4CBA80" w14:textId="77777777" w:rsidR="001F6510" w:rsidRPr="00E14C0A" w:rsidRDefault="001F6510" w:rsidP="001F6510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14C0A">
        <w:rPr>
          <w:rFonts w:ascii="Consolas" w:eastAsia="Times New Roman" w:hAnsi="Consolas"/>
          <w:color w:val="E6DB74"/>
          <w:sz w:val="21"/>
          <w:szCs w:val="21"/>
        </w:rPr>
        <w:t>fancybox-init.js</w:t>
      </w:r>
    </w:p>
    <w:p w14:paraId="209B8A4E" w14:textId="77777777" w:rsidR="001F6510" w:rsidRPr="00E14C0A" w:rsidRDefault="001F6510" w:rsidP="001F6510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14C0A">
        <w:rPr>
          <w:rFonts w:ascii="Consolas" w:eastAsia="Times New Roman" w:hAnsi="Consolas"/>
          <w:color w:val="E6DB74"/>
          <w:sz w:val="21"/>
          <w:szCs w:val="21"/>
        </w:rPr>
        <w:t>scrollbar-init.js</w:t>
      </w:r>
    </w:p>
    <w:p w14:paraId="6758F18E" w14:textId="77777777" w:rsidR="001F6510" w:rsidRDefault="001F6510" w:rsidP="002C0C87"/>
    <w:p w14:paraId="2BCCB46A" w14:textId="77777777" w:rsidR="002C0C87" w:rsidRPr="00002811" w:rsidRDefault="002C0C87" w:rsidP="002C0C87">
      <w:pPr>
        <w:pStyle w:val="Heading1"/>
      </w:pPr>
      <w:bookmarkStart w:id="11" w:name="_Toc21195922"/>
      <w:r>
        <w:t>Examples</w:t>
      </w:r>
      <w:bookmarkEnd w:id="11"/>
      <w:r>
        <w:br/>
      </w:r>
    </w:p>
    <w:p w14:paraId="6732236B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0985A2B5" w14:textId="77777777" w:rsidR="002C0C87" w:rsidRDefault="002C0C87" w:rsidP="002C0C87">
      <w:r>
        <w:t>I need to change text color.</w:t>
      </w:r>
    </w:p>
    <w:p w14:paraId="66BF9D45" w14:textId="77777777" w:rsidR="002C0C87" w:rsidRDefault="002C0C87" w:rsidP="002C0C87">
      <w:r>
        <w:t>I’ll copy the below variables from extension theme.</w:t>
      </w:r>
    </w:p>
    <w:p w14:paraId="60013DA6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A7047D" w14:textId="77777777" w:rsidR="002C0C87" w:rsidRDefault="002C0C87" w:rsidP="002C0C87">
      <w:r>
        <w:br/>
        <w:t xml:space="preserve">Then will paste the above variable in project folder theme in file </w:t>
      </w:r>
      <w:r w:rsidR="004368CD">
        <w:t>_</w:t>
      </w:r>
      <w:proofErr w:type="spellStart"/>
      <w:r w:rsidR="004368CD">
        <w:t>override</w:t>
      </w:r>
      <w:r w:rsidRPr="000F3238">
        <w:t>.scss</w:t>
      </w:r>
      <w:proofErr w:type="spellEnd"/>
      <w:r>
        <w:t xml:space="preserve"> and change with any variable based on site needs.</w:t>
      </w:r>
    </w:p>
    <w:p w14:paraId="6463FA90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904744" w14:textId="77777777" w:rsidR="002C0C87" w:rsidRDefault="002C0C87" w:rsidP="002C0C87">
      <w:pPr>
        <w:pStyle w:val="Default"/>
      </w:pPr>
    </w:p>
    <w:p w14:paraId="3C0AFD8E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0CAE021D" w14:textId="77777777"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14:paraId="0A93B7A1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F84B97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78D139" w14:textId="77777777" w:rsidR="002C0C87" w:rsidRPr="00AC0150" w:rsidRDefault="002C0C87" w:rsidP="002C0C87"/>
    <w:p w14:paraId="5CFF4ABA" w14:textId="77777777" w:rsidR="002C0C87" w:rsidRDefault="002C0C87" w:rsidP="002C0C87">
      <w:r>
        <w:t xml:space="preserve">Then will paste the a above variable in project folder theme in file </w:t>
      </w:r>
      <w:r w:rsidR="004368CD">
        <w:t>_</w:t>
      </w:r>
      <w:proofErr w:type="spellStart"/>
      <w:r w:rsidR="004368CD">
        <w:t>override</w:t>
      </w:r>
      <w:r w:rsidRPr="000F3238">
        <w:t>.scss</w:t>
      </w:r>
      <w:proofErr w:type="spellEnd"/>
      <w:r>
        <w:t xml:space="preserve"> and change with any variable based on site needs.</w:t>
      </w:r>
    </w:p>
    <w:p w14:paraId="48E2A54D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EC4BBF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22B0E2" w14:textId="77777777" w:rsidR="002C0C87" w:rsidRPr="00EA71A7" w:rsidRDefault="002C0C87" w:rsidP="002C0C87">
      <w:pPr>
        <w:pStyle w:val="Default"/>
      </w:pPr>
    </w:p>
    <w:p w14:paraId="02E8A76C" w14:textId="77777777"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86A59" w14:textId="77777777" w:rsidR="00825933" w:rsidRDefault="00825933" w:rsidP="00C703AC">
      <w:pPr>
        <w:spacing w:after="0" w:line="240" w:lineRule="auto"/>
      </w:pPr>
      <w:r>
        <w:separator/>
      </w:r>
    </w:p>
  </w:endnote>
  <w:endnote w:type="continuationSeparator" w:id="0">
    <w:p w14:paraId="138F109D" w14:textId="77777777" w:rsidR="00825933" w:rsidRDefault="0082593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354E1B91" w14:textId="77777777" w:rsidTr="00D33C96">
      <w:trPr>
        <w:trHeight w:val="260"/>
      </w:trPr>
      <w:tc>
        <w:tcPr>
          <w:tcW w:w="3116" w:type="dxa"/>
        </w:tcPr>
        <w:p w14:paraId="6E8BCB66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04070D0E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1D8C9573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0846BC3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1C515" w14:textId="77777777" w:rsidR="00825933" w:rsidRDefault="00825933" w:rsidP="00C703AC">
      <w:pPr>
        <w:spacing w:after="0" w:line="240" w:lineRule="auto"/>
      </w:pPr>
      <w:r>
        <w:separator/>
      </w:r>
    </w:p>
  </w:footnote>
  <w:footnote w:type="continuationSeparator" w:id="0">
    <w:p w14:paraId="0992A0F2" w14:textId="77777777" w:rsidR="00825933" w:rsidRDefault="00825933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F2D26"/>
    <w:multiLevelType w:val="multilevel"/>
    <w:tmpl w:val="379CB8CE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  <w:lvlOverride w:ilvl="0">
      <w:startOverride w:val="5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13ACE"/>
    <w:rsid w:val="000B6BE6"/>
    <w:rsid w:val="000F78DA"/>
    <w:rsid w:val="00120B2B"/>
    <w:rsid w:val="00122612"/>
    <w:rsid w:val="001241AC"/>
    <w:rsid w:val="00133B75"/>
    <w:rsid w:val="00181B0F"/>
    <w:rsid w:val="001845E1"/>
    <w:rsid w:val="001A6335"/>
    <w:rsid w:val="001F5E8D"/>
    <w:rsid w:val="001F6510"/>
    <w:rsid w:val="00222996"/>
    <w:rsid w:val="0022454E"/>
    <w:rsid w:val="002249CE"/>
    <w:rsid w:val="0028666D"/>
    <w:rsid w:val="002B39F0"/>
    <w:rsid w:val="002C0C87"/>
    <w:rsid w:val="002D7375"/>
    <w:rsid w:val="002F3C78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1146"/>
    <w:rsid w:val="00405713"/>
    <w:rsid w:val="00424A35"/>
    <w:rsid w:val="004368CD"/>
    <w:rsid w:val="004526C1"/>
    <w:rsid w:val="004777D3"/>
    <w:rsid w:val="004D7CED"/>
    <w:rsid w:val="004E6372"/>
    <w:rsid w:val="004F6203"/>
    <w:rsid w:val="00534D2E"/>
    <w:rsid w:val="00536333"/>
    <w:rsid w:val="00542182"/>
    <w:rsid w:val="00576099"/>
    <w:rsid w:val="0059122C"/>
    <w:rsid w:val="0061198C"/>
    <w:rsid w:val="006437CE"/>
    <w:rsid w:val="006459B9"/>
    <w:rsid w:val="00677111"/>
    <w:rsid w:val="00684A42"/>
    <w:rsid w:val="006C4B18"/>
    <w:rsid w:val="007166EF"/>
    <w:rsid w:val="00750036"/>
    <w:rsid w:val="007729B7"/>
    <w:rsid w:val="007763E3"/>
    <w:rsid w:val="00784F56"/>
    <w:rsid w:val="0079547A"/>
    <w:rsid w:val="007E49F3"/>
    <w:rsid w:val="007E7FB2"/>
    <w:rsid w:val="00803927"/>
    <w:rsid w:val="00825933"/>
    <w:rsid w:val="00895715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24C91"/>
    <w:rsid w:val="00B35DAC"/>
    <w:rsid w:val="00B4287D"/>
    <w:rsid w:val="00B82DC6"/>
    <w:rsid w:val="00BD2FDD"/>
    <w:rsid w:val="00C33522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52154"/>
    <w:rsid w:val="00E94B91"/>
    <w:rsid w:val="00EA68DC"/>
    <w:rsid w:val="00EC60B3"/>
    <w:rsid w:val="00EF72C4"/>
    <w:rsid w:val="00F011E1"/>
    <w:rsid w:val="00F10733"/>
    <w:rsid w:val="00F21E2D"/>
    <w:rsid w:val="00F3031F"/>
    <w:rsid w:val="00F33D24"/>
    <w:rsid w:val="00F42157"/>
    <w:rsid w:val="00F851EA"/>
    <w:rsid w:val="00FA1217"/>
    <w:rsid w:val="00FB2C35"/>
    <w:rsid w:val="00FB44E6"/>
    <w:rsid w:val="00FC458A"/>
    <w:rsid w:val="00FF546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103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">
    <w:name w:val="Body"/>
    <w:rsid w:val="0080392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80392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bootstrap.com/docs/4.4/utilities/fle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utilities/spac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etbootstrap.com/docs/4.0/content/typograp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2020-09-24T09:05:00Z</dcterms:modified>
</cp:coreProperties>
</file>