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9F5A" w14:textId="77777777" w:rsidR="00794E7F" w:rsidRDefault="001A2704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0B74AAC9" wp14:editId="15C89D44">
            <wp:simplePos x="0" y="0"/>
            <wp:positionH relativeFrom="page">
              <wp:posOffset>-4444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8EF2286" w14:textId="77777777" w:rsidR="00794E7F" w:rsidRDefault="001A2704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45EEAD" wp14:editId="31E24CCC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90C5EED" w14:textId="77777777" w:rsidR="00794E7F" w:rsidRDefault="00794E7F">
      <w:pPr>
        <w:pStyle w:val="Body"/>
        <w:rPr>
          <w:caps/>
          <w:color w:val="4F81BD"/>
          <w:sz w:val="56"/>
          <w:szCs w:val="56"/>
          <w:u w:color="4F81BD"/>
        </w:rPr>
      </w:pPr>
    </w:p>
    <w:p w14:paraId="3AA26178" w14:textId="77777777" w:rsidR="00794E7F" w:rsidRDefault="00794E7F">
      <w:pPr>
        <w:pStyle w:val="Body"/>
        <w:jc w:val="center"/>
        <w:rPr>
          <w:caps/>
          <w:color w:val="4F81BD"/>
          <w:sz w:val="56"/>
          <w:szCs w:val="56"/>
          <w:u w:color="4F81BD"/>
        </w:rPr>
      </w:pPr>
    </w:p>
    <w:p w14:paraId="02821B5A" w14:textId="77777777" w:rsidR="00794E7F" w:rsidRDefault="001A2704">
      <w:pPr>
        <w:pStyle w:val="Body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14:paraId="54600E9B" w14:textId="77777777" w:rsidR="00794E7F" w:rsidRDefault="001A2704">
      <w:pPr>
        <w:pStyle w:val="Body"/>
        <w:spacing w:after="160" w:line="259" w:lineRule="auto"/>
        <w:jc w:val="center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Component ID #1 – </w:t>
      </w:r>
      <w:r>
        <w:rPr>
          <w:rFonts w:ascii="Helvetica" w:hAnsi="Helvetica"/>
          <w:b/>
          <w:bCs/>
          <w:color w:val="404040"/>
          <w:sz w:val="36"/>
          <w:szCs w:val="36"/>
          <w:u w:color="404040"/>
          <w:lang w:val="it-IT"/>
        </w:rPr>
        <w:t>ex-icon-card  - v1.0.0</w:t>
      </w:r>
    </w:p>
    <w:p w14:paraId="041D3205" w14:textId="77777777" w:rsidR="00794E7F" w:rsidRDefault="001A2704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6F14AEE6" w14:textId="77777777" w:rsidR="00794E7F" w:rsidRDefault="001A2704">
      <w:pPr>
        <w:pStyle w:val="Heading2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</w:rPr>
        <w:lastRenderedPageBreak/>
        <w:t>Document Control</w:t>
      </w:r>
      <w:bookmarkEnd w:id="0"/>
    </w:p>
    <w:p w14:paraId="07869988" w14:textId="77777777" w:rsidR="00794E7F" w:rsidRDefault="00794E7F">
      <w:pPr>
        <w:pStyle w:val="Heading2"/>
        <w:rPr>
          <w:rFonts w:ascii="Calibri" w:eastAsia="Calibri" w:hAnsi="Calibri" w:cs="Calibri"/>
        </w:rPr>
      </w:pPr>
    </w:p>
    <w:p w14:paraId="51BCA024" w14:textId="77777777" w:rsidR="00794E7F" w:rsidRDefault="001A2704">
      <w:pPr>
        <w:pStyle w:val="Heading2"/>
        <w:rPr>
          <w:rFonts w:ascii="Calibri" w:eastAsia="Calibri" w:hAnsi="Calibri" w:cs="Calibri"/>
        </w:rPr>
      </w:pPr>
      <w:bookmarkStart w:id="1" w:name="_Toc1"/>
      <w:r>
        <w:rPr>
          <w:rFonts w:ascii="Calibri" w:hAnsi="Calibri"/>
          <w:lang w:val="de-DE"/>
        </w:rPr>
        <w:t>Version History</w:t>
      </w:r>
      <w:bookmarkEnd w:id="1"/>
    </w:p>
    <w:tbl>
      <w:tblPr>
        <w:tblW w:w="10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794E7F" w14:paraId="2B7AF923" w14:textId="77777777">
        <w:trPr>
          <w:trHeight w:val="268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86596" w14:textId="77777777" w:rsidR="00794E7F" w:rsidRDefault="001A2704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E0388" w14:textId="77777777" w:rsidR="00794E7F" w:rsidRDefault="001A2704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62A8" w14:textId="77777777" w:rsidR="00794E7F" w:rsidRDefault="001A2704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9063" w14:textId="77777777" w:rsidR="00794E7F" w:rsidRDefault="001A2704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794E7F" w14:paraId="728CCC0A" w14:textId="77777777">
        <w:trPr>
          <w:trHeight w:val="257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47F05" w14:textId="77777777" w:rsidR="00794E7F" w:rsidRDefault="001A2704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1.0.0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9AB59" w14:textId="77777777" w:rsidR="00794E7F" w:rsidRDefault="001A2704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10/10/2019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F4894" w14:textId="77777777" w:rsidR="00794E7F" w:rsidRDefault="001A2704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Wael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2809" w14:textId="77777777" w:rsidR="00794E7F" w:rsidRDefault="00794E7F"/>
        </w:tc>
      </w:tr>
      <w:tr w:rsidR="00794E7F" w14:paraId="0049F65C" w14:textId="77777777">
        <w:trPr>
          <w:trHeight w:val="258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95B2" w14:textId="692DCA58" w:rsidR="00794E7F" w:rsidRDefault="009B73C3">
            <w:r>
              <w:rPr>
                <w:rFonts w:ascii="Helvetica" w:hAnsi="Helvetica"/>
                <w:b/>
                <w:bCs/>
              </w:rPr>
              <w:t>1.0.1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77D18" w14:textId="0DBF918E" w:rsidR="00794E7F" w:rsidRDefault="009B73C3">
            <w:r>
              <w:t>15/4/2020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6DABB" w14:textId="36B377C2" w:rsidR="00794E7F" w:rsidRDefault="009B73C3">
            <w:r>
              <w:t>Waqas Khan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2300C" w14:textId="15562804" w:rsidR="00794E7F" w:rsidRDefault="009B73C3">
            <w:r>
              <w:t>New styling</w:t>
            </w:r>
            <w:r w:rsidR="00993DDE">
              <w:t xml:space="preserve"> Title and detail in list</w:t>
            </w:r>
          </w:p>
        </w:tc>
      </w:tr>
      <w:tr w:rsidR="009B73C3" w14:paraId="16F44E24" w14:textId="77777777">
        <w:trPr>
          <w:trHeight w:val="257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B2A" w14:textId="1DBEC382" w:rsidR="009B73C3" w:rsidRDefault="009B73C3" w:rsidP="009B73C3">
            <w:r>
              <w:rPr>
                <w:rFonts w:ascii="Helvetica" w:hAnsi="Helvetica"/>
                <w:b/>
                <w:bCs/>
              </w:rPr>
              <w:t>1.0.2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AD663" w14:textId="0DA556CE" w:rsidR="009B73C3" w:rsidRDefault="009B73C3" w:rsidP="009B73C3">
            <w:r>
              <w:t>10/4/2020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F6ACE" w14:textId="5F74E2C8" w:rsidR="009B73C3" w:rsidRDefault="009B73C3" w:rsidP="009B73C3">
            <w:r>
              <w:t>Waqas Khan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14EAE" w14:textId="5A9C3189" w:rsidR="009B73C3" w:rsidRDefault="009B73C3" w:rsidP="009B73C3">
            <w:r>
              <w:t>Card hover effect</w:t>
            </w:r>
          </w:p>
        </w:tc>
      </w:tr>
      <w:tr w:rsidR="009B73C3" w14:paraId="39B04232" w14:textId="77777777">
        <w:trPr>
          <w:trHeight w:val="258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68841" w14:textId="3B0063E3" w:rsidR="009B73C3" w:rsidRDefault="00993DDE" w:rsidP="009B73C3">
            <w:r>
              <w:rPr>
                <w:rFonts w:ascii="Helvetica" w:hAnsi="Helvetica"/>
                <w:b/>
                <w:bCs/>
              </w:rPr>
              <w:t>1.0.3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02E6" w14:textId="715FC52C" w:rsidR="009B73C3" w:rsidRDefault="009B73C3" w:rsidP="009B73C3">
            <w:r>
              <w:t>09/4/2020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A10DD" w14:textId="088D53CA" w:rsidR="009B73C3" w:rsidRDefault="009B73C3" w:rsidP="009B73C3">
            <w:r>
              <w:t>Waqas</w:t>
            </w:r>
            <w:r w:rsidR="00993DDE">
              <w:t xml:space="preserve"> Khan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C9ED" w14:textId="39A531E2" w:rsidR="009B73C3" w:rsidRDefault="00993DDE" w:rsidP="009B73C3">
            <w:r>
              <w:t>List item with number and detail</w:t>
            </w:r>
          </w:p>
        </w:tc>
      </w:tr>
      <w:tr w:rsidR="004379C1" w14:paraId="66DF973A" w14:textId="77777777">
        <w:trPr>
          <w:trHeight w:val="258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3B60" w14:textId="2C986517" w:rsidR="004379C1" w:rsidRDefault="004379C1" w:rsidP="004379C1">
            <w:r>
              <w:rPr>
                <w:rFonts w:ascii="Helvetica" w:hAnsi="Helvetica"/>
                <w:b/>
                <w:bCs/>
              </w:rPr>
              <w:t>1.1.0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AA918" w14:textId="76DBCF93" w:rsidR="004379C1" w:rsidRDefault="004379C1" w:rsidP="004379C1">
            <w:r>
              <w:t>09/23/2020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C1AD" w14:textId="03085D93" w:rsidR="004379C1" w:rsidRDefault="004379C1" w:rsidP="004379C1">
            <w:r>
              <w:t xml:space="preserve">Rijin </w:t>
            </w:r>
            <w:proofErr w:type="spellStart"/>
            <w:r>
              <w:t>Mukundan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0063" w14:textId="72FA8BAB" w:rsidR="004379C1" w:rsidRDefault="004379C1" w:rsidP="004379C1"/>
        </w:tc>
      </w:tr>
      <w:tr w:rsidR="009B73C3" w14:paraId="688B457A" w14:textId="77777777">
        <w:trPr>
          <w:trHeight w:val="257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96DEE" w14:textId="77777777" w:rsidR="009B73C3" w:rsidRDefault="009B73C3" w:rsidP="009B73C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FF7B" w14:textId="77777777" w:rsidR="009B73C3" w:rsidRDefault="009B73C3" w:rsidP="009B73C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7D81D" w14:textId="77777777" w:rsidR="009B73C3" w:rsidRDefault="009B73C3" w:rsidP="009B73C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AC6D9" w14:textId="77777777" w:rsidR="009B73C3" w:rsidRDefault="009B73C3" w:rsidP="009B73C3"/>
        </w:tc>
      </w:tr>
      <w:tr w:rsidR="009B73C3" w14:paraId="152F2939" w14:textId="77777777">
        <w:trPr>
          <w:trHeight w:val="258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54092" w14:textId="77777777" w:rsidR="009B73C3" w:rsidRDefault="009B73C3" w:rsidP="009B73C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066A" w14:textId="77777777" w:rsidR="009B73C3" w:rsidRDefault="009B73C3" w:rsidP="009B73C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077F" w14:textId="77777777" w:rsidR="009B73C3" w:rsidRDefault="009B73C3" w:rsidP="009B73C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57B3" w14:textId="77777777" w:rsidR="009B73C3" w:rsidRDefault="009B73C3" w:rsidP="009B73C3"/>
        </w:tc>
      </w:tr>
      <w:tr w:rsidR="009B73C3" w14:paraId="3E6BA0CB" w14:textId="77777777">
        <w:trPr>
          <w:trHeight w:val="257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637" w14:textId="77777777" w:rsidR="009B73C3" w:rsidRDefault="009B73C3" w:rsidP="009B73C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5B2E6" w14:textId="77777777" w:rsidR="009B73C3" w:rsidRDefault="009B73C3" w:rsidP="009B73C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F002" w14:textId="77777777" w:rsidR="009B73C3" w:rsidRDefault="009B73C3" w:rsidP="009B73C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3706" w14:textId="77777777" w:rsidR="009B73C3" w:rsidRDefault="009B73C3" w:rsidP="009B73C3"/>
        </w:tc>
      </w:tr>
    </w:tbl>
    <w:p w14:paraId="42046DC1" w14:textId="77777777" w:rsidR="00794E7F" w:rsidRDefault="00794E7F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3EF34F11" w14:textId="77777777" w:rsidR="00794E7F" w:rsidRDefault="00794E7F">
      <w:pPr>
        <w:pStyle w:val="Body"/>
      </w:pPr>
    </w:p>
    <w:p w14:paraId="172D23BB" w14:textId="77777777" w:rsidR="00794E7F" w:rsidRDefault="001A2704">
      <w:pPr>
        <w:pStyle w:val="Heading2"/>
        <w:rPr>
          <w:rFonts w:ascii="Calibri" w:eastAsia="Calibri" w:hAnsi="Calibri" w:cs="Calibri"/>
        </w:rPr>
      </w:pPr>
      <w:bookmarkStart w:id="2" w:name="_Toc2"/>
      <w:r>
        <w:rPr>
          <w:rFonts w:ascii="Calibri" w:hAnsi="Calibri"/>
        </w:rPr>
        <w:t>Review History</w:t>
      </w:r>
      <w:bookmarkEnd w:id="2"/>
    </w:p>
    <w:tbl>
      <w:tblPr>
        <w:tblW w:w="102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794E7F" w14:paraId="678EA4BA" w14:textId="77777777">
        <w:trPr>
          <w:trHeight w:val="262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8DA2" w14:textId="77777777" w:rsidR="00794E7F" w:rsidRDefault="001A2704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64B62" w14:textId="77777777" w:rsidR="00794E7F" w:rsidRDefault="001A2704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6A5AD" w14:textId="77777777" w:rsidR="00794E7F" w:rsidRDefault="001A2704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794E7F" w14:paraId="58CB3D08" w14:textId="77777777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6D54" w14:textId="77777777" w:rsidR="00794E7F" w:rsidRDefault="00794E7F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90FBA" w14:textId="77777777" w:rsidR="00794E7F" w:rsidRDefault="00794E7F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D0EBD" w14:textId="77777777" w:rsidR="00794E7F" w:rsidRDefault="00794E7F"/>
        </w:tc>
      </w:tr>
      <w:tr w:rsidR="00794E7F" w14:paraId="06ADDD84" w14:textId="77777777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3A9F" w14:textId="77777777" w:rsidR="00794E7F" w:rsidRDefault="00794E7F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89A7" w14:textId="77777777" w:rsidR="00794E7F" w:rsidRDefault="00794E7F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A5BA" w14:textId="77777777" w:rsidR="00794E7F" w:rsidRDefault="00794E7F"/>
        </w:tc>
      </w:tr>
      <w:tr w:rsidR="00794E7F" w14:paraId="7916BF46" w14:textId="77777777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B7B1" w14:textId="77777777" w:rsidR="00794E7F" w:rsidRDefault="00794E7F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ED79E" w14:textId="77777777" w:rsidR="00794E7F" w:rsidRDefault="00794E7F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ABD4" w14:textId="77777777" w:rsidR="00794E7F" w:rsidRDefault="00794E7F"/>
        </w:tc>
      </w:tr>
      <w:tr w:rsidR="00794E7F" w14:paraId="3F61B143" w14:textId="77777777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4E9C5" w14:textId="77777777" w:rsidR="00794E7F" w:rsidRDefault="00794E7F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8D2" w14:textId="77777777" w:rsidR="00794E7F" w:rsidRDefault="00794E7F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FDCAC" w14:textId="77777777" w:rsidR="00794E7F" w:rsidRDefault="00794E7F"/>
        </w:tc>
      </w:tr>
      <w:tr w:rsidR="00794E7F" w14:paraId="5E0C045F" w14:textId="77777777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A3E12" w14:textId="77777777" w:rsidR="00794E7F" w:rsidRDefault="00794E7F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BED23" w14:textId="77777777" w:rsidR="00794E7F" w:rsidRDefault="00794E7F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54530" w14:textId="77777777" w:rsidR="00794E7F" w:rsidRDefault="00794E7F"/>
        </w:tc>
      </w:tr>
      <w:tr w:rsidR="00794E7F" w14:paraId="598B96F4" w14:textId="77777777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AAB9" w14:textId="77777777" w:rsidR="00794E7F" w:rsidRDefault="00794E7F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23880" w14:textId="77777777" w:rsidR="00794E7F" w:rsidRDefault="00794E7F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E504E" w14:textId="77777777" w:rsidR="00794E7F" w:rsidRDefault="00794E7F"/>
        </w:tc>
      </w:tr>
      <w:tr w:rsidR="00794E7F" w14:paraId="5D711B91" w14:textId="77777777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E794" w14:textId="77777777" w:rsidR="00794E7F" w:rsidRDefault="00794E7F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309E9" w14:textId="77777777" w:rsidR="00794E7F" w:rsidRDefault="00794E7F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FEDC3" w14:textId="77777777" w:rsidR="00794E7F" w:rsidRDefault="00794E7F"/>
        </w:tc>
      </w:tr>
    </w:tbl>
    <w:p w14:paraId="573B7FB0" w14:textId="77777777" w:rsidR="00794E7F" w:rsidRDefault="00794E7F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209E6000" w14:textId="77777777" w:rsidR="00794E7F" w:rsidRDefault="00794E7F">
      <w:pPr>
        <w:pStyle w:val="Body"/>
        <w:spacing w:after="160" w:line="240" w:lineRule="auto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</w:p>
    <w:p w14:paraId="76D5AA67" w14:textId="77777777" w:rsidR="00794E7F" w:rsidRDefault="001A2704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7DF7196A" w14:textId="77777777" w:rsidR="00794E7F" w:rsidRDefault="001A2704">
      <w:pPr>
        <w:pStyle w:val="TOCHeading"/>
        <w:ind w:left="36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Table of Contents</w:t>
      </w:r>
    </w:p>
    <w:p w14:paraId="0B96FC36" w14:textId="77777777" w:rsidR="00794E7F" w:rsidRDefault="001A2704">
      <w:pPr>
        <w:pStyle w:val="Body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3A564B1B" w14:textId="77777777" w:rsidR="00794E7F" w:rsidRDefault="001A2704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B8C1A16" w14:textId="77777777" w:rsidR="00794E7F" w:rsidRDefault="001A2704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8D17836" w14:textId="77777777" w:rsidR="00794E7F" w:rsidRDefault="001A2704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6FD8EA0" w14:textId="77777777" w:rsidR="00794E7F" w:rsidRDefault="001A2704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8557642" w14:textId="77777777" w:rsidR="00794E7F" w:rsidRDefault="001A2704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1A66531" w14:textId="77777777" w:rsidR="00794E7F" w:rsidRDefault="001A2704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7784F0E0" w14:textId="77777777" w:rsidR="00794E7F" w:rsidRDefault="001A2704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4219A6AE" w14:textId="77777777" w:rsidR="00794E7F" w:rsidRDefault="001A2704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Modifiers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6D1C2ADD" w14:textId="77777777" w:rsidR="00794E7F" w:rsidRDefault="001A2704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6CA54F54" w14:textId="77777777" w:rsidR="00794E7F" w:rsidRDefault="001A2704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1CE12ADA" w14:textId="77777777" w:rsidR="00794E7F" w:rsidRDefault="001A2704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05359EE0" w14:textId="77777777" w:rsidR="00794E7F" w:rsidRDefault="001A2704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751CBB42" w14:textId="77777777" w:rsidR="00794E7F" w:rsidRDefault="001A2704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Modifiers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6A48C28B" w14:textId="77777777" w:rsidR="00794E7F" w:rsidRDefault="001A2704">
      <w:pPr>
        <w:pStyle w:val="Body"/>
      </w:pPr>
      <w:r>
        <w:fldChar w:fldCharType="end"/>
      </w:r>
    </w:p>
    <w:p w14:paraId="045C3A2C" w14:textId="77777777" w:rsidR="00794E7F" w:rsidRDefault="001A2704">
      <w:pPr>
        <w:pStyle w:val="Heading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 </w:t>
      </w:r>
    </w:p>
    <w:p w14:paraId="61305E22" w14:textId="77777777" w:rsidR="00794E7F" w:rsidRDefault="001A2704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17982861" w14:textId="77777777" w:rsidR="00794E7F" w:rsidRDefault="001A2704">
      <w:pPr>
        <w:pStyle w:val="Heading"/>
        <w:numPr>
          <w:ilvl w:val="0"/>
          <w:numId w:val="5"/>
        </w:numPr>
      </w:pPr>
      <w:bookmarkStart w:id="3" w:name="_Toc3"/>
      <w:r>
        <w:lastRenderedPageBreak/>
        <w:t>Document and components Purpose.</w:t>
      </w:r>
      <w:bookmarkEnd w:id="3"/>
    </w:p>
    <w:p w14:paraId="4351C58A" w14:textId="773B717C" w:rsidR="00794E7F" w:rsidRDefault="001A2704">
      <w:pPr>
        <w:pStyle w:val="Body"/>
        <w:jc w:val="both"/>
      </w:pPr>
      <w:r>
        <w:t xml:space="preserve">The purpose of the document is to guide how use and configure </w:t>
      </w:r>
      <w:r w:rsidR="001D5205" w:rsidRPr="001D5205">
        <w:rPr>
          <w:b/>
          <w:bCs/>
          <w:lang w:val="it-IT"/>
        </w:rPr>
        <w:t>ex-</w:t>
      </w:r>
      <w:proofErr w:type="spellStart"/>
      <w:r w:rsidR="001D5205" w:rsidRPr="001D5205">
        <w:rPr>
          <w:b/>
          <w:bCs/>
          <w:lang w:val="it-IT"/>
        </w:rPr>
        <w:t>icon</w:t>
      </w:r>
      <w:proofErr w:type="spellEnd"/>
      <w:r w:rsidR="001D5205" w:rsidRPr="001D5205">
        <w:rPr>
          <w:b/>
          <w:bCs/>
          <w:lang w:val="it-IT"/>
        </w:rPr>
        <w:t xml:space="preserve">-card </w:t>
      </w:r>
      <w:r>
        <w:t xml:space="preserve">component.  </w:t>
      </w:r>
    </w:p>
    <w:p w14:paraId="23D2A85B" w14:textId="77777777" w:rsidR="00794E7F" w:rsidRDefault="001A2704">
      <w:pPr>
        <w:pStyle w:val="Heading"/>
        <w:numPr>
          <w:ilvl w:val="0"/>
          <w:numId w:val="5"/>
        </w:numPr>
      </w:pPr>
      <w:bookmarkStart w:id="4" w:name="_Toc4"/>
      <w:bookmarkStart w:id="5" w:name="_GoBack"/>
      <w:bookmarkEnd w:id="5"/>
      <w:r>
        <w:t>General Information.</w:t>
      </w:r>
      <w:bookmarkEnd w:id="4"/>
    </w:p>
    <w:p w14:paraId="63917D67" w14:textId="77777777" w:rsidR="00794E7F" w:rsidRDefault="00794E7F">
      <w:pPr>
        <w:pStyle w:val="Default"/>
        <w:rPr>
          <w:sz w:val="22"/>
          <w:szCs w:val="22"/>
        </w:rPr>
      </w:pPr>
    </w:p>
    <w:p w14:paraId="5F84CA28" w14:textId="77777777" w:rsidR="00794E7F" w:rsidRDefault="001A2704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Icon-card</w:t>
      </w:r>
      <w:r>
        <w:rPr>
          <w:rFonts w:eastAsia="Arial Unicode MS" w:cs="Arial Unicode MS"/>
          <w:sz w:val="22"/>
          <w:szCs w:val="22"/>
        </w:rPr>
        <w:t>.</w:t>
      </w:r>
    </w:p>
    <w:p w14:paraId="044C5666" w14:textId="77777777" w:rsidR="00794E7F" w:rsidRDefault="001A2704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ex-icon-card</w:t>
      </w:r>
      <w:r>
        <w:rPr>
          <w:rFonts w:eastAsia="Arial Unicode MS" w:cs="Arial Unicode MS"/>
          <w:sz w:val="22"/>
          <w:szCs w:val="22"/>
        </w:rPr>
        <w:t>.</w:t>
      </w:r>
    </w:p>
    <w:p w14:paraId="7F9B2FD0" w14:textId="77777777" w:rsidR="00794E7F" w:rsidRDefault="001A2704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</w:rPr>
        <w:t>Wael</w:t>
      </w:r>
      <w:r>
        <w:rPr>
          <w:rFonts w:eastAsia="Arial Unicode MS" w:cs="Arial Unicode MS"/>
          <w:sz w:val="22"/>
          <w:szCs w:val="22"/>
        </w:rPr>
        <w:t>.</w:t>
      </w:r>
    </w:p>
    <w:p w14:paraId="7F863791" w14:textId="77777777" w:rsidR="00794E7F" w:rsidRDefault="001A2704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v1.0.0</w:t>
      </w:r>
    </w:p>
    <w:p w14:paraId="5B0EC35D" w14:textId="77777777" w:rsidR="00794E7F" w:rsidRDefault="00794E7F">
      <w:pPr>
        <w:pStyle w:val="Default"/>
      </w:pPr>
    </w:p>
    <w:p w14:paraId="6069B334" w14:textId="77777777" w:rsidR="00794E7F" w:rsidRDefault="001A2704">
      <w:pPr>
        <w:pStyle w:val="Default"/>
      </w:pPr>
      <w:r>
        <w:rPr>
          <w:rFonts w:eastAsia="Arial Unicode MS" w:cs="Arial Unicode MS"/>
        </w:rPr>
        <w:t>Design</w:t>
      </w:r>
    </w:p>
    <w:p w14:paraId="520CCBB9" w14:textId="77777777" w:rsidR="00794E7F" w:rsidRDefault="001A2704">
      <w:pPr>
        <w:pStyle w:val="Default"/>
      </w:pPr>
      <w:r>
        <w:rPr>
          <w:noProof/>
        </w:rPr>
        <w:lastRenderedPageBreak/>
        <w:drawing>
          <wp:inline distT="0" distB="0" distL="0" distR="0" wp14:anchorId="51A901CE" wp14:editId="5BB7118D">
            <wp:extent cx="6385560" cy="65151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651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FF05F62" w14:textId="77777777" w:rsidR="00794E7F" w:rsidRDefault="001A2704">
      <w:pPr>
        <w:pStyle w:val="Default"/>
      </w:pPr>
      <w:r>
        <w:rPr>
          <w:noProof/>
        </w:rPr>
        <w:lastRenderedPageBreak/>
        <w:drawing>
          <wp:inline distT="0" distB="0" distL="0" distR="0" wp14:anchorId="192946A3" wp14:editId="5F878AB8">
            <wp:extent cx="6385560" cy="633984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6339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3881103" w14:textId="77777777" w:rsidR="00794E7F" w:rsidRDefault="001A2704">
      <w:pPr>
        <w:pStyle w:val="Default"/>
      </w:pPr>
      <w:r>
        <w:rPr>
          <w:noProof/>
        </w:rPr>
        <w:lastRenderedPageBreak/>
        <w:drawing>
          <wp:inline distT="0" distB="0" distL="0" distR="0" wp14:anchorId="6DE194D3" wp14:editId="021756A5">
            <wp:extent cx="6385560" cy="738378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7383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60174D6" w14:textId="71EB937E" w:rsidR="00794E7F" w:rsidRDefault="001A2704">
      <w:pPr>
        <w:pStyle w:val="Default"/>
      </w:pPr>
      <w:r>
        <w:rPr>
          <w:noProof/>
        </w:rPr>
        <w:lastRenderedPageBreak/>
        <w:drawing>
          <wp:inline distT="0" distB="0" distL="0" distR="0" wp14:anchorId="5463B24F" wp14:editId="0FBC6DA7">
            <wp:extent cx="6385560" cy="5951221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5951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5863950" w14:textId="3951ABAC" w:rsidR="009B73C3" w:rsidRDefault="009B73C3">
      <w:pPr>
        <w:pStyle w:val="Default"/>
      </w:pPr>
    </w:p>
    <w:p w14:paraId="0D33B7D6" w14:textId="24AFFA95" w:rsidR="009B73C3" w:rsidRDefault="00D010C8">
      <w:pPr>
        <w:pStyle w:val="Default"/>
      </w:pPr>
      <w:r>
        <w:rPr>
          <w:noProof/>
        </w:rPr>
        <w:drawing>
          <wp:inline distT="0" distB="0" distL="0" distR="0" wp14:anchorId="0E2CFD93" wp14:editId="0DA17293">
            <wp:extent cx="6400800" cy="1198245"/>
            <wp:effectExtent l="0" t="0" r="0" b="1905"/>
            <wp:docPr id="1073741831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screenshot of a cell phone&#10;&#10;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98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E99C58E" w14:textId="262E65D7" w:rsidR="009B73C3" w:rsidRDefault="009B73C3">
      <w:pPr>
        <w:rPr>
          <w:rFonts w:ascii="Calibri" w:eastAsia="Calibri" w:hAnsi="Calibri" w:cs="Calibri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1B09F975" wp14:editId="734A844F">
            <wp:extent cx="6400800" cy="402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180D" w14:textId="77777777" w:rsidR="009B73C3" w:rsidRDefault="009B73C3">
      <w:pPr>
        <w:pStyle w:val="Default"/>
      </w:pPr>
    </w:p>
    <w:p w14:paraId="20EBF9EE" w14:textId="77777777" w:rsidR="00794E7F" w:rsidRDefault="001A2704">
      <w:pPr>
        <w:pStyle w:val="Default"/>
      </w:pPr>
      <w:r>
        <w:rPr>
          <w:rFonts w:eastAsia="Arial Unicode MS" w:cs="Arial Unicode MS"/>
        </w:rPr>
        <w:t xml:space="preserve"> </w:t>
      </w:r>
    </w:p>
    <w:p w14:paraId="17DFDE2E" w14:textId="77777777" w:rsidR="00794E7F" w:rsidRDefault="001A2704">
      <w:pPr>
        <w:pStyle w:val="Heading"/>
        <w:numPr>
          <w:ilvl w:val="0"/>
          <w:numId w:val="5"/>
        </w:numPr>
      </w:pPr>
      <w:bookmarkStart w:id="6" w:name="_Toc5"/>
      <w:r>
        <w:t>How to use.</w:t>
      </w:r>
      <w:bookmarkEnd w:id="6"/>
    </w:p>
    <w:p w14:paraId="025B3F77" w14:textId="77777777" w:rsidR="00794E7F" w:rsidRDefault="00794E7F">
      <w:pPr>
        <w:pStyle w:val="Body"/>
      </w:pPr>
    </w:p>
    <w:p w14:paraId="019E66EA" w14:textId="77777777" w:rsidR="00794E7F" w:rsidRDefault="001A2704">
      <w:pPr>
        <w:pStyle w:val="ListParagraph"/>
        <w:numPr>
          <w:ilvl w:val="0"/>
          <w:numId w:val="7"/>
        </w:numPr>
      </w:pPr>
      <w:r>
        <w:t>The available commands for this project .</w:t>
      </w:r>
    </w:p>
    <w:p w14:paraId="34DED8B5" w14:textId="77777777" w:rsidR="00794E7F" w:rsidRDefault="001A2704">
      <w:pPr>
        <w:pStyle w:val="ListParagraph"/>
        <w:numPr>
          <w:ilvl w:val="1"/>
          <w:numId w:val="7"/>
        </w:numPr>
        <w:rPr>
          <w:color w:val="C00000"/>
        </w:rPr>
      </w:pPr>
      <w:r>
        <w:t xml:space="preserve">Compile :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ex-icon-card –extension</w:t>
      </w:r>
    </w:p>
    <w:p w14:paraId="642C5CFB" w14:textId="77777777" w:rsidR="00794E7F" w:rsidRDefault="001A2704">
      <w:pPr>
        <w:pStyle w:val="ListParagraph"/>
        <w:numPr>
          <w:ilvl w:val="1"/>
          <w:numId w:val="7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ex-icon-card –extension –full –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dest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[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ADGEFolder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>]</w:t>
      </w:r>
    </w:p>
    <w:p w14:paraId="14F7EFF3" w14:textId="77777777" w:rsidR="00794E7F" w:rsidRDefault="001A2704">
      <w:pPr>
        <w:pStyle w:val="ListParagraph"/>
        <w:numPr>
          <w:ilvl w:val="1"/>
          <w:numId w:val="7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deploy -- –path ex-icon-card –extension</w:t>
      </w:r>
    </w:p>
    <w:p w14:paraId="06BD0882" w14:textId="77777777" w:rsidR="00794E7F" w:rsidRDefault="001A2704">
      <w:pPr>
        <w:pStyle w:val="ListParagraph"/>
        <w:numPr>
          <w:ilvl w:val="0"/>
          <w:numId w:val="7"/>
        </w:numPr>
      </w:pPr>
      <w:r>
        <w:rPr>
          <w:rFonts w:ascii="Helvetica" w:hAnsi="Helvetica"/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1CFC24CB" w14:textId="77777777" w:rsidR="00794E7F" w:rsidRDefault="001A2704">
      <w:pPr>
        <w:pStyle w:val="Heading"/>
        <w:numPr>
          <w:ilvl w:val="0"/>
          <w:numId w:val="8"/>
        </w:numPr>
      </w:pPr>
      <w:bookmarkStart w:id="7" w:name="_Toc6"/>
      <w:r>
        <w:t>Component features and configure.</w:t>
      </w:r>
      <w:bookmarkEnd w:id="7"/>
    </w:p>
    <w:p w14:paraId="101C30C1" w14:textId="77777777" w:rsidR="00794E7F" w:rsidRDefault="001A2704">
      <w:pPr>
        <w:pStyle w:val="Body"/>
        <w:rPr>
          <w:shd w:val="clear" w:color="auto" w:fill="FFFFFF"/>
        </w:rPr>
      </w:pPr>
      <w:r>
        <w:rPr>
          <w:rFonts w:eastAsia="Arial Unicode MS" w:cs="Arial Unicode MS"/>
        </w:rPr>
        <w:t>You have access now to configure component with the below item.</w:t>
      </w:r>
    </w:p>
    <w:p w14:paraId="6964610F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$icon-card-max-height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175px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AEC5BAF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$icon-card-fixed-height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175px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8861D3E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$icon-card-min-height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140px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C1CB71A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$icon-card-large-min-height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290px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4A949A4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$icon-card-larger-min-height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370px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1D7B19AF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lastRenderedPageBreak/>
        <w:t>$icon-card-medium-min-height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250px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169500DB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$icon-card-height-md-screen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140px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D4E8076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$icon-card-title-lines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7A323D4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bg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$white-color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8A26AAF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$icon-card-border-color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$grey-200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19E3A05B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$icon-card-border-hover-color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$grey-900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C8B824C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$icon-card-border-size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1F128324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$icon-card-border-radius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243DB447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$icon-card-b4-bg-color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$grey-900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E39C41C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$icon-card-b4-height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4px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3925487B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$icon-card-b4-width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98px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65A5625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$icon-card-icon-color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$primary-color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32A7C3E0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$icon-card-icon-color-secondary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$secondary-color5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9123A92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$icon-card-title-color-secondary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$secondary-color5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B5DD6D7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$icon-card-title-color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$grey-900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5A07F435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$icon-card-title-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fontsize</w:t>
      </w:r>
      <w:proofErr w:type="spellEnd"/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22px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E308A10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$icon-card-description-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fontsize</w:t>
      </w:r>
      <w:proofErr w:type="spellEnd"/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14px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272D8ED6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$icon-card-description-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lineheight</w:t>
      </w:r>
      <w:proofErr w:type="spellEnd"/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22px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19CD6782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$icon-card-description-color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$black-color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808AFCE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$icon-card-link-color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$secondary-color5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004D59EA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$icon-card-link-font-size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13px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327F2506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$icon-card-link-hover-color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$black-color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52BC27CE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$icon-card-alt-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bg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$grey-100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174FDCC9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$icon-card-alt-color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$black-color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DD5C16A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$icon-card-alt-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bg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-hover-color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$grey-900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3C69FAC4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$icon-card-alt-color-hover-color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$white-color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8C60366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$icon-card-hover-shadow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$black-color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F7D43DB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$icon-card-white-color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$white-color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33A126AA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$icon-card-title-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lineheight</w:t>
      </w:r>
      <w:proofErr w:type="spellEnd"/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26px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8551635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img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-height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50px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0341CFEA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$icon-card-tag-color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$grey-700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0ED203A0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$icon-card-tag-icon-color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$grey-700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29E1CCC6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$icon-card-alt-border-color-hover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$black-color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; </w:t>
      </w:r>
    </w:p>
    <w:p w14:paraId="56798286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$icon-card-tag-font-size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14px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0E912A2C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$icon-card-meta-link-font-size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14px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20B8524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$icon-card-meta-link-font-weight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4450"/>
          <w:sz w:val="18"/>
          <w:szCs w:val="18"/>
          <w:bdr w:val="none" w:sz="0" w:space="0" w:color="auto"/>
        </w:rPr>
        <w:t>bold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3EFFA7E5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$icon-card-meta-link-icon-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wh</w:t>
      </w:r>
      <w:proofErr w:type="spellEnd"/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25px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0D8D2BB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icon-card-meta-link-after-bg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FE4450"/>
          <w:sz w:val="18"/>
          <w:szCs w:val="18"/>
          <w:bdr w:val="none" w:sz="0" w:space="0" w:color="auto"/>
        </w:rPr>
        <w:t>transparent</w:t>
      </w:r>
      <w:proofErr w:type="spellEnd"/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9194845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14:paraId="69F64E1D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i/>
          <w:iCs/>
          <w:color w:val="848BBD"/>
          <w:sz w:val="18"/>
          <w:szCs w:val="18"/>
          <w:bdr w:val="none" w:sz="0" w:space="0" w:color="auto"/>
        </w:rPr>
        <w:t>// Number Card</w:t>
      </w:r>
    </w:p>
    <w:p w14:paraId="291FA094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numbercard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-icon-padding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; </w:t>
      </w:r>
    </w:p>
    <w:p w14:paraId="3D6012C6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numbercard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-icon-circle-color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#008090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; </w:t>
      </w:r>
    </w:p>
    <w:p w14:paraId="29BD1AEF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numbercard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-icon-font-color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#008090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56BF16F8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numbercard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-icon-font-weight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900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BE10141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numbercard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-icon-font-size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36px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01FA20AA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numbercard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-icon-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wh</w:t>
      </w:r>
      <w:proofErr w:type="spellEnd"/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45px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3C3CB95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numbercard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-icon-border-color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$grey-300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39660B51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14:paraId="1ACCFA78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i/>
          <w:iCs/>
          <w:color w:val="848BBD"/>
          <w:sz w:val="18"/>
          <w:szCs w:val="18"/>
          <w:bdr w:val="none" w:sz="0" w:space="0" w:color="auto"/>
        </w:rPr>
        <w:lastRenderedPageBreak/>
        <w:t>//Border hover effect</w:t>
      </w:r>
    </w:p>
    <w:p w14:paraId="44B1917B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$icon-card-hover-effect-boxshadow-bottom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B26E4E3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$icon-card-hover-effect-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boxshadow</w:t>
      </w:r>
      <w:proofErr w:type="spellEnd"/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$icon-card-hover-effect-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boxshadow</w:t>
      </w:r>
      <w:proofErr w:type="spellEnd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-bottom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proofErr w:type="spellStart"/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0px</w:t>
      </w:r>
      <w:proofErr w:type="spellEnd"/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$grey-900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E27C410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$icon-card-hover-effect-transition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0.2s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6996D5B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$icon-card-hover-effect-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translateY</w:t>
      </w:r>
      <w:proofErr w:type="spellEnd"/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-7px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27052A34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$icon-card-hover-effect-scale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1.02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0C30E72F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14:paraId="4B21A4D4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$icon-card-icon-margin-side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4BD400A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$icon-card-icon-font-size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40px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B4EB678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</w:t>
      </w:r>
      <w:proofErr w:type="spellStart"/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icon-card-icon-text-align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FE4450"/>
          <w:sz w:val="18"/>
          <w:szCs w:val="18"/>
          <w:bdr w:val="none" w:sz="0" w:space="0" w:color="auto"/>
        </w:rPr>
        <w:t>center</w:t>
      </w:r>
      <w:proofErr w:type="spellEnd"/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25BAF695" w14:textId="77777777" w:rsidR="000E7E48" w:rsidRPr="000E7E48" w:rsidRDefault="000E7E48" w:rsidP="000E7E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0E7E48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$icon-card-icon-min-width</w:t>
      </w:r>
      <w:r w:rsidRPr="000E7E48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0E7E48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50px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0E7E48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0E7E48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FC9DC16" w14:textId="77777777" w:rsidR="009B73C3" w:rsidRPr="009B73C3" w:rsidRDefault="009B73C3" w:rsidP="009B7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9B73C3"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  <w:t>$icon-card-hover-effect-</w:t>
      </w:r>
      <w:proofErr w:type="spellStart"/>
      <w:r w:rsidRPr="009B73C3"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  <w:t>translateY</w:t>
      </w:r>
      <w:proofErr w:type="spellEnd"/>
      <w:r w:rsidRPr="009B73C3"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  <w:t>:</w:t>
      </w:r>
      <w:r w:rsidRPr="009B73C3">
        <w:rPr>
          <w:rFonts w:ascii="Consolas" w:eastAsia="Times New Roman" w:hAnsi="Consolas"/>
          <w:color w:val="AE81FF"/>
          <w:sz w:val="21"/>
          <w:szCs w:val="21"/>
          <w:bdr w:val="none" w:sz="0" w:space="0" w:color="auto"/>
        </w:rPr>
        <w:t>-7</w:t>
      </w:r>
      <w:r w:rsidRPr="009B73C3">
        <w:rPr>
          <w:rFonts w:ascii="Consolas" w:eastAsia="Times New Roman" w:hAnsi="Consolas"/>
          <w:color w:val="F92672"/>
          <w:sz w:val="21"/>
          <w:szCs w:val="21"/>
          <w:bdr w:val="none" w:sz="0" w:space="0" w:color="auto"/>
        </w:rPr>
        <w:t>px</w:t>
      </w:r>
      <w:r w:rsidRPr="009B73C3"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  <w:t> </w:t>
      </w:r>
      <w:r w:rsidRPr="009B73C3">
        <w:rPr>
          <w:rFonts w:ascii="Consolas" w:eastAsia="Times New Roman" w:hAnsi="Consolas"/>
          <w:color w:val="F92672"/>
          <w:sz w:val="21"/>
          <w:szCs w:val="21"/>
          <w:bdr w:val="none" w:sz="0" w:space="0" w:color="auto"/>
        </w:rPr>
        <w:t>!default</w:t>
      </w:r>
      <w:r w:rsidRPr="009B73C3"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  <w:t>;</w:t>
      </w:r>
    </w:p>
    <w:p w14:paraId="59446EA7" w14:textId="77777777" w:rsidR="00794E7F" w:rsidRDefault="00794E7F">
      <w:pPr>
        <w:pStyle w:val="Body"/>
        <w:widowControl w:val="0"/>
        <w:spacing w:line="240" w:lineRule="auto"/>
      </w:pPr>
    </w:p>
    <w:p w14:paraId="3155D8FB" w14:textId="77777777" w:rsidR="00794E7F" w:rsidRDefault="00794E7F">
      <w:pPr>
        <w:pStyle w:val="Body"/>
      </w:pPr>
    </w:p>
    <w:p w14:paraId="4571E6A1" w14:textId="77777777" w:rsidR="00794E7F" w:rsidRDefault="001A2704">
      <w:pPr>
        <w:pStyle w:val="Heading"/>
        <w:numPr>
          <w:ilvl w:val="0"/>
          <w:numId w:val="9"/>
        </w:numPr>
      </w:pPr>
      <w:bookmarkStart w:id="8" w:name="_Toc8"/>
      <w:r>
        <w:t>How to configure component.</w:t>
      </w:r>
      <w:bookmarkEnd w:id="8"/>
    </w:p>
    <w:p w14:paraId="3DA99956" w14:textId="77777777" w:rsidR="00794E7F" w:rsidRDefault="00794E7F">
      <w:pPr>
        <w:pStyle w:val="Body"/>
      </w:pPr>
    </w:p>
    <w:p w14:paraId="7F264051" w14:textId="77777777" w:rsidR="000E7E48" w:rsidRDefault="000E7E48" w:rsidP="000E7E48">
      <w:pPr>
        <w:pStyle w:val="Body"/>
      </w:pPr>
      <w:r>
        <w:t xml:space="preserve">There are various ways to configure the component: </w:t>
      </w:r>
    </w:p>
    <w:p w14:paraId="797E4D5F" w14:textId="77777777" w:rsidR="000E7E48" w:rsidRPr="0086426B" w:rsidRDefault="000E7E48" w:rsidP="000E7E48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 Configuration (on the variant)</w:t>
      </w:r>
    </w:p>
    <w:p w14:paraId="7D6B2FB7" w14:textId="77777777" w:rsidR="000E7E48" w:rsidRPr="0091482F" w:rsidRDefault="000E7E48" w:rsidP="000E7E48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W w:w="1035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"/>
        <w:gridCol w:w="4630"/>
        <w:gridCol w:w="85"/>
        <w:gridCol w:w="5528"/>
        <w:gridCol w:w="85"/>
      </w:tblGrid>
      <w:tr w:rsidR="000E7E48" w14:paraId="280AD572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751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Feature</w:t>
            </w:r>
          </w:p>
        </w:tc>
        <w:tc>
          <w:tcPr>
            <w:tcW w:w="5613" w:type="dxa"/>
            <w:gridSpan w:val="2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4C873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Modifier CSS class</w:t>
            </w:r>
          </w:p>
        </w:tc>
      </w:tr>
      <w:tr w:rsidR="000E7E48" w14:paraId="4C8C002A" w14:textId="77777777" w:rsidTr="008A2340">
        <w:trPr>
          <w:gridBefore w:val="1"/>
          <w:gridAfter w:val="1"/>
          <w:wBefore w:w="29" w:type="dxa"/>
          <w:wAfter w:w="85" w:type="dxa"/>
          <w:trHeight w:val="179"/>
        </w:trPr>
        <w:tc>
          <w:tcPr>
            <w:tcW w:w="46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B3EF2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Change min height for card to 290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9D29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ex-icon-card--large</w:t>
            </w:r>
          </w:p>
        </w:tc>
      </w:tr>
      <w:tr w:rsidR="000E7E48" w14:paraId="1DCC9DCC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F3608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bookmarkStart w:id="9" w:name="OLE_LINK9"/>
            <w:r>
              <w:t>Change min height for card to 250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8A487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ex-icon-card--medium</w:t>
            </w:r>
          </w:p>
        </w:tc>
      </w:tr>
      <w:bookmarkEnd w:id="9"/>
      <w:tr w:rsidR="000E7E48" w14:paraId="3144BA02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E4AEA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Add strip line colored with primary color 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CC87F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ex-icon-card--shortb4</w:t>
            </w:r>
          </w:p>
        </w:tc>
      </w:tr>
      <w:tr w:rsidR="000E7E48" w14:paraId="0B720F76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09A98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Support hover effect on strip line 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79815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ex-icon-card--w-b4-hover</w:t>
            </w:r>
          </w:p>
        </w:tc>
      </w:tr>
      <w:tr w:rsidR="000E7E48" w14:paraId="4176C4AB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CD54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Add vertical line colored 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CD07A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ex-icon-card--verticalb4</w:t>
            </w:r>
          </w:p>
        </w:tc>
      </w:tr>
      <w:tr w:rsidR="000E7E48" w14:paraId="4B1B207C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3A0A0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Add full width strip line 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5DF0E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ex-icon-card--fullb4</w:t>
            </w:r>
          </w:p>
        </w:tc>
      </w:tr>
      <w:tr w:rsidR="000E7E48" w14:paraId="6BC48E4A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0D63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Reset height and make it auto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06EB8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ex-icon-card--reset-height</w:t>
            </w:r>
          </w:p>
        </w:tc>
      </w:tr>
      <w:tr w:rsidR="000E7E48" w14:paraId="562080DD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9A0D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Change the card color to be white by default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D797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ex-icon-card--white</w:t>
            </w:r>
          </w:p>
        </w:tc>
      </w:tr>
      <w:tr w:rsidR="000E7E48" w14:paraId="1E9A1FB6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C834A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Make the card </w:t>
            </w:r>
            <w:proofErr w:type="spellStart"/>
            <w:r>
              <w:t>bg</w:t>
            </w:r>
            <w:proofErr w:type="spellEnd"/>
            <w:r>
              <w:t xml:space="preserve"> to be transparent 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58206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ex-icon-card--transparent</w:t>
            </w:r>
          </w:p>
        </w:tc>
      </w:tr>
      <w:tr w:rsidR="000E7E48" w14:paraId="60206F78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4297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Remove card border 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A5A8B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ex-icon-card--border-less</w:t>
            </w:r>
          </w:p>
        </w:tc>
      </w:tr>
      <w:tr w:rsidR="000E7E48" w14:paraId="0B2B963E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13ACA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Display card alternative view with alt colors 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93C50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ex-icon-card--alt</w:t>
            </w:r>
          </w:p>
        </w:tc>
      </w:tr>
      <w:tr w:rsidR="000E7E48" w14:paraId="104FEFD9" w14:textId="77777777" w:rsidTr="008A2340">
        <w:trPr>
          <w:trHeight w:val="17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F7F73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lastRenderedPageBreak/>
              <w:t xml:space="preserve">Allow hover on alternative card view 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17BA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ex-icon-card--w-alt-hover</w:t>
            </w:r>
          </w:p>
        </w:tc>
      </w:tr>
      <w:tr w:rsidR="000E7E48" w14:paraId="2CC1C6B4" w14:textId="77777777" w:rsidTr="008A2340">
        <w:trPr>
          <w:trHeight w:val="38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110ED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Limit title to be fixed height , add this to card-title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33DAC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truncate truncate-2 card-title—fixed-height</w:t>
            </w:r>
          </w:p>
        </w:tc>
      </w:tr>
      <w:tr w:rsidR="000E7E48" w14:paraId="7B390B1F" w14:textId="77777777" w:rsidTr="008A2340">
        <w:trPr>
          <w:trHeight w:val="38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0AB5A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Border hover effect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6BDE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>
              <w:t>ex-icon-card--hover-effect</w:t>
            </w:r>
          </w:p>
        </w:tc>
      </w:tr>
      <w:tr w:rsidR="000E7E48" w14:paraId="669BDBF1" w14:textId="77777777" w:rsidTr="008A2340">
        <w:trPr>
          <w:trHeight w:val="389"/>
        </w:trPr>
        <w:tc>
          <w:tcPr>
            <w:tcW w:w="4744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C9E8B" w14:textId="77777777" w:rsidR="000E7E48" w:rsidRDefault="000E7E48" w:rsidP="008A2340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Number Card</w:t>
            </w:r>
          </w:p>
        </w:tc>
        <w:tc>
          <w:tcPr>
            <w:tcW w:w="561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251F" w14:textId="77777777" w:rsidR="000E7E48" w:rsidRDefault="000E7E48" w:rsidP="008A2340">
            <w:pPr>
              <w:pStyle w:val="Body"/>
              <w:tabs>
                <w:tab w:val="left" w:pos="975"/>
                <w:tab w:val="center" w:pos="2682"/>
              </w:tabs>
              <w:spacing w:after="0" w:line="240" w:lineRule="auto"/>
            </w:pPr>
            <w:r w:rsidRPr="00D010C8">
              <w:t>ex-icon-card--</w:t>
            </w:r>
            <w:proofErr w:type="spellStart"/>
            <w:r w:rsidRPr="00D010C8">
              <w:t>numbercard</w:t>
            </w:r>
            <w:proofErr w:type="spellEnd"/>
          </w:p>
        </w:tc>
      </w:tr>
    </w:tbl>
    <w:p w14:paraId="436DE9AD" w14:textId="77777777" w:rsidR="000E7E48" w:rsidRDefault="000E7E48" w:rsidP="000E7E48">
      <w:pPr>
        <w:pStyle w:val="Body"/>
        <w:ind w:left="720"/>
        <w:rPr>
          <w:highlight w:val="cyan"/>
        </w:rPr>
      </w:pPr>
    </w:p>
    <w:p w14:paraId="6AAA77E6" w14:textId="77777777" w:rsidR="000E7E48" w:rsidRPr="0086426B" w:rsidRDefault="000E7E48" w:rsidP="000E7E48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28C69B88" w14:textId="77777777" w:rsidR="000E7E48" w:rsidRDefault="000E7E48" w:rsidP="000E7E48">
      <w:pPr>
        <w:pStyle w:val="Body"/>
        <w:numPr>
          <w:ilvl w:val="1"/>
          <w:numId w:val="10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6649763D" w14:textId="77777777" w:rsidR="000E7E48" w:rsidRDefault="000E7E48" w:rsidP="000E7E48">
      <w:pPr>
        <w:pStyle w:val="Body"/>
        <w:numPr>
          <w:ilvl w:val="2"/>
          <w:numId w:val="10"/>
        </w:numPr>
      </w:pPr>
      <w:proofErr w:type="spellStart"/>
      <w:r>
        <w:t>i</w:t>
      </w:r>
      <w:proofErr w:type="spellEnd"/>
      <w:r>
        <w:t xml:space="preserve">. Spacing: </w:t>
      </w:r>
      <w:hyperlink r:id="rId15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2B49E717" w14:textId="77777777" w:rsidR="000E7E48" w:rsidRPr="00B44196" w:rsidRDefault="000E7E48" w:rsidP="000E7E48">
      <w:pPr>
        <w:pStyle w:val="Body"/>
        <w:numPr>
          <w:ilvl w:val="2"/>
          <w:numId w:val="10"/>
        </w:numPr>
        <w:rPr>
          <w:color w:val="365F91" w:themeColor="accent1" w:themeShade="BF"/>
        </w:rPr>
      </w:pPr>
      <w:r>
        <w:t xml:space="preserve">ii. Flex: </w:t>
      </w:r>
      <w:hyperlink r:id="rId16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4D332A88" w14:textId="77777777" w:rsidR="000E7E48" w:rsidRDefault="000E7E48" w:rsidP="000E7E48">
      <w:pPr>
        <w:pStyle w:val="Body"/>
        <w:numPr>
          <w:ilvl w:val="2"/>
          <w:numId w:val="10"/>
        </w:numPr>
      </w:pPr>
      <w:r>
        <w:rPr>
          <w:color w:val="000000" w:themeColor="text1"/>
        </w:rPr>
        <w:t xml:space="preserve">iii. Font: </w:t>
      </w:r>
      <w:hyperlink r:id="rId17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3EF380B1" w14:textId="77777777" w:rsidR="000E7E48" w:rsidRDefault="000E7E48" w:rsidP="000E7E48">
      <w:pPr>
        <w:pStyle w:val="Body"/>
        <w:numPr>
          <w:ilvl w:val="1"/>
          <w:numId w:val="10"/>
        </w:numPr>
      </w:pPr>
      <w:r>
        <w:t>These classes should only be added to match the design</w:t>
      </w:r>
    </w:p>
    <w:p w14:paraId="1E9CE59D" w14:textId="77777777" w:rsidR="000E7E48" w:rsidRDefault="000E7E48" w:rsidP="000E7E48">
      <w:pPr>
        <w:pStyle w:val="Body"/>
        <w:numPr>
          <w:ilvl w:val="1"/>
          <w:numId w:val="10"/>
        </w:numPr>
      </w:pPr>
      <w:r>
        <w:t>For built-in classes check 7 Below to see the entire list</w:t>
      </w:r>
    </w:p>
    <w:p w14:paraId="04216D50" w14:textId="77777777" w:rsidR="000E7E48" w:rsidRPr="0086426B" w:rsidRDefault="000E7E48" w:rsidP="000E7E48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116B4F29" w14:textId="77777777" w:rsidR="000E7E48" w:rsidRDefault="000E7E48" w:rsidP="000E7E48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5CC89B1B" w14:textId="77777777" w:rsidR="000E7E48" w:rsidRPr="0086426B" w:rsidRDefault="000E7E48" w:rsidP="000E7E48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16F33207" w14:textId="77777777" w:rsidR="000E7E48" w:rsidRPr="000F0875" w:rsidRDefault="000E7E48" w:rsidP="000E7E48">
      <w:pPr>
        <w:pStyle w:val="Body"/>
        <w:numPr>
          <w:ilvl w:val="1"/>
          <w:numId w:val="10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0AD2FA82" w14:textId="77777777" w:rsidR="000E7E48" w:rsidRDefault="000E7E48" w:rsidP="000E7E48">
      <w:pPr>
        <w:pStyle w:val="Body"/>
        <w:numPr>
          <w:ilvl w:val="1"/>
          <w:numId w:val="10"/>
        </w:numPr>
      </w:pPr>
      <w:r>
        <w:t>This is overwriting the SCSS of the component by adding your own style to it</w:t>
      </w:r>
    </w:p>
    <w:p w14:paraId="5AE0F709" w14:textId="77777777" w:rsidR="000E7E48" w:rsidRPr="000F0875" w:rsidRDefault="000E7E48" w:rsidP="000E7E48">
      <w:pPr>
        <w:pStyle w:val="Body"/>
        <w:numPr>
          <w:ilvl w:val="1"/>
          <w:numId w:val="10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0371FBC0" w14:textId="77777777" w:rsidR="000E7E48" w:rsidRDefault="000E7E48" w:rsidP="000E7E48">
      <w:pPr>
        <w:pStyle w:val="Body"/>
        <w:numPr>
          <w:ilvl w:val="1"/>
          <w:numId w:val="10"/>
        </w:numPr>
      </w:pPr>
      <w:r>
        <w:t xml:space="preserve">Instructions: </w:t>
      </w:r>
    </w:p>
    <w:p w14:paraId="46D3A24E" w14:textId="77777777" w:rsidR="000E7E48" w:rsidRPr="0086426B" w:rsidRDefault="000E7E48" w:rsidP="000E7E48">
      <w:pPr>
        <w:pStyle w:val="Body"/>
        <w:numPr>
          <w:ilvl w:val="2"/>
          <w:numId w:val="10"/>
        </w:numPr>
      </w:pPr>
      <w:r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26842905" w14:textId="37265B5D" w:rsidR="009F5D4B" w:rsidRDefault="009F5D4B">
      <w:pPr>
        <w:pStyle w:val="Body"/>
        <w:rPr>
          <w:rFonts w:eastAsia="Arial Unicode MS" w:cs="Arial Unicode MS"/>
        </w:rPr>
      </w:pPr>
    </w:p>
    <w:p w14:paraId="5ACB0F21" w14:textId="77777777" w:rsidR="009F5D4B" w:rsidRDefault="009F5D4B" w:rsidP="009F5D4B">
      <w:pPr>
        <w:pStyle w:val="Heading"/>
        <w:numPr>
          <w:ilvl w:val="0"/>
          <w:numId w:val="5"/>
        </w:numPr>
      </w:pPr>
      <w:bookmarkStart w:id="10" w:name="_Hlk38378021"/>
      <w:bookmarkStart w:id="11" w:name="_Hlk38377461"/>
      <w:r>
        <w:lastRenderedPageBreak/>
        <w:t>Dependencies</w:t>
      </w:r>
    </w:p>
    <w:bookmarkEnd w:id="10"/>
    <w:p w14:paraId="3B105D79" w14:textId="77777777" w:rsidR="009F5D4B" w:rsidRDefault="009F5D4B" w:rsidP="009F5D4B"/>
    <w:bookmarkEnd w:id="11"/>
    <w:p w14:paraId="7E6A884B" w14:textId="77777777" w:rsidR="009F5D4B" w:rsidRPr="009F5D4B" w:rsidRDefault="009F5D4B" w:rsidP="009F5D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9F5D4B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components-icon-card.css</w:t>
      </w:r>
    </w:p>
    <w:p w14:paraId="0472839C" w14:textId="77777777" w:rsidR="009F5D4B" w:rsidRPr="009F5D4B" w:rsidRDefault="009F5D4B" w:rsidP="009F5D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9F5D4B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components-sxa-components.css</w:t>
      </w:r>
    </w:p>
    <w:p w14:paraId="2900673E" w14:textId="77777777" w:rsidR="009F5D4B" w:rsidRPr="009F5D4B" w:rsidRDefault="009F5D4B" w:rsidP="009F5D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9F5D4B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query-fancybox-min.js</w:t>
      </w:r>
    </w:p>
    <w:p w14:paraId="348AE563" w14:textId="77777777" w:rsidR="009F5D4B" w:rsidRPr="009F5D4B" w:rsidRDefault="009F5D4B" w:rsidP="009F5D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9F5D4B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owl-carousel-min.js</w:t>
      </w:r>
    </w:p>
    <w:p w14:paraId="6966BF08" w14:textId="77777777" w:rsidR="009F5D4B" w:rsidRPr="009F5D4B" w:rsidRDefault="009F5D4B" w:rsidP="009F5D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9F5D4B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slick-min.js</w:t>
      </w:r>
    </w:p>
    <w:p w14:paraId="1C2EA878" w14:textId="77777777" w:rsidR="009F5D4B" w:rsidRPr="009F5D4B" w:rsidRDefault="009F5D4B" w:rsidP="009F5D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9F5D4B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fancybox-init.js</w:t>
      </w:r>
    </w:p>
    <w:p w14:paraId="6FEE5BF8" w14:textId="77777777" w:rsidR="009F5D4B" w:rsidRPr="009F5D4B" w:rsidRDefault="009F5D4B" w:rsidP="009F5D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9F5D4B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slick-init.js</w:t>
      </w:r>
    </w:p>
    <w:p w14:paraId="21105EFF" w14:textId="77777777" w:rsidR="009F5D4B" w:rsidRPr="009F5D4B" w:rsidRDefault="009F5D4B" w:rsidP="009F5D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9F5D4B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truncate-init.js</w:t>
      </w:r>
    </w:p>
    <w:p w14:paraId="558BE19D" w14:textId="77777777" w:rsidR="009F5D4B" w:rsidRDefault="009F5D4B">
      <w:pPr>
        <w:pStyle w:val="Body"/>
      </w:pPr>
    </w:p>
    <w:p w14:paraId="0CB28003" w14:textId="77777777" w:rsidR="00794E7F" w:rsidRDefault="001A2704">
      <w:pPr>
        <w:pStyle w:val="Heading"/>
        <w:numPr>
          <w:ilvl w:val="0"/>
          <w:numId w:val="5"/>
        </w:numPr>
      </w:pPr>
      <w:bookmarkStart w:id="12" w:name="_Toc9"/>
      <w:r>
        <w:t>Examples</w:t>
      </w:r>
      <w:r>
        <w:br/>
      </w:r>
      <w:bookmarkEnd w:id="12"/>
    </w:p>
    <w:p w14:paraId="36E5A345" w14:textId="77777777" w:rsidR="00794E7F" w:rsidRDefault="001A2704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Examples1:</w:t>
      </w:r>
    </w:p>
    <w:p w14:paraId="22B5600A" w14:textId="77777777" w:rsidR="00794E7F" w:rsidRDefault="001A2704">
      <w:pPr>
        <w:pStyle w:val="Body"/>
      </w:pPr>
      <w:r>
        <w:rPr>
          <w:rFonts w:eastAsia="Arial Unicode MS" w:cs="Arial Unicode MS"/>
        </w:rPr>
        <w:t>I need to change text color.</w:t>
      </w:r>
    </w:p>
    <w:p w14:paraId="23322E89" w14:textId="77777777" w:rsidR="00794E7F" w:rsidRDefault="001A2704">
      <w:pPr>
        <w:pStyle w:val="Body"/>
      </w:pPr>
      <w:r>
        <w:rPr>
          <w:rFonts w:eastAsia="Arial Unicode MS" w:cs="Arial Unicode MS"/>
        </w:rPr>
        <w:t>I</w:t>
      </w:r>
      <w:r>
        <w:rPr>
          <w:rFonts w:eastAsia="Arial Unicode MS" w:cs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572FFB82" w14:textId="77777777" w:rsidR="00794E7F" w:rsidRDefault="001A2704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$highlight-main-tittle-color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$primary-color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66D09DD7" w14:textId="77777777" w:rsidR="00794E7F" w:rsidRDefault="001A2704">
      <w:pPr>
        <w:pStyle w:val="Body"/>
      </w:pPr>
      <w:r>
        <w:br/>
      </w:r>
      <w:r>
        <w:rPr>
          <w:rFonts w:eastAsia="Arial Unicode MS" w:cs="Arial Unicode MS"/>
        </w:rPr>
        <w:t>Then will paste the above variable in project folder theme in file _</w:t>
      </w:r>
      <w:proofErr w:type="spellStart"/>
      <w:r>
        <w:rPr>
          <w:rFonts w:eastAsia="Arial Unicode MS" w:cs="Arial Unicode MS"/>
        </w:rPr>
        <w:t>override.scss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6C44255B" w14:textId="77777777" w:rsidR="00794E7F" w:rsidRDefault="001A2704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$highlight-main-tittle-color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$secondary-color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0D5A159D" w14:textId="77777777" w:rsidR="00794E7F" w:rsidRDefault="00794E7F">
      <w:pPr>
        <w:pStyle w:val="Default"/>
      </w:pPr>
    </w:p>
    <w:p w14:paraId="53FBDDC2" w14:textId="77777777" w:rsidR="00794E7F" w:rsidRDefault="001A2704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Examples2:</w:t>
      </w:r>
    </w:p>
    <w:p w14:paraId="00773E63" w14:textId="77777777" w:rsidR="00794E7F" w:rsidRDefault="001A2704">
      <w:pPr>
        <w:pStyle w:val="Body"/>
      </w:pPr>
      <w:r>
        <w:rPr>
          <w:rFonts w:eastAsia="Arial Unicode MS" w:cs="Arial Unicode MS"/>
        </w:rPr>
        <w:t>I need to the button shape from square to had a rounded corner.</w:t>
      </w:r>
      <w:r>
        <w:br/>
      </w:r>
      <w:r>
        <w:rPr>
          <w:rFonts w:eastAsia="Arial Unicode MS" w:cs="Arial Unicode MS"/>
        </w:rPr>
        <w:t>I</w:t>
      </w:r>
      <w:r>
        <w:rPr>
          <w:rFonts w:eastAsia="Arial Unicode MS" w:cs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79A10672" w14:textId="77777777" w:rsidR="00794E7F" w:rsidRDefault="001A2704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$button-shape-square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3181433E" w14:textId="77777777" w:rsidR="00794E7F" w:rsidRDefault="001A2704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46FD8241" w14:textId="77777777" w:rsidR="00794E7F" w:rsidRDefault="00794E7F">
      <w:pPr>
        <w:pStyle w:val="Body"/>
      </w:pPr>
    </w:p>
    <w:p w14:paraId="067AE490" w14:textId="77777777" w:rsidR="00794E7F" w:rsidRDefault="001A2704">
      <w:pPr>
        <w:pStyle w:val="Body"/>
      </w:pPr>
      <w:r>
        <w:rPr>
          <w:rFonts w:eastAsia="Arial Unicode MS" w:cs="Arial Unicode MS"/>
        </w:rPr>
        <w:t>Then will paste the a above variable in project folder theme in file _</w:t>
      </w:r>
      <w:proofErr w:type="spellStart"/>
      <w:r>
        <w:rPr>
          <w:rFonts w:eastAsia="Arial Unicode MS" w:cs="Arial Unicode MS"/>
        </w:rPr>
        <w:t>override.scss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339F1FD6" w14:textId="77777777" w:rsidR="00794E7F" w:rsidRDefault="001A2704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$button-shape-square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7A951F11" w14:textId="77777777" w:rsidR="00794E7F" w:rsidRDefault="001A2704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20px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45D5D692" w14:textId="77777777" w:rsidR="00794E7F" w:rsidRDefault="00794E7F">
      <w:pPr>
        <w:pStyle w:val="Default"/>
      </w:pPr>
    </w:p>
    <w:sectPr w:rsidR="00794E7F">
      <w:headerReference w:type="default" r:id="rId18"/>
      <w:footerReference w:type="default" r:id="rId19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1FF62" w14:textId="77777777" w:rsidR="00CA0E1F" w:rsidRDefault="00CA0E1F">
      <w:r>
        <w:separator/>
      </w:r>
    </w:p>
  </w:endnote>
  <w:endnote w:type="continuationSeparator" w:id="0">
    <w:p w14:paraId="4D8E8C08" w14:textId="77777777" w:rsidR="00CA0E1F" w:rsidRDefault="00CA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482E7" w14:textId="77777777" w:rsidR="00794E7F" w:rsidRDefault="001A2704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B73C3">
      <w:rPr>
        <w:noProof/>
      </w:rPr>
      <w:t>1</w:t>
    </w:r>
    <w:r>
      <w:fldChar w:fldCharType="end"/>
    </w:r>
    <w:r>
      <w:t xml:space="preserve"> of </w:t>
    </w:r>
    <w:r w:rsidR="00CA0E1F">
      <w:fldChar w:fldCharType="begin"/>
    </w:r>
    <w:r w:rsidR="00CA0E1F">
      <w:instrText xml:space="preserve"> NUMPAGES </w:instrText>
    </w:r>
    <w:r w:rsidR="00CA0E1F">
      <w:fldChar w:fldCharType="separate"/>
    </w:r>
    <w:r w:rsidR="009B73C3">
      <w:rPr>
        <w:noProof/>
      </w:rPr>
      <w:t>2</w:t>
    </w:r>
    <w:r w:rsidR="00CA0E1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30788" w14:textId="77777777" w:rsidR="00CA0E1F" w:rsidRDefault="00CA0E1F">
      <w:r>
        <w:separator/>
      </w:r>
    </w:p>
  </w:footnote>
  <w:footnote w:type="continuationSeparator" w:id="0">
    <w:p w14:paraId="007552C3" w14:textId="77777777" w:rsidR="00CA0E1F" w:rsidRDefault="00CA0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3B7EB" w14:textId="77777777" w:rsidR="00794E7F" w:rsidRDefault="00794E7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E5C"/>
    <w:multiLevelType w:val="hybridMultilevel"/>
    <w:tmpl w:val="FD624B7C"/>
    <w:numStyleLink w:val="ImportedStyle2"/>
  </w:abstractNum>
  <w:abstractNum w:abstractNumId="1" w15:restartNumberingAfterBreak="0">
    <w:nsid w:val="17886125"/>
    <w:multiLevelType w:val="multilevel"/>
    <w:tmpl w:val="CBE6CC4E"/>
    <w:numStyleLink w:val="ImportedStyle1"/>
  </w:abstractNum>
  <w:abstractNum w:abstractNumId="2" w15:restartNumberingAfterBreak="0">
    <w:nsid w:val="1BA11C3D"/>
    <w:multiLevelType w:val="hybridMultilevel"/>
    <w:tmpl w:val="FD624B7C"/>
    <w:styleLink w:val="ImportedStyle2"/>
    <w:lvl w:ilvl="0" w:tplc="450085C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2DB0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48EDD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DE21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0897D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4496F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48BD3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3607C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16A86C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17FE4"/>
    <w:multiLevelType w:val="multilevel"/>
    <w:tmpl w:val="F73C5100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6E91B0A"/>
    <w:multiLevelType w:val="multilevel"/>
    <w:tmpl w:val="CBE6CC4E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  <w:lvlOverride w:ilvl="0">
      <w:startOverride w:val="4"/>
    </w:lvlOverride>
  </w:num>
  <w:num w:numId="3">
    <w:abstractNumId w:val="4"/>
    <w:lvlOverride w:ilvl="0">
      <w:startOverride w:val="6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1"/>
    <w:lvlOverride w:ilvl="0">
      <w:startOverride w:val="4"/>
    </w:lvlOverride>
  </w:num>
  <w:num w:numId="9">
    <w:abstractNumId w:val="1"/>
    <w:lvlOverride w:ilvl="0">
      <w:startOverride w:val="6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E7F"/>
    <w:rsid w:val="00004158"/>
    <w:rsid w:val="000B10A8"/>
    <w:rsid w:val="000E7E48"/>
    <w:rsid w:val="001A2704"/>
    <w:rsid w:val="001D5205"/>
    <w:rsid w:val="004379C1"/>
    <w:rsid w:val="006F297B"/>
    <w:rsid w:val="00794E7F"/>
    <w:rsid w:val="00963516"/>
    <w:rsid w:val="00993DDE"/>
    <w:rsid w:val="009B73C3"/>
    <w:rsid w:val="009F5D4B"/>
    <w:rsid w:val="00CA0E1F"/>
    <w:rsid w:val="00D0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916C"/>
  <w15:docId w15:val="{2FDEF22E-A779-4A53-A5AF-58A8A1F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keepLines/>
      <w:spacing w:before="240"/>
      <w:jc w:val="both"/>
    </w:pPr>
    <w:rPr>
      <w:rFonts w:ascii="Cambria" w:eastAsia="Cambria" w:hAnsi="Cambria" w:cs="Cambria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/>
      <w:jc w:val="both"/>
      <w:outlineLvl w:val="0"/>
    </w:pPr>
    <w:rPr>
      <w:rFonts w:ascii="Cambria" w:eastAsia="Cambria" w:hAnsi="Cambria" w:cs="Cambria"/>
      <w:color w:val="365F91"/>
      <w:sz w:val="32"/>
      <w:szCs w:val="32"/>
      <w:u w:color="365F91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F5D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BodyA">
    <w:name w:val="Body A"/>
    <w:rsid w:val="000E7E48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4/utilities/flex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etbootstrap.com/docs/4.0/utilities/spacing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10</cp:revision>
  <dcterms:created xsi:type="dcterms:W3CDTF">2020-04-21T13:08:00Z</dcterms:created>
  <dcterms:modified xsi:type="dcterms:W3CDTF">2020-09-24T09:06:00Z</dcterms:modified>
</cp:coreProperties>
</file>