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EE26E" w14:textId="77777777" w:rsidR="00B50107" w:rsidRDefault="00E85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bookmarkStart w:id="0" w:name="_Toc83036183"/>
      <w:bookmarkEnd w:id="0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6B192A5" w14:textId="77777777" w:rsidR="00B50107" w:rsidRDefault="00E85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</w:p>
    <w:p w14:paraId="35538102" w14:textId="77777777" w:rsidR="00B50107" w:rsidRDefault="00E85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ЕМЕРОВСКИЙ ГОСУДАРСТВЕННЫЙ УНИВЕРСИТЕТ</w:t>
      </w:r>
    </w:p>
    <w:p w14:paraId="5F8904FD" w14:textId="77777777" w:rsidR="00B50107" w:rsidRDefault="00E8574D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нститут цифры</w:t>
      </w:r>
    </w:p>
    <w:p w14:paraId="269140E4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2D7342A5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9D08949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02F8B17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AF7B578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BF97457" w14:textId="77777777" w:rsidR="00B50107" w:rsidRDefault="00E8574D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ОТЧЕТ</w:t>
      </w:r>
    </w:p>
    <w:p w14:paraId="0BF10CD8" w14:textId="28A54738" w:rsidR="00B50107" w:rsidRDefault="009C7702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По проекту</w:t>
      </w:r>
    </w:p>
    <w:p w14:paraId="398668C6" w14:textId="77777777" w:rsidR="00B50107" w:rsidRDefault="00B5010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46E5782" w14:textId="77777777" w:rsidR="00B50107" w:rsidRDefault="00E8574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По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дисциплине «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Языки программирования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p w14:paraId="481FFF6D" w14:textId="77777777" w:rsidR="00B50107" w:rsidRDefault="00B5010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E96D357" w14:textId="77777777" w:rsidR="00B50107" w:rsidRDefault="00B5010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B3662CF" w14:textId="19F6679A" w:rsidR="00B50107" w:rsidRDefault="00E8574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Студента </w:t>
      </w:r>
      <w:r w:rsidR="009C7702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курса </w:t>
      </w:r>
      <w:r>
        <w:rPr>
          <w:rFonts w:ascii="Times New Roman" w:eastAsia="Times New Roman" w:hAnsi="Times New Roman"/>
          <w:sz w:val="28"/>
          <w:szCs w:val="24"/>
          <w:lang w:eastAsia="ru-RU"/>
        </w:rPr>
        <w:br/>
        <w:t xml:space="preserve">группы МОА-221 </w:t>
      </w:r>
      <w:r>
        <w:rPr>
          <w:rFonts w:ascii="Times New Roman" w:eastAsia="Times New Roman" w:hAnsi="Times New Roman"/>
          <w:sz w:val="28"/>
          <w:szCs w:val="24"/>
          <w:lang w:eastAsia="ru-RU"/>
        </w:rPr>
        <w:br/>
        <w:t>Иванова Сергея</w:t>
      </w:r>
    </w:p>
    <w:p w14:paraId="00796D81" w14:textId="77777777" w:rsidR="00B50107" w:rsidRDefault="00B5010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D6A9A38" w14:textId="77777777" w:rsidR="00B50107" w:rsidRDefault="00B5010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DAB4491" w14:textId="77777777" w:rsidR="00B50107" w:rsidRDefault="00E8574D">
      <w:pPr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Направление 02.03.03 – «Математическое обеспечение и администрирование информационных систем»</w:t>
      </w:r>
    </w:p>
    <w:p w14:paraId="7E723508" w14:textId="77777777" w:rsidR="00B50107" w:rsidRDefault="00B5010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E69633F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C116518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2601147" w14:textId="77777777" w:rsidR="00B50107" w:rsidRDefault="00E8574D">
      <w:pPr>
        <w:spacing w:after="0" w:line="240" w:lineRule="auto"/>
        <w:ind w:left="6939"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Руководитель:</w:t>
      </w:r>
    </w:p>
    <w:p w14:paraId="2A83962E" w14:textId="77777777" w:rsidR="00B50107" w:rsidRDefault="00E8574D">
      <w:pPr>
        <w:spacing w:after="0" w:line="240" w:lineRule="auto"/>
        <w:ind w:left="7080" w:firstLine="708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.И. Зимин</w:t>
      </w:r>
    </w:p>
    <w:p w14:paraId="15251DD5" w14:textId="77777777" w:rsidR="00B50107" w:rsidRDefault="00B50107">
      <w:pPr>
        <w:spacing w:after="0" w:line="240" w:lineRule="auto"/>
        <w:ind w:left="4253"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BF633EB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F329969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3341F39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19E8B86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A5B67E6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FADC2B0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812B580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0C9C7FE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80A229C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7DE6B26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AC17EA7" w14:textId="77777777" w:rsidR="00B50107" w:rsidRDefault="00B5010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C248B15" w14:textId="77777777" w:rsidR="00B50107" w:rsidRDefault="00B5010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0F88A3B" w14:textId="6F4D1232" w:rsidR="00B50107" w:rsidRDefault="00E8574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Кемерово 202</w:t>
      </w:r>
      <w:r w:rsidR="009C7702">
        <w:rPr>
          <w:rFonts w:ascii="Times New Roman" w:eastAsia="Times New Roman" w:hAnsi="Times New Roman"/>
          <w:sz w:val="28"/>
          <w:szCs w:val="24"/>
          <w:lang w:eastAsia="ru-RU"/>
        </w:rPr>
        <w:t>4</w:t>
      </w:r>
    </w:p>
    <w:p w14:paraId="064B764D" w14:textId="21A52D28" w:rsidR="00DB080A" w:rsidRDefault="00DB080A" w:rsidP="0022023D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</w:pPr>
      <w:bookmarkStart w:id="1" w:name="_Toc830361831"/>
      <w:bookmarkEnd w:id="1"/>
      <w:r w:rsidRPr="0022023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Название проекта</w:t>
      </w:r>
      <w:r w:rsidRPr="0022023D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 w:rsidR="00646A13" w:rsidRPr="0022023D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AE1DFC" w:rsidRPr="0022023D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ChatMVC: Многопользовательский чат с графическим интерфейсом</w:t>
      </w:r>
    </w:p>
    <w:p w14:paraId="28EA593A" w14:textId="77777777" w:rsidR="00163700" w:rsidRPr="00163700" w:rsidRDefault="00163700" w:rsidP="0022023D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0288D7D9" w14:textId="4251B372" w:rsidR="00DB080A" w:rsidRDefault="00DB080A" w:rsidP="0022023D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22023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Состав участников</w:t>
      </w:r>
      <w:r w:rsidRPr="0022023D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 w:rsidRPr="0022023D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br/>
        <w:t>Иванов Сергей Александрович, код и оформление</w:t>
      </w:r>
    </w:p>
    <w:p w14:paraId="2CE399F6" w14:textId="77777777" w:rsidR="00163700" w:rsidRPr="00163700" w:rsidRDefault="00163700" w:rsidP="0022023D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24A48A49" w14:textId="77777777" w:rsidR="004C3BF8" w:rsidRDefault="00904CB4" w:rsidP="0022023D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22023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Тема проекта</w:t>
      </w:r>
      <w:r w:rsidRPr="0022023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br/>
      </w:r>
      <w:r w:rsidR="00717282" w:rsidRPr="0022023D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Проект представляет собой многопользовательский чат с графическим интерфейсом, реализованный на языке Java с использованием модели MVC (Model-View-Controller). Основной целью проекта является создание удобного и интуитивно понятного интерфейса для обмена сообщениями в реальном времени между пользователями. Пользователи могут подключаться к чату, отправлять и получать сообщения, а также видеть список активных участников чата.</w:t>
      </w:r>
      <w:r w:rsidR="00717282" w:rsidRPr="0022023D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14:paraId="2C50BF96" w14:textId="77777777" w:rsidR="004C3BF8" w:rsidRPr="004C3BF8" w:rsidRDefault="004C3BF8" w:rsidP="004C3BF8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4C3BF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Ключевые возможности включают:</w:t>
      </w:r>
    </w:p>
    <w:p w14:paraId="1B46924A" w14:textId="77777777" w:rsidR="004C3BF8" w:rsidRPr="004C3BF8" w:rsidRDefault="004C3BF8" w:rsidP="004C3BF8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4C3BF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Отправка и получение сообщений в режиме реального времени.</w:t>
      </w:r>
    </w:p>
    <w:p w14:paraId="7D66F40D" w14:textId="77777777" w:rsidR="004C3BF8" w:rsidRPr="004C3BF8" w:rsidRDefault="004C3BF8" w:rsidP="004C3BF8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4C3BF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Поддержка нескольких пользователей одновременно.</w:t>
      </w:r>
    </w:p>
    <w:p w14:paraId="71AD8863" w14:textId="77777777" w:rsidR="004C3BF8" w:rsidRPr="004C3BF8" w:rsidRDefault="004C3BF8" w:rsidP="004C3BF8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4C3BF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Возможность запуска и остановки сервера через графический интерфейс.</w:t>
      </w:r>
    </w:p>
    <w:p w14:paraId="29562CEF" w14:textId="77777777" w:rsidR="004C3BF8" w:rsidRPr="004C3BF8" w:rsidRDefault="004C3BF8" w:rsidP="004C3BF8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4C3BF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Автоматическое обновление списка активных пользователей.</w:t>
      </w:r>
    </w:p>
    <w:p w14:paraId="73FC9AB4" w14:textId="6A06A71C" w:rsidR="00717282" w:rsidRPr="004C3BF8" w:rsidRDefault="004C3BF8" w:rsidP="004C3BF8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4C3BF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Логирование серверных сообщений с отображением их в отдельном окне консоли сервера.</w:t>
      </w:r>
      <w:r w:rsidR="00717282" w:rsidRPr="004C3BF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br/>
      </w:r>
    </w:p>
    <w:p w14:paraId="57A6323C" w14:textId="38FF5FFC" w:rsidR="007C0C57" w:rsidRPr="00163700" w:rsidRDefault="001E5B15" w:rsidP="007C0C57">
      <w:pPr>
        <w:spacing w:after="0" w:line="360" w:lineRule="auto"/>
        <w:ind w:left="360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163700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Архитектура</w:t>
      </w:r>
    </w:p>
    <w:p w14:paraId="02ECB5D0" w14:textId="77777777" w:rsidR="007C0C57" w:rsidRPr="007C0C57" w:rsidRDefault="007C0C57" w:rsidP="007C0C57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C0C5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Проект построен на архитектуре MVC, что разделяет логику приложения, пользовательский интерфейс и управление данными. Основные классы включают:</w:t>
      </w:r>
    </w:p>
    <w:p w14:paraId="153A5552" w14:textId="77777777" w:rsidR="007C0C57" w:rsidRPr="007C0C57" w:rsidRDefault="007C0C57" w:rsidP="007C0C57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C0C5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ChatModel: Отвечает за управление данными и логикой приложения, хранит список сообщений и активных пользователей.</w:t>
      </w:r>
    </w:p>
    <w:p w14:paraId="79E7DB1D" w14:textId="77777777" w:rsidR="007C0C57" w:rsidRPr="007C0C57" w:rsidRDefault="007C0C57" w:rsidP="007C0C57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C0C5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ChatView: Предоставляет графический интерфейс для взаимодействия с пользователем. Включает окна для ввода и отображения сообщений, список пользователей, а также кнопки для подключения, отключения и управления сервером.</w:t>
      </w:r>
    </w:p>
    <w:p w14:paraId="4ECDEDCE" w14:textId="77777777" w:rsidR="007C0C57" w:rsidRPr="007C0C57" w:rsidRDefault="007C0C57" w:rsidP="007C0C57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C0C5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ChatController: Обрабатывает пользовательские действия, координирует работу модели и представления. Реализует логику подключения к серверу, отправки сообщений и управления состоянием приложения.</w:t>
      </w:r>
    </w:p>
    <w:p w14:paraId="4D28E4DB" w14:textId="77777777" w:rsidR="007C0C57" w:rsidRPr="007C0C57" w:rsidRDefault="007C0C57" w:rsidP="007C0C57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C0C5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ChatServer: Реализует серверную часть приложения, обрабатывает входящие подключения и передает сообщения между клиентами.</w:t>
      </w:r>
    </w:p>
    <w:p w14:paraId="34E08A6A" w14:textId="77777777" w:rsidR="007C0C57" w:rsidRPr="007C0C57" w:rsidRDefault="007C0C57" w:rsidP="007C0C57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C0C5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ServerConsoleView: Отдельное окно для отображения логов сервера в реальном времени.</w:t>
      </w:r>
    </w:p>
    <w:p w14:paraId="552A7F64" w14:textId="252ACAB8" w:rsidR="00DB080A" w:rsidRDefault="007C0C57" w:rsidP="007C0C57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7C0C5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Использованы многопоточность для обработки нескольких подключений клиентов одновременно и межсетевое взаимодействие на основе сокетов для обмена сообщениями.</w:t>
      </w:r>
      <w:r w:rsidR="00155607" w:rsidRPr="0022023D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br/>
      </w:r>
    </w:p>
    <w:p w14:paraId="45E31962" w14:textId="76177F0E" w:rsidR="00163700" w:rsidRDefault="00163700" w:rsidP="007C0C57">
      <w:pPr>
        <w:spacing w:after="0" w:line="360" w:lineRule="auto"/>
        <w:ind w:left="360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</w:pPr>
      <w:r w:rsidRPr="00163700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Технологии</w:t>
      </w:r>
    </w:p>
    <w:p w14:paraId="68D3DBAE" w14:textId="77777777" w:rsidR="000B378A" w:rsidRPr="000B378A" w:rsidRDefault="000B378A" w:rsidP="000B378A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Java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: Основной язык программирования для реализации клиентской и серверной части.</w:t>
      </w:r>
    </w:p>
    <w:p w14:paraId="229F9873" w14:textId="77777777" w:rsidR="000B378A" w:rsidRPr="000B378A" w:rsidRDefault="000B378A" w:rsidP="000B378A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Swing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: Библиотека для создания графического пользовательского интерфейса.</w:t>
      </w:r>
    </w:p>
    <w:p w14:paraId="5FA83F61" w14:textId="77777777" w:rsidR="000B378A" w:rsidRPr="000B378A" w:rsidRDefault="000B378A" w:rsidP="000B378A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Java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Networking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java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net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): Библиотека для реализации межсетевого взаимодействия с использованием сокетов.</w:t>
      </w:r>
    </w:p>
    <w:p w14:paraId="549450A4" w14:textId="77777777" w:rsidR="000B378A" w:rsidRPr="000B378A" w:rsidRDefault="000B378A" w:rsidP="000B378A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MVC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Model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View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Controller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): Архитектурный паттерн, используемый для разделения логики приложения, интерфейса и управления данными.</w:t>
      </w:r>
    </w:p>
    <w:p w14:paraId="58E68CB4" w14:textId="77777777" w:rsidR="000B378A" w:rsidRPr="000B378A" w:rsidRDefault="000B378A" w:rsidP="000B378A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Multithreading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: Подход для обеспечения многопоточности, позволяющий серверу обрабатывать несколько клиентских подключений одновременно.</w:t>
      </w:r>
    </w:p>
    <w:p w14:paraId="3E5BD1AA" w14:textId="1FB0A92A" w:rsidR="00163700" w:rsidRPr="000B378A" w:rsidRDefault="000B378A" w:rsidP="000B378A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JOptionPane</w:t>
      </w:r>
      <w:r w:rsidRPr="000B378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: Класс для реализации диалоговых окон, используемых для ввода никнейма пользователя и отображения сообщений об ошибках.</w:t>
      </w:r>
    </w:p>
    <w:p w14:paraId="325EDAF3" w14:textId="7C0267A7" w:rsidR="000B378A" w:rsidRDefault="000B378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034F6789" w14:textId="22BF8E18" w:rsidR="000B378A" w:rsidRDefault="000B378A" w:rsidP="000B378A">
      <w:pPr>
        <w:spacing w:after="0" w:line="360" w:lineRule="auto"/>
        <w:ind w:left="360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0B378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Демонстрация работы</w:t>
      </w:r>
    </w:p>
    <w:p w14:paraId="62F02A25" w14:textId="392BEEF5" w:rsidR="00243BB4" w:rsidRPr="00243BB4" w:rsidRDefault="00243BB4" w:rsidP="000B378A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Окно приложения до подключения и запуска сервера:</w:t>
      </w:r>
    </w:p>
    <w:p w14:paraId="026A5F7E" w14:textId="46B32DC8" w:rsidR="000B378A" w:rsidRDefault="00CC544C" w:rsidP="000B378A">
      <w:pPr>
        <w:spacing w:after="0" w:line="360" w:lineRule="auto"/>
        <w:ind w:left="360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CC544C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94D9F1B" wp14:editId="21DD9DDC">
            <wp:extent cx="5877745" cy="1943371"/>
            <wp:effectExtent l="0" t="0" r="8890" b="0"/>
            <wp:docPr id="169831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11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9CD6" w14:textId="65559BF1" w:rsidR="00243BB4" w:rsidRPr="00243BB4" w:rsidRDefault="00243BB4" w:rsidP="000B378A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После запуска сервера и подключения нескольких участников:</w:t>
      </w:r>
    </w:p>
    <w:p w14:paraId="1C9EF4F5" w14:textId="58C00083" w:rsidR="00CC544C" w:rsidRDefault="007F0BC0" w:rsidP="000B378A">
      <w:pPr>
        <w:spacing w:after="0" w:line="360" w:lineRule="auto"/>
        <w:ind w:left="360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7F0BC0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E07C2D" wp14:editId="384ABF31">
            <wp:extent cx="5940425" cy="2190115"/>
            <wp:effectExtent l="0" t="0" r="3175" b="635"/>
            <wp:docPr id="6457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85AF" w14:textId="34995D48" w:rsidR="00243BB4" w:rsidRPr="00243BB4" w:rsidRDefault="00243BB4" w:rsidP="000B378A">
      <w:pPr>
        <w:spacing w:after="0" w:line="36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Консоль с логами сервера:</w:t>
      </w:r>
    </w:p>
    <w:p w14:paraId="5500D767" w14:textId="204C65DD" w:rsidR="007F0BC0" w:rsidRPr="000B378A" w:rsidRDefault="00243BB4" w:rsidP="000B378A">
      <w:pPr>
        <w:spacing w:after="0" w:line="360" w:lineRule="auto"/>
        <w:ind w:left="360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243BB4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A439D8C" wp14:editId="7EFFC6D7">
            <wp:extent cx="5353797" cy="3515216"/>
            <wp:effectExtent l="0" t="0" r="0" b="9525"/>
            <wp:docPr id="180735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7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2AAF" w14:textId="6BA8345E" w:rsidR="00CE21EC" w:rsidRDefault="00CE21EC" w:rsidP="00CE21EC">
      <w:pPr>
        <w:spacing w:after="0" w:line="36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CE21EC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Вклад каждого участника.</w:t>
      </w:r>
    </w:p>
    <w:p w14:paraId="610A7A1B" w14:textId="52320FEF" w:rsidR="00B50107" w:rsidRPr="00DB080A" w:rsidRDefault="007450DA" w:rsidP="00E8574D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hyperlink r:id="rId8" w:history="1">
        <w:r w:rsidRPr="009B3E7E">
          <w:rPr>
            <w:rStyle w:val="a7"/>
            <w:rFonts w:ascii="Times New Roman" w:eastAsia="Times New Roman" w:hAnsi="Times New Roman"/>
            <w:sz w:val="28"/>
            <w:szCs w:val="28"/>
            <w:shd w:val="clear" w:color="auto" w:fill="FFFFFF"/>
            <w:lang w:val="en-US" w:eastAsia="ru-RU"/>
          </w:rPr>
          <w:t>https</w:t>
        </w:r>
        <w:r w:rsidRPr="007450DA">
          <w:rPr>
            <w:rStyle w:val="a7"/>
            <w:rFonts w:ascii="Times New Roman" w:eastAsia="Times New Roman" w:hAnsi="Times New Roman"/>
            <w:sz w:val="28"/>
            <w:szCs w:val="28"/>
            <w:shd w:val="clear" w:color="auto" w:fill="FFFFFF"/>
            <w:lang w:eastAsia="ru-RU"/>
          </w:rPr>
          <w:t>://</w:t>
        </w:r>
        <w:r w:rsidRPr="009B3E7E">
          <w:rPr>
            <w:rStyle w:val="a7"/>
            <w:rFonts w:ascii="Times New Roman" w:eastAsia="Times New Roman" w:hAnsi="Times New Roman"/>
            <w:sz w:val="28"/>
            <w:szCs w:val="28"/>
            <w:shd w:val="clear" w:color="auto" w:fill="FFFFFF"/>
            <w:lang w:val="en-US" w:eastAsia="ru-RU"/>
          </w:rPr>
          <w:t>github</w:t>
        </w:r>
        <w:r w:rsidRPr="007450DA">
          <w:rPr>
            <w:rStyle w:val="a7"/>
            <w:rFonts w:ascii="Times New Roman" w:eastAsia="Times New Roman" w:hAnsi="Times New Roman"/>
            <w:sz w:val="28"/>
            <w:szCs w:val="28"/>
            <w:shd w:val="clear" w:color="auto" w:fill="FFFFFF"/>
            <w:lang w:eastAsia="ru-RU"/>
          </w:rPr>
          <w:t>.</w:t>
        </w:r>
        <w:r w:rsidRPr="009B3E7E">
          <w:rPr>
            <w:rStyle w:val="a7"/>
            <w:rFonts w:ascii="Times New Roman" w:eastAsia="Times New Roman" w:hAnsi="Times New Roman"/>
            <w:sz w:val="28"/>
            <w:szCs w:val="28"/>
            <w:shd w:val="clear" w:color="auto" w:fill="FFFFFF"/>
            <w:lang w:val="en-US" w:eastAsia="ru-RU"/>
          </w:rPr>
          <w:t>com</w:t>
        </w:r>
        <w:r w:rsidRPr="007450DA">
          <w:rPr>
            <w:rStyle w:val="a7"/>
            <w:rFonts w:ascii="Times New Roman" w:eastAsia="Times New Roman" w:hAnsi="Times New Roman"/>
            <w:sz w:val="28"/>
            <w:szCs w:val="28"/>
            <w:shd w:val="clear" w:color="auto" w:fill="FFFFFF"/>
            <w:lang w:eastAsia="ru-RU"/>
          </w:rPr>
          <w:t>/</w:t>
        </w:r>
        <w:r w:rsidRPr="009B3E7E">
          <w:rPr>
            <w:rStyle w:val="a7"/>
            <w:rFonts w:ascii="Times New Roman" w:eastAsia="Times New Roman" w:hAnsi="Times New Roman"/>
            <w:sz w:val="28"/>
            <w:szCs w:val="28"/>
            <w:shd w:val="clear" w:color="auto" w:fill="FFFFFF"/>
            <w:lang w:val="en-US" w:eastAsia="ru-RU"/>
          </w:rPr>
          <w:t>xiserge</w:t>
        </w:r>
        <w:r w:rsidRPr="007450DA">
          <w:rPr>
            <w:rStyle w:val="a7"/>
            <w:rFonts w:ascii="Times New Roman" w:eastAsia="Times New Roman" w:hAnsi="Times New Roman"/>
            <w:sz w:val="28"/>
            <w:szCs w:val="28"/>
            <w:shd w:val="clear" w:color="auto" w:fill="FFFFFF"/>
            <w:lang w:eastAsia="ru-RU"/>
          </w:rPr>
          <w:t>/</w:t>
        </w:r>
        <w:r w:rsidRPr="009B3E7E">
          <w:rPr>
            <w:rStyle w:val="a7"/>
            <w:rFonts w:ascii="Times New Roman" w:eastAsia="Times New Roman" w:hAnsi="Times New Roman"/>
            <w:sz w:val="28"/>
            <w:szCs w:val="28"/>
            <w:shd w:val="clear" w:color="auto" w:fill="FFFFFF"/>
            <w:lang w:val="en-US" w:eastAsia="ru-RU"/>
          </w:rPr>
          <w:t>kemsu</w:t>
        </w:r>
        <w:r w:rsidRPr="007450DA">
          <w:rPr>
            <w:rStyle w:val="a7"/>
            <w:rFonts w:ascii="Times New Roman" w:eastAsia="Times New Roman" w:hAnsi="Times New Roman"/>
            <w:sz w:val="28"/>
            <w:szCs w:val="28"/>
            <w:shd w:val="clear" w:color="auto" w:fill="FFFFFF"/>
            <w:lang w:eastAsia="ru-RU"/>
          </w:rPr>
          <w:t>-</w:t>
        </w:r>
        <w:r w:rsidRPr="009B3E7E">
          <w:rPr>
            <w:rStyle w:val="a7"/>
            <w:rFonts w:ascii="Times New Roman" w:eastAsia="Times New Roman" w:hAnsi="Times New Roman"/>
            <w:sz w:val="28"/>
            <w:szCs w:val="28"/>
            <w:shd w:val="clear" w:color="auto" w:fill="FFFFFF"/>
            <w:lang w:val="en-US" w:eastAsia="ru-RU"/>
          </w:rPr>
          <w:t>java</w:t>
        </w:r>
      </w:hyperlink>
      <w:r w:rsidRPr="007450D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br/>
        <w:t xml:space="preserve">1 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коммит, </w:t>
      </w:r>
      <w:r w:rsidR="00E8574D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ник: </w:t>
      </w:r>
      <w:r w:rsidR="00E8574D" w:rsidRPr="00E8574D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xiserge</w:t>
      </w:r>
      <w:r w:rsidR="00E8574D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, весь код и оформление проекта</w:t>
      </w:r>
    </w:p>
    <w:sectPr w:rsidR="00B50107" w:rsidRPr="00DB080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02D6"/>
    <w:multiLevelType w:val="hybridMultilevel"/>
    <w:tmpl w:val="FB1040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63761"/>
    <w:multiLevelType w:val="hybridMultilevel"/>
    <w:tmpl w:val="738E91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43E83"/>
    <w:multiLevelType w:val="hybridMultilevel"/>
    <w:tmpl w:val="B2088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474978">
    <w:abstractNumId w:val="2"/>
  </w:num>
  <w:num w:numId="2" w16cid:durableId="1498232668">
    <w:abstractNumId w:val="0"/>
  </w:num>
  <w:num w:numId="3" w16cid:durableId="691884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107"/>
    <w:rsid w:val="00006306"/>
    <w:rsid w:val="000B378A"/>
    <w:rsid w:val="000E104A"/>
    <w:rsid w:val="0010534E"/>
    <w:rsid w:val="00155607"/>
    <w:rsid w:val="00163700"/>
    <w:rsid w:val="001E5B15"/>
    <w:rsid w:val="0022023D"/>
    <w:rsid w:val="00243BB4"/>
    <w:rsid w:val="002C3D92"/>
    <w:rsid w:val="00392F10"/>
    <w:rsid w:val="0041755D"/>
    <w:rsid w:val="004C3BF8"/>
    <w:rsid w:val="00541026"/>
    <w:rsid w:val="00646A13"/>
    <w:rsid w:val="00646BDB"/>
    <w:rsid w:val="00717282"/>
    <w:rsid w:val="0072257A"/>
    <w:rsid w:val="007450DA"/>
    <w:rsid w:val="007C0C57"/>
    <w:rsid w:val="007F0BC0"/>
    <w:rsid w:val="00900CEF"/>
    <w:rsid w:val="00904CB4"/>
    <w:rsid w:val="009C7702"/>
    <w:rsid w:val="00AE1DFC"/>
    <w:rsid w:val="00B456C6"/>
    <w:rsid w:val="00B50107"/>
    <w:rsid w:val="00CC544C"/>
    <w:rsid w:val="00CE21EC"/>
    <w:rsid w:val="00DB080A"/>
    <w:rsid w:val="00E8574D"/>
    <w:rsid w:val="00EE644C"/>
    <w:rsid w:val="00EF2339"/>
    <w:rsid w:val="00F2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8AC0D"/>
  <w15:docId w15:val="{0D5F5759-8C6B-4124-9E18-3C48487D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E0B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6">
    <w:name w:val="List Paragraph"/>
    <w:basedOn w:val="a"/>
    <w:uiPriority w:val="34"/>
    <w:qFormat/>
    <w:rsid w:val="00DB080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450D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45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serge/kemsu-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dc:description/>
  <cp:lastModifiedBy>Сергей Иванов</cp:lastModifiedBy>
  <cp:revision>33</cp:revision>
  <dcterms:created xsi:type="dcterms:W3CDTF">2024-06-20T23:57:00Z</dcterms:created>
  <dcterms:modified xsi:type="dcterms:W3CDTF">2024-06-21T00:29:00Z</dcterms:modified>
  <dc:language>ru-RU</dc:language>
</cp:coreProperties>
</file>