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b/>
          <w:bCs/>
          <w:sz w:val="32"/>
          <w:szCs w:val="32"/>
        </w:rPr>
      </w:pPr>
      <w:bookmarkStart w:id="0" w:name="_GoBack"/>
      <w:r>
        <w:rPr>
          <w:b/>
          <w:bCs/>
          <w:sz w:val="32"/>
          <w:szCs w:val="32"/>
        </w:rPr>
        <w:t>人力资源员工关系管理</w:t>
      </w:r>
    </w:p>
    <w:bookmarkEnd w:id="0"/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员工关系管理是人力资源管理中的重要组成部分，如何开展员工关系管理，是企业面对管理挑战的一个关键环节。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一、营造良好的工作氛围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1.强化沟通：企业应在日常管理中提倡沟通相处，充分倾听员工的想法和观点，建立和梳理各层级员工的沟通障碍；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2.重视团队建设：注重在每一个团队、部门中开展定期团队建设和合作活动，促进团队内部的沟通和协作；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3.做好领导服务关系：企业要提倡领导面对面的服务理念，实行内训、内招、内风等方案；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4.包容和谐的工作环境：企业要营造敬业、宽容、律己的工作环境，推动和谐的企业文化；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二、积极的职工发展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1. 改善职工素质：提供系统的技能培训机会，不断提升职工素质，提高完成工作的能力；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 加强管理素养：开展管理素养培训，为职工提供管理和分析技能；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3. 增强晋升渠道：明确职员职位划分，安排固定的晋升渠道，提高员工的工作动力；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4.激发发展潜力：了解员工的职业梦想，制定相应的发展计划，帮助员工发掘自己的价值和潜力；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三、实施公平的约定与保障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1. 签订劳动合同：根据实际情况明确双方权利义务，签订正式合同，以维护双方权益；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 防范违法违规行为：加强劳动者勤务管理，明确违规行为处理程序；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3. 合理设定工作时间：按照劳动法及企业条例规定的最长工作时间，给员工合理的休息和调休机会；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4. 提供福利待遇：明确员工社会保险、津贴补贴、工作休假等社会福利政策，并及时为员工发放；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四、提升员工满意度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1. 健全投诉通道：给员工提供安全而有效的投诉反馈渠道，将员工反馈问题及时处理；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 加强招聘流程：优化企业招聘标准，灵活安排应聘资格筛选，合理不等待新员工的招聘时间；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3. 执行员工考核机制：明确考核客观指标和考核方式，做到考核标准公平、权威；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4. 改善岗位分配：即时处理员工职位调整及岗位重新分配的情况，让员工的工作岗位更加安稳、完善。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zN2U5ZjkxNzIxZjUzM2M5MDNlODczNzVjMzEwN2IifQ=="/>
  </w:docVars>
  <w:rsids>
    <w:rsidRoot w:val="00000000"/>
    <w:rsid w:val="4046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2023-08-25T02:01:30Z</dcterms:created>
  <dc:creator>爱哭的小仙女</dc:creator>
  <cp:lastModifiedBy>朝雾稀稀</cp:lastModifiedBy>
  <dcterms:modified xsi:type="dcterms:W3CDTF">2023-08-25T02:01:44Z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48B8C267A03947E28A4E71D27FDC20B6_12</vt:lpwstr>
  </property>
</Properties>
</file>