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E44" w:rsidRPr="00093CD3" w:rsidRDefault="003257E1" w:rsidP="00F912F5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 w:rsidRPr="00093CD3">
        <w:rPr>
          <w:rFonts w:ascii="宋体" w:hAnsi="宋体" w:hint="eastAsia"/>
          <w:b/>
          <w:sz w:val="36"/>
          <w:szCs w:val="36"/>
        </w:rPr>
        <w:t>员工调</w:t>
      </w:r>
      <w:r w:rsidR="00F912F5">
        <w:rPr>
          <w:rFonts w:ascii="宋体" w:hAnsi="宋体" w:hint="eastAsia"/>
          <w:b/>
          <w:sz w:val="36"/>
          <w:szCs w:val="36"/>
        </w:rPr>
        <w:t>岗调薪</w:t>
      </w:r>
      <w:r w:rsidRPr="00093CD3">
        <w:rPr>
          <w:rFonts w:ascii="宋体" w:hAnsi="宋体" w:hint="eastAsia"/>
          <w:b/>
          <w:sz w:val="36"/>
          <w:szCs w:val="36"/>
        </w:rPr>
        <w:t>申请表</w:t>
      </w:r>
    </w:p>
    <w:tbl>
      <w:tblPr>
        <w:tblpPr w:leftFromText="180" w:rightFromText="180" w:vertAnchor="text" w:horzAnchor="margin" w:tblpY="533"/>
        <w:tblW w:w="9322" w:type="dxa"/>
        <w:tblLayout w:type="fixed"/>
        <w:tblLook w:val="0000" w:firstRow="0" w:lastRow="0" w:firstColumn="0" w:lastColumn="0" w:noHBand="0" w:noVBand="0"/>
      </w:tblPr>
      <w:tblGrid>
        <w:gridCol w:w="815"/>
        <w:gridCol w:w="1559"/>
        <w:gridCol w:w="855"/>
        <w:gridCol w:w="1417"/>
        <w:gridCol w:w="710"/>
        <w:gridCol w:w="1558"/>
        <w:gridCol w:w="820"/>
        <w:gridCol w:w="1588"/>
      </w:tblGrid>
      <w:tr w:rsidR="00A50C4E" w:rsidRPr="00DE4F5A" w:rsidTr="00A50C4E">
        <w:trPr>
          <w:trHeight w:val="853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4E" w:rsidRPr="00DE4F5A" w:rsidRDefault="00A50C4E" w:rsidP="009A66D2">
            <w:pPr>
              <w:widowControl/>
              <w:spacing w:line="360" w:lineRule="auto"/>
              <w:ind w:leftChars="-135" w:left="-283" w:firstLineChars="117" w:firstLine="281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C4E" w:rsidRPr="00DE4F5A" w:rsidRDefault="00A50C4E" w:rsidP="00B46B58">
            <w:pPr>
              <w:widowControl/>
              <w:spacing w:line="360" w:lineRule="auto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C4E" w:rsidRPr="00DE4F5A" w:rsidRDefault="00A50C4E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性别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C4E" w:rsidRPr="00DE4F5A" w:rsidRDefault="00A50C4E" w:rsidP="00B46B58">
            <w:pPr>
              <w:widowControl/>
              <w:spacing w:line="360" w:lineRule="auto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C4E" w:rsidRPr="00DE4F5A" w:rsidRDefault="00A50C4E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入职</w:t>
            </w:r>
          </w:p>
          <w:p w:rsidR="00A50C4E" w:rsidRPr="00DE4F5A" w:rsidRDefault="00A50C4E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39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C4E" w:rsidRPr="00DE4F5A" w:rsidRDefault="00A50C4E" w:rsidP="00DE4F5A">
            <w:pPr>
              <w:widowControl/>
              <w:wordWrap w:val="0"/>
              <w:spacing w:line="360" w:lineRule="auto"/>
              <w:jc w:val="righ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年  </w:t>
            </w:r>
            <w:r w:rsid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 </w:t>
            </w: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月  </w:t>
            </w:r>
            <w:r w:rsid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</w:t>
            </w: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日</w:t>
            </w:r>
          </w:p>
        </w:tc>
      </w:tr>
      <w:tr w:rsidR="00DE4F5A" w:rsidRPr="00DE4F5A" w:rsidTr="00A50C4E">
        <w:trPr>
          <w:trHeight w:val="853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C80" w:rsidRPr="00DE4F5A" w:rsidRDefault="000C5C80" w:rsidP="009A66D2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调出</w:t>
            </w:r>
          </w:p>
          <w:p w:rsidR="000C5C80" w:rsidRPr="00DE4F5A" w:rsidRDefault="000C5C80" w:rsidP="009A66D2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部门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5C80" w:rsidRPr="00DE4F5A" w:rsidRDefault="000C5C80" w:rsidP="00B46B58">
            <w:pPr>
              <w:widowControl/>
              <w:spacing w:line="360" w:lineRule="auto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5C80" w:rsidRPr="00DE4F5A" w:rsidRDefault="000C5C80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职务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5C80" w:rsidRPr="00DE4F5A" w:rsidRDefault="000C5C80" w:rsidP="00B46B58">
            <w:pPr>
              <w:widowControl/>
              <w:spacing w:line="360" w:lineRule="auto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12F5" w:rsidRPr="00DE4F5A" w:rsidRDefault="00F912F5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调入</w:t>
            </w:r>
          </w:p>
          <w:p w:rsidR="000C5C80" w:rsidRPr="00DE4F5A" w:rsidRDefault="00F912F5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部门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5C80" w:rsidRPr="00DE4F5A" w:rsidRDefault="000C5C80" w:rsidP="00B46B58">
            <w:pPr>
              <w:widowControl/>
              <w:spacing w:line="360" w:lineRule="auto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5C80" w:rsidRPr="00DE4F5A" w:rsidRDefault="00F912F5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职务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5C80" w:rsidRPr="00DE4F5A" w:rsidRDefault="000C5C80" w:rsidP="00B46B58">
            <w:pPr>
              <w:widowControl/>
              <w:spacing w:line="360" w:lineRule="auto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0C5C80" w:rsidRPr="00DE4F5A" w:rsidTr="00A50C4E">
        <w:trPr>
          <w:trHeight w:val="853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2F5" w:rsidRPr="00DE4F5A" w:rsidRDefault="000C5C80" w:rsidP="009A66D2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申请</w:t>
            </w:r>
          </w:p>
          <w:p w:rsidR="000C5C80" w:rsidRPr="00DE4F5A" w:rsidRDefault="000C5C80" w:rsidP="009A66D2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原因</w:t>
            </w:r>
          </w:p>
        </w:tc>
        <w:tc>
          <w:tcPr>
            <w:tcW w:w="85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5C80" w:rsidRPr="00DE4F5A" w:rsidRDefault="000C5C80" w:rsidP="00B46B58">
            <w:pPr>
              <w:widowControl/>
              <w:spacing w:line="360" w:lineRule="auto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F912F5" w:rsidRPr="00DE4F5A" w:rsidRDefault="00F912F5" w:rsidP="00B46B58">
            <w:pPr>
              <w:widowControl/>
              <w:spacing w:line="360" w:lineRule="auto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F912F5" w:rsidRPr="00DE4F5A" w:rsidRDefault="00F912F5" w:rsidP="00F912F5">
            <w:pPr>
              <w:widowControl/>
              <w:spacing w:line="360" w:lineRule="auto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本人自愿申请调岗并愿意接受所调新岗位的职责和薪资标准。  </w:t>
            </w:r>
          </w:p>
          <w:p w:rsidR="000C5C80" w:rsidRPr="00DE4F5A" w:rsidRDefault="00F912F5" w:rsidP="00B46B58">
            <w:pPr>
              <w:widowControl/>
              <w:wordWrap w:val="0"/>
              <w:spacing w:line="360" w:lineRule="auto"/>
              <w:jc w:val="righ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                             申请人：</w:t>
            </w:r>
            <w:r w:rsidR="00B46B58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          </w:t>
            </w: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年  月   日</w:t>
            </w:r>
          </w:p>
        </w:tc>
      </w:tr>
      <w:tr w:rsidR="000C5C80" w:rsidRPr="00DE4F5A" w:rsidTr="00A50C4E">
        <w:trPr>
          <w:trHeight w:val="853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2F5" w:rsidRPr="00DE4F5A" w:rsidRDefault="000C5C80" w:rsidP="009A66D2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调出</w:t>
            </w:r>
          </w:p>
          <w:p w:rsidR="00F912F5" w:rsidRPr="00DE4F5A" w:rsidRDefault="000C5C80" w:rsidP="009A66D2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部门</w:t>
            </w:r>
          </w:p>
          <w:p w:rsidR="000C5C80" w:rsidRPr="00DE4F5A" w:rsidRDefault="000C5C80" w:rsidP="009A66D2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意见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C80" w:rsidRPr="00DE4F5A" w:rsidRDefault="000C5C80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0C5C80" w:rsidRPr="00DE4F5A" w:rsidRDefault="000C5C80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A50C4E" w:rsidRPr="00DE4F5A" w:rsidRDefault="00A50C4E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0C5C80" w:rsidRPr="00DE4F5A" w:rsidRDefault="00A50C4E" w:rsidP="00A50C4E">
            <w:pPr>
              <w:widowControl/>
              <w:wordWrap w:val="0"/>
              <w:spacing w:line="360" w:lineRule="auto"/>
              <w:jc w:val="righ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审批：   </w:t>
            </w:r>
            <w:r w:rsidR="00727762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  </w:t>
            </w: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 年  月  日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2F5" w:rsidRPr="00DE4F5A" w:rsidRDefault="00F912F5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分管</w:t>
            </w:r>
          </w:p>
          <w:p w:rsidR="00F912F5" w:rsidRPr="00DE4F5A" w:rsidRDefault="00F912F5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领导</w:t>
            </w:r>
          </w:p>
          <w:p w:rsidR="000C5C80" w:rsidRPr="00DE4F5A" w:rsidRDefault="000C5C80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意见</w:t>
            </w:r>
          </w:p>
        </w:tc>
        <w:tc>
          <w:tcPr>
            <w:tcW w:w="3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C80" w:rsidRPr="00DE4F5A" w:rsidRDefault="000C5C80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A50C4E" w:rsidRPr="00DE4F5A" w:rsidRDefault="00A50C4E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A50C4E" w:rsidRPr="00DE4F5A" w:rsidRDefault="00A50C4E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A50C4E" w:rsidRPr="00DE4F5A" w:rsidRDefault="00A50C4E" w:rsidP="00727762">
            <w:pPr>
              <w:widowControl/>
              <w:wordWrap w:val="0"/>
              <w:spacing w:line="360" w:lineRule="auto"/>
              <w:jc w:val="righ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审批： </w:t>
            </w:r>
            <w:r w:rsidR="00727762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  </w:t>
            </w: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   年  月  日</w:t>
            </w:r>
          </w:p>
        </w:tc>
      </w:tr>
      <w:tr w:rsidR="000C5C80" w:rsidRPr="00DE4F5A" w:rsidTr="00A50C4E">
        <w:trPr>
          <w:trHeight w:val="853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2F5" w:rsidRPr="00DE4F5A" w:rsidRDefault="000C5C80" w:rsidP="009A66D2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调入</w:t>
            </w:r>
          </w:p>
          <w:p w:rsidR="00F912F5" w:rsidRPr="00DE4F5A" w:rsidRDefault="000C5C80" w:rsidP="009A66D2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部门</w:t>
            </w:r>
          </w:p>
          <w:p w:rsidR="000C5C80" w:rsidRPr="00DE4F5A" w:rsidRDefault="000C5C80" w:rsidP="009A66D2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意见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C80" w:rsidRPr="00DE4F5A" w:rsidRDefault="000C5C80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0C5C80" w:rsidRPr="00DE4F5A" w:rsidRDefault="000C5C80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A50C4E" w:rsidRPr="00DE4F5A" w:rsidRDefault="00A50C4E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0C5C80" w:rsidRPr="00DE4F5A" w:rsidRDefault="00A50C4E" w:rsidP="00727762">
            <w:pPr>
              <w:widowControl/>
              <w:wordWrap w:val="0"/>
              <w:spacing w:line="360" w:lineRule="auto"/>
              <w:jc w:val="righ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审批：    </w:t>
            </w:r>
            <w:r w:rsidR="00727762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  </w:t>
            </w: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年  月  日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2F5" w:rsidRPr="00DE4F5A" w:rsidRDefault="00F912F5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分管</w:t>
            </w:r>
          </w:p>
          <w:p w:rsidR="00F912F5" w:rsidRPr="00DE4F5A" w:rsidRDefault="00F912F5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领导</w:t>
            </w:r>
          </w:p>
          <w:p w:rsidR="000C5C80" w:rsidRPr="00DE4F5A" w:rsidRDefault="00F912F5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意见</w:t>
            </w:r>
          </w:p>
        </w:tc>
        <w:tc>
          <w:tcPr>
            <w:tcW w:w="3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C80" w:rsidRPr="00DE4F5A" w:rsidRDefault="000C5C80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A50C4E" w:rsidRPr="00DE4F5A" w:rsidRDefault="00A50C4E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A50C4E" w:rsidRPr="00DE4F5A" w:rsidRDefault="00A50C4E" w:rsidP="00F912F5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A50C4E" w:rsidRPr="00DE4F5A" w:rsidRDefault="00A50C4E" w:rsidP="00727762">
            <w:pPr>
              <w:widowControl/>
              <w:wordWrap w:val="0"/>
              <w:spacing w:line="360" w:lineRule="auto"/>
              <w:jc w:val="righ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审批：  </w:t>
            </w:r>
            <w:r w:rsidR="00727762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  </w:t>
            </w: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  年  月  日</w:t>
            </w:r>
          </w:p>
        </w:tc>
      </w:tr>
      <w:tr w:rsidR="004B06B8" w:rsidRPr="00DE4F5A" w:rsidTr="00A50C4E">
        <w:trPr>
          <w:trHeight w:val="853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2F5" w:rsidRPr="00DE4F5A" w:rsidRDefault="004B06B8" w:rsidP="009A66D2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人力</w:t>
            </w:r>
          </w:p>
          <w:p w:rsidR="00F912F5" w:rsidRPr="00DE4F5A" w:rsidRDefault="004B06B8" w:rsidP="009A66D2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资源</w:t>
            </w:r>
          </w:p>
          <w:p w:rsidR="004B06B8" w:rsidRPr="00DE4F5A" w:rsidRDefault="004B06B8" w:rsidP="009A66D2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意见</w:t>
            </w:r>
          </w:p>
        </w:tc>
        <w:tc>
          <w:tcPr>
            <w:tcW w:w="85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6B8" w:rsidRPr="00DE4F5A" w:rsidRDefault="00F912F5" w:rsidP="00F912F5">
            <w:pPr>
              <w:widowControl/>
              <w:spacing w:line="360" w:lineRule="auto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薪资调整意见</w:t>
            </w:r>
          </w:p>
          <w:p w:rsidR="00F912F5" w:rsidRPr="00DE4F5A" w:rsidRDefault="00F912F5" w:rsidP="00F912F5">
            <w:pPr>
              <w:widowControl/>
              <w:spacing w:line="360" w:lineRule="auto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原  薪  酬：岗位工资______元/月,职务工资______元/月，其它_________；</w:t>
            </w:r>
          </w:p>
          <w:p w:rsidR="004B06B8" w:rsidRPr="00DE4F5A" w:rsidRDefault="00F912F5" w:rsidP="00F912F5">
            <w:pPr>
              <w:widowControl/>
              <w:spacing w:line="360" w:lineRule="auto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调岗后薪酬：岗位工资______元/月,职务工资______元/月，其它_________；</w:t>
            </w:r>
          </w:p>
          <w:p w:rsidR="00F912F5" w:rsidRPr="00DE4F5A" w:rsidRDefault="00F912F5" w:rsidP="00F912F5">
            <w:pPr>
              <w:widowControl/>
              <w:spacing w:line="360" w:lineRule="auto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执行日期为：_____年____月_____日。</w:t>
            </w:r>
          </w:p>
          <w:p w:rsidR="00F912F5" w:rsidRPr="00DE4F5A" w:rsidRDefault="00F912F5" w:rsidP="009A66D2">
            <w:pPr>
              <w:widowControl/>
              <w:wordWrap w:val="0"/>
              <w:spacing w:line="360" w:lineRule="auto"/>
              <w:jc w:val="righ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审核人：</w:t>
            </w:r>
            <w:r w:rsidR="009A66D2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</w:t>
            </w: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        年   月   日</w:t>
            </w:r>
          </w:p>
        </w:tc>
      </w:tr>
      <w:tr w:rsidR="00F912F5" w:rsidRPr="00DE4F5A" w:rsidTr="00E643BB">
        <w:trPr>
          <w:trHeight w:hRule="exact" w:val="2735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07" w:rsidRDefault="007C7A07" w:rsidP="007C7A07">
            <w:pPr>
              <w:widowControl/>
              <w:spacing w:line="360" w:lineRule="auto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F912F5" w:rsidRPr="00DE4F5A" w:rsidRDefault="00F912F5" w:rsidP="009A66D2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总裁</w:t>
            </w:r>
          </w:p>
          <w:p w:rsidR="00F912F5" w:rsidRPr="00DE4F5A" w:rsidRDefault="00F912F5" w:rsidP="009A66D2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审批</w:t>
            </w:r>
          </w:p>
          <w:p w:rsidR="00F912F5" w:rsidRPr="00DE4F5A" w:rsidRDefault="00F912F5" w:rsidP="009A66D2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意见</w:t>
            </w:r>
          </w:p>
          <w:p w:rsidR="00F912F5" w:rsidRPr="00DE4F5A" w:rsidRDefault="00F912F5" w:rsidP="009A66D2">
            <w:pPr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F912F5" w:rsidRPr="00DE4F5A" w:rsidRDefault="00F912F5" w:rsidP="009A66D2">
            <w:pPr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85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2F5" w:rsidRPr="00DE4F5A" w:rsidRDefault="00F912F5" w:rsidP="00F912F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F912F5" w:rsidRDefault="00F912F5" w:rsidP="00F912F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7C7A07" w:rsidRPr="00DE4F5A" w:rsidRDefault="007C7A07" w:rsidP="00F912F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F912F5" w:rsidRPr="00DE4F5A" w:rsidRDefault="00F912F5" w:rsidP="00F912F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E643BB" w:rsidRPr="00DE4F5A" w:rsidRDefault="00E643BB" w:rsidP="00F912F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F912F5" w:rsidRPr="00DE4F5A" w:rsidRDefault="00F912F5" w:rsidP="00B46B58">
            <w:pPr>
              <w:spacing w:line="360" w:lineRule="auto"/>
              <w:ind w:left="3329"/>
              <w:jc w:val="righ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E4F5A">
              <w:rPr>
                <w:rFonts w:asciiTheme="minorEastAsia" w:hAnsiTheme="minorEastAsia" w:hint="eastAsia"/>
                <w:sz w:val="24"/>
                <w:szCs w:val="24"/>
              </w:rPr>
              <w:t>签</w:t>
            </w:r>
            <w:r w:rsidR="00B46B58">
              <w:rPr>
                <w:rFonts w:asciiTheme="minorEastAsia" w:hAnsiTheme="minorEastAsia" w:hint="eastAsia"/>
                <w:sz w:val="24"/>
                <w:szCs w:val="24"/>
              </w:rPr>
              <w:t>批</w:t>
            </w:r>
            <w:r w:rsidRPr="00DE4F5A">
              <w:rPr>
                <w:rFonts w:asciiTheme="minorEastAsia" w:hAnsiTheme="minorEastAsia" w:hint="eastAsia"/>
                <w:sz w:val="24"/>
                <w:szCs w:val="24"/>
              </w:rPr>
              <w:t>：             年   月   日</w:t>
            </w:r>
          </w:p>
        </w:tc>
      </w:tr>
    </w:tbl>
    <w:p w:rsidR="003257E1" w:rsidRPr="00E643BB" w:rsidRDefault="00BE01D0" w:rsidP="00E643BB">
      <w:pPr>
        <w:spacing w:line="360" w:lineRule="auto"/>
        <w:ind w:rightChars="-270" w:right="-567"/>
        <w:jc w:val="center"/>
        <w:rPr>
          <w:rFonts w:ascii="宋体" w:hAnsi="宋体"/>
          <w:sz w:val="24"/>
          <w:szCs w:val="24"/>
        </w:rPr>
      </w:pPr>
      <w:r w:rsidRPr="00DE4F5A">
        <w:rPr>
          <w:rFonts w:ascii="宋体" w:hAnsi="宋体" w:hint="eastAsia"/>
          <w:szCs w:val="21"/>
        </w:rPr>
        <w:t xml:space="preserve">                </w:t>
      </w:r>
      <w:r w:rsidRPr="00DE4F5A">
        <w:rPr>
          <w:rFonts w:ascii="宋体" w:hAnsi="宋体" w:hint="eastAsia"/>
          <w:sz w:val="24"/>
          <w:szCs w:val="24"/>
        </w:rPr>
        <w:t xml:space="preserve">                                        </w:t>
      </w:r>
      <w:r w:rsidR="000137A1" w:rsidRPr="00DE4F5A">
        <w:rPr>
          <w:rFonts w:ascii="宋体" w:hAnsi="宋体" w:hint="eastAsia"/>
          <w:sz w:val="24"/>
          <w:szCs w:val="24"/>
        </w:rPr>
        <w:t xml:space="preserve"> </w:t>
      </w:r>
      <w:r w:rsidR="00426D9B" w:rsidRPr="00DE4F5A">
        <w:rPr>
          <w:rFonts w:ascii="宋体" w:hAnsi="宋体" w:hint="eastAsia"/>
          <w:sz w:val="24"/>
          <w:szCs w:val="24"/>
        </w:rPr>
        <w:t>SH/DXZ-13</w:t>
      </w:r>
      <w:r w:rsidRPr="00DE4F5A">
        <w:rPr>
          <w:rFonts w:ascii="宋体" w:hAnsi="宋体" w:hint="eastAsia"/>
          <w:sz w:val="24"/>
          <w:szCs w:val="24"/>
        </w:rPr>
        <w:t>-20</w:t>
      </w:r>
      <w:r w:rsidR="001A2505">
        <w:rPr>
          <w:rFonts w:ascii="宋体" w:hAnsi="宋体"/>
          <w:sz w:val="24"/>
          <w:szCs w:val="24"/>
        </w:rPr>
        <w:t>xx</w:t>
      </w:r>
      <w:r w:rsidR="003257E1" w:rsidRPr="00DE4F5A">
        <w:rPr>
          <w:rFonts w:ascii="宋体" w:hAnsi="宋体" w:hint="eastAsia"/>
          <w:sz w:val="30"/>
          <w:szCs w:val="30"/>
        </w:rPr>
        <w:t xml:space="preserve">  </w:t>
      </w:r>
      <w:r w:rsidR="003E452D" w:rsidRPr="00DE4F5A">
        <w:rPr>
          <w:rFonts w:ascii="宋体" w:hAnsi="宋体" w:hint="eastAsia"/>
          <w:sz w:val="30"/>
          <w:szCs w:val="30"/>
        </w:rPr>
        <w:t xml:space="preserve">           </w:t>
      </w:r>
      <w:r w:rsidR="003E452D">
        <w:rPr>
          <w:rFonts w:ascii="宋体" w:hAnsi="宋体" w:hint="eastAsia"/>
          <w:b/>
          <w:sz w:val="30"/>
          <w:szCs w:val="30"/>
        </w:rPr>
        <w:t xml:space="preserve">        </w:t>
      </w:r>
      <w:bookmarkStart w:id="0" w:name="_GoBack"/>
      <w:bookmarkEnd w:id="0"/>
      <w:r w:rsidR="003E452D">
        <w:rPr>
          <w:rFonts w:ascii="宋体" w:hAnsi="宋体" w:hint="eastAsia"/>
          <w:b/>
          <w:sz w:val="30"/>
          <w:szCs w:val="30"/>
        </w:rPr>
        <w:t xml:space="preserve">    </w:t>
      </w:r>
      <w:r w:rsidR="00CC5E44">
        <w:rPr>
          <w:rFonts w:ascii="宋体" w:hAnsi="宋体" w:hint="eastAsia"/>
          <w:b/>
          <w:sz w:val="30"/>
          <w:szCs w:val="30"/>
        </w:rPr>
        <w:t xml:space="preserve">         </w:t>
      </w:r>
    </w:p>
    <w:sectPr w:rsidR="003257E1" w:rsidRPr="00E643BB" w:rsidSect="00727762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A4E" w:rsidRDefault="00FE7A4E" w:rsidP="003E452D">
      <w:r>
        <w:separator/>
      </w:r>
    </w:p>
  </w:endnote>
  <w:endnote w:type="continuationSeparator" w:id="0">
    <w:p w:rsidR="00FE7A4E" w:rsidRDefault="00FE7A4E" w:rsidP="003E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A4E" w:rsidRDefault="00FE7A4E" w:rsidP="003E452D">
      <w:r>
        <w:separator/>
      </w:r>
    </w:p>
  </w:footnote>
  <w:footnote w:type="continuationSeparator" w:id="0">
    <w:p w:rsidR="00FE7A4E" w:rsidRDefault="00FE7A4E" w:rsidP="003E4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57E1"/>
    <w:rsid w:val="000137A1"/>
    <w:rsid w:val="00093CD3"/>
    <w:rsid w:val="000C5C80"/>
    <w:rsid w:val="001A2505"/>
    <w:rsid w:val="001C3B80"/>
    <w:rsid w:val="0024751C"/>
    <w:rsid w:val="0025220A"/>
    <w:rsid w:val="002840A9"/>
    <w:rsid w:val="00292133"/>
    <w:rsid w:val="003257E1"/>
    <w:rsid w:val="00340045"/>
    <w:rsid w:val="0035306F"/>
    <w:rsid w:val="003E452D"/>
    <w:rsid w:val="00426D9B"/>
    <w:rsid w:val="004B06B8"/>
    <w:rsid w:val="0052642E"/>
    <w:rsid w:val="0055126A"/>
    <w:rsid w:val="00613433"/>
    <w:rsid w:val="00655DD6"/>
    <w:rsid w:val="006B5AB3"/>
    <w:rsid w:val="00727762"/>
    <w:rsid w:val="007A407A"/>
    <w:rsid w:val="007C7A07"/>
    <w:rsid w:val="008913EB"/>
    <w:rsid w:val="009677F3"/>
    <w:rsid w:val="009A66D2"/>
    <w:rsid w:val="00A50C4E"/>
    <w:rsid w:val="00B46B58"/>
    <w:rsid w:val="00BE01D0"/>
    <w:rsid w:val="00C6083B"/>
    <w:rsid w:val="00CA046C"/>
    <w:rsid w:val="00CC5E44"/>
    <w:rsid w:val="00D03CFD"/>
    <w:rsid w:val="00D50443"/>
    <w:rsid w:val="00D51F85"/>
    <w:rsid w:val="00DE4F5A"/>
    <w:rsid w:val="00E00F4D"/>
    <w:rsid w:val="00E643BB"/>
    <w:rsid w:val="00F912F5"/>
    <w:rsid w:val="00FE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904ED"/>
  <w15:docId w15:val="{B2CB27FD-9FAE-44CF-B654-7C7AFE4E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57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5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90</Words>
  <Characters>517</Characters>
  <Application>Microsoft Office Word</Application>
  <DocSecurity>0</DocSecurity>
  <Lines>4</Lines>
  <Paragraphs>1</Paragraphs>
  <ScaleCrop>false</ScaleCrop>
  <Company>微软中国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Client</cp:lastModifiedBy>
  <cp:revision>29</cp:revision>
  <cp:lastPrinted>2013-06-26T02:54:00Z</cp:lastPrinted>
  <dcterms:created xsi:type="dcterms:W3CDTF">2010-11-22T05:05:00Z</dcterms:created>
  <dcterms:modified xsi:type="dcterms:W3CDTF">2017-04-24T06:39:00Z</dcterms:modified>
</cp:coreProperties>
</file>