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通讯API</w:t>
      </w:r>
    </w:p>
    <w:p>
      <w:pPr>
        <w:jc w:val="center"/>
        <w:rPr>
          <w:sz w:val="13"/>
          <w:szCs w:val="13"/>
        </w:rPr>
      </w:pPr>
      <w:r>
        <w:rPr>
          <w:rFonts w:hint="eastAsia"/>
          <w:sz w:val="13"/>
          <w:szCs w:val="13"/>
        </w:rPr>
        <w:t>注意：参数命名规则：第二个单词首字母大写，其他单词首字母全小写</w:t>
      </w:r>
    </w:p>
    <w:p>
      <w:pPr>
        <w:jc w:val="center"/>
      </w:pPr>
      <w:r>
        <w:rPr>
          <w:rFonts w:hint="eastAsia"/>
          <w:sz w:val="13"/>
          <w:szCs w:val="13"/>
        </w:rPr>
        <w:t xml:space="preserve">     方法命名规则：第一个单词首字母大写，其他单词首字母全大写</w:t>
      </w:r>
    </w:p>
    <w:p>
      <w:pPr>
        <w:jc w:val="center"/>
      </w:pPr>
    </w:p>
    <w:p>
      <w:pPr>
        <w:ind w:left="2940" w:firstLine="420"/>
      </w:pPr>
      <w:r>
        <w:rPr>
          <w:rFonts w:hint="eastAsia"/>
        </w:rPr>
        <w:t>状态码API</w:t>
      </w:r>
    </w:p>
    <w:tbl>
      <w:tblPr>
        <w:tblStyle w:val="4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101"/>
        <w:gridCol w:w="3351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</w:pPr>
            <w:r>
              <w:rPr>
                <w:rFonts w:hint="eastAsia"/>
              </w:rPr>
              <w:t>Code码</w:t>
            </w:r>
          </w:p>
        </w:tc>
        <w:tc>
          <w:tcPr>
            <w:tcW w:w="1101" w:type="dxa"/>
          </w:tcPr>
          <w:p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3351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341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操作失败</w:t>
            </w:r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341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操作成功</w:t>
            </w:r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341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数据库重名</w:t>
            </w:r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昵称重名</w:t>
            </w:r>
          </w:p>
        </w:tc>
        <w:tc>
          <w:tcPr>
            <w:tcW w:w="334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你和别人重名啦！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原密码不正确</w:t>
            </w:r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修改密码时，原密码不正确</w:t>
            </w:r>
          </w:p>
        </w:tc>
        <w:tc>
          <w:tcPr>
            <w:tcW w:w="334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原密码不正确，你再好好想想？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bookmarkStart w:id="0" w:name="OLE_LINK1"/>
            <w:r>
              <w:rPr>
                <w:rFonts w:hint="eastAsia"/>
                <w:sz w:val="15"/>
                <w:szCs w:val="15"/>
              </w:rPr>
              <w:t>考号/学号不存在</w:t>
            </w:r>
            <w:bookmarkEnd w:id="0"/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激活时，考号/学号不存在</w:t>
            </w:r>
          </w:p>
        </w:tc>
        <w:tc>
          <w:tcPr>
            <w:tcW w:w="334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这学号不是这学校！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短信发送成功</w:t>
            </w:r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34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短信发送成功，请注意查收！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短信发送失败</w:t>
            </w:r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34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短信发送失败啦！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手机验证失败</w:t>
            </w:r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手机验证码验证失败</w:t>
            </w:r>
          </w:p>
        </w:tc>
        <w:tc>
          <w:tcPr>
            <w:tcW w:w="334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验证码错误！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不是本机登陆</w:t>
            </w:r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EMEI码判断不是本手机登录</w:t>
            </w:r>
          </w:p>
        </w:tc>
        <w:tc>
          <w:tcPr>
            <w:tcW w:w="334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不是原设备登录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任务不存在</w:t>
            </w:r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34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任务不见了！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任务不可接</w:t>
            </w:r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34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你不能接受这个任务哟</w:t>
            </w:r>
            <w:r>
              <w:rPr>
                <w:rFonts w:hint="eastAsia"/>
                <w:sz w:val="15"/>
                <w:szCs w:val="15"/>
                <w:lang w:eastAsia="zh-CN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任务申请成功</w:t>
            </w:r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34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申请成功</w:t>
            </w:r>
            <w:r>
              <w:rPr>
                <w:rFonts w:hint="eastAsia"/>
                <w:sz w:val="15"/>
                <w:szCs w:val="15"/>
                <w:lang w:eastAsia="zh-CN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12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规定人数已满</w:t>
            </w:r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用于团队任务</w:t>
            </w:r>
          </w:p>
        </w:tc>
        <w:tc>
          <w:tcPr>
            <w:tcW w:w="3341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人到齐咯，你来晚了！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13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bookmarkStart w:id="1" w:name="OLE_LINK14"/>
            <w:r>
              <w:rPr>
                <w:rFonts w:hint="eastAsia"/>
                <w:sz w:val="15"/>
                <w:szCs w:val="15"/>
              </w:rPr>
              <w:t>申请记录不存在</w:t>
            </w:r>
            <w:bookmarkEnd w:id="1"/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审核申请时</w:t>
            </w:r>
          </w:p>
        </w:tc>
        <w:tc>
          <w:tcPr>
            <w:tcW w:w="334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这个记录丢失了</w:t>
            </w:r>
            <w:r>
              <w:rPr>
                <w:rFonts w:hint="eastAsia"/>
                <w:sz w:val="15"/>
                <w:szCs w:val="15"/>
                <w:lang w:eastAsia="zh-CN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14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均已申请</w:t>
            </w:r>
            <w:r>
              <w:rPr>
                <w:rFonts w:hint="eastAsia"/>
                <w:sz w:val="15"/>
                <w:szCs w:val="15"/>
                <w:lang w:eastAsia="zh-CN"/>
              </w:rPr>
              <w:t>审核</w:t>
            </w:r>
            <w:r>
              <w:rPr>
                <w:rFonts w:hint="eastAsia"/>
                <w:sz w:val="15"/>
                <w:szCs w:val="15"/>
              </w:rPr>
              <w:t>，不必重点</w:t>
            </w:r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已点击了申请完成，不必重新点击申请完成</w:t>
            </w:r>
          </w:p>
        </w:tc>
        <w:tc>
          <w:tcPr>
            <w:tcW w:w="334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你</w:t>
            </w:r>
            <w:r>
              <w:rPr>
                <w:rFonts w:hint="eastAsia"/>
                <w:sz w:val="15"/>
                <w:szCs w:val="15"/>
                <w:lang w:eastAsia="zh-CN"/>
              </w:rPr>
              <w:t>已经</w:t>
            </w:r>
            <w:r>
              <w:rPr>
                <w:rFonts w:hint="eastAsia"/>
                <w:sz w:val="15"/>
                <w:szCs w:val="15"/>
              </w:rPr>
              <w:t>申请过</w:t>
            </w:r>
            <w:r>
              <w:rPr>
                <w:rFonts w:hint="eastAsia"/>
                <w:sz w:val="15"/>
                <w:szCs w:val="15"/>
                <w:lang w:eastAsia="zh-CN"/>
              </w:rPr>
              <w:t>了哟！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15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任务已失败</w:t>
            </w:r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用户点击完成时，任务已失败（加急过时效）</w:t>
            </w:r>
          </w:p>
        </w:tc>
        <w:tc>
          <w:tcPr>
            <w:tcW w:w="3341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任务已经失效了呢！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接受者不存在</w:t>
            </w:r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34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找不到</w:t>
            </w:r>
            <w:r>
              <w:rPr>
                <w:rFonts w:hint="eastAsia"/>
                <w:sz w:val="15"/>
                <w:szCs w:val="15"/>
              </w:rPr>
              <w:t>接受者</w:t>
            </w:r>
            <w:r>
              <w:rPr>
                <w:rFonts w:hint="eastAsia"/>
                <w:sz w:val="15"/>
                <w:szCs w:val="15"/>
                <w:lang w:eastAsia="zh-CN"/>
              </w:rPr>
              <w:t>们</w:t>
            </w:r>
            <w:r>
              <w:rPr>
                <w:rFonts w:hint="eastAsia"/>
                <w:sz w:val="15"/>
                <w:szCs w:val="15"/>
              </w:rPr>
              <w:t>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17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账户未激活</w:t>
            </w:r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341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这个猎赚账户还没有激活</w:t>
            </w:r>
            <w:r>
              <w:rPr>
                <w:rFonts w:hint="eastAsia"/>
                <w:sz w:val="15"/>
                <w:szCs w:val="15"/>
                <w:lang w:eastAsia="zh-CN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18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手机号已存在</w:t>
            </w:r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绑定新手机号时</w:t>
            </w:r>
          </w:p>
        </w:tc>
        <w:tc>
          <w:tcPr>
            <w:tcW w:w="334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这个号码</w:t>
            </w:r>
            <w:r>
              <w:rPr>
                <w:rFonts w:hint="eastAsia"/>
                <w:sz w:val="15"/>
                <w:szCs w:val="15"/>
                <w:lang w:eastAsia="zh-CN"/>
              </w:rPr>
              <w:t>已被别人使用了！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19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已申请任务</w:t>
            </w:r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已申请，不必重复申请接受任务</w:t>
            </w:r>
          </w:p>
        </w:tc>
        <w:tc>
          <w:tcPr>
            <w:tcW w:w="334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你已经申请</w:t>
            </w:r>
            <w:r>
              <w:rPr>
                <w:rFonts w:hint="eastAsia"/>
                <w:sz w:val="15"/>
                <w:szCs w:val="15"/>
                <w:lang w:eastAsia="zh-CN"/>
              </w:rPr>
              <w:t>审核</w:t>
            </w:r>
            <w:r>
              <w:rPr>
                <w:rFonts w:hint="eastAsia"/>
                <w:sz w:val="15"/>
                <w:szCs w:val="15"/>
              </w:rPr>
              <w:t>过了哟！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注册人数已达上限</w:t>
            </w:r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暂时用于内测</w:t>
            </w:r>
          </w:p>
        </w:tc>
        <w:tc>
          <w:tcPr>
            <w:tcW w:w="3341" w:type="dxa"/>
          </w:tcPr>
          <w:p>
            <w:pPr>
              <w:jc w:val="center"/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21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支付宝账户为空</w:t>
            </w:r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支付宝信息未完善，请先完善</w:t>
            </w:r>
          </w:p>
        </w:tc>
        <w:tc>
          <w:tcPr>
            <w:tcW w:w="334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支付宝信息</w:t>
            </w:r>
            <w:r>
              <w:rPr>
                <w:rFonts w:hint="eastAsia"/>
                <w:sz w:val="15"/>
                <w:szCs w:val="15"/>
                <w:lang w:eastAsia="zh-CN"/>
              </w:rPr>
              <w:t>没有</w:t>
            </w:r>
            <w:r>
              <w:rPr>
                <w:rFonts w:hint="eastAsia"/>
                <w:sz w:val="15"/>
                <w:szCs w:val="15"/>
              </w:rPr>
              <w:t>完善</w:t>
            </w:r>
            <w:r>
              <w:rPr>
                <w:rFonts w:hint="eastAsia"/>
                <w:sz w:val="15"/>
                <w:szCs w:val="15"/>
                <w:lang w:eastAsia="zh-CN"/>
              </w:rPr>
              <w:t>，请先完善吧！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22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撤销任务失败</w:t>
            </w:r>
          </w:p>
        </w:tc>
        <w:tc>
          <w:tcPr>
            <w:tcW w:w="3351" w:type="dxa"/>
          </w:tcPr>
          <w:p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任务已过发布和申请状态，不能撤销</w:t>
            </w:r>
          </w:p>
        </w:tc>
        <w:tc>
          <w:tcPr>
            <w:tcW w:w="334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你</w:t>
            </w:r>
            <w:r>
              <w:rPr>
                <w:rFonts w:hint="eastAsia"/>
                <w:sz w:val="15"/>
                <w:szCs w:val="15"/>
                <w:lang w:eastAsia="zh-CN"/>
              </w:rPr>
              <w:t>已经</w:t>
            </w:r>
            <w:r>
              <w:rPr>
                <w:rFonts w:hint="eastAsia"/>
                <w:sz w:val="15"/>
                <w:szCs w:val="15"/>
              </w:rPr>
              <w:t>不能撤销这个任务咯</w:t>
            </w:r>
            <w:r>
              <w:rPr>
                <w:rFonts w:hint="eastAsia"/>
                <w:sz w:val="15"/>
                <w:szCs w:val="15"/>
                <w:lang w:eastAsia="zh-CN"/>
              </w:rPr>
              <w:t>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23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取消申请失败</w:t>
            </w:r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任务已进入进行状态，不能取消</w:t>
            </w:r>
          </w:p>
        </w:tc>
        <w:tc>
          <w:tcPr>
            <w:tcW w:w="3341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任务已在进行中，</w:t>
            </w:r>
            <w:r>
              <w:rPr>
                <w:rFonts w:hint="eastAsia"/>
                <w:sz w:val="15"/>
                <w:szCs w:val="15"/>
                <w:lang w:eastAsia="zh-CN"/>
              </w:rPr>
              <w:t>还是</w:t>
            </w:r>
            <w:r>
              <w:rPr>
                <w:rFonts w:hint="eastAsia"/>
                <w:sz w:val="15"/>
                <w:szCs w:val="15"/>
              </w:rPr>
              <w:t>坚持做完吧！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7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24</w:t>
            </w:r>
          </w:p>
        </w:tc>
        <w:tc>
          <w:tcPr>
            <w:tcW w:w="110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申请失败</w:t>
            </w:r>
          </w:p>
        </w:tc>
        <w:tc>
          <w:tcPr>
            <w:tcW w:w="3351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申请+进行任务数已达上限</w:t>
            </w:r>
          </w:p>
        </w:tc>
        <w:tc>
          <w:tcPr>
            <w:tcW w:w="3341" w:type="dxa"/>
          </w:tcPr>
          <w:p>
            <w:pPr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同时申请和进行中的任务到达上限</w:t>
            </w:r>
            <w:r>
              <w:rPr>
                <w:rFonts w:hint="eastAsia"/>
                <w:sz w:val="15"/>
                <w:szCs w:val="15"/>
                <w:lang w:eastAsia="zh-CN"/>
              </w:rPr>
              <w:t>！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3"/>
          <w:szCs w:val="13"/>
        </w:rPr>
        <w:t xml:space="preserve">  </w:t>
      </w:r>
      <w:r>
        <w:rPr>
          <w:rFonts w:hint="eastAsia"/>
          <w:sz w:val="18"/>
          <w:szCs w:val="18"/>
        </w:rPr>
        <w:t xml:space="preserve">User对象属性：    </w:t>
      </w:r>
    </w:p>
    <w:p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private Integer useId;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useSno; 学号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useNickname; 昵称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useName; 姓名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usePwd;密码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useSex;性别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Integer useAge;年龄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useImg;头像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Integer useMoods;人气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useSign;个签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useAlipay;支付宝账户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useCollegetime;入学年份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usePhone;电话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useIdcard;身份证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Integer useAcceptnum;接受任务数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Integer usePublishnum;发布任务数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useDepart;学院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useCollege;大学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useMajor;专业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Integer useCollegesize;学制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Integer useShowsign;是否隐身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useRefresh;最后一次刷新时间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useAddress;地址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useEmei;emei码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Integer useIsprotect;是否开启账户保护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Integer useIscompany;是否是公司012分别对应激活学生，激活公司，未激活用户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/>
    </w:p>
    <w:p>
      <w:pPr>
        <w:jc w:val="center"/>
      </w:pPr>
    </w:p>
    <w:p>
      <w:pPr>
        <w:jc w:val="center"/>
      </w:pPr>
      <w:r>
        <w:rPr>
          <w:rFonts w:hint="eastAsia"/>
        </w:rPr>
        <w:t>User通讯API（post提交）</w:t>
      </w:r>
    </w:p>
    <w:p>
      <w:pPr>
        <w:jc w:val="center"/>
        <w:rPr>
          <w:sz w:val="13"/>
          <w:szCs w:val="13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37465</wp:posOffset>
                </wp:positionV>
                <wp:extent cx="2797810" cy="287020"/>
                <wp:effectExtent l="5080" t="6350" r="16510" b="11430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8955" y="1348105"/>
                          <a:ext cx="2797810" cy="287020"/>
                        </a:xfrm>
                        <a:custGeom>
                          <a:avLst/>
                          <a:gdLst>
                            <a:gd name="connisteX0" fmla="*/ 2797810 w 2797810"/>
                            <a:gd name="connsiteY0" fmla="*/ 287231 h 287231"/>
                            <a:gd name="connisteX1" fmla="*/ 2733040 w 2797810"/>
                            <a:gd name="connsiteY1" fmla="*/ 233256 h 287231"/>
                            <a:gd name="connisteX2" fmla="*/ 2673350 w 2797810"/>
                            <a:gd name="connsiteY2" fmla="*/ 168486 h 287231"/>
                            <a:gd name="connisteX3" fmla="*/ 2608580 w 2797810"/>
                            <a:gd name="connsiteY3" fmla="*/ 136101 h 287231"/>
                            <a:gd name="connisteX4" fmla="*/ 2538095 w 2797810"/>
                            <a:gd name="connsiteY4" fmla="*/ 130386 h 287231"/>
                            <a:gd name="connisteX5" fmla="*/ 2473325 w 2797810"/>
                            <a:gd name="connsiteY5" fmla="*/ 119591 h 287231"/>
                            <a:gd name="connisteX6" fmla="*/ 2402840 w 2797810"/>
                            <a:gd name="connsiteY6" fmla="*/ 114511 h 287231"/>
                            <a:gd name="connisteX7" fmla="*/ 2338070 w 2797810"/>
                            <a:gd name="connsiteY7" fmla="*/ 98001 h 287231"/>
                            <a:gd name="connisteX8" fmla="*/ 2273300 w 2797810"/>
                            <a:gd name="connsiteY8" fmla="*/ 87206 h 287231"/>
                            <a:gd name="connisteX9" fmla="*/ 2207895 w 2797810"/>
                            <a:gd name="connsiteY9" fmla="*/ 81491 h 287231"/>
                            <a:gd name="connisteX10" fmla="*/ 2138045 w 2797810"/>
                            <a:gd name="connsiteY10" fmla="*/ 76411 h 287231"/>
                            <a:gd name="connisteX11" fmla="*/ 2072640 w 2797810"/>
                            <a:gd name="connsiteY11" fmla="*/ 76411 h 287231"/>
                            <a:gd name="connisteX12" fmla="*/ 1997075 w 2797810"/>
                            <a:gd name="connsiteY12" fmla="*/ 70696 h 287231"/>
                            <a:gd name="connisteX13" fmla="*/ 1932305 w 2797810"/>
                            <a:gd name="connsiteY13" fmla="*/ 65616 h 287231"/>
                            <a:gd name="connisteX14" fmla="*/ 1861820 w 2797810"/>
                            <a:gd name="connsiteY14" fmla="*/ 59901 h 287231"/>
                            <a:gd name="connisteX15" fmla="*/ 1780540 w 2797810"/>
                            <a:gd name="connsiteY15" fmla="*/ 59901 h 287231"/>
                            <a:gd name="connisteX16" fmla="*/ 1715770 w 2797810"/>
                            <a:gd name="connsiteY16" fmla="*/ 49106 h 287231"/>
                            <a:gd name="connisteX17" fmla="*/ 1634490 w 2797810"/>
                            <a:gd name="connsiteY17" fmla="*/ 49106 h 287231"/>
                            <a:gd name="connisteX18" fmla="*/ 1558925 w 2797810"/>
                            <a:gd name="connsiteY18" fmla="*/ 38311 h 287231"/>
                            <a:gd name="connisteX19" fmla="*/ 1488440 w 2797810"/>
                            <a:gd name="connsiteY19" fmla="*/ 38311 h 287231"/>
                            <a:gd name="connisteX20" fmla="*/ 1417955 w 2797810"/>
                            <a:gd name="connsiteY20" fmla="*/ 22436 h 287231"/>
                            <a:gd name="connisteX21" fmla="*/ 1347470 w 2797810"/>
                            <a:gd name="connsiteY21" fmla="*/ 22436 h 287231"/>
                            <a:gd name="connisteX22" fmla="*/ 1277620 w 2797810"/>
                            <a:gd name="connsiteY22" fmla="*/ 16721 h 287231"/>
                            <a:gd name="connisteX23" fmla="*/ 1212215 w 2797810"/>
                            <a:gd name="connsiteY23" fmla="*/ 16721 h 287231"/>
                            <a:gd name="connisteX24" fmla="*/ 1147445 w 2797810"/>
                            <a:gd name="connsiteY24" fmla="*/ 5926 h 287231"/>
                            <a:gd name="connisteX25" fmla="*/ 1076960 w 2797810"/>
                            <a:gd name="connsiteY25" fmla="*/ 5926 h 287231"/>
                            <a:gd name="connisteX26" fmla="*/ 984885 w 2797810"/>
                            <a:gd name="connsiteY26" fmla="*/ 846 h 287231"/>
                            <a:gd name="connisteX27" fmla="*/ 904240 w 2797810"/>
                            <a:gd name="connsiteY27" fmla="*/ 846 h 287231"/>
                            <a:gd name="connisteX28" fmla="*/ 812165 w 2797810"/>
                            <a:gd name="connsiteY28" fmla="*/ 846 h 287231"/>
                            <a:gd name="connisteX29" fmla="*/ 746760 w 2797810"/>
                            <a:gd name="connsiteY29" fmla="*/ 846 h 287231"/>
                            <a:gd name="connisteX30" fmla="*/ 660400 w 2797810"/>
                            <a:gd name="connsiteY30" fmla="*/ 846 h 287231"/>
                            <a:gd name="connisteX31" fmla="*/ 589915 w 2797810"/>
                            <a:gd name="connsiteY31" fmla="*/ 846 h 287231"/>
                            <a:gd name="connisteX32" fmla="*/ 519430 w 2797810"/>
                            <a:gd name="connsiteY32" fmla="*/ 846 h 287231"/>
                            <a:gd name="connisteX33" fmla="*/ 454660 w 2797810"/>
                            <a:gd name="connsiteY33" fmla="*/ 11641 h 287231"/>
                            <a:gd name="connisteX34" fmla="*/ 389890 w 2797810"/>
                            <a:gd name="connsiteY34" fmla="*/ 38311 h 287231"/>
                            <a:gd name="connisteX35" fmla="*/ 325120 w 2797810"/>
                            <a:gd name="connsiteY35" fmla="*/ 70696 h 287231"/>
                            <a:gd name="connisteX36" fmla="*/ 254635 w 2797810"/>
                            <a:gd name="connsiteY36" fmla="*/ 103716 h 287231"/>
                            <a:gd name="connisteX37" fmla="*/ 189865 w 2797810"/>
                            <a:gd name="connsiteY37" fmla="*/ 125306 h 287231"/>
                            <a:gd name="connisteX38" fmla="*/ 124460 w 2797810"/>
                            <a:gd name="connsiteY38" fmla="*/ 151976 h 287231"/>
                            <a:gd name="connisteX39" fmla="*/ 59690 w 2797810"/>
                            <a:gd name="connsiteY39" fmla="*/ 205951 h 287231"/>
                            <a:gd name="connisteX40" fmla="*/ 0 w 2797810"/>
                            <a:gd name="connsiteY40" fmla="*/ 271356 h 28723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  <a:cxn ang="0">
                              <a:pos x="connisteX25" y="connsiteY25"/>
                            </a:cxn>
                            <a:cxn ang="0">
                              <a:pos x="connisteX26" y="connsiteY26"/>
                            </a:cxn>
                            <a:cxn ang="0">
                              <a:pos x="connisteX27" y="connsiteY27"/>
                            </a:cxn>
                            <a:cxn ang="0">
                              <a:pos x="connisteX28" y="connsiteY28"/>
                            </a:cxn>
                            <a:cxn ang="0">
                              <a:pos x="connisteX29" y="connsiteY29"/>
                            </a:cxn>
                            <a:cxn ang="0">
                              <a:pos x="connisteX30" y="connsiteY30"/>
                            </a:cxn>
                            <a:cxn ang="0">
                              <a:pos x="connisteX31" y="connsiteY31"/>
                            </a:cxn>
                            <a:cxn ang="0">
                              <a:pos x="connisteX32" y="connsiteY32"/>
                            </a:cxn>
                            <a:cxn ang="0">
                              <a:pos x="connisteX33" y="connsiteY33"/>
                            </a:cxn>
                            <a:cxn ang="0">
                              <a:pos x="connisteX34" y="connsiteY34"/>
                            </a:cxn>
                            <a:cxn ang="0">
                              <a:pos x="connisteX35" y="connsiteY35"/>
                            </a:cxn>
                            <a:cxn ang="0">
                              <a:pos x="connisteX36" y="connsiteY36"/>
                            </a:cxn>
                            <a:cxn ang="0">
                              <a:pos x="connisteX37" y="connsiteY37"/>
                            </a:cxn>
                            <a:cxn ang="0">
                              <a:pos x="connisteX38" y="connsiteY38"/>
                            </a:cxn>
                            <a:cxn ang="0">
                              <a:pos x="connisteX39" y="connsiteY39"/>
                            </a:cxn>
                            <a:cxn ang="0">
                              <a:pos x="connisteX40" y="connsiteY40"/>
                            </a:cxn>
                          </a:cxnLst>
                          <a:rect l="l" t="t" r="r" b="b"/>
                          <a:pathLst>
                            <a:path w="2797810" h="287232">
                              <a:moveTo>
                                <a:pt x="2797810" y="287232"/>
                              </a:moveTo>
                              <a:cubicBezTo>
                                <a:pt x="2785745" y="277707"/>
                                <a:pt x="2757805" y="256752"/>
                                <a:pt x="2733040" y="233257"/>
                              </a:cubicBezTo>
                              <a:cubicBezTo>
                                <a:pt x="2708275" y="209762"/>
                                <a:pt x="2698115" y="188172"/>
                                <a:pt x="2673350" y="168487"/>
                              </a:cubicBezTo>
                              <a:cubicBezTo>
                                <a:pt x="2648585" y="148802"/>
                                <a:pt x="2635885" y="143722"/>
                                <a:pt x="2608580" y="136102"/>
                              </a:cubicBezTo>
                              <a:cubicBezTo>
                                <a:pt x="2581275" y="128482"/>
                                <a:pt x="2565400" y="133562"/>
                                <a:pt x="2538095" y="130387"/>
                              </a:cubicBezTo>
                              <a:cubicBezTo>
                                <a:pt x="2510790" y="127212"/>
                                <a:pt x="2500630" y="122767"/>
                                <a:pt x="2473325" y="119592"/>
                              </a:cubicBezTo>
                              <a:cubicBezTo>
                                <a:pt x="2446020" y="116417"/>
                                <a:pt x="2430145" y="118957"/>
                                <a:pt x="2402840" y="114512"/>
                              </a:cubicBezTo>
                              <a:cubicBezTo>
                                <a:pt x="2375535" y="110067"/>
                                <a:pt x="2364105" y="103717"/>
                                <a:pt x="2338070" y="98002"/>
                              </a:cubicBezTo>
                              <a:cubicBezTo>
                                <a:pt x="2312035" y="92287"/>
                                <a:pt x="2299335" y="90382"/>
                                <a:pt x="2273300" y="87207"/>
                              </a:cubicBezTo>
                              <a:cubicBezTo>
                                <a:pt x="2247265" y="84032"/>
                                <a:pt x="2235200" y="83397"/>
                                <a:pt x="2207895" y="81492"/>
                              </a:cubicBezTo>
                              <a:cubicBezTo>
                                <a:pt x="2180590" y="79587"/>
                                <a:pt x="2165350" y="77682"/>
                                <a:pt x="2138045" y="76412"/>
                              </a:cubicBezTo>
                              <a:cubicBezTo>
                                <a:pt x="2110740" y="75142"/>
                                <a:pt x="2100580" y="77682"/>
                                <a:pt x="2072640" y="76412"/>
                              </a:cubicBezTo>
                              <a:cubicBezTo>
                                <a:pt x="2044700" y="75142"/>
                                <a:pt x="2025015" y="72602"/>
                                <a:pt x="1997075" y="70697"/>
                              </a:cubicBezTo>
                              <a:cubicBezTo>
                                <a:pt x="1969135" y="68792"/>
                                <a:pt x="1959610" y="67522"/>
                                <a:pt x="1932305" y="65617"/>
                              </a:cubicBezTo>
                              <a:cubicBezTo>
                                <a:pt x="1905000" y="63712"/>
                                <a:pt x="1892300" y="61172"/>
                                <a:pt x="1861820" y="59902"/>
                              </a:cubicBezTo>
                              <a:cubicBezTo>
                                <a:pt x="1831340" y="58632"/>
                                <a:pt x="1809750" y="61807"/>
                                <a:pt x="1780540" y="59902"/>
                              </a:cubicBezTo>
                              <a:cubicBezTo>
                                <a:pt x="1751330" y="57997"/>
                                <a:pt x="1744980" y="51012"/>
                                <a:pt x="1715770" y="49107"/>
                              </a:cubicBezTo>
                              <a:cubicBezTo>
                                <a:pt x="1686560" y="47202"/>
                                <a:pt x="1665605" y="51012"/>
                                <a:pt x="1634490" y="49107"/>
                              </a:cubicBezTo>
                              <a:cubicBezTo>
                                <a:pt x="1603375" y="47202"/>
                                <a:pt x="1588135" y="40217"/>
                                <a:pt x="1558925" y="38312"/>
                              </a:cubicBezTo>
                              <a:cubicBezTo>
                                <a:pt x="1529715" y="36407"/>
                                <a:pt x="1516380" y="41487"/>
                                <a:pt x="1488440" y="38312"/>
                              </a:cubicBezTo>
                              <a:cubicBezTo>
                                <a:pt x="1460500" y="35137"/>
                                <a:pt x="1445895" y="25612"/>
                                <a:pt x="1417955" y="22437"/>
                              </a:cubicBezTo>
                              <a:cubicBezTo>
                                <a:pt x="1390015" y="19262"/>
                                <a:pt x="1375410" y="23707"/>
                                <a:pt x="1347470" y="22437"/>
                              </a:cubicBezTo>
                              <a:cubicBezTo>
                                <a:pt x="1319530" y="21167"/>
                                <a:pt x="1304925" y="17992"/>
                                <a:pt x="1277620" y="16722"/>
                              </a:cubicBezTo>
                              <a:cubicBezTo>
                                <a:pt x="1250315" y="15452"/>
                                <a:pt x="1238250" y="18627"/>
                                <a:pt x="1212215" y="16722"/>
                              </a:cubicBezTo>
                              <a:cubicBezTo>
                                <a:pt x="1186180" y="14817"/>
                                <a:pt x="1174750" y="7832"/>
                                <a:pt x="1147445" y="5927"/>
                              </a:cubicBezTo>
                              <a:cubicBezTo>
                                <a:pt x="1120140" y="4022"/>
                                <a:pt x="1109345" y="7197"/>
                                <a:pt x="1076960" y="5927"/>
                              </a:cubicBezTo>
                              <a:cubicBezTo>
                                <a:pt x="1044575" y="4657"/>
                                <a:pt x="1019175" y="2117"/>
                                <a:pt x="984885" y="847"/>
                              </a:cubicBezTo>
                              <a:cubicBezTo>
                                <a:pt x="950595" y="-423"/>
                                <a:pt x="938530" y="847"/>
                                <a:pt x="904240" y="847"/>
                              </a:cubicBezTo>
                              <a:cubicBezTo>
                                <a:pt x="869950" y="847"/>
                                <a:pt x="843915" y="847"/>
                                <a:pt x="812165" y="847"/>
                              </a:cubicBezTo>
                              <a:cubicBezTo>
                                <a:pt x="780415" y="847"/>
                                <a:pt x="777240" y="847"/>
                                <a:pt x="746760" y="847"/>
                              </a:cubicBezTo>
                              <a:cubicBezTo>
                                <a:pt x="716280" y="847"/>
                                <a:pt x="691515" y="847"/>
                                <a:pt x="660400" y="847"/>
                              </a:cubicBezTo>
                              <a:cubicBezTo>
                                <a:pt x="629285" y="847"/>
                                <a:pt x="617855" y="847"/>
                                <a:pt x="589915" y="847"/>
                              </a:cubicBezTo>
                              <a:cubicBezTo>
                                <a:pt x="561975" y="847"/>
                                <a:pt x="546735" y="-1058"/>
                                <a:pt x="519430" y="847"/>
                              </a:cubicBezTo>
                              <a:cubicBezTo>
                                <a:pt x="492125" y="2752"/>
                                <a:pt x="480695" y="4022"/>
                                <a:pt x="454660" y="11642"/>
                              </a:cubicBezTo>
                              <a:cubicBezTo>
                                <a:pt x="428625" y="19262"/>
                                <a:pt x="415925" y="26247"/>
                                <a:pt x="389890" y="38312"/>
                              </a:cubicBezTo>
                              <a:cubicBezTo>
                                <a:pt x="363855" y="50377"/>
                                <a:pt x="352425" y="57362"/>
                                <a:pt x="325120" y="70697"/>
                              </a:cubicBezTo>
                              <a:cubicBezTo>
                                <a:pt x="297815" y="84032"/>
                                <a:pt x="281940" y="92922"/>
                                <a:pt x="254635" y="103717"/>
                              </a:cubicBezTo>
                              <a:cubicBezTo>
                                <a:pt x="227330" y="114512"/>
                                <a:pt x="215900" y="115782"/>
                                <a:pt x="189865" y="125307"/>
                              </a:cubicBezTo>
                              <a:cubicBezTo>
                                <a:pt x="163830" y="134832"/>
                                <a:pt x="150495" y="136102"/>
                                <a:pt x="124460" y="151977"/>
                              </a:cubicBezTo>
                              <a:cubicBezTo>
                                <a:pt x="98425" y="167852"/>
                                <a:pt x="84455" y="181822"/>
                                <a:pt x="59690" y="205952"/>
                              </a:cubicBezTo>
                              <a:cubicBezTo>
                                <a:pt x="34925" y="230082"/>
                                <a:pt x="10795" y="259292"/>
                                <a:pt x="0" y="27135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51.65pt;margin-top:2.95pt;height:22.6pt;width:220.3pt;z-index:251661312;mso-width-relative:page;mso-height-relative:page;" filled="f" stroked="t" coordsize="2797810,287232" o:gfxdata="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" path="m2797810,287232c2785745,277707,2757805,256752,2733040,233257c2708275,209762,2698115,188172,2673350,168487c2648585,148802,2635885,143722,2608580,136102c2581275,128482,2565400,133562,2538095,130387c2510790,127212,2500630,122767,2473325,119592c2446020,116417,2430145,118957,2402840,114512c2375535,110067,2364105,103717,2338070,98002c2312035,92287,2299335,90382,2273300,87207c2247265,84032,2235200,83397,2207895,81492c2180590,79587,2165350,77682,2138045,76412c2110740,75142,2100580,77682,2072640,76412c2044700,75142,2025015,72602,1997075,70697c1969135,68792,1959610,67522,1932305,65617c1905000,63712,1892300,61172,1861820,59902c1831340,58632,1809750,61807,1780540,59902c1751330,57997,1744980,51012,1715770,49107c1686560,47202,1665605,51012,1634490,49107c1603375,47202,1588135,40217,1558925,38312c1529715,36407,1516380,41487,1488440,38312c1460500,35137,1445895,25612,1417955,22437c1390015,19262,1375410,23707,1347470,22437c1319530,21167,1304925,17992,1277620,16722c1250315,15452,1238250,18627,1212215,16722c1186180,14817,1174750,7832,1147445,5927c1120140,4022,1109345,7197,1076960,5927c1044575,4657,1019175,2117,984885,847c950595,-423,938530,847,904240,847c869950,847,843915,847,812165,847c780415,847,777240,847,746760,847c716280,847,691515,847,660400,847c629285,847,617855,847,589915,847c561975,847,546735,-1058,519430,847c492125,2752,480695,4022,454660,11642c428625,19262,415925,26247,389890,38312c363855,50377,352425,57362,325120,70697c297815,84032,281940,92922,254635,103717c227330,114512,215900,115782,189865,125307c163830,134832,150495,136102,124460,151977c98425,167852,84455,181822,59690,205952c34925,230082,10795,259292,0,271357e">
                <v:path o:connectlocs="2797810,287020;2733040,233084;2673350,168362;2608580,136001;2538095,130290;2473325,119503;2402840,114426;2338070,97929;2273300,87141;2207895,81431;2138045,76354;2072640,76354;1997075,70644;1932305,65567;1861820,59856;1780540,59856;1715770,49069;1634490,49069;1558925,38282;1488440,38282;1417955,22419;1347470,22419;1277620,16708;1212215,16708;1147445,5921;1076960,5921;984885,845;904240,845;812165,845;746760,845;660400,845;589915,845;519430,845;454660,11632;389890,38282;325120,70644;254635,103639;189865,125213;124460,151864;59690,205799;0,271156" o:connectangles="0,0,0,0,0,0,0,0,0,0,0,0,0,0,0,0,0,0,0,0,0,0,0,0,0,0,0,0,0,0,0,0,0,0,0,0,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W w:w="96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1310"/>
        <w:gridCol w:w="497"/>
        <w:gridCol w:w="1011"/>
        <w:gridCol w:w="694"/>
        <w:gridCol w:w="56"/>
        <w:gridCol w:w="554"/>
        <w:gridCol w:w="304"/>
        <w:gridCol w:w="1111"/>
        <w:gridCol w:w="389"/>
        <w:gridCol w:w="1176"/>
        <w:gridCol w:w="784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Action</w:t>
            </w:r>
          </w:p>
        </w:tc>
        <w:tc>
          <w:tcPr>
            <w:tcW w:w="1310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User_activate</w:t>
            </w:r>
          </w:p>
        </w:tc>
        <w:tc>
          <w:tcPr>
            <w:tcW w:w="1508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User_login</w:t>
            </w:r>
          </w:p>
        </w:tc>
        <w:tc>
          <w:tcPr>
            <w:tcW w:w="1304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User_forgivePass</w:t>
            </w:r>
          </w:p>
        </w:tc>
        <w:tc>
          <w:tcPr>
            <w:tcW w:w="1415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117475</wp:posOffset>
                      </wp:positionV>
                      <wp:extent cx="725170" cy="3973195"/>
                      <wp:effectExtent l="6350" t="6350" r="11430" b="1905"/>
                      <wp:wrapNone/>
                      <wp:docPr id="1" name="任意多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15460" y="1632585"/>
                                <a:ext cx="725170" cy="3973195"/>
                              </a:xfrm>
                              <a:custGeom>
                                <a:avLst/>
                                <a:gdLst>
                                  <a:gd name="connisteX0" fmla="*/ 725170 w 725170"/>
                                  <a:gd name="connsiteY0" fmla="*/ 11641 h 3973406"/>
                                  <a:gd name="connisteX1" fmla="*/ 655320 w 725170"/>
                                  <a:gd name="connsiteY1" fmla="*/ 5926 h 3973406"/>
                                  <a:gd name="connisteX2" fmla="*/ 579120 w 725170"/>
                                  <a:gd name="connsiteY2" fmla="*/ 5926 h 3973406"/>
                                  <a:gd name="connisteX3" fmla="*/ 514350 w 725170"/>
                                  <a:gd name="connsiteY3" fmla="*/ 5926 h 3973406"/>
                                  <a:gd name="connisteX4" fmla="*/ 449580 w 725170"/>
                                  <a:gd name="connsiteY4" fmla="*/ 5926 h 3973406"/>
                                  <a:gd name="connisteX5" fmla="*/ 379095 w 725170"/>
                                  <a:gd name="connsiteY5" fmla="*/ 5926 h 3973406"/>
                                  <a:gd name="connisteX6" fmla="*/ 314325 w 725170"/>
                                  <a:gd name="connsiteY6" fmla="*/ 5926 h 3973406"/>
                                  <a:gd name="connisteX7" fmla="*/ 248920 w 725170"/>
                                  <a:gd name="connsiteY7" fmla="*/ 5926 h 3973406"/>
                                  <a:gd name="connisteX8" fmla="*/ 216535 w 725170"/>
                                  <a:gd name="connsiteY8" fmla="*/ 71331 h 3973406"/>
                                  <a:gd name="connisteX9" fmla="*/ 222250 w 725170"/>
                                  <a:gd name="connsiteY9" fmla="*/ 136101 h 3973406"/>
                                  <a:gd name="connisteX10" fmla="*/ 222250 w 725170"/>
                                  <a:gd name="connsiteY10" fmla="*/ 200871 h 3973406"/>
                                  <a:gd name="connisteX11" fmla="*/ 227330 w 725170"/>
                                  <a:gd name="connsiteY11" fmla="*/ 265641 h 3973406"/>
                                  <a:gd name="connisteX12" fmla="*/ 227330 w 725170"/>
                                  <a:gd name="connsiteY12" fmla="*/ 341841 h 3973406"/>
                                  <a:gd name="connisteX13" fmla="*/ 227330 w 725170"/>
                                  <a:gd name="connsiteY13" fmla="*/ 417406 h 3973406"/>
                                  <a:gd name="connisteX14" fmla="*/ 227330 w 725170"/>
                                  <a:gd name="connsiteY14" fmla="*/ 482176 h 3973406"/>
                                  <a:gd name="connisteX15" fmla="*/ 227330 w 725170"/>
                                  <a:gd name="connsiteY15" fmla="*/ 552661 h 3973406"/>
                                  <a:gd name="connisteX16" fmla="*/ 227330 w 725170"/>
                                  <a:gd name="connsiteY16" fmla="*/ 623146 h 3973406"/>
                                  <a:gd name="connisteX17" fmla="*/ 227330 w 725170"/>
                                  <a:gd name="connsiteY17" fmla="*/ 698711 h 3973406"/>
                                  <a:gd name="connisteX18" fmla="*/ 227330 w 725170"/>
                                  <a:gd name="connsiteY18" fmla="*/ 764116 h 3973406"/>
                                  <a:gd name="connisteX19" fmla="*/ 227330 w 725170"/>
                                  <a:gd name="connsiteY19" fmla="*/ 828886 h 3973406"/>
                                  <a:gd name="connisteX20" fmla="*/ 227330 w 725170"/>
                                  <a:gd name="connsiteY20" fmla="*/ 893656 h 3973406"/>
                                  <a:gd name="connisteX21" fmla="*/ 227330 w 725170"/>
                                  <a:gd name="connsiteY21" fmla="*/ 969221 h 3973406"/>
                                  <a:gd name="connisteX22" fmla="*/ 222250 w 725170"/>
                                  <a:gd name="connsiteY22" fmla="*/ 1050501 h 3973406"/>
                                  <a:gd name="connisteX23" fmla="*/ 211455 w 725170"/>
                                  <a:gd name="connsiteY23" fmla="*/ 1115906 h 3973406"/>
                                  <a:gd name="connisteX24" fmla="*/ 200660 w 725170"/>
                                  <a:gd name="connsiteY24" fmla="*/ 1180676 h 3973406"/>
                                  <a:gd name="connisteX25" fmla="*/ 200660 w 725170"/>
                                  <a:gd name="connsiteY25" fmla="*/ 1261956 h 3973406"/>
                                  <a:gd name="connisteX26" fmla="*/ 200660 w 725170"/>
                                  <a:gd name="connsiteY26" fmla="*/ 1337521 h 3973406"/>
                                  <a:gd name="connisteX27" fmla="*/ 200660 w 725170"/>
                                  <a:gd name="connsiteY27" fmla="*/ 1408006 h 3973406"/>
                                  <a:gd name="connisteX28" fmla="*/ 200660 w 725170"/>
                                  <a:gd name="connsiteY28" fmla="*/ 1472776 h 3973406"/>
                                  <a:gd name="connisteX29" fmla="*/ 211455 w 725170"/>
                                  <a:gd name="connsiteY29" fmla="*/ 1543261 h 3973406"/>
                                  <a:gd name="connisteX30" fmla="*/ 222250 w 725170"/>
                                  <a:gd name="connsiteY30" fmla="*/ 1608031 h 3973406"/>
                                  <a:gd name="connisteX31" fmla="*/ 287020 w 725170"/>
                                  <a:gd name="connsiteY31" fmla="*/ 1672801 h 3973406"/>
                                  <a:gd name="connisteX32" fmla="*/ 351790 w 725170"/>
                                  <a:gd name="connsiteY32" fmla="*/ 1710901 h 3973406"/>
                                  <a:gd name="connisteX33" fmla="*/ 417195 w 725170"/>
                                  <a:gd name="connsiteY33" fmla="*/ 1770591 h 3973406"/>
                                  <a:gd name="connisteX34" fmla="*/ 481965 w 725170"/>
                                  <a:gd name="connsiteY34" fmla="*/ 1835361 h 3973406"/>
                                  <a:gd name="connisteX35" fmla="*/ 514350 w 725170"/>
                                  <a:gd name="connsiteY35" fmla="*/ 1900131 h 3973406"/>
                                  <a:gd name="connisteX36" fmla="*/ 514350 w 725170"/>
                                  <a:gd name="connsiteY36" fmla="*/ 1965536 h 3973406"/>
                                  <a:gd name="connisteX37" fmla="*/ 514350 w 725170"/>
                                  <a:gd name="connsiteY37" fmla="*/ 2035386 h 3973406"/>
                                  <a:gd name="connisteX38" fmla="*/ 503555 w 725170"/>
                                  <a:gd name="connsiteY38" fmla="*/ 2105871 h 3973406"/>
                                  <a:gd name="connisteX39" fmla="*/ 487045 w 725170"/>
                                  <a:gd name="connsiteY39" fmla="*/ 2176356 h 3973406"/>
                                  <a:gd name="connisteX40" fmla="*/ 465455 w 725170"/>
                                  <a:gd name="connsiteY40" fmla="*/ 2241126 h 3973406"/>
                                  <a:gd name="connisteX41" fmla="*/ 443865 w 725170"/>
                                  <a:gd name="connsiteY41" fmla="*/ 2306531 h 3973406"/>
                                  <a:gd name="connisteX42" fmla="*/ 411480 w 725170"/>
                                  <a:gd name="connsiteY42" fmla="*/ 2392891 h 3973406"/>
                                  <a:gd name="connisteX43" fmla="*/ 384175 w 725170"/>
                                  <a:gd name="connsiteY43" fmla="*/ 2474171 h 3973406"/>
                                  <a:gd name="connisteX44" fmla="*/ 351790 w 725170"/>
                                  <a:gd name="connsiteY44" fmla="*/ 2555451 h 3973406"/>
                                  <a:gd name="connisteX45" fmla="*/ 340995 w 725170"/>
                                  <a:gd name="connsiteY45" fmla="*/ 2625301 h 3973406"/>
                                  <a:gd name="connisteX46" fmla="*/ 335915 w 725170"/>
                                  <a:gd name="connsiteY46" fmla="*/ 2690706 h 3973406"/>
                                  <a:gd name="connisteX47" fmla="*/ 292735 w 725170"/>
                                  <a:gd name="connsiteY47" fmla="*/ 2755476 h 3973406"/>
                                  <a:gd name="connisteX48" fmla="*/ 270510 w 725170"/>
                                  <a:gd name="connsiteY48" fmla="*/ 2820246 h 3973406"/>
                                  <a:gd name="connisteX49" fmla="*/ 248920 w 725170"/>
                                  <a:gd name="connsiteY49" fmla="*/ 2885016 h 3973406"/>
                                  <a:gd name="connisteX50" fmla="*/ 222250 w 725170"/>
                                  <a:gd name="connsiteY50" fmla="*/ 2950421 h 3973406"/>
                                  <a:gd name="connisteX51" fmla="*/ 194945 w 725170"/>
                                  <a:gd name="connsiteY51" fmla="*/ 3020906 h 3973406"/>
                                  <a:gd name="connisteX52" fmla="*/ 179070 w 725170"/>
                                  <a:gd name="connsiteY52" fmla="*/ 3085676 h 3973406"/>
                                  <a:gd name="connisteX53" fmla="*/ 162560 w 725170"/>
                                  <a:gd name="connsiteY53" fmla="*/ 3156161 h 3973406"/>
                                  <a:gd name="connisteX54" fmla="*/ 156845 w 725170"/>
                                  <a:gd name="connsiteY54" fmla="*/ 3220931 h 3973406"/>
                                  <a:gd name="connisteX55" fmla="*/ 151765 w 725170"/>
                                  <a:gd name="connsiteY55" fmla="*/ 3296496 h 3973406"/>
                                  <a:gd name="connisteX56" fmla="*/ 146050 w 725170"/>
                                  <a:gd name="connsiteY56" fmla="*/ 3366981 h 3973406"/>
                                  <a:gd name="connisteX57" fmla="*/ 140970 w 725170"/>
                                  <a:gd name="connsiteY57" fmla="*/ 3437466 h 3973406"/>
                                  <a:gd name="connisteX58" fmla="*/ 140970 w 725170"/>
                                  <a:gd name="connsiteY58" fmla="*/ 3502236 h 3973406"/>
                                  <a:gd name="connisteX59" fmla="*/ 124460 w 725170"/>
                                  <a:gd name="connsiteY59" fmla="*/ 3567006 h 3973406"/>
                                  <a:gd name="connisteX60" fmla="*/ 102870 w 725170"/>
                                  <a:gd name="connsiteY60" fmla="*/ 3632411 h 3973406"/>
                                  <a:gd name="connisteX61" fmla="*/ 70485 w 725170"/>
                                  <a:gd name="connsiteY61" fmla="*/ 3702261 h 3973406"/>
                                  <a:gd name="connisteX62" fmla="*/ 43180 w 725170"/>
                                  <a:gd name="connsiteY62" fmla="*/ 3772746 h 3973406"/>
                                  <a:gd name="connisteX63" fmla="*/ 21590 w 725170"/>
                                  <a:gd name="connsiteY63" fmla="*/ 3837516 h 3973406"/>
                                  <a:gd name="connisteX64" fmla="*/ 5715 w 725170"/>
                                  <a:gd name="connsiteY64" fmla="*/ 3902921 h 3973406"/>
                                  <a:gd name="connisteX65" fmla="*/ 0 w 725170"/>
                                  <a:gd name="connsiteY65" fmla="*/ 3973406 h 3973406"/>
                                </a:gdLst>
                                <a:ahLst/>
                                <a:cxnLst>
                                  <a:cxn ang="0">
                                    <a:pos x="connisteX0" y="connsiteY0"/>
                                  </a:cxn>
                                  <a:cxn ang="0">
                                    <a:pos x="connisteX1" y="connsiteY1"/>
                                  </a:cxn>
                                  <a:cxn ang="0">
                                    <a:pos x="connisteX2" y="connsiteY2"/>
                                  </a:cxn>
                                  <a:cxn ang="0">
                                    <a:pos x="connisteX3" y="connsiteY3"/>
                                  </a:cxn>
                                  <a:cxn ang="0">
                                    <a:pos x="connisteX4" y="connsiteY4"/>
                                  </a:cxn>
                                  <a:cxn ang="0">
                                    <a:pos x="connisteX5" y="connsiteY5"/>
                                  </a:cxn>
                                  <a:cxn ang="0">
                                    <a:pos x="connisteX6" y="connsiteY6"/>
                                  </a:cxn>
                                  <a:cxn ang="0">
                                    <a:pos x="connisteX7" y="connsiteY7"/>
                                  </a:cxn>
                                  <a:cxn ang="0">
                                    <a:pos x="connisteX8" y="connsiteY8"/>
                                  </a:cxn>
                                  <a:cxn ang="0">
                                    <a:pos x="connisteX9" y="connsiteY9"/>
                                  </a:cxn>
                                  <a:cxn ang="0">
                                    <a:pos x="connisteX10" y="connsiteY10"/>
                                  </a:cxn>
                                  <a:cxn ang="0">
                                    <a:pos x="connisteX11" y="connsiteY11"/>
                                  </a:cxn>
                                  <a:cxn ang="0">
                                    <a:pos x="connisteX12" y="connsiteY12"/>
                                  </a:cxn>
                                  <a:cxn ang="0">
                                    <a:pos x="connisteX13" y="connsiteY13"/>
                                  </a:cxn>
                                  <a:cxn ang="0">
                                    <a:pos x="connisteX14" y="connsiteY14"/>
                                  </a:cxn>
                                  <a:cxn ang="0">
                                    <a:pos x="connisteX15" y="connsiteY15"/>
                                  </a:cxn>
                                  <a:cxn ang="0">
                                    <a:pos x="connisteX16" y="connsiteY16"/>
                                  </a:cxn>
                                  <a:cxn ang="0">
                                    <a:pos x="connisteX17" y="connsiteY17"/>
                                  </a:cxn>
                                  <a:cxn ang="0">
                                    <a:pos x="connisteX18" y="connsiteY18"/>
                                  </a:cxn>
                                  <a:cxn ang="0">
                                    <a:pos x="connisteX19" y="connsiteY19"/>
                                  </a:cxn>
                                  <a:cxn ang="0">
                                    <a:pos x="connisteX20" y="connsiteY20"/>
                                  </a:cxn>
                                  <a:cxn ang="0">
                                    <a:pos x="connisteX21" y="connsiteY21"/>
                                  </a:cxn>
                                  <a:cxn ang="0">
                                    <a:pos x="connisteX22" y="connsiteY22"/>
                                  </a:cxn>
                                  <a:cxn ang="0">
                                    <a:pos x="connisteX23" y="connsiteY23"/>
                                  </a:cxn>
                                  <a:cxn ang="0">
                                    <a:pos x="connisteX24" y="connsiteY24"/>
                                  </a:cxn>
                                  <a:cxn ang="0">
                                    <a:pos x="connisteX25" y="connsiteY25"/>
                                  </a:cxn>
                                  <a:cxn ang="0">
                                    <a:pos x="connisteX26" y="connsiteY26"/>
                                  </a:cxn>
                                  <a:cxn ang="0">
                                    <a:pos x="connisteX27" y="connsiteY27"/>
                                  </a:cxn>
                                  <a:cxn ang="0">
                                    <a:pos x="connisteX28" y="connsiteY28"/>
                                  </a:cxn>
                                  <a:cxn ang="0">
                                    <a:pos x="connisteX29" y="connsiteY29"/>
                                  </a:cxn>
                                  <a:cxn ang="0">
                                    <a:pos x="connisteX30" y="connsiteY30"/>
                                  </a:cxn>
                                  <a:cxn ang="0">
                                    <a:pos x="connisteX31" y="connsiteY31"/>
                                  </a:cxn>
                                  <a:cxn ang="0">
                                    <a:pos x="connisteX32" y="connsiteY32"/>
                                  </a:cxn>
                                  <a:cxn ang="0">
                                    <a:pos x="connisteX33" y="connsiteY33"/>
                                  </a:cxn>
                                  <a:cxn ang="0">
                                    <a:pos x="connisteX34" y="connsiteY34"/>
                                  </a:cxn>
                                  <a:cxn ang="0">
                                    <a:pos x="connisteX35" y="connsiteY35"/>
                                  </a:cxn>
                                  <a:cxn ang="0">
                                    <a:pos x="connisteX36" y="connsiteY36"/>
                                  </a:cxn>
                                  <a:cxn ang="0">
                                    <a:pos x="connisteX37" y="connsiteY37"/>
                                  </a:cxn>
                                  <a:cxn ang="0">
                                    <a:pos x="connisteX38" y="connsiteY38"/>
                                  </a:cxn>
                                  <a:cxn ang="0">
                                    <a:pos x="connisteX39" y="connsiteY39"/>
                                  </a:cxn>
                                  <a:cxn ang="0">
                                    <a:pos x="connisteX40" y="connsiteY40"/>
                                  </a:cxn>
                                  <a:cxn ang="0">
                                    <a:pos x="connisteX41" y="connsiteY41"/>
                                  </a:cxn>
                                  <a:cxn ang="0">
                                    <a:pos x="connisteX42" y="connsiteY42"/>
                                  </a:cxn>
                                  <a:cxn ang="0">
                                    <a:pos x="connisteX43" y="connsiteY43"/>
                                  </a:cxn>
                                  <a:cxn ang="0">
                                    <a:pos x="connisteX44" y="connsiteY44"/>
                                  </a:cxn>
                                  <a:cxn ang="0">
                                    <a:pos x="connisteX45" y="connsiteY45"/>
                                  </a:cxn>
                                  <a:cxn ang="0">
                                    <a:pos x="connisteX46" y="connsiteY46"/>
                                  </a:cxn>
                                  <a:cxn ang="0">
                                    <a:pos x="connisteX47" y="connsiteY47"/>
                                  </a:cxn>
                                  <a:cxn ang="0">
                                    <a:pos x="connisteX48" y="connsiteY48"/>
                                  </a:cxn>
                                  <a:cxn ang="0">
                                    <a:pos x="connisteX49" y="connsiteY49"/>
                                  </a:cxn>
                                  <a:cxn ang="0">
                                    <a:pos x="connisteX50" y="connsiteY50"/>
                                  </a:cxn>
                                  <a:cxn ang="0">
                                    <a:pos x="connisteX51" y="connsiteY51"/>
                                  </a:cxn>
                                  <a:cxn ang="0">
                                    <a:pos x="connisteX52" y="connsiteY52"/>
                                  </a:cxn>
                                  <a:cxn ang="0">
                                    <a:pos x="connisteX53" y="connsiteY53"/>
                                  </a:cxn>
                                  <a:cxn ang="0">
                                    <a:pos x="connisteX54" y="connsiteY54"/>
                                  </a:cxn>
                                  <a:cxn ang="0">
                                    <a:pos x="connisteX55" y="connsiteY55"/>
                                  </a:cxn>
                                  <a:cxn ang="0">
                                    <a:pos x="connisteX56" y="connsiteY56"/>
                                  </a:cxn>
                                  <a:cxn ang="0">
                                    <a:pos x="connisteX57" y="connsiteY57"/>
                                  </a:cxn>
                                  <a:cxn ang="0">
                                    <a:pos x="connisteX58" y="connsiteY58"/>
                                  </a:cxn>
                                  <a:cxn ang="0">
                                    <a:pos x="connisteX59" y="connsiteY59"/>
                                  </a:cxn>
                                  <a:cxn ang="0">
                                    <a:pos x="connisteX60" y="connsiteY60"/>
                                  </a:cxn>
                                  <a:cxn ang="0">
                                    <a:pos x="connisteX61" y="connsiteY61"/>
                                  </a:cxn>
                                  <a:cxn ang="0">
                                    <a:pos x="connisteX62" y="connsiteY62"/>
                                  </a:cxn>
                                  <a:cxn ang="0">
                                    <a:pos x="connisteX63" y="connsiteY63"/>
                                  </a:cxn>
                                  <a:cxn ang="0">
                                    <a:pos x="connisteX64" y="connsiteY64"/>
                                  </a:cxn>
                                  <a:cxn ang="0">
                                    <a:pos x="connisteX65" y="connsiteY65"/>
                                  </a:cxn>
                                </a:cxnLst>
                                <a:rect l="l" t="t" r="r" b="b"/>
                                <a:pathLst>
                                  <a:path w="725170" h="3973407">
                                    <a:moveTo>
                                      <a:pt x="725170" y="11642"/>
                                    </a:moveTo>
                                    <a:cubicBezTo>
                                      <a:pt x="712470" y="10372"/>
                                      <a:pt x="684530" y="7197"/>
                                      <a:pt x="655320" y="5927"/>
                                    </a:cubicBezTo>
                                    <a:cubicBezTo>
                                      <a:pt x="626110" y="4657"/>
                                      <a:pt x="607060" y="5927"/>
                                      <a:pt x="579120" y="5927"/>
                                    </a:cubicBezTo>
                                    <a:cubicBezTo>
                                      <a:pt x="551180" y="5927"/>
                                      <a:pt x="540385" y="5927"/>
                                      <a:pt x="514350" y="5927"/>
                                    </a:cubicBezTo>
                                    <a:cubicBezTo>
                                      <a:pt x="488315" y="5927"/>
                                      <a:pt x="476885" y="5927"/>
                                      <a:pt x="449580" y="5927"/>
                                    </a:cubicBezTo>
                                    <a:cubicBezTo>
                                      <a:pt x="422275" y="5927"/>
                                      <a:pt x="406400" y="5927"/>
                                      <a:pt x="379095" y="5927"/>
                                    </a:cubicBezTo>
                                    <a:cubicBezTo>
                                      <a:pt x="351790" y="5927"/>
                                      <a:pt x="340360" y="5927"/>
                                      <a:pt x="314325" y="5927"/>
                                    </a:cubicBezTo>
                                    <a:cubicBezTo>
                                      <a:pt x="288290" y="5927"/>
                                      <a:pt x="268605" y="-7408"/>
                                      <a:pt x="248920" y="5927"/>
                                    </a:cubicBezTo>
                                    <a:cubicBezTo>
                                      <a:pt x="229235" y="19262"/>
                                      <a:pt x="221615" y="45297"/>
                                      <a:pt x="216535" y="71332"/>
                                    </a:cubicBezTo>
                                    <a:cubicBezTo>
                                      <a:pt x="211455" y="97367"/>
                                      <a:pt x="220980" y="110067"/>
                                      <a:pt x="222250" y="136102"/>
                                    </a:cubicBezTo>
                                    <a:cubicBezTo>
                                      <a:pt x="223520" y="162137"/>
                                      <a:pt x="220980" y="174837"/>
                                      <a:pt x="222250" y="200872"/>
                                    </a:cubicBezTo>
                                    <a:cubicBezTo>
                                      <a:pt x="223520" y="226907"/>
                                      <a:pt x="226060" y="237702"/>
                                      <a:pt x="227330" y="265642"/>
                                    </a:cubicBezTo>
                                    <a:cubicBezTo>
                                      <a:pt x="228600" y="293582"/>
                                      <a:pt x="227330" y="311362"/>
                                      <a:pt x="227330" y="341842"/>
                                    </a:cubicBezTo>
                                    <a:cubicBezTo>
                                      <a:pt x="227330" y="372322"/>
                                      <a:pt x="227330" y="389467"/>
                                      <a:pt x="227330" y="417407"/>
                                    </a:cubicBezTo>
                                    <a:cubicBezTo>
                                      <a:pt x="227330" y="445347"/>
                                      <a:pt x="227330" y="454872"/>
                                      <a:pt x="227330" y="482177"/>
                                    </a:cubicBezTo>
                                    <a:cubicBezTo>
                                      <a:pt x="227330" y="509482"/>
                                      <a:pt x="227330" y="524722"/>
                                      <a:pt x="227330" y="552662"/>
                                    </a:cubicBezTo>
                                    <a:cubicBezTo>
                                      <a:pt x="227330" y="580602"/>
                                      <a:pt x="227330" y="593937"/>
                                      <a:pt x="227330" y="623147"/>
                                    </a:cubicBezTo>
                                    <a:cubicBezTo>
                                      <a:pt x="227330" y="652357"/>
                                      <a:pt x="227330" y="670772"/>
                                      <a:pt x="227330" y="698712"/>
                                    </a:cubicBezTo>
                                    <a:cubicBezTo>
                                      <a:pt x="227330" y="726652"/>
                                      <a:pt x="227330" y="738082"/>
                                      <a:pt x="227330" y="764117"/>
                                    </a:cubicBezTo>
                                    <a:cubicBezTo>
                                      <a:pt x="227330" y="790152"/>
                                      <a:pt x="227330" y="802852"/>
                                      <a:pt x="227330" y="828887"/>
                                    </a:cubicBezTo>
                                    <a:cubicBezTo>
                                      <a:pt x="227330" y="854922"/>
                                      <a:pt x="227330" y="865717"/>
                                      <a:pt x="227330" y="893657"/>
                                    </a:cubicBezTo>
                                    <a:cubicBezTo>
                                      <a:pt x="227330" y="921597"/>
                                      <a:pt x="228600" y="938107"/>
                                      <a:pt x="227330" y="969222"/>
                                    </a:cubicBezTo>
                                    <a:cubicBezTo>
                                      <a:pt x="226060" y="1000337"/>
                                      <a:pt x="225425" y="1021292"/>
                                      <a:pt x="222250" y="1050502"/>
                                    </a:cubicBezTo>
                                    <a:cubicBezTo>
                                      <a:pt x="219075" y="1079712"/>
                                      <a:pt x="215900" y="1089872"/>
                                      <a:pt x="211455" y="1115907"/>
                                    </a:cubicBezTo>
                                    <a:cubicBezTo>
                                      <a:pt x="207010" y="1141942"/>
                                      <a:pt x="202565" y="1151467"/>
                                      <a:pt x="200660" y="1180677"/>
                                    </a:cubicBezTo>
                                    <a:cubicBezTo>
                                      <a:pt x="198755" y="1209887"/>
                                      <a:pt x="200660" y="1230842"/>
                                      <a:pt x="200660" y="1261957"/>
                                    </a:cubicBezTo>
                                    <a:cubicBezTo>
                                      <a:pt x="200660" y="1293072"/>
                                      <a:pt x="200660" y="1308312"/>
                                      <a:pt x="200660" y="1337522"/>
                                    </a:cubicBezTo>
                                    <a:cubicBezTo>
                                      <a:pt x="200660" y="1366732"/>
                                      <a:pt x="200660" y="1380702"/>
                                      <a:pt x="200660" y="1408007"/>
                                    </a:cubicBezTo>
                                    <a:cubicBezTo>
                                      <a:pt x="200660" y="1435312"/>
                                      <a:pt x="198755" y="1445472"/>
                                      <a:pt x="200660" y="1472777"/>
                                    </a:cubicBezTo>
                                    <a:cubicBezTo>
                                      <a:pt x="202565" y="1500082"/>
                                      <a:pt x="207010" y="1515957"/>
                                      <a:pt x="211455" y="1543262"/>
                                    </a:cubicBezTo>
                                    <a:cubicBezTo>
                                      <a:pt x="215900" y="1570567"/>
                                      <a:pt x="207010" y="1581997"/>
                                      <a:pt x="222250" y="1608032"/>
                                    </a:cubicBezTo>
                                    <a:cubicBezTo>
                                      <a:pt x="237490" y="1634067"/>
                                      <a:pt x="260985" y="1652482"/>
                                      <a:pt x="287020" y="1672802"/>
                                    </a:cubicBezTo>
                                    <a:cubicBezTo>
                                      <a:pt x="313055" y="1693122"/>
                                      <a:pt x="325755" y="1691217"/>
                                      <a:pt x="351790" y="1710902"/>
                                    </a:cubicBezTo>
                                    <a:cubicBezTo>
                                      <a:pt x="377825" y="1730587"/>
                                      <a:pt x="391160" y="1745827"/>
                                      <a:pt x="417195" y="1770592"/>
                                    </a:cubicBezTo>
                                    <a:cubicBezTo>
                                      <a:pt x="443230" y="1795357"/>
                                      <a:pt x="462280" y="1809327"/>
                                      <a:pt x="481965" y="1835362"/>
                                    </a:cubicBezTo>
                                    <a:cubicBezTo>
                                      <a:pt x="501650" y="1861397"/>
                                      <a:pt x="508000" y="1874097"/>
                                      <a:pt x="514350" y="1900132"/>
                                    </a:cubicBezTo>
                                    <a:cubicBezTo>
                                      <a:pt x="520700" y="1926167"/>
                                      <a:pt x="514350" y="1938232"/>
                                      <a:pt x="514350" y="1965537"/>
                                    </a:cubicBezTo>
                                    <a:cubicBezTo>
                                      <a:pt x="514350" y="1992842"/>
                                      <a:pt x="516255" y="2007447"/>
                                      <a:pt x="514350" y="2035387"/>
                                    </a:cubicBezTo>
                                    <a:cubicBezTo>
                                      <a:pt x="512445" y="2063327"/>
                                      <a:pt x="509270" y="2077932"/>
                                      <a:pt x="503555" y="2105872"/>
                                    </a:cubicBezTo>
                                    <a:cubicBezTo>
                                      <a:pt x="497840" y="2133812"/>
                                      <a:pt x="494665" y="2149052"/>
                                      <a:pt x="487045" y="2176357"/>
                                    </a:cubicBezTo>
                                    <a:cubicBezTo>
                                      <a:pt x="479425" y="2203662"/>
                                      <a:pt x="474345" y="2215092"/>
                                      <a:pt x="465455" y="2241127"/>
                                    </a:cubicBezTo>
                                    <a:cubicBezTo>
                                      <a:pt x="456565" y="2267162"/>
                                      <a:pt x="454660" y="2276052"/>
                                      <a:pt x="443865" y="2306532"/>
                                    </a:cubicBezTo>
                                    <a:cubicBezTo>
                                      <a:pt x="433070" y="2337012"/>
                                      <a:pt x="423545" y="2359237"/>
                                      <a:pt x="411480" y="2392892"/>
                                    </a:cubicBezTo>
                                    <a:cubicBezTo>
                                      <a:pt x="399415" y="2426547"/>
                                      <a:pt x="396240" y="2441787"/>
                                      <a:pt x="384175" y="2474172"/>
                                    </a:cubicBezTo>
                                    <a:cubicBezTo>
                                      <a:pt x="372110" y="2506557"/>
                                      <a:pt x="360680" y="2524972"/>
                                      <a:pt x="351790" y="2555452"/>
                                    </a:cubicBezTo>
                                    <a:cubicBezTo>
                                      <a:pt x="342900" y="2585932"/>
                                      <a:pt x="344170" y="2597997"/>
                                      <a:pt x="340995" y="2625302"/>
                                    </a:cubicBezTo>
                                    <a:cubicBezTo>
                                      <a:pt x="337820" y="2652607"/>
                                      <a:pt x="345440" y="2664672"/>
                                      <a:pt x="335915" y="2690707"/>
                                    </a:cubicBezTo>
                                    <a:cubicBezTo>
                                      <a:pt x="326390" y="2716742"/>
                                      <a:pt x="306070" y="2729442"/>
                                      <a:pt x="292735" y="2755477"/>
                                    </a:cubicBezTo>
                                    <a:cubicBezTo>
                                      <a:pt x="279400" y="2781512"/>
                                      <a:pt x="279400" y="2794212"/>
                                      <a:pt x="270510" y="2820247"/>
                                    </a:cubicBezTo>
                                    <a:cubicBezTo>
                                      <a:pt x="261620" y="2846282"/>
                                      <a:pt x="258445" y="2858982"/>
                                      <a:pt x="248920" y="2885017"/>
                                    </a:cubicBezTo>
                                    <a:cubicBezTo>
                                      <a:pt x="239395" y="2911052"/>
                                      <a:pt x="233045" y="2923117"/>
                                      <a:pt x="222250" y="2950422"/>
                                    </a:cubicBezTo>
                                    <a:cubicBezTo>
                                      <a:pt x="211455" y="2977727"/>
                                      <a:pt x="203835" y="2993602"/>
                                      <a:pt x="194945" y="3020907"/>
                                    </a:cubicBezTo>
                                    <a:cubicBezTo>
                                      <a:pt x="186055" y="3048212"/>
                                      <a:pt x="185420" y="3058372"/>
                                      <a:pt x="179070" y="3085677"/>
                                    </a:cubicBezTo>
                                    <a:cubicBezTo>
                                      <a:pt x="172720" y="3112982"/>
                                      <a:pt x="167005" y="3128857"/>
                                      <a:pt x="162560" y="3156162"/>
                                    </a:cubicBezTo>
                                    <a:cubicBezTo>
                                      <a:pt x="158115" y="3183467"/>
                                      <a:pt x="158750" y="3192992"/>
                                      <a:pt x="156845" y="3220932"/>
                                    </a:cubicBezTo>
                                    <a:cubicBezTo>
                                      <a:pt x="154940" y="3248872"/>
                                      <a:pt x="153670" y="3267287"/>
                                      <a:pt x="151765" y="3296497"/>
                                    </a:cubicBezTo>
                                    <a:cubicBezTo>
                                      <a:pt x="149860" y="3325707"/>
                                      <a:pt x="147955" y="3339042"/>
                                      <a:pt x="146050" y="3366982"/>
                                    </a:cubicBezTo>
                                    <a:cubicBezTo>
                                      <a:pt x="144145" y="3394922"/>
                                      <a:pt x="142240" y="3410162"/>
                                      <a:pt x="140970" y="3437467"/>
                                    </a:cubicBezTo>
                                    <a:cubicBezTo>
                                      <a:pt x="139700" y="3464772"/>
                                      <a:pt x="144145" y="3476202"/>
                                      <a:pt x="140970" y="3502237"/>
                                    </a:cubicBezTo>
                                    <a:cubicBezTo>
                                      <a:pt x="137795" y="3528272"/>
                                      <a:pt x="132080" y="3540972"/>
                                      <a:pt x="124460" y="3567007"/>
                                    </a:cubicBezTo>
                                    <a:cubicBezTo>
                                      <a:pt x="116840" y="3593042"/>
                                      <a:pt x="113665" y="3605107"/>
                                      <a:pt x="102870" y="3632412"/>
                                    </a:cubicBezTo>
                                    <a:cubicBezTo>
                                      <a:pt x="92075" y="3659717"/>
                                      <a:pt x="82550" y="3674322"/>
                                      <a:pt x="70485" y="3702262"/>
                                    </a:cubicBezTo>
                                    <a:cubicBezTo>
                                      <a:pt x="58420" y="3730202"/>
                                      <a:pt x="52705" y="3745442"/>
                                      <a:pt x="43180" y="3772747"/>
                                    </a:cubicBezTo>
                                    <a:cubicBezTo>
                                      <a:pt x="33655" y="3800052"/>
                                      <a:pt x="29210" y="3811482"/>
                                      <a:pt x="21590" y="3837517"/>
                                    </a:cubicBezTo>
                                    <a:cubicBezTo>
                                      <a:pt x="13970" y="3863552"/>
                                      <a:pt x="10160" y="3875617"/>
                                      <a:pt x="5715" y="3902922"/>
                                    </a:cubicBezTo>
                                    <a:cubicBezTo>
                                      <a:pt x="1270" y="3930227"/>
                                      <a:pt x="635" y="3960707"/>
                                      <a:pt x="0" y="397340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41.05pt;margin-top:9.25pt;height:312.85pt;width:57.1pt;z-index:251662336;mso-width-relative:page;mso-height-relative:page;" filled="f" stroked="t" coordsize="725170,3973407" o:gfxdata="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" path="m725170,11642c712470,10372,684530,7197,655320,5927c626110,4657,607060,5927,579120,5927c551180,5927,540385,5927,514350,5927c488315,5927,476885,5927,449580,5927c422275,5927,406400,5927,379095,5927c351790,5927,340360,5927,314325,5927c288290,5927,268605,-7408,248920,5927c229235,19262,221615,45297,216535,71332c211455,97367,220980,110067,222250,136102c223520,162137,220980,174837,222250,200872c223520,226907,226060,237702,227330,265642c228600,293582,227330,311362,227330,341842c227330,372322,227330,389467,227330,417407c227330,445347,227330,454872,227330,482177c227330,509482,227330,524722,227330,552662c227330,580602,227330,593937,227330,623147c227330,652357,227330,670772,227330,698712c227330,726652,227330,738082,227330,764117c227330,790152,227330,802852,227330,828887c227330,854922,227330,865717,227330,893657c227330,921597,228600,938107,227330,969222c226060,1000337,225425,1021292,222250,1050502c219075,1079712,215900,1089872,211455,1115907c207010,1141942,202565,1151467,200660,1180677c198755,1209887,200660,1230842,200660,1261957c200660,1293072,200660,1308312,200660,1337522c200660,1366732,200660,1380702,200660,1408007c200660,1435312,198755,1445472,200660,1472777c202565,1500082,207010,1515957,211455,1543262c215900,1570567,207010,1581997,222250,1608032c237490,1634067,260985,1652482,287020,1672802c313055,1693122,325755,1691217,351790,1710902c377825,1730587,391160,1745827,417195,1770592c443230,1795357,462280,1809327,481965,1835362c501650,1861397,508000,1874097,514350,1900132c520700,1926167,514350,1938232,514350,1965537c514350,1992842,516255,2007447,514350,2035387c512445,2063327,509270,2077932,503555,2105872c497840,2133812,494665,2149052,487045,2176357c479425,2203662,474345,2215092,465455,2241127c456565,2267162,454660,2276052,443865,2306532c433070,2337012,423545,2359237,411480,2392892c399415,2426547,396240,2441787,384175,2474172c372110,2506557,360680,2524972,351790,2555452c342900,2585932,344170,2597997,340995,2625302c337820,2652607,345440,2664672,335915,2690707c326390,2716742,306070,2729442,292735,2755477c279400,2781512,279400,2794212,270510,2820247c261620,2846282,258445,2858982,248920,2885017c239395,2911052,233045,2923117,222250,2950422c211455,2977727,203835,2993602,194945,3020907c186055,3048212,185420,3058372,179070,3085677c172720,3112982,167005,3128857,162560,3156162c158115,3183467,158750,3192992,156845,3220932c154940,3248872,153670,3267287,151765,3296497c149860,3325707,147955,3339042,146050,3366982c144145,3394922,142240,3410162,140970,3437467c139700,3464772,144145,3476202,140970,3502237c137795,3528272,132080,3540972,124460,3567007c116840,3593042,113665,3605107,102870,3632412c92075,3659717,82550,3674322,70485,3702262c58420,3730202,52705,3745442,43180,3772747c33655,3800052,29210,3811482,21590,3837517c13970,3863552,10160,3875617,5715,3902922c1270,3930227,635,3960707,0,3973407e">
                      <v:path o:connectlocs="725170,11640;655320,5925;579120,5925;514350,5925;449580,5925;379095,5925;314325,5925;248920,5925;216535,71327;222250,136093;222250,200860;227330,265626;227330,341822;227330,417383;227330,482150;227330,552631;227330,623112;227330,698673;227330,764075;227330,828841;227330,893608;227330,969169;222250,1050445;211455,1115846;200660,1180613;200660,1261888;200660,1337449;200660,1407931;200660,1472697;211455,1543179;222250,1607945;287020,1672712;351790,1710810;417195,1770496;481965,1835263;514350,1900030;514350,1965431;514350,2035277;503555,2105759;487045,2176240;465455,2241006;443865,2306408;411480,2392763;384175,2474039;351790,2555315;340995,2625161;335915,2690563;292735,2755329;270510,2820096;248920,2884862;222250,2950264;194945,3020745;179070,3085512;162560,3155993;156845,3220759;151765,3296320;146050,3366802;140970,3437283;140970,3502050;124460,3566816;102870,3632218;70485,3702064;43180,3772545;21590,3837312;5715,3902713;0,3973195" o:connectangles="0,0,0,0,0,0,0,0,0,0,0,0,0,0,0,0,0,0,0,0,0,0,0,0,0,0,0,0,0,0,0,0,0,0,0,0,0,0,0,0,0,0,0,0,0,0,0,0,0,0,0,0,0,0,0,0,0,0,0,0,0,0,0,0,0,0"/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13"/>
                <w:szCs w:val="13"/>
              </w:rPr>
              <w:t>User_updatePass</w:t>
            </w:r>
          </w:p>
        </w:tc>
        <w:tc>
          <w:tcPr>
            <w:tcW w:w="2349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User_sendPhone</w:t>
            </w:r>
          </w:p>
        </w:tc>
        <w:tc>
          <w:tcPr>
            <w:tcW w:w="114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User_giveMoney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说明</w:t>
            </w:r>
          </w:p>
        </w:tc>
        <w:tc>
          <w:tcPr>
            <w:tcW w:w="1310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用户激活（更换SIM卡也需激活）</w:t>
            </w:r>
          </w:p>
        </w:tc>
        <w:tc>
          <w:tcPr>
            <w:tcW w:w="1508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用户登录</w:t>
            </w:r>
          </w:p>
        </w:tc>
        <w:tc>
          <w:tcPr>
            <w:tcW w:w="1304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忘记密码</w:t>
            </w:r>
          </w:p>
        </w:tc>
        <w:tc>
          <w:tcPr>
            <w:tcW w:w="1415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修改密码</w:t>
            </w:r>
          </w:p>
        </w:tc>
        <w:tc>
          <w:tcPr>
            <w:tcW w:w="2349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发送验证码</w:t>
            </w:r>
          </w:p>
        </w:tc>
        <w:tc>
          <w:tcPr>
            <w:tcW w:w="114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获取平台余额(放于任务大厅)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Send</w:t>
            </w:r>
          </w:p>
        </w:tc>
        <w:tc>
          <w:tcPr>
            <w:tcW w:w="1310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useSno,</w:t>
            </w:r>
            <w:bookmarkStart w:id="2" w:name="OLE_LINK15"/>
            <w:bookmarkStart w:id="3" w:name="OLE_LINK20"/>
            <w:r>
              <w:rPr>
                <w:rFonts w:hint="eastAsia"/>
                <w:sz w:val="13"/>
                <w:szCs w:val="13"/>
              </w:rPr>
              <w:t>usePhone</w:t>
            </w:r>
            <w:bookmarkEnd w:id="2"/>
            <w:r>
              <w:rPr>
                <w:rFonts w:hint="eastAsia"/>
                <w:sz w:val="13"/>
                <w:szCs w:val="13"/>
              </w:rPr>
              <w:t>,phoneCode</w:t>
            </w:r>
            <w:bookmarkEnd w:id="3"/>
            <w:r>
              <w:rPr>
                <w:rFonts w:hint="eastAsia"/>
                <w:sz w:val="13"/>
                <w:szCs w:val="13"/>
              </w:rPr>
              <w:t>,useEmei</w:t>
            </w:r>
          </w:p>
        </w:tc>
        <w:tc>
          <w:tcPr>
            <w:tcW w:w="1508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usePhone,usePwd,</w:t>
            </w:r>
          </w:p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useEmei</w:t>
            </w:r>
          </w:p>
        </w:tc>
        <w:tc>
          <w:tcPr>
            <w:tcW w:w="1304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usePhone</w:t>
            </w:r>
          </w:p>
        </w:tc>
        <w:tc>
          <w:tcPr>
            <w:tcW w:w="1415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usePwd，newUsepassword</w:t>
            </w:r>
          </w:p>
        </w:tc>
        <w:tc>
          <w:tcPr>
            <w:tcW w:w="2349" w:type="dxa"/>
            <w:gridSpan w:val="3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(激活:usePwd,useSno,usePhone)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(绑定支付宝：mode=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server</w:t>
            </w:r>
            <w:r>
              <w:rPr>
                <w:sz w:val="13"/>
                <w:szCs w:val="13"/>
              </w:rPr>
              <w:t>”</w:t>
            </w:r>
            <w:r>
              <w:rPr>
                <w:rFonts w:hint="eastAsia"/>
                <w:sz w:val="13"/>
                <w:szCs w:val="13"/>
              </w:rPr>
              <w:t>)</w:t>
            </w:r>
          </w:p>
        </w:tc>
        <w:tc>
          <w:tcPr>
            <w:tcW w:w="1143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Return</w:t>
            </w:r>
          </w:p>
        </w:tc>
        <w:tc>
          <w:tcPr>
            <w:tcW w:w="1310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1/4/7/20③</w:t>
            </w:r>
          </w:p>
        </w:tc>
        <w:tc>
          <w:tcPr>
            <w:tcW w:w="1508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0/1/8/17</w:t>
            </w:r>
          </w:p>
        </w:tc>
        <w:tc>
          <w:tcPr>
            <w:tcW w:w="1304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5/6/17</w:t>
            </w:r>
          </w:p>
        </w:tc>
        <w:tc>
          <w:tcPr>
            <w:tcW w:w="1415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1/3</w:t>
            </w:r>
          </w:p>
        </w:tc>
        <w:tc>
          <w:tcPr>
            <w:tcW w:w="2349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(激活3/4/5/)|(绑定支付宝：5/6)</w:t>
            </w:r>
          </w:p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14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Mone(String)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2" w:type="dxa"/>
            <w:gridSpan w:val="1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Action</w:t>
            </w:r>
          </w:p>
        </w:tc>
        <w:tc>
          <w:tcPr>
            <w:tcW w:w="180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User_giveBeUsersByTasId</w:t>
            </w:r>
          </w:p>
        </w:tc>
        <w:tc>
          <w:tcPr>
            <w:tcW w:w="1705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User_dianZan</w:t>
            </w:r>
          </w:p>
        </w:tc>
        <w:tc>
          <w:tcPr>
            <w:tcW w:w="914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bookmarkStart w:id="4" w:name="OLE_LINK16"/>
            <w:r>
              <w:rPr>
                <w:rFonts w:hint="eastAsia"/>
                <w:sz w:val="13"/>
                <w:szCs w:val="13"/>
              </w:rPr>
              <w:t>User_</w:t>
            </w:r>
            <w:bookmarkEnd w:id="4"/>
            <w:r>
              <w:rPr>
                <w:rFonts w:hint="eastAsia"/>
                <w:sz w:val="13"/>
                <w:szCs w:val="13"/>
              </w:rPr>
              <w:t>quit</w:t>
            </w:r>
          </w:p>
        </w:tc>
        <w:tc>
          <w:tcPr>
            <w:tcW w:w="1500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bookmarkStart w:id="5" w:name="OLE_LINK18"/>
            <w:r>
              <w:rPr>
                <w:rFonts w:hint="eastAsia"/>
                <w:sz w:val="13"/>
                <w:szCs w:val="13"/>
              </w:rPr>
              <w:t>User_</w:t>
            </w:r>
            <w:bookmarkEnd w:id="5"/>
            <w:r>
              <w:rPr>
                <w:rFonts w:hint="eastAsia"/>
                <w:sz w:val="13"/>
                <w:szCs w:val="13"/>
              </w:rPr>
              <w:t>giveCurrentUser</w:t>
            </w:r>
          </w:p>
        </w:tc>
        <w:tc>
          <w:tcPr>
            <w:tcW w:w="310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User_updateInfo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说明</w:t>
            </w:r>
          </w:p>
        </w:tc>
        <w:tc>
          <w:tcPr>
            <w:tcW w:w="180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通过任务ID获取任务接受者</w:t>
            </w:r>
          </w:p>
        </w:tc>
        <w:tc>
          <w:tcPr>
            <w:tcW w:w="1705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点赞</w:t>
            </w:r>
          </w:p>
        </w:tc>
        <w:tc>
          <w:tcPr>
            <w:tcW w:w="914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用户注销</w:t>
            </w:r>
          </w:p>
        </w:tc>
        <w:tc>
          <w:tcPr>
            <w:tcW w:w="1500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获取当前用户</w:t>
            </w:r>
          </w:p>
        </w:tc>
        <w:tc>
          <w:tcPr>
            <w:tcW w:w="310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更新用户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Send</w:t>
            </w:r>
          </w:p>
        </w:tc>
        <w:tc>
          <w:tcPr>
            <w:tcW w:w="180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tasId</w:t>
            </w:r>
          </w:p>
        </w:tc>
        <w:tc>
          <w:tcPr>
            <w:tcW w:w="1705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useId</w:t>
            </w:r>
          </w:p>
        </w:tc>
        <w:tc>
          <w:tcPr>
            <w:tcW w:w="914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00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310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useNickname,useCollege,useDepart,useMajor,useSign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Return</w:t>
            </w:r>
          </w:p>
        </w:tc>
        <w:tc>
          <w:tcPr>
            <w:tcW w:w="180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UserList（接受者集合） </w:t>
            </w:r>
          </w:p>
        </w:tc>
        <w:tc>
          <w:tcPr>
            <w:tcW w:w="1705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0/1</w:t>
            </w:r>
          </w:p>
        </w:tc>
        <w:tc>
          <w:tcPr>
            <w:tcW w:w="914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00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</w:t>
            </w:r>
          </w:p>
        </w:tc>
        <w:tc>
          <w:tcPr>
            <w:tcW w:w="310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0/1/2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2" w:type="dxa"/>
            <w:gridSpan w:val="1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Action</w:t>
            </w:r>
          </w:p>
        </w:tc>
        <w:tc>
          <w:tcPr>
            <w:tcW w:w="180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bookmarkStart w:id="6" w:name="OLE_LINK19"/>
            <w:r>
              <w:rPr>
                <w:rFonts w:hint="eastAsia"/>
                <w:sz w:val="13"/>
                <w:szCs w:val="13"/>
              </w:rPr>
              <w:t>uploadImg</w:t>
            </w:r>
            <w:bookmarkEnd w:id="6"/>
          </w:p>
        </w:tc>
        <w:tc>
          <w:tcPr>
            <w:tcW w:w="17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bookmarkStart w:id="7" w:name="OLE_LINK22"/>
            <w:r>
              <w:rPr>
                <w:rFonts w:hint="eastAsia"/>
                <w:sz w:val="13"/>
                <w:szCs w:val="13"/>
              </w:rPr>
              <w:t>User_</w:t>
            </w:r>
            <w:bookmarkEnd w:id="7"/>
            <w:r>
              <w:rPr>
                <w:rFonts w:hint="eastAsia"/>
                <w:sz w:val="13"/>
                <w:szCs w:val="13"/>
              </w:rPr>
              <w:t>giveUserByCond</w:t>
            </w:r>
          </w:p>
        </w:tc>
        <w:tc>
          <w:tcPr>
            <w:tcW w:w="1969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User_giveCurrentUserAlipay</w:t>
            </w:r>
          </w:p>
        </w:tc>
        <w:tc>
          <w:tcPr>
            <w:tcW w:w="1565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User_giveUserById</w:t>
            </w:r>
          </w:p>
        </w:tc>
        <w:tc>
          <w:tcPr>
            <w:tcW w:w="192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说明</w:t>
            </w:r>
          </w:p>
        </w:tc>
        <w:tc>
          <w:tcPr>
            <w:tcW w:w="180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上传图片</w:t>
            </w:r>
          </w:p>
        </w:tc>
        <w:tc>
          <w:tcPr>
            <w:tcW w:w="17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通过条件查找用户</w:t>
            </w:r>
          </w:p>
        </w:tc>
        <w:tc>
          <w:tcPr>
            <w:tcW w:w="1969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获取当前用户支付宝信息</w:t>
            </w:r>
          </w:p>
        </w:tc>
        <w:tc>
          <w:tcPr>
            <w:tcW w:w="1565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通过用户ID获取用户</w:t>
            </w:r>
          </w:p>
        </w:tc>
        <w:tc>
          <w:tcPr>
            <w:tcW w:w="192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Send</w:t>
            </w:r>
          </w:p>
        </w:tc>
        <w:tc>
          <w:tcPr>
            <w:tcW w:w="180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上传文件参数,isUser②</w:t>
            </w:r>
          </w:p>
        </w:tc>
        <w:tc>
          <w:tcPr>
            <w:tcW w:w="17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useCond</w:t>
            </w:r>
            <w:bookmarkStart w:id="8" w:name="OLE_LINK13"/>
            <w:r>
              <w:rPr>
                <w:rFonts w:hint="eastAsia"/>
                <w:sz w:val="13"/>
                <w:szCs w:val="13"/>
              </w:rPr>
              <w:t>①</w:t>
            </w:r>
            <w:bookmarkEnd w:id="8"/>
          </w:p>
        </w:tc>
        <w:tc>
          <w:tcPr>
            <w:tcW w:w="1969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65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useId</w:t>
            </w:r>
          </w:p>
        </w:tc>
        <w:tc>
          <w:tcPr>
            <w:tcW w:w="192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Return</w:t>
            </w:r>
          </w:p>
        </w:tc>
        <w:tc>
          <w:tcPr>
            <w:tcW w:w="180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0/1</w:t>
            </w:r>
          </w:p>
        </w:tc>
        <w:tc>
          <w:tcPr>
            <w:tcW w:w="17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UserList（用户集合）</w:t>
            </w:r>
          </w:p>
        </w:tc>
        <w:tc>
          <w:tcPr>
            <w:tcW w:w="1969" w:type="dxa"/>
            <w:gridSpan w:val="3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Alipay，Name</w:t>
            </w:r>
          </w:p>
        </w:tc>
        <w:tc>
          <w:tcPr>
            <w:tcW w:w="1565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User(为空表示用户隐身)</w:t>
            </w:r>
          </w:p>
        </w:tc>
        <w:tc>
          <w:tcPr>
            <w:tcW w:w="192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42" w:type="dxa"/>
            <w:gridSpan w:val="1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Action</w:t>
            </w:r>
          </w:p>
        </w:tc>
        <w:tc>
          <w:tcPr>
            <w:tcW w:w="180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User_changeProtect</w:t>
            </w:r>
          </w:p>
        </w:tc>
        <w:tc>
          <w:tcPr>
            <w:tcW w:w="17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User_changeShowSign</w:t>
            </w:r>
          </w:p>
        </w:tc>
        <w:tc>
          <w:tcPr>
            <w:tcW w:w="1969" w:type="dxa"/>
            <w:gridSpan w:val="3"/>
          </w:tcPr>
          <w:p>
            <w:pPr>
              <w:jc w:val="center"/>
              <w:rPr>
                <w:sz w:val="13"/>
              </w:rPr>
            </w:pPr>
            <w:bookmarkStart w:id="9" w:name="OLE_LINK3"/>
            <w:r>
              <w:rPr>
                <w:rFonts w:hint="eastAsia"/>
                <w:sz w:val="13"/>
              </w:rPr>
              <w:t>User_</w:t>
            </w:r>
            <w:bookmarkEnd w:id="9"/>
            <w:r>
              <w:rPr>
                <w:rFonts w:hint="eastAsia"/>
                <w:sz w:val="13"/>
              </w:rPr>
              <w:t>updateAlipay</w:t>
            </w:r>
          </w:p>
        </w:tc>
        <w:tc>
          <w:tcPr>
            <w:tcW w:w="1565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User_giveMoney</w:t>
            </w:r>
          </w:p>
        </w:tc>
        <w:tc>
          <w:tcPr>
            <w:tcW w:w="192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</w:rPr>
              <w:t>User_</w:t>
            </w:r>
            <w:r>
              <w:rPr>
                <w:rFonts w:hint="eastAsia"/>
                <w:sz w:val="13"/>
                <w:szCs w:val="13"/>
              </w:rPr>
              <w:t>giveUseRemain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说明</w:t>
            </w:r>
          </w:p>
        </w:tc>
        <w:tc>
          <w:tcPr>
            <w:tcW w:w="180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开启关闭账户保护</w:t>
            </w:r>
          </w:p>
        </w:tc>
        <w:tc>
          <w:tcPr>
            <w:tcW w:w="17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开启关闭用户隐身</w:t>
            </w:r>
          </w:p>
        </w:tc>
        <w:tc>
          <w:tcPr>
            <w:tcW w:w="1969" w:type="dxa"/>
            <w:gridSpan w:val="3"/>
          </w:tcPr>
          <w:p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修改支付宝账户</w:t>
            </w:r>
          </w:p>
        </w:tc>
        <w:tc>
          <w:tcPr>
            <w:tcW w:w="1565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用户提现</w:t>
            </w:r>
          </w:p>
        </w:tc>
        <w:tc>
          <w:tcPr>
            <w:tcW w:w="192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获取账户余额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Send</w:t>
            </w:r>
          </w:p>
        </w:tc>
        <w:tc>
          <w:tcPr>
            <w:tcW w:w="180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7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969" w:type="dxa"/>
            <w:gridSpan w:val="3"/>
          </w:tcPr>
          <w:p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useAlipay/useName/phoneCode</w:t>
            </w:r>
          </w:p>
        </w:tc>
        <w:tc>
          <w:tcPr>
            <w:tcW w:w="1565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PayNum(提现金额)</w:t>
            </w:r>
          </w:p>
        </w:tc>
        <w:tc>
          <w:tcPr>
            <w:tcW w:w="192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Return</w:t>
            </w:r>
          </w:p>
        </w:tc>
        <w:tc>
          <w:tcPr>
            <w:tcW w:w="180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0/1</w:t>
            </w:r>
          </w:p>
        </w:tc>
        <w:tc>
          <w:tcPr>
            <w:tcW w:w="17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0/1</w:t>
            </w:r>
          </w:p>
        </w:tc>
        <w:tc>
          <w:tcPr>
            <w:tcW w:w="1969" w:type="dxa"/>
            <w:gridSpan w:val="3"/>
          </w:tcPr>
          <w:p>
            <w:pPr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0/1/7</w:t>
            </w:r>
          </w:p>
        </w:tc>
        <w:tc>
          <w:tcPr>
            <w:tcW w:w="1565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0/1</w:t>
            </w:r>
          </w:p>
        </w:tc>
        <w:tc>
          <w:tcPr>
            <w:tcW w:w="192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bookmarkStart w:id="10" w:name="OLE_LINK6"/>
            <w:r>
              <w:rPr>
                <w:rFonts w:hint="eastAsia"/>
                <w:sz w:val="13"/>
                <w:szCs w:val="13"/>
              </w:rPr>
              <w:t>UseRemain</w:t>
            </w:r>
            <w:bookmarkEnd w:id="10"/>
          </w:p>
        </w:tc>
      </w:tr>
    </w:tbl>
    <w:p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备注：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json不为空即操作成功，否则操作失败</w:t>
      </w:r>
    </w:p>
    <w:p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useShowsign：0/1-否/是</w:t>
      </w:r>
    </w:p>
    <w:p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useIsprotect：0/1-否/是</w:t>
      </w:r>
    </w:p>
    <w:p>
      <w:pPr>
        <w:ind w:left="420"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①useCond：支持昵称、姓名、学号、手机号查询（且用户非隐身）</w:t>
      </w:r>
    </w:p>
    <w:p>
      <w:pPr>
        <w:ind w:left="420"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②isUser：0/1 头像/图片</w:t>
      </w:r>
    </w:p>
    <w:p>
      <w:pPr>
        <w:ind w:left="420" w:firstLine="420"/>
        <w:jc w:val="left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③20为内测时才出现，上线时取消了</w:t>
      </w:r>
    </w:p>
    <w:p>
      <w:pPr>
        <w:ind w:left="420" w:firstLine="420"/>
        <w:jc w:val="left"/>
        <w:rPr>
          <w:rFonts w:hint="eastAsia"/>
          <w:sz w:val="15"/>
          <w:szCs w:val="15"/>
        </w:rPr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Task对象属性：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Integer tasId;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tasTitle;  任务标题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tasContact;  任务联系方式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tasContent; 任务内容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Integer tasPrice; 赏金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tasType;  类型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tasState; 状态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tasTimeout; 过期时间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Integer tasRulenum;  规定接受人数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private String tasEvaluate;任务评价内容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private Integer tasCredit; 任务评价等级</w:t>
      </w:r>
    </w:p>
    <w:p>
      <w:pPr>
        <w:jc w:val="center"/>
      </w:pPr>
      <w:r>
        <w:rPr>
          <w:rFonts w:hint="eastAsia"/>
        </w:rPr>
        <w:t>Task通讯API（post提交）</w:t>
      </w:r>
    </w:p>
    <w:p>
      <w:pPr>
        <w:jc w:val="center"/>
        <w:rPr>
          <w:sz w:val="13"/>
          <w:szCs w:val="13"/>
        </w:rPr>
      </w:pPr>
    </w:p>
    <w:tbl>
      <w:tblPr>
        <w:tblStyle w:val="4"/>
        <w:tblW w:w="86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829"/>
        <w:gridCol w:w="548"/>
        <w:gridCol w:w="894"/>
        <w:gridCol w:w="571"/>
        <w:gridCol w:w="75"/>
        <w:gridCol w:w="217"/>
        <w:gridCol w:w="579"/>
        <w:gridCol w:w="363"/>
        <w:gridCol w:w="64"/>
        <w:gridCol w:w="218"/>
        <w:gridCol w:w="797"/>
        <w:gridCol w:w="502"/>
        <w:gridCol w:w="780"/>
        <w:gridCol w:w="160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Action</w:t>
            </w:r>
          </w:p>
        </w:tc>
        <w:tc>
          <w:tcPr>
            <w:tcW w:w="137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Task_giveTaskByType</w:t>
            </w:r>
          </w:p>
        </w:tc>
        <w:tc>
          <w:tcPr>
            <w:tcW w:w="1540" w:type="dxa"/>
            <w:gridSpan w:val="3"/>
          </w:tcPr>
          <w:p>
            <w:pPr>
              <w:jc w:val="center"/>
            </w:pPr>
            <w:bookmarkStart w:id="11" w:name="OLE_LINK4"/>
            <w:r>
              <w:rPr>
                <w:rFonts w:hint="eastAsia"/>
                <w:sz w:val="13"/>
                <w:szCs w:val="13"/>
              </w:rPr>
              <w:t>Task_giveBeTaskByState</w:t>
            </w:r>
          </w:p>
        </w:tc>
        <w:tc>
          <w:tcPr>
            <w:tcW w:w="1159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Task_</w:t>
            </w:r>
            <w:bookmarkEnd w:id="11"/>
            <w:r>
              <w:rPr>
                <w:rFonts w:hint="eastAsia"/>
                <w:sz w:val="13"/>
                <w:szCs w:val="13"/>
              </w:rPr>
              <w:t>giveTaskById</w:t>
            </w:r>
          </w:p>
        </w:tc>
        <w:tc>
          <w:tcPr>
            <w:tcW w:w="1581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Task_receiveTask</w:t>
            </w:r>
          </w:p>
        </w:tc>
        <w:tc>
          <w:tcPr>
            <w:tcW w:w="2384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Task_publishTask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说明</w:t>
            </w:r>
          </w:p>
        </w:tc>
        <w:tc>
          <w:tcPr>
            <w:tcW w:w="137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通过类型获取任务列表（任务大厅）</w:t>
            </w:r>
          </w:p>
        </w:tc>
        <w:tc>
          <w:tcPr>
            <w:tcW w:w="1540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通过任务状态获取接受的任务（任务日志）</w:t>
            </w:r>
          </w:p>
        </w:tc>
        <w:tc>
          <w:tcPr>
            <w:tcW w:w="1159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通过任务ID获取任务</w:t>
            </w:r>
          </w:p>
        </w:tc>
        <w:tc>
          <w:tcPr>
            <w:tcW w:w="1581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接受任务</w:t>
            </w:r>
          </w:p>
        </w:tc>
        <w:tc>
          <w:tcPr>
            <w:tcW w:w="2384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发布任务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Send</w:t>
            </w:r>
          </w:p>
        </w:tc>
        <w:tc>
          <w:tcPr>
            <w:tcW w:w="137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tasType①，curPage</w:t>
            </w:r>
          </w:p>
        </w:tc>
        <w:tc>
          <w:tcPr>
            <w:tcW w:w="1540" w:type="dxa"/>
            <w:gridSpan w:val="3"/>
          </w:tcPr>
          <w:p>
            <w:pPr>
              <w:jc w:val="center"/>
            </w:pPr>
            <w:bookmarkStart w:id="12" w:name="OLE_LINK5"/>
            <w:r>
              <w:rPr>
                <w:rFonts w:hint="eastAsia"/>
                <w:sz w:val="13"/>
                <w:szCs w:val="13"/>
              </w:rPr>
              <w:t>tasState②，curPage</w:t>
            </w:r>
          </w:p>
        </w:tc>
        <w:tc>
          <w:tcPr>
            <w:tcW w:w="1159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tasId</w:t>
            </w:r>
            <w:bookmarkEnd w:id="12"/>
          </w:p>
        </w:tc>
        <w:tc>
          <w:tcPr>
            <w:tcW w:w="1581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tasId</w:t>
            </w:r>
          </w:p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appReason（不加急请写明接受原因）</w:t>
            </w:r>
          </w:p>
        </w:tc>
        <w:tc>
          <w:tcPr>
            <w:tcW w:w="2384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tasTitle,tasPrice,tasType,tasContent,tasTimeout/tasRulenum,tasContact(余额扣费加payType=0)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bookmarkStart w:id="13" w:name="OLE_LINK2"/>
            <w:r>
              <w:rPr>
                <w:rFonts w:hint="eastAsia"/>
                <w:sz w:val="13"/>
                <w:szCs w:val="13"/>
              </w:rPr>
              <w:t>Return</w:t>
            </w:r>
            <w:bookmarkEnd w:id="13"/>
          </w:p>
        </w:tc>
        <w:tc>
          <w:tcPr>
            <w:tcW w:w="137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TaskList</w:t>
            </w:r>
          </w:p>
        </w:tc>
        <w:tc>
          <w:tcPr>
            <w:tcW w:w="1540" w:type="dxa"/>
            <w:gridSpan w:val="3"/>
          </w:tcPr>
          <w:p>
            <w:pPr>
              <w:jc w:val="center"/>
            </w:pPr>
            <w:r>
              <w:rPr>
                <w:rFonts w:hint="eastAsia"/>
                <w:sz w:val="13"/>
                <w:szCs w:val="13"/>
              </w:rPr>
              <w:t>TaskList</w:t>
            </w:r>
          </w:p>
        </w:tc>
        <w:tc>
          <w:tcPr>
            <w:tcW w:w="1159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Task</w:t>
            </w:r>
          </w:p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(State:0(已申请)/1(申请通过，人数不齐未开始))</w:t>
            </w:r>
          </w:p>
        </w:tc>
        <w:tc>
          <w:tcPr>
            <w:tcW w:w="1581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1/9/10/19/21/24</w:t>
            </w:r>
          </w:p>
        </w:tc>
        <w:tc>
          <w:tcPr>
            <w:tcW w:w="2384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0/1/21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54" w:type="dxa"/>
            <w:gridSpan w:val="16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Action</w:t>
            </w:r>
          </w:p>
        </w:tc>
        <w:tc>
          <w:tcPr>
            <w:tcW w:w="137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Task_finishTask</w:t>
            </w:r>
          </w:p>
        </w:tc>
        <w:tc>
          <w:tcPr>
            <w:tcW w:w="1757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bookmarkStart w:id="14" w:name="OLE_LINK10"/>
            <w:r>
              <w:rPr>
                <w:rFonts w:hint="eastAsia"/>
                <w:sz w:val="13"/>
                <w:szCs w:val="13"/>
              </w:rPr>
              <w:t>Task_</w:t>
            </w:r>
            <w:bookmarkEnd w:id="14"/>
            <w:r>
              <w:rPr>
                <w:rFonts w:hint="eastAsia"/>
                <w:sz w:val="13"/>
                <w:szCs w:val="13"/>
              </w:rPr>
              <w:t>successTask</w:t>
            </w:r>
          </w:p>
        </w:tc>
        <w:tc>
          <w:tcPr>
            <w:tcW w:w="1006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bookmarkStart w:id="15" w:name="OLE_LINK11"/>
            <w:r>
              <w:rPr>
                <w:rFonts w:hint="eastAsia"/>
                <w:sz w:val="13"/>
                <w:szCs w:val="13"/>
              </w:rPr>
              <w:t>Task_</w:t>
            </w:r>
            <w:bookmarkEnd w:id="15"/>
            <w:r>
              <w:rPr>
                <w:rFonts w:hint="eastAsia"/>
                <w:sz w:val="13"/>
                <w:szCs w:val="13"/>
              </w:rPr>
              <w:t>falseTask</w:t>
            </w:r>
          </w:p>
        </w:tc>
        <w:tc>
          <w:tcPr>
            <w:tcW w:w="1517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Task_</w:t>
            </w:r>
            <w:r>
              <w:rPr>
                <w:sz w:val="13"/>
                <w:szCs w:val="13"/>
              </w:rPr>
              <w:t>giveTasUserByTasId</w:t>
            </w:r>
          </w:p>
        </w:tc>
        <w:tc>
          <w:tcPr>
            <w:tcW w:w="2384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Task_checkSuccessTask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说明</w:t>
            </w:r>
          </w:p>
        </w:tc>
        <w:tc>
          <w:tcPr>
            <w:tcW w:w="137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完成任务</w:t>
            </w:r>
          </w:p>
        </w:tc>
        <w:tc>
          <w:tcPr>
            <w:tcW w:w="1757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允许接受者完成任务</w:t>
            </w:r>
          </w:p>
        </w:tc>
        <w:tc>
          <w:tcPr>
            <w:tcW w:w="1006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不允许接受者完成任务</w:t>
            </w:r>
          </w:p>
        </w:tc>
        <w:tc>
          <w:tcPr>
            <w:tcW w:w="1517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通过任务获取任务发布者</w:t>
            </w:r>
          </w:p>
        </w:tc>
        <w:tc>
          <w:tcPr>
            <w:tcW w:w="2384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允许接受者接受任务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Send</w:t>
            </w:r>
          </w:p>
        </w:tc>
        <w:tc>
          <w:tcPr>
            <w:tcW w:w="137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tasId</w:t>
            </w:r>
          </w:p>
        </w:tc>
        <w:tc>
          <w:tcPr>
            <w:tcW w:w="1757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tasId,tasEvaluate,tasCredit④</w:t>
            </w:r>
          </w:p>
        </w:tc>
        <w:tc>
          <w:tcPr>
            <w:tcW w:w="1006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tasId</w:t>
            </w:r>
          </w:p>
        </w:tc>
        <w:tc>
          <w:tcPr>
            <w:tcW w:w="1517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tasId</w:t>
            </w:r>
          </w:p>
        </w:tc>
        <w:tc>
          <w:tcPr>
            <w:tcW w:w="2384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tasId,appId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Return</w:t>
            </w:r>
          </w:p>
        </w:tc>
        <w:tc>
          <w:tcPr>
            <w:tcW w:w="137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bookmarkStart w:id="16" w:name="OLE_LINK12"/>
            <w:r>
              <w:rPr>
                <w:rFonts w:hint="eastAsia"/>
                <w:sz w:val="13"/>
                <w:szCs w:val="13"/>
              </w:rPr>
              <w:t>1/9</w:t>
            </w:r>
            <w:bookmarkEnd w:id="16"/>
            <w:r>
              <w:rPr>
                <w:rFonts w:hint="eastAsia"/>
                <w:sz w:val="13"/>
                <w:szCs w:val="13"/>
              </w:rPr>
              <w:t>/14/15</w:t>
            </w:r>
          </w:p>
        </w:tc>
        <w:tc>
          <w:tcPr>
            <w:tcW w:w="1757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0/1/9</w:t>
            </w:r>
          </w:p>
        </w:tc>
        <w:tc>
          <w:tcPr>
            <w:tcW w:w="1006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1/9/16</w:t>
            </w:r>
          </w:p>
        </w:tc>
        <w:tc>
          <w:tcPr>
            <w:tcW w:w="1517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User</w:t>
            </w:r>
          </w:p>
        </w:tc>
        <w:tc>
          <w:tcPr>
            <w:tcW w:w="2384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1/9/12/13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54" w:type="dxa"/>
            <w:gridSpan w:val="16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Action</w:t>
            </w:r>
          </w:p>
        </w:tc>
        <w:tc>
          <w:tcPr>
            <w:tcW w:w="137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Task_checkFalseTask</w:t>
            </w:r>
          </w:p>
        </w:tc>
        <w:tc>
          <w:tcPr>
            <w:tcW w:w="1465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Task_giveTaskByState</w:t>
            </w:r>
          </w:p>
        </w:tc>
        <w:tc>
          <w:tcPr>
            <w:tcW w:w="1516" w:type="dxa"/>
            <w:gridSpan w:val="6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Task_giveApplyByTasId</w:t>
            </w:r>
          </w:p>
        </w:tc>
        <w:tc>
          <w:tcPr>
            <w:tcW w:w="2079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Task_giveSpecialTask</w:t>
            </w:r>
          </w:p>
        </w:tc>
        <w:tc>
          <w:tcPr>
            <w:tcW w:w="1604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Task_backReceiveTask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说明</w:t>
            </w:r>
          </w:p>
        </w:tc>
        <w:tc>
          <w:tcPr>
            <w:tcW w:w="137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不允许接受者接受任务</w:t>
            </w:r>
          </w:p>
        </w:tc>
        <w:tc>
          <w:tcPr>
            <w:tcW w:w="1465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通过任务状态获取发布的任务（个人任务）</w:t>
            </w:r>
          </w:p>
        </w:tc>
        <w:tc>
          <w:tcPr>
            <w:tcW w:w="1516" w:type="dxa"/>
            <w:gridSpan w:val="6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通过任务获取该任务的所有申请</w:t>
            </w:r>
          </w:p>
        </w:tc>
        <w:tc>
          <w:tcPr>
            <w:tcW w:w="2079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获取特殊任务</w:t>
            </w:r>
          </w:p>
        </w:tc>
        <w:tc>
          <w:tcPr>
            <w:tcW w:w="1604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取消申请接受任务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Send</w:t>
            </w:r>
          </w:p>
        </w:tc>
        <w:tc>
          <w:tcPr>
            <w:tcW w:w="137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tasId,appId</w:t>
            </w:r>
          </w:p>
        </w:tc>
        <w:tc>
          <w:tcPr>
            <w:tcW w:w="1465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tasState③，curPage</w:t>
            </w:r>
          </w:p>
        </w:tc>
        <w:tc>
          <w:tcPr>
            <w:tcW w:w="1516" w:type="dxa"/>
            <w:gridSpan w:val="6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tasId</w:t>
            </w:r>
          </w:p>
        </w:tc>
        <w:tc>
          <w:tcPr>
            <w:tcW w:w="2079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curPage</w:t>
            </w:r>
          </w:p>
        </w:tc>
        <w:tc>
          <w:tcPr>
            <w:tcW w:w="1604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Return</w:t>
            </w:r>
          </w:p>
        </w:tc>
        <w:tc>
          <w:tcPr>
            <w:tcW w:w="1377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1/9/13</w:t>
            </w:r>
          </w:p>
        </w:tc>
        <w:tc>
          <w:tcPr>
            <w:tcW w:w="1465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TaskList</w:t>
            </w:r>
          </w:p>
        </w:tc>
        <w:tc>
          <w:tcPr>
            <w:tcW w:w="1516" w:type="dxa"/>
            <w:gridSpan w:val="6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ApplyList/UserList</w:t>
            </w:r>
          </w:p>
        </w:tc>
        <w:tc>
          <w:tcPr>
            <w:tcW w:w="2079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TaskList</w:t>
            </w:r>
          </w:p>
        </w:tc>
        <w:tc>
          <w:tcPr>
            <w:tcW w:w="1604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54" w:type="dxa"/>
            <w:gridSpan w:val="16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gridSpan w:val="2"/>
          </w:tcPr>
          <w:p>
            <w:pPr>
              <w:tabs>
                <w:tab w:val="left" w:pos="460"/>
              </w:tabs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Action</w:t>
            </w:r>
          </w:p>
        </w:tc>
        <w:tc>
          <w:tcPr>
            <w:tcW w:w="1442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Task_hasAlipay</w:t>
            </w:r>
          </w:p>
        </w:tc>
        <w:tc>
          <w:tcPr>
            <w:tcW w:w="144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Task_backTask</w:t>
            </w:r>
          </w:p>
        </w:tc>
        <w:tc>
          <w:tcPr>
            <w:tcW w:w="144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4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44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gridSpan w:val="2"/>
          </w:tcPr>
          <w:p>
            <w:pPr>
              <w:tabs>
                <w:tab w:val="left" w:pos="366"/>
              </w:tabs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ab/>
            </w:r>
            <w:r>
              <w:rPr>
                <w:rFonts w:hint="eastAsia"/>
                <w:sz w:val="13"/>
                <w:szCs w:val="13"/>
              </w:rPr>
              <w:t>说明</w:t>
            </w:r>
          </w:p>
        </w:tc>
        <w:tc>
          <w:tcPr>
            <w:tcW w:w="1442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查看是否完善支付宝</w:t>
            </w:r>
          </w:p>
        </w:tc>
        <w:tc>
          <w:tcPr>
            <w:tcW w:w="144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撤销任务</w:t>
            </w:r>
          </w:p>
        </w:tc>
        <w:tc>
          <w:tcPr>
            <w:tcW w:w="144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4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44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Send</w:t>
            </w:r>
          </w:p>
        </w:tc>
        <w:tc>
          <w:tcPr>
            <w:tcW w:w="1442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4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tasId</w:t>
            </w:r>
          </w:p>
        </w:tc>
        <w:tc>
          <w:tcPr>
            <w:tcW w:w="144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4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44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42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Return</w:t>
            </w:r>
          </w:p>
        </w:tc>
        <w:tc>
          <w:tcPr>
            <w:tcW w:w="1442" w:type="dxa"/>
            <w:gridSpan w:val="2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1/21</w:t>
            </w:r>
          </w:p>
        </w:tc>
        <w:tc>
          <w:tcPr>
            <w:tcW w:w="144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1/22</w:t>
            </w:r>
          </w:p>
        </w:tc>
        <w:tc>
          <w:tcPr>
            <w:tcW w:w="144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4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44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</w:tbl>
    <w:p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备注：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json不为空即操作成功，否则操作失败</w:t>
      </w:r>
    </w:p>
    <w:p>
      <w:pPr>
        <w:ind w:left="420"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①tasType：加急个人、个人、团队</w:t>
      </w:r>
    </w:p>
    <w:p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curPage：第一页应传入0，第二页传入1......</w:t>
      </w:r>
    </w:p>
    <w:p>
      <w:pPr>
        <w:ind w:left="420"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②tasState：0/1/2/3/4/5 申请中/通过/不通过/成功/失败/审核中</w:t>
      </w:r>
    </w:p>
    <w:p>
      <w:pPr>
        <w:ind w:left="420"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③tasState：0/1/2/3/4/5 已发布/申请中/进行中/审核中/成功/失败</w:t>
      </w:r>
    </w:p>
    <w:p>
      <w:pPr>
        <w:ind w:left="420" w:firstLine="420"/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>④</w:t>
      </w:r>
      <w:r>
        <w:rPr>
          <w:rFonts w:hint="eastAsia"/>
          <w:sz w:val="13"/>
          <w:szCs w:val="13"/>
        </w:rPr>
        <w:t>tasCredit</w:t>
      </w:r>
      <w:r>
        <w:rPr>
          <w:rFonts w:hint="eastAsia"/>
          <w:sz w:val="15"/>
          <w:szCs w:val="15"/>
        </w:rPr>
        <w:t>：0-5：任务评价</w:t>
      </w:r>
    </w:p>
    <w:p>
      <w:pPr>
        <w:ind w:left="420" w:firstLine="420"/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ab/>
      </w:r>
    </w:p>
    <w:p>
      <w:pPr>
        <w:jc w:val="left"/>
        <w:rPr>
          <w:sz w:val="15"/>
          <w:szCs w:val="15"/>
        </w:rPr>
      </w:pPr>
    </w:p>
    <w:p>
      <w:pPr>
        <w:ind w:left="840" w:firstLine="420"/>
        <w:jc w:val="left"/>
        <w:rPr>
          <w:sz w:val="15"/>
          <w:szCs w:val="15"/>
        </w:rPr>
      </w:pPr>
    </w:p>
    <w:p>
      <w:pPr>
        <w:ind w:left="420" w:firstLine="420"/>
        <w:jc w:val="left"/>
        <w:rPr>
          <w:sz w:val="15"/>
          <w:szCs w:val="15"/>
        </w:rPr>
      </w:pPr>
    </w:p>
    <w:p>
      <w:pPr>
        <w:ind w:left="420" w:firstLine="420"/>
        <w:jc w:val="left"/>
        <w:rPr>
          <w:sz w:val="15"/>
          <w:szCs w:val="15"/>
        </w:rPr>
      </w:pPr>
      <w:bookmarkStart w:id="19" w:name="_GoBack"/>
      <w:bookmarkEnd w:id="19"/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Advert对象属性：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private Integer advId; 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advImg;  广告图片位置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advContent; 广告内容（可有可无）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advUrl; 广告url链接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Integer advHotlevel;  广告热度</w:t>
      </w:r>
    </w:p>
    <w:p>
      <w:pPr>
        <w:jc w:val="center"/>
        <w:rPr>
          <w:sz w:val="18"/>
          <w:szCs w:val="18"/>
        </w:rPr>
      </w:pPr>
    </w:p>
    <w:p>
      <w:pPr>
        <w:jc w:val="center"/>
      </w:pPr>
      <w:bookmarkStart w:id="17" w:name="OLE_LINK7"/>
      <w:r>
        <w:rPr>
          <w:rFonts w:hint="eastAsia"/>
          <w:sz w:val="18"/>
          <w:szCs w:val="18"/>
        </w:rPr>
        <w:t>Advert</w:t>
      </w:r>
      <w:bookmarkEnd w:id="17"/>
      <w:r>
        <w:rPr>
          <w:rFonts w:hint="eastAsia"/>
        </w:rPr>
        <w:t>通讯API（post提交）</w:t>
      </w:r>
    </w:p>
    <w:tbl>
      <w:tblPr>
        <w:tblStyle w:val="4"/>
        <w:tblpPr w:leftFromText="180" w:rightFromText="180" w:vertAnchor="text" w:horzAnchor="page" w:tblpXSpec="center" w:tblpY="312"/>
        <w:tblOverlap w:val="never"/>
        <w:tblW w:w="507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1480"/>
        <w:gridCol w:w="1377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Action</w:t>
            </w:r>
          </w:p>
        </w:tc>
        <w:tc>
          <w:tcPr>
            <w:tcW w:w="1480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Advert_giveAdvert1</w:t>
            </w:r>
          </w:p>
        </w:tc>
        <w:tc>
          <w:tcPr>
            <w:tcW w:w="1377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Advert_giveAdvert2</w:t>
            </w:r>
          </w:p>
        </w:tc>
        <w:tc>
          <w:tcPr>
            <w:tcW w:w="1605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Advert_giveAdvert3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说明</w:t>
            </w:r>
          </w:p>
        </w:tc>
        <w:tc>
          <w:tcPr>
            <w:tcW w:w="1480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获取第一轮播广告列表（热度最高）</w:t>
            </w:r>
          </w:p>
        </w:tc>
        <w:tc>
          <w:tcPr>
            <w:tcW w:w="1377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获取第二轮播广告列表（热度其次）</w:t>
            </w:r>
          </w:p>
        </w:tc>
        <w:tc>
          <w:tcPr>
            <w:tcW w:w="1605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获取第三轮播广告列表（热度最低）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Send</w:t>
            </w:r>
          </w:p>
        </w:tc>
        <w:tc>
          <w:tcPr>
            <w:tcW w:w="1480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605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return</w:t>
            </w:r>
          </w:p>
        </w:tc>
        <w:tc>
          <w:tcPr>
            <w:tcW w:w="1480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AdvertList</w:t>
            </w:r>
          </w:p>
        </w:tc>
        <w:tc>
          <w:tcPr>
            <w:tcW w:w="1377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AdvertList</w:t>
            </w:r>
          </w:p>
        </w:tc>
        <w:tc>
          <w:tcPr>
            <w:tcW w:w="1605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AdvertList</w:t>
            </w:r>
          </w:p>
        </w:tc>
      </w:tr>
    </w:tbl>
    <w:p>
      <w:pPr>
        <w:jc w:val="center"/>
        <w:rPr>
          <w:sz w:val="13"/>
          <w:szCs w:val="13"/>
        </w:rPr>
      </w:pPr>
    </w:p>
    <w:p>
      <w:pPr>
        <w:jc w:val="left"/>
        <w:rPr>
          <w:sz w:val="15"/>
          <w:szCs w:val="15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5"/>
          <w:szCs w:val="15"/>
        </w:rPr>
        <w:t xml:space="preserve">    </w:t>
      </w: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</w:p>
    <w:p>
      <w:pPr>
        <w:jc w:val="left"/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备注：json不为空即操作成功，否则操作失败</w:t>
      </w:r>
    </w:p>
    <w:p>
      <w:pPr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giveAdvert1：获取第一轮播广告列表</w:t>
      </w:r>
    </w:p>
    <w:p>
      <w:pPr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giveAdvert2：获取第二轮播广告列表</w:t>
      </w:r>
    </w:p>
    <w:p>
      <w:pPr>
        <w:ind w:left="42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giveAdvert3：获取第三轮播广告列表</w:t>
      </w:r>
    </w:p>
    <w:p>
      <w:pPr>
        <w:ind w:left="420" w:firstLine="420"/>
        <w:jc w:val="left"/>
        <w:rPr>
          <w:sz w:val="15"/>
          <w:szCs w:val="15"/>
        </w:rPr>
      </w:pP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（暂时不做这块儿）Focus通讯API（post提交）</w:t>
      </w:r>
    </w:p>
    <w:p>
      <w:pPr>
        <w:jc w:val="center"/>
        <w:rPr>
          <w:sz w:val="18"/>
          <w:szCs w:val="18"/>
        </w:rPr>
      </w:pPr>
    </w:p>
    <w:tbl>
      <w:tblPr>
        <w:tblStyle w:val="4"/>
        <w:tblW w:w="47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1480"/>
        <w:gridCol w:w="1377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Action</w:t>
            </w:r>
          </w:p>
        </w:tc>
        <w:tc>
          <w:tcPr>
            <w:tcW w:w="1480" w:type="dxa"/>
          </w:tcPr>
          <w:p>
            <w:pPr>
              <w:jc w:val="center"/>
              <w:rPr>
                <w:sz w:val="13"/>
                <w:szCs w:val="13"/>
              </w:rPr>
            </w:pPr>
            <w:bookmarkStart w:id="18" w:name="OLE_LINK17"/>
            <w:r>
              <w:rPr>
                <w:rFonts w:hint="eastAsia"/>
                <w:sz w:val="13"/>
                <w:szCs w:val="13"/>
              </w:rPr>
              <w:t>Focus_</w:t>
            </w:r>
            <w:bookmarkEnd w:id="18"/>
            <w:r>
              <w:rPr>
                <w:rFonts w:hint="eastAsia"/>
                <w:sz w:val="13"/>
                <w:szCs w:val="13"/>
              </w:rPr>
              <w:t>giveFans</w:t>
            </w:r>
          </w:p>
        </w:tc>
        <w:tc>
          <w:tcPr>
            <w:tcW w:w="1377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Focus_giveFocuser</w:t>
            </w:r>
          </w:p>
        </w:tc>
        <w:tc>
          <w:tcPr>
            <w:tcW w:w="1306" w:type="dxa"/>
          </w:tcPr>
          <w:p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Focus_focusUser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Send</w:t>
            </w:r>
          </w:p>
        </w:tc>
        <w:tc>
          <w:tcPr>
            <w:tcW w:w="1480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77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6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useId（要关注的人）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return</w:t>
            </w:r>
          </w:p>
        </w:tc>
        <w:tc>
          <w:tcPr>
            <w:tcW w:w="1480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size</w:t>
            </w:r>
          </w:p>
        </w:tc>
        <w:tc>
          <w:tcPr>
            <w:tcW w:w="1377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size</w:t>
            </w:r>
          </w:p>
        </w:tc>
        <w:tc>
          <w:tcPr>
            <w:tcW w:w="1306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0/1</w:t>
            </w:r>
          </w:p>
        </w:tc>
      </w:tr>
    </w:tbl>
    <w:p>
      <w:pPr>
        <w:jc w:val="center"/>
        <w:rPr>
          <w:sz w:val="18"/>
          <w:szCs w:val="18"/>
        </w:rPr>
      </w:pPr>
    </w:p>
    <w:p>
      <w:pPr>
        <w:jc w:val="center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About对象属性：</w:t>
      </w:r>
    </w:p>
    <w:p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private Integer aboId;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aboContent; 关于内容</w:t>
      </w:r>
    </w:p>
    <w:p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private String aboVersion; 版本</w:t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About通讯API（post提交）</w:t>
      </w:r>
    </w:p>
    <w:p>
      <w:pPr>
        <w:jc w:val="center"/>
        <w:rPr>
          <w:sz w:val="13"/>
          <w:szCs w:val="13"/>
        </w:rPr>
      </w:pPr>
    </w:p>
    <w:tbl>
      <w:tblPr>
        <w:tblStyle w:val="4"/>
        <w:tblW w:w="20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Action</w:t>
            </w:r>
          </w:p>
        </w:tc>
        <w:tc>
          <w:tcPr>
            <w:tcW w:w="1480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About_giveAbout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说明</w:t>
            </w:r>
          </w:p>
        </w:tc>
        <w:tc>
          <w:tcPr>
            <w:tcW w:w="1480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获取关于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Send</w:t>
            </w:r>
          </w:p>
        </w:tc>
        <w:tc>
          <w:tcPr>
            <w:tcW w:w="1480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return</w:t>
            </w:r>
          </w:p>
        </w:tc>
        <w:tc>
          <w:tcPr>
            <w:tcW w:w="1480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About</w:t>
            </w:r>
          </w:p>
        </w:tc>
      </w:tr>
    </w:tbl>
    <w:p>
      <w:pPr/>
    </w:p>
    <w:p>
      <w:pPr>
        <w:ind w:firstLine="420"/>
        <w:jc w:val="left"/>
        <w:rPr>
          <w:sz w:val="18"/>
          <w:szCs w:val="18"/>
        </w:rPr>
      </w:pPr>
    </w:p>
    <w:p>
      <w:pPr>
        <w:ind w:firstLine="420"/>
        <w:jc w:val="left"/>
        <w:rPr>
          <w:sz w:val="18"/>
          <w:szCs w:val="18"/>
        </w:rPr>
      </w:pPr>
    </w:p>
    <w:p>
      <w:pPr>
        <w:ind w:firstLine="420"/>
        <w:jc w:val="left"/>
        <w:rPr>
          <w:sz w:val="18"/>
          <w:szCs w:val="18"/>
        </w:rPr>
      </w:pPr>
    </w:p>
    <w:p>
      <w:pPr>
        <w:ind w:firstLine="420"/>
        <w:jc w:val="left"/>
        <w:rPr>
          <w:sz w:val="18"/>
          <w:szCs w:val="18"/>
        </w:rPr>
      </w:pPr>
    </w:p>
    <w:p>
      <w:pPr>
        <w:ind w:firstLine="420"/>
        <w:jc w:val="left"/>
        <w:rPr>
          <w:sz w:val="18"/>
          <w:szCs w:val="18"/>
        </w:rPr>
      </w:pPr>
    </w:p>
    <w:p>
      <w:pPr>
        <w:ind w:firstLine="420"/>
        <w:jc w:val="left"/>
        <w:rPr>
          <w:sz w:val="18"/>
          <w:szCs w:val="18"/>
        </w:rPr>
      </w:pPr>
    </w:p>
    <w:p>
      <w:pPr>
        <w:ind w:firstLine="420"/>
        <w:jc w:val="left"/>
        <w:rPr>
          <w:sz w:val="18"/>
          <w:szCs w:val="18"/>
        </w:rPr>
      </w:pPr>
    </w:p>
    <w:p>
      <w:pPr>
        <w:ind w:firstLine="420"/>
        <w:jc w:val="left"/>
        <w:rPr>
          <w:sz w:val="18"/>
          <w:szCs w:val="18"/>
        </w:rPr>
      </w:pPr>
    </w:p>
    <w:p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Pay对象属性：</w:t>
      </w:r>
    </w:p>
    <w:p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Integer payId;</w:t>
      </w:r>
    </w:p>
    <w:p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Users payUser; 开支记录的主人（谁的开支）</w:t>
      </w:r>
    </w:p>
    <w:p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String payTime;  时间</w:t>
      </w:r>
    </w:p>
    <w:p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Double payIn;  收入</w:t>
      </w:r>
    </w:p>
    <w:p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Double payOut;  支出</w:t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Pay通讯API（post提交）</w:t>
      </w:r>
    </w:p>
    <w:p>
      <w:pPr>
        <w:jc w:val="center"/>
        <w:rPr>
          <w:sz w:val="13"/>
          <w:szCs w:val="13"/>
        </w:rPr>
      </w:pPr>
    </w:p>
    <w:tbl>
      <w:tblPr>
        <w:tblStyle w:val="4"/>
        <w:tblW w:w="20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1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Action</w:t>
            </w:r>
          </w:p>
        </w:tc>
        <w:tc>
          <w:tcPr>
            <w:tcW w:w="1480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Pay_givePayList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Send</w:t>
            </w:r>
          </w:p>
        </w:tc>
        <w:tc>
          <w:tcPr>
            <w:tcW w:w="1480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curPage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return</w:t>
            </w:r>
          </w:p>
        </w:tc>
        <w:tc>
          <w:tcPr>
            <w:tcW w:w="1480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PayList</w:t>
            </w:r>
          </w:p>
        </w:tc>
      </w:tr>
    </w:tbl>
    <w:p>
      <w:pPr>
        <w:jc w:val="center"/>
      </w:pPr>
    </w:p>
    <w:p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power对象属性：</w:t>
      </w:r>
    </w:p>
    <w:p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Integer powId;</w:t>
      </w:r>
    </w:p>
    <w:p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Users powUser; 能力的主人（谁的能力）</w:t>
      </w:r>
    </w:p>
    <w:p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Integer powFast; 效率</w:t>
      </w:r>
    </w:p>
    <w:p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private Integer powCredit; 信誉值</w:t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Power通讯API（post提交）</w:t>
      </w:r>
    </w:p>
    <w:p>
      <w:pPr>
        <w:jc w:val="center"/>
      </w:pPr>
    </w:p>
    <w:tbl>
      <w:tblPr>
        <w:tblStyle w:val="4"/>
        <w:tblW w:w="40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148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Action</w:t>
            </w:r>
          </w:p>
        </w:tc>
        <w:tc>
          <w:tcPr>
            <w:tcW w:w="1480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Power_givePower</w:t>
            </w:r>
          </w:p>
        </w:tc>
        <w:tc>
          <w:tcPr>
            <w:tcW w:w="1920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Power_</w:t>
            </w:r>
            <w:r>
              <w:rPr>
                <w:sz w:val="13"/>
                <w:szCs w:val="13"/>
              </w:rPr>
              <w:t>givePowerByUseId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Send</w:t>
            </w:r>
          </w:p>
        </w:tc>
        <w:tc>
          <w:tcPr>
            <w:tcW w:w="1480" w:type="dxa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920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useId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return</w:t>
            </w:r>
          </w:p>
        </w:tc>
        <w:tc>
          <w:tcPr>
            <w:tcW w:w="1480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PowerList</w:t>
            </w:r>
          </w:p>
        </w:tc>
        <w:tc>
          <w:tcPr>
            <w:tcW w:w="1920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PowerList</w:t>
            </w:r>
          </w:p>
        </w:tc>
      </w:tr>
    </w:tbl>
    <w:p>
      <w:pPr>
        <w:jc w:val="center"/>
      </w:pP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5C24"/>
    <w:rsid w:val="000F796B"/>
    <w:rsid w:val="00172A27"/>
    <w:rsid w:val="001C2360"/>
    <w:rsid w:val="00265406"/>
    <w:rsid w:val="002E7650"/>
    <w:rsid w:val="004929B2"/>
    <w:rsid w:val="00574671"/>
    <w:rsid w:val="00672003"/>
    <w:rsid w:val="00774089"/>
    <w:rsid w:val="008038E8"/>
    <w:rsid w:val="00862D82"/>
    <w:rsid w:val="008B75A1"/>
    <w:rsid w:val="00943505"/>
    <w:rsid w:val="009663DC"/>
    <w:rsid w:val="00BA38E8"/>
    <w:rsid w:val="00E80579"/>
    <w:rsid w:val="00FA72AB"/>
    <w:rsid w:val="018B11C8"/>
    <w:rsid w:val="019259A2"/>
    <w:rsid w:val="024916A8"/>
    <w:rsid w:val="031B0DC8"/>
    <w:rsid w:val="03256958"/>
    <w:rsid w:val="03A740CE"/>
    <w:rsid w:val="03E53446"/>
    <w:rsid w:val="0487362C"/>
    <w:rsid w:val="049907EB"/>
    <w:rsid w:val="04D7631C"/>
    <w:rsid w:val="05394588"/>
    <w:rsid w:val="055B35D2"/>
    <w:rsid w:val="05996A15"/>
    <w:rsid w:val="05B32F1B"/>
    <w:rsid w:val="05C518A0"/>
    <w:rsid w:val="06074769"/>
    <w:rsid w:val="06352C15"/>
    <w:rsid w:val="065C6BAB"/>
    <w:rsid w:val="06946DAE"/>
    <w:rsid w:val="06B47384"/>
    <w:rsid w:val="06C235DA"/>
    <w:rsid w:val="06DA2F9F"/>
    <w:rsid w:val="072E68D6"/>
    <w:rsid w:val="07A769BF"/>
    <w:rsid w:val="07B62FF5"/>
    <w:rsid w:val="07E75C3C"/>
    <w:rsid w:val="08025008"/>
    <w:rsid w:val="08292BBB"/>
    <w:rsid w:val="08A227A4"/>
    <w:rsid w:val="094E4576"/>
    <w:rsid w:val="095A6D88"/>
    <w:rsid w:val="099A1702"/>
    <w:rsid w:val="0ABC284C"/>
    <w:rsid w:val="0B612F8E"/>
    <w:rsid w:val="0C2D1DA7"/>
    <w:rsid w:val="0D0F4839"/>
    <w:rsid w:val="0D9B0532"/>
    <w:rsid w:val="0E2F16BE"/>
    <w:rsid w:val="0EDE7524"/>
    <w:rsid w:val="0EF07CD8"/>
    <w:rsid w:val="0F115FF6"/>
    <w:rsid w:val="0F2D6263"/>
    <w:rsid w:val="0F2F2778"/>
    <w:rsid w:val="0FD2776B"/>
    <w:rsid w:val="0FDA25BE"/>
    <w:rsid w:val="10271DE9"/>
    <w:rsid w:val="110E2AB3"/>
    <w:rsid w:val="111B5567"/>
    <w:rsid w:val="11477B73"/>
    <w:rsid w:val="11847468"/>
    <w:rsid w:val="11DC5A2D"/>
    <w:rsid w:val="124D50BC"/>
    <w:rsid w:val="12834310"/>
    <w:rsid w:val="14237676"/>
    <w:rsid w:val="14323FAD"/>
    <w:rsid w:val="145B0B7F"/>
    <w:rsid w:val="14AF2A0C"/>
    <w:rsid w:val="154933AC"/>
    <w:rsid w:val="155B2D78"/>
    <w:rsid w:val="15E73875"/>
    <w:rsid w:val="15EE18D5"/>
    <w:rsid w:val="164658DC"/>
    <w:rsid w:val="16A96C4A"/>
    <w:rsid w:val="16B00D08"/>
    <w:rsid w:val="17AC1B81"/>
    <w:rsid w:val="17E856BF"/>
    <w:rsid w:val="185C7FCA"/>
    <w:rsid w:val="199412E6"/>
    <w:rsid w:val="19ED570B"/>
    <w:rsid w:val="1A033806"/>
    <w:rsid w:val="1A1C54FF"/>
    <w:rsid w:val="1A465E3D"/>
    <w:rsid w:val="1A8A56A8"/>
    <w:rsid w:val="1B011E90"/>
    <w:rsid w:val="1B772EBC"/>
    <w:rsid w:val="1C181266"/>
    <w:rsid w:val="1C1E5AAC"/>
    <w:rsid w:val="1CDA41D8"/>
    <w:rsid w:val="1CDB3002"/>
    <w:rsid w:val="1CF85899"/>
    <w:rsid w:val="1D277F39"/>
    <w:rsid w:val="1D6D3B39"/>
    <w:rsid w:val="1DDC602E"/>
    <w:rsid w:val="1E357966"/>
    <w:rsid w:val="1E3A3EF2"/>
    <w:rsid w:val="1E5D32EA"/>
    <w:rsid w:val="1F3037D1"/>
    <w:rsid w:val="1F460ED9"/>
    <w:rsid w:val="1F5235C4"/>
    <w:rsid w:val="209E2E9C"/>
    <w:rsid w:val="20B57706"/>
    <w:rsid w:val="20C464A8"/>
    <w:rsid w:val="22287E58"/>
    <w:rsid w:val="22C86E39"/>
    <w:rsid w:val="236258EE"/>
    <w:rsid w:val="239401CA"/>
    <w:rsid w:val="23C54736"/>
    <w:rsid w:val="243F4F9D"/>
    <w:rsid w:val="24E124FA"/>
    <w:rsid w:val="25742F64"/>
    <w:rsid w:val="25AC6DB4"/>
    <w:rsid w:val="25E30F3D"/>
    <w:rsid w:val="26752F65"/>
    <w:rsid w:val="26A65EEC"/>
    <w:rsid w:val="272D4C71"/>
    <w:rsid w:val="275B13C4"/>
    <w:rsid w:val="27682CA8"/>
    <w:rsid w:val="2777358E"/>
    <w:rsid w:val="27A06296"/>
    <w:rsid w:val="28642CDC"/>
    <w:rsid w:val="28E061D9"/>
    <w:rsid w:val="29C9255E"/>
    <w:rsid w:val="2BA70E19"/>
    <w:rsid w:val="2BAF7C12"/>
    <w:rsid w:val="2C0F66EE"/>
    <w:rsid w:val="2C2369A3"/>
    <w:rsid w:val="2CDF6901"/>
    <w:rsid w:val="2D9B0230"/>
    <w:rsid w:val="2DD4512E"/>
    <w:rsid w:val="2E07457F"/>
    <w:rsid w:val="2EF661F4"/>
    <w:rsid w:val="2EFB4CC6"/>
    <w:rsid w:val="2F7C6E8F"/>
    <w:rsid w:val="2F7F1C18"/>
    <w:rsid w:val="2F98705E"/>
    <w:rsid w:val="2FAA669D"/>
    <w:rsid w:val="2FCE2B36"/>
    <w:rsid w:val="30941942"/>
    <w:rsid w:val="31A87FA3"/>
    <w:rsid w:val="321A509B"/>
    <w:rsid w:val="324850AA"/>
    <w:rsid w:val="32E0790D"/>
    <w:rsid w:val="33053388"/>
    <w:rsid w:val="330D1C11"/>
    <w:rsid w:val="33A45917"/>
    <w:rsid w:val="33C14F9A"/>
    <w:rsid w:val="34394E4B"/>
    <w:rsid w:val="35480C08"/>
    <w:rsid w:val="35E679BB"/>
    <w:rsid w:val="35F450AF"/>
    <w:rsid w:val="373E720F"/>
    <w:rsid w:val="37512F3A"/>
    <w:rsid w:val="37E7451F"/>
    <w:rsid w:val="384A6E10"/>
    <w:rsid w:val="385A3337"/>
    <w:rsid w:val="3875041E"/>
    <w:rsid w:val="38753F0D"/>
    <w:rsid w:val="38B012FC"/>
    <w:rsid w:val="391E6FF7"/>
    <w:rsid w:val="3A577A14"/>
    <w:rsid w:val="3AFA77F7"/>
    <w:rsid w:val="3B2F5632"/>
    <w:rsid w:val="3B7473BD"/>
    <w:rsid w:val="3BBE0226"/>
    <w:rsid w:val="3BC344B5"/>
    <w:rsid w:val="3BFF2CF8"/>
    <w:rsid w:val="3C120D32"/>
    <w:rsid w:val="3C205710"/>
    <w:rsid w:val="3D011CA5"/>
    <w:rsid w:val="3D07558E"/>
    <w:rsid w:val="3D615F23"/>
    <w:rsid w:val="3E5F470B"/>
    <w:rsid w:val="3E7E1D74"/>
    <w:rsid w:val="3EB31D93"/>
    <w:rsid w:val="3FA86037"/>
    <w:rsid w:val="40175860"/>
    <w:rsid w:val="404E579B"/>
    <w:rsid w:val="418821FB"/>
    <w:rsid w:val="41C64CA2"/>
    <w:rsid w:val="41D86DF1"/>
    <w:rsid w:val="41EE7096"/>
    <w:rsid w:val="432F74A1"/>
    <w:rsid w:val="44255F73"/>
    <w:rsid w:val="444102AF"/>
    <w:rsid w:val="44480A32"/>
    <w:rsid w:val="4482131C"/>
    <w:rsid w:val="44831F5E"/>
    <w:rsid w:val="44B97EBF"/>
    <w:rsid w:val="47941AD5"/>
    <w:rsid w:val="47A82ED2"/>
    <w:rsid w:val="47C623D4"/>
    <w:rsid w:val="481511E6"/>
    <w:rsid w:val="482A1442"/>
    <w:rsid w:val="48463643"/>
    <w:rsid w:val="48AA772A"/>
    <w:rsid w:val="48D12CB5"/>
    <w:rsid w:val="49981A69"/>
    <w:rsid w:val="49A47421"/>
    <w:rsid w:val="49AF20A6"/>
    <w:rsid w:val="49D96D7B"/>
    <w:rsid w:val="4A4E3A1D"/>
    <w:rsid w:val="4AA80797"/>
    <w:rsid w:val="4B523105"/>
    <w:rsid w:val="4B715D2C"/>
    <w:rsid w:val="4B74137F"/>
    <w:rsid w:val="4C5915CD"/>
    <w:rsid w:val="4C8432E5"/>
    <w:rsid w:val="4C9F4470"/>
    <w:rsid w:val="4D0A013C"/>
    <w:rsid w:val="4E6615E1"/>
    <w:rsid w:val="4E745575"/>
    <w:rsid w:val="4F9A52DE"/>
    <w:rsid w:val="4FBB4D49"/>
    <w:rsid w:val="500021BB"/>
    <w:rsid w:val="50040E12"/>
    <w:rsid w:val="50E55DC7"/>
    <w:rsid w:val="50FC1F42"/>
    <w:rsid w:val="51303CB6"/>
    <w:rsid w:val="51600596"/>
    <w:rsid w:val="5182018F"/>
    <w:rsid w:val="518C0AD3"/>
    <w:rsid w:val="520826A0"/>
    <w:rsid w:val="520F0C16"/>
    <w:rsid w:val="524A1FFE"/>
    <w:rsid w:val="52790461"/>
    <w:rsid w:val="52F442EA"/>
    <w:rsid w:val="531858C8"/>
    <w:rsid w:val="53976484"/>
    <w:rsid w:val="54B7347E"/>
    <w:rsid w:val="55042843"/>
    <w:rsid w:val="55701DAC"/>
    <w:rsid w:val="558A693E"/>
    <w:rsid w:val="558D5D5D"/>
    <w:rsid w:val="55FB6B81"/>
    <w:rsid w:val="568B6C12"/>
    <w:rsid w:val="56F117CD"/>
    <w:rsid w:val="571D088B"/>
    <w:rsid w:val="57831775"/>
    <w:rsid w:val="57BE0B0E"/>
    <w:rsid w:val="57C56DBE"/>
    <w:rsid w:val="57DE18E7"/>
    <w:rsid w:val="57E868A5"/>
    <w:rsid w:val="57F77535"/>
    <w:rsid w:val="580E17DF"/>
    <w:rsid w:val="58426362"/>
    <w:rsid w:val="584E5F0A"/>
    <w:rsid w:val="58E36969"/>
    <w:rsid w:val="591C2A17"/>
    <w:rsid w:val="591F5CDF"/>
    <w:rsid w:val="592F52CD"/>
    <w:rsid w:val="59C859FA"/>
    <w:rsid w:val="59D103F8"/>
    <w:rsid w:val="59DC476E"/>
    <w:rsid w:val="59F00515"/>
    <w:rsid w:val="5A06793D"/>
    <w:rsid w:val="5A3331A7"/>
    <w:rsid w:val="5A3D02E3"/>
    <w:rsid w:val="5A3F10C2"/>
    <w:rsid w:val="5A783560"/>
    <w:rsid w:val="5AA31151"/>
    <w:rsid w:val="5ADD10A9"/>
    <w:rsid w:val="5B0452D3"/>
    <w:rsid w:val="5B275088"/>
    <w:rsid w:val="5B3725CF"/>
    <w:rsid w:val="5B605268"/>
    <w:rsid w:val="5B7C572D"/>
    <w:rsid w:val="5B905CC6"/>
    <w:rsid w:val="5BB05606"/>
    <w:rsid w:val="5BD42634"/>
    <w:rsid w:val="5BEF7C4F"/>
    <w:rsid w:val="5CB53DF9"/>
    <w:rsid w:val="5CBB7C91"/>
    <w:rsid w:val="5D2A3D02"/>
    <w:rsid w:val="5DD82F5E"/>
    <w:rsid w:val="5ECA4CA3"/>
    <w:rsid w:val="5EDC06B6"/>
    <w:rsid w:val="5F5D6080"/>
    <w:rsid w:val="5F8A37C7"/>
    <w:rsid w:val="5F8D695B"/>
    <w:rsid w:val="5FCC734E"/>
    <w:rsid w:val="5FE7705F"/>
    <w:rsid w:val="60007D18"/>
    <w:rsid w:val="60793E74"/>
    <w:rsid w:val="60812C97"/>
    <w:rsid w:val="60C2144C"/>
    <w:rsid w:val="613C29C3"/>
    <w:rsid w:val="61A120DA"/>
    <w:rsid w:val="61E239A4"/>
    <w:rsid w:val="61F80AEB"/>
    <w:rsid w:val="62346FC8"/>
    <w:rsid w:val="62976E05"/>
    <w:rsid w:val="62A84C48"/>
    <w:rsid w:val="62AC0482"/>
    <w:rsid w:val="62AE44F2"/>
    <w:rsid w:val="631C2C27"/>
    <w:rsid w:val="63303680"/>
    <w:rsid w:val="63EB049C"/>
    <w:rsid w:val="647D78FC"/>
    <w:rsid w:val="65680954"/>
    <w:rsid w:val="65BE2018"/>
    <w:rsid w:val="661C3191"/>
    <w:rsid w:val="6668494C"/>
    <w:rsid w:val="668B582B"/>
    <w:rsid w:val="66AC1297"/>
    <w:rsid w:val="66D028CA"/>
    <w:rsid w:val="66DF6E0E"/>
    <w:rsid w:val="67503385"/>
    <w:rsid w:val="68151F30"/>
    <w:rsid w:val="692C41C0"/>
    <w:rsid w:val="6942530C"/>
    <w:rsid w:val="69D13D93"/>
    <w:rsid w:val="6AD952F2"/>
    <w:rsid w:val="6B0A7B21"/>
    <w:rsid w:val="6B1607CA"/>
    <w:rsid w:val="6B3F4DBB"/>
    <w:rsid w:val="6B475C4E"/>
    <w:rsid w:val="6B672C6B"/>
    <w:rsid w:val="6BF63642"/>
    <w:rsid w:val="6C0056A7"/>
    <w:rsid w:val="6C08505D"/>
    <w:rsid w:val="6C0F4D28"/>
    <w:rsid w:val="6C722918"/>
    <w:rsid w:val="6C930949"/>
    <w:rsid w:val="6CE7741B"/>
    <w:rsid w:val="6DF64AE2"/>
    <w:rsid w:val="6E014240"/>
    <w:rsid w:val="6E270E3B"/>
    <w:rsid w:val="6E292BD8"/>
    <w:rsid w:val="6E2F77D6"/>
    <w:rsid w:val="6EB605D6"/>
    <w:rsid w:val="6FA64BF3"/>
    <w:rsid w:val="6FB97AF0"/>
    <w:rsid w:val="70C31388"/>
    <w:rsid w:val="70FF3A58"/>
    <w:rsid w:val="715A1103"/>
    <w:rsid w:val="71823085"/>
    <w:rsid w:val="71D86BF3"/>
    <w:rsid w:val="71E077F8"/>
    <w:rsid w:val="71F44907"/>
    <w:rsid w:val="71FD546B"/>
    <w:rsid w:val="7216321F"/>
    <w:rsid w:val="72176D65"/>
    <w:rsid w:val="728A68BB"/>
    <w:rsid w:val="72D655A7"/>
    <w:rsid w:val="73090234"/>
    <w:rsid w:val="731F5832"/>
    <w:rsid w:val="737B5A82"/>
    <w:rsid w:val="74A44ABA"/>
    <w:rsid w:val="74C06F7F"/>
    <w:rsid w:val="74D7618E"/>
    <w:rsid w:val="75A428C1"/>
    <w:rsid w:val="75A56714"/>
    <w:rsid w:val="76511C7D"/>
    <w:rsid w:val="77045CD9"/>
    <w:rsid w:val="77AA350C"/>
    <w:rsid w:val="782C3051"/>
    <w:rsid w:val="78AD32E4"/>
    <w:rsid w:val="78DE49A9"/>
    <w:rsid w:val="7A411EA8"/>
    <w:rsid w:val="7A676E2C"/>
    <w:rsid w:val="7A990D7A"/>
    <w:rsid w:val="7B030402"/>
    <w:rsid w:val="7B2D265C"/>
    <w:rsid w:val="7B5C3913"/>
    <w:rsid w:val="7BC808AE"/>
    <w:rsid w:val="7BCA4A08"/>
    <w:rsid w:val="7C3E15A2"/>
    <w:rsid w:val="7CD72218"/>
    <w:rsid w:val="7CDF5CCF"/>
    <w:rsid w:val="7D5F47BD"/>
    <w:rsid w:val="7D6C1CE3"/>
    <w:rsid w:val="7DA76872"/>
    <w:rsid w:val="7DD4410D"/>
    <w:rsid w:val="7E0A2CE2"/>
    <w:rsid w:val="7E9F479F"/>
    <w:rsid w:val="7F3D2846"/>
    <w:rsid w:val="7F4C6176"/>
    <w:rsid w:val="7F7F5BCD"/>
    <w:rsid w:val="7F8661FA"/>
    <w:rsid w:val="7FB811C5"/>
    <w:rsid w:val="7FD732B1"/>
    <w:rsid w:val="7FDC10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872</Words>
  <Characters>4977</Characters>
  <Lines>41</Lines>
  <Paragraphs>11</Paragraphs>
  <ScaleCrop>false</ScaleCrop>
  <LinksUpToDate>false</LinksUpToDate>
  <CharactersWithSpaces>5838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2016-08-25T09:48:00Z</dcterms:created>
  <dc:creator>95</dc:creator>
  <cp:lastModifiedBy>Administrator</cp:lastModifiedBy>
  <dcterms:modified xsi:type="dcterms:W3CDTF">2016-09-08T14:17:43Z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