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330D" w14:textId="3382B018" w:rsidR="002A2FF0" w:rsidRDefault="00275321"/>
    <w:p w14:paraId="37AA68A1" w14:textId="1F7CAF26" w:rsidR="00F90593" w:rsidRDefault="00F90593"/>
    <w:p w14:paraId="0D58034C" w14:textId="123A9E10" w:rsidR="00F90593" w:rsidRDefault="00F90593" w:rsidP="00F90593">
      <w:pPr>
        <w:pStyle w:val="ListParagraph"/>
        <w:numPr>
          <w:ilvl w:val="0"/>
          <w:numId w:val="1"/>
        </w:numPr>
      </w:pPr>
      <w:r>
        <w:t>Q1: Age</w:t>
      </w:r>
    </w:p>
    <w:p w14:paraId="6DCE9996" w14:textId="533495CF" w:rsidR="00F90593" w:rsidRDefault="00F90593" w:rsidP="00F90593">
      <w:pPr>
        <w:pStyle w:val="ListParagraph"/>
        <w:numPr>
          <w:ilvl w:val="0"/>
          <w:numId w:val="1"/>
        </w:numPr>
      </w:pPr>
      <w:r>
        <w:t>Q2: Older than 6 months?</w:t>
      </w:r>
    </w:p>
    <w:p w14:paraId="6DC1E0BA" w14:textId="13E67DD6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Q3</w:t>
      </w:r>
    </w:p>
    <w:p w14:paraId="6875A23A" w14:textId="0C763D5B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Cannot take classes yet</w:t>
      </w:r>
    </w:p>
    <w:p w14:paraId="2F1C91E5" w14:textId="210C73E8" w:rsidR="00F90593" w:rsidRDefault="00F90593" w:rsidP="00F90593">
      <w:pPr>
        <w:pStyle w:val="ListParagraph"/>
        <w:numPr>
          <w:ilvl w:val="0"/>
          <w:numId w:val="1"/>
        </w:numPr>
      </w:pPr>
      <w:r>
        <w:t>Q3: Able to keep their head up on their own?</w:t>
      </w:r>
    </w:p>
    <w:p w14:paraId="75C74054" w14:textId="5E887B50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Q4</w:t>
      </w:r>
    </w:p>
    <w:p w14:paraId="34EFA72C" w14:textId="5CB552A4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Cannot take classes yet</w:t>
      </w:r>
    </w:p>
    <w:p w14:paraId="333043A2" w14:textId="4E1BBC6B" w:rsidR="00F90593" w:rsidRDefault="00F90593" w:rsidP="00F90593">
      <w:pPr>
        <w:pStyle w:val="ListParagraph"/>
        <w:numPr>
          <w:ilvl w:val="0"/>
          <w:numId w:val="1"/>
        </w:numPr>
      </w:pPr>
      <w:r>
        <w:t>Q4: Comfortable putting their face in the water on their own?</w:t>
      </w:r>
    </w:p>
    <w:p w14:paraId="19182DE3" w14:textId="2E8C2E5D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Q5</w:t>
      </w:r>
    </w:p>
    <w:p w14:paraId="52DB7908" w14:textId="06A99A49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Parent Infant Beginner</w:t>
      </w:r>
    </w:p>
    <w:p w14:paraId="3390A1FC" w14:textId="53BDAD36" w:rsidR="00F90593" w:rsidRDefault="00F90593" w:rsidP="00F90593">
      <w:pPr>
        <w:pStyle w:val="ListParagraph"/>
        <w:numPr>
          <w:ilvl w:val="0"/>
          <w:numId w:val="1"/>
        </w:numPr>
      </w:pPr>
      <w:r>
        <w:t>Q5: Can blow bubbles voluntarily?</w:t>
      </w:r>
    </w:p>
    <w:p w14:paraId="2EAAC6DC" w14:textId="19AEE629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Q6</w:t>
      </w:r>
    </w:p>
    <w:p w14:paraId="6DFC51C1" w14:textId="4A43EF81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Parent Infant Beginner</w:t>
      </w:r>
    </w:p>
    <w:p w14:paraId="6E097019" w14:textId="44ADDE80" w:rsidR="00F90593" w:rsidRDefault="00F90593" w:rsidP="00F90593">
      <w:pPr>
        <w:pStyle w:val="ListParagraph"/>
        <w:numPr>
          <w:ilvl w:val="0"/>
          <w:numId w:val="1"/>
        </w:numPr>
      </w:pPr>
      <w:r>
        <w:t>Q6: Older than 18 months?</w:t>
      </w:r>
    </w:p>
    <w:p w14:paraId="4BF5F31E" w14:textId="7AEAB5A1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Q7</w:t>
      </w:r>
    </w:p>
    <w:p w14:paraId="1946CCA3" w14:textId="3F8A1A4A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Parent Infant Intermediate</w:t>
      </w:r>
    </w:p>
    <w:p w14:paraId="301F54DD" w14:textId="1B90A444" w:rsidR="00F90593" w:rsidRDefault="00F90593" w:rsidP="00F90593">
      <w:pPr>
        <w:pStyle w:val="ListParagraph"/>
        <w:numPr>
          <w:ilvl w:val="0"/>
          <w:numId w:val="1"/>
        </w:numPr>
      </w:pPr>
      <w:r>
        <w:t xml:space="preserve">Q7: </w:t>
      </w:r>
      <w:r w:rsidRPr="00F90593">
        <w:t xml:space="preserve">Child must be </w:t>
      </w:r>
      <w:r>
        <w:t>shows</w:t>
      </w:r>
      <w:r w:rsidRPr="00F90593">
        <w:t xml:space="preserve"> signs of wanting to swim out of their parents hands when in the water</w:t>
      </w:r>
      <w:r>
        <w:t>?</w:t>
      </w:r>
    </w:p>
    <w:p w14:paraId="16FA7F60" w14:textId="37570B5D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Parent Preschool</w:t>
      </w:r>
    </w:p>
    <w:p w14:paraId="215BD19E" w14:textId="1873E195" w:rsidR="00F90593" w:rsidRDefault="00F90593" w:rsidP="00F90593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Parent Infant Intermediate</w:t>
      </w:r>
    </w:p>
    <w:p w14:paraId="30A1E174" w14:textId="7074C8B1" w:rsidR="00AA6453" w:rsidRDefault="00AA6453" w:rsidP="00AA6453">
      <w:pPr>
        <w:pStyle w:val="ListParagraph"/>
      </w:pPr>
      <w:r>
        <w:br/>
      </w:r>
      <w:r>
        <w:br/>
      </w:r>
    </w:p>
    <w:p w14:paraId="4B44134E" w14:textId="3A9B9883" w:rsidR="00AA6453" w:rsidRDefault="00AA6453" w:rsidP="00AA6453">
      <w:pPr>
        <w:pStyle w:val="ListParagraph"/>
        <w:numPr>
          <w:ilvl w:val="0"/>
          <w:numId w:val="1"/>
        </w:numPr>
      </w:pPr>
      <w:r>
        <w:t xml:space="preserve">Q8: </w:t>
      </w:r>
      <w:r w:rsidR="00005E5B">
        <w:t>Afraid of the water?</w:t>
      </w:r>
    </w:p>
    <w:p w14:paraId="7E369F58" w14:textId="778C3257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Preschool 1 Beginner</w:t>
      </w:r>
    </w:p>
    <w:p w14:paraId="58742AD1" w14:textId="0AB854CC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Q9</w:t>
      </w:r>
    </w:p>
    <w:p w14:paraId="5C99BA99" w14:textId="1625B606" w:rsidR="00005E5B" w:rsidRDefault="00005E5B" w:rsidP="00005E5B">
      <w:pPr>
        <w:pStyle w:val="ListParagraph"/>
        <w:numPr>
          <w:ilvl w:val="0"/>
          <w:numId w:val="1"/>
        </w:numPr>
      </w:pPr>
      <w:r>
        <w:t>Q9: Can float on belly unassisted?</w:t>
      </w:r>
    </w:p>
    <w:p w14:paraId="3FC4B050" w14:textId="266D62E3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Q10</w:t>
      </w:r>
    </w:p>
    <w:p w14:paraId="4D776439" w14:textId="3B26D272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1</w:t>
      </w:r>
    </w:p>
    <w:p w14:paraId="5B6431D5" w14:textId="38B40799" w:rsidR="00005E5B" w:rsidRDefault="00005E5B" w:rsidP="00005E5B">
      <w:pPr>
        <w:pStyle w:val="ListParagraph"/>
        <w:numPr>
          <w:ilvl w:val="0"/>
          <w:numId w:val="1"/>
        </w:numPr>
      </w:pPr>
      <w:r>
        <w:t xml:space="preserve">Q10: Can do a front glide for 5ft? </w:t>
      </w:r>
    </w:p>
    <w:p w14:paraId="6D944A67" w14:textId="6B397211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Q11</w:t>
      </w:r>
    </w:p>
    <w:p w14:paraId="15D9DE67" w14:textId="5B4A153B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1</w:t>
      </w:r>
    </w:p>
    <w:p w14:paraId="441D52F2" w14:textId="6465D780" w:rsidR="00005E5B" w:rsidRDefault="00005E5B" w:rsidP="00005E5B">
      <w:pPr>
        <w:pStyle w:val="ListParagraph"/>
        <w:numPr>
          <w:ilvl w:val="0"/>
          <w:numId w:val="1"/>
        </w:numPr>
      </w:pPr>
      <w:r>
        <w:t xml:space="preserve">Q11: Can </w:t>
      </w:r>
      <w:r w:rsidRPr="00005E5B">
        <w:t>swim 10 feet unassisted and take one breath, then continue to swim</w:t>
      </w:r>
      <w:r>
        <w:t>?</w:t>
      </w:r>
    </w:p>
    <w:p w14:paraId="32092B6F" w14:textId="04B8AF22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Q12</w:t>
      </w:r>
    </w:p>
    <w:p w14:paraId="3C235F34" w14:textId="55EF36B7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2</w:t>
      </w:r>
    </w:p>
    <w:p w14:paraId="5512E6F1" w14:textId="432EAF31" w:rsidR="00005E5B" w:rsidRDefault="00005E5B" w:rsidP="00005E5B">
      <w:pPr>
        <w:pStyle w:val="ListParagraph"/>
        <w:numPr>
          <w:ilvl w:val="0"/>
          <w:numId w:val="1"/>
        </w:numPr>
      </w:pPr>
      <w:r>
        <w:t>Q12: Can</w:t>
      </w:r>
      <w:r w:rsidRPr="00005E5B">
        <w:t xml:space="preserve"> swim 15 feet unassisted with multiple breaths</w:t>
      </w:r>
      <w:r>
        <w:t>?</w:t>
      </w:r>
    </w:p>
    <w:p w14:paraId="7103BF51" w14:textId="055A546C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Q13</w:t>
      </w:r>
    </w:p>
    <w:p w14:paraId="756573AB" w14:textId="245E93DA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3</w:t>
      </w:r>
    </w:p>
    <w:p w14:paraId="5B5ADD6C" w14:textId="32A5D1DE" w:rsidR="00005E5B" w:rsidRDefault="00005E5B" w:rsidP="00005E5B">
      <w:pPr>
        <w:pStyle w:val="ListParagraph"/>
        <w:numPr>
          <w:ilvl w:val="0"/>
          <w:numId w:val="1"/>
        </w:numPr>
      </w:pPr>
      <w:r>
        <w:t>Q13: Can</w:t>
      </w:r>
      <w:r w:rsidRPr="00005E5B">
        <w:t xml:space="preserve"> comfortably swim 20 – 25 feet unassisted with multiple breaths</w:t>
      </w:r>
      <w:r>
        <w:t>?</w:t>
      </w:r>
    </w:p>
    <w:p w14:paraId="1E7106FE" w14:textId="259C5AD1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Q14</w:t>
      </w:r>
    </w:p>
    <w:p w14:paraId="7A54C004" w14:textId="5AA0FAFA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3E</w:t>
      </w:r>
    </w:p>
    <w:p w14:paraId="6CC92D4C" w14:textId="7E794D4F" w:rsidR="00005E5B" w:rsidRDefault="00005E5B" w:rsidP="00005E5B">
      <w:pPr>
        <w:pStyle w:val="ListParagraph"/>
        <w:numPr>
          <w:ilvl w:val="0"/>
          <w:numId w:val="1"/>
        </w:numPr>
      </w:pPr>
      <w:r>
        <w:lastRenderedPageBreak/>
        <w:t>Q14: Can</w:t>
      </w:r>
      <w:r w:rsidRPr="00005E5B">
        <w:t xml:space="preserve"> swim 25 yards of Freestyle and Backstroke correctly, comfortably, and without assistance</w:t>
      </w:r>
      <w:r>
        <w:t>?</w:t>
      </w:r>
    </w:p>
    <w:p w14:paraId="0E97C052" w14:textId="0DE00400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Q15</w:t>
      </w:r>
    </w:p>
    <w:p w14:paraId="02608495" w14:textId="68A8E19A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4</w:t>
      </w:r>
    </w:p>
    <w:p w14:paraId="31E3CAC8" w14:textId="5BFD3531" w:rsidR="00005E5B" w:rsidRDefault="00005E5B" w:rsidP="00005E5B">
      <w:pPr>
        <w:pStyle w:val="ListParagraph"/>
        <w:numPr>
          <w:ilvl w:val="0"/>
          <w:numId w:val="1"/>
        </w:numPr>
      </w:pPr>
      <w:r>
        <w:t>Q15: Can</w:t>
      </w:r>
      <w:r w:rsidRPr="00005E5B">
        <w:t xml:space="preserve"> swim Elementary Backstroke comfortably</w:t>
      </w:r>
      <w:r>
        <w:t>?</w:t>
      </w:r>
    </w:p>
    <w:p w14:paraId="1BEE6F6C" w14:textId="335F5F36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Q16</w:t>
      </w:r>
    </w:p>
    <w:p w14:paraId="6CD464DE" w14:textId="112A9784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4</w:t>
      </w:r>
    </w:p>
    <w:p w14:paraId="2A0353A8" w14:textId="706C03E1" w:rsidR="00005E5B" w:rsidRDefault="00005E5B" w:rsidP="00005E5B">
      <w:pPr>
        <w:pStyle w:val="ListParagraph"/>
        <w:numPr>
          <w:ilvl w:val="0"/>
          <w:numId w:val="1"/>
        </w:numPr>
      </w:pPr>
      <w:r>
        <w:t>Q16: Can</w:t>
      </w:r>
      <w:r w:rsidRPr="00005E5B">
        <w:t xml:space="preserve"> retrieve an object from a 5 foot depth without assistance</w:t>
      </w:r>
      <w:r>
        <w:t>?</w:t>
      </w:r>
    </w:p>
    <w:p w14:paraId="7ADDC592" w14:textId="2F2ABCB6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Q17</w:t>
      </w:r>
    </w:p>
    <w:p w14:paraId="15965674" w14:textId="26A64701" w:rsidR="00005E5B" w:rsidRDefault="00005E5B" w:rsidP="00005E5B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4</w:t>
      </w:r>
    </w:p>
    <w:p w14:paraId="53FEBB8B" w14:textId="5A3D496C" w:rsidR="009B67E4" w:rsidRDefault="009B67E4" w:rsidP="009B67E4">
      <w:pPr>
        <w:pStyle w:val="ListParagraph"/>
        <w:numPr>
          <w:ilvl w:val="0"/>
          <w:numId w:val="1"/>
        </w:numPr>
      </w:pPr>
      <w:r>
        <w:t xml:space="preserve">Q17: </w:t>
      </w:r>
      <w:r w:rsidRPr="009B67E4">
        <w:t>C</w:t>
      </w:r>
      <w:r>
        <w:t>an</w:t>
      </w:r>
      <w:r w:rsidRPr="009B67E4">
        <w:t xml:space="preserve"> swim 50 yards of Freestyle and Backstroke</w:t>
      </w:r>
      <w:r>
        <w:t>?</w:t>
      </w:r>
    </w:p>
    <w:p w14:paraId="7C369B08" w14:textId="3DA6784B" w:rsidR="009B67E4" w:rsidRDefault="009B67E4" w:rsidP="009B67E4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Q18</w:t>
      </w:r>
    </w:p>
    <w:p w14:paraId="3661A20C" w14:textId="416CCB4E" w:rsidR="009B67E4" w:rsidRDefault="009B67E4" w:rsidP="009B67E4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5</w:t>
      </w:r>
    </w:p>
    <w:p w14:paraId="05C03ADE" w14:textId="0034C727" w:rsidR="009B67E4" w:rsidRDefault="009B67E4" w:rsidP="009B67E4">
      <w:pPr>
        <w:pStyle w:val="ListParagraph"/>
        <w:numPr>
          <w:ilvl w:val="0"/>
          <w:numId w:val="1"/>
        </w:numPr>
      </w:pPr>
      <w:r>
        <w:t>Q18: Can</w:t>
      </w:r>
      <w:r w:rsidRPr="009B67E4">
        <w:t xml:space="preserve"> swim 25 yards of Breaststroke</w:t>
      </w:r>
      <w:r>
        <w:t>?</w:t>
      </w:r>
    </w:p>
    <w:p w14:paraId="03C8D48D" w14:textId="14A5070E" w:rsidR="009B67E4" w:rsidRDefault="009B67E4" w:rsidP="009B67E4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Q19</w:t>
      </w:r>
    </w:p>
    <w:p w14:paraId="1A0C6820" w14:textId="295A5BCE" w:rsidR="009B67E4" w:rsidRDefault="009B67E4" w:rsidP="009B67E4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5</w:t>
      </w:r>
    </w:p>
    <w:p w14:paraId="0A80BD7D" w14:textId="59E3FB9C" w:rsidR="009B67E4" w:rsidRDefault="009B67E4" w:rsidP="009B67E4">
      <w:pPr>
        <w:pStyle w:val="ListParagraph"/>
        <w:numPr>
          <w:ilvl w:val="0"/>
          <w:numId w:val="1"/>
        </w:numPr>
      </w:pPr>
      <w:r>
        <w:t>Q19: Is</w:t>
      </w:r>
      <w:r w:rsidRPr="009B67E4">
        <w:t xml:space="preserve"> familiar with the butterfly kick</w:t>
      </w:r>
      <w:r>
        <w:t>?</w:t>
      </w:r>
    </w:p>
    <w:p w14:paraId="1A386A90" w14:textId="0F129F47" w:rsidR="009B67E4" w:rsidRDefault="009B67E4" w:rsidP="009B67E4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Q20</w:t>
      </w:r>
    </w:p>
    <w:p w14:paraId="5875213C" w14:textId="743E96F9" w:rsidR="009B67E4" w:rsidRDefault="009B67E4" w:rsidP="009B67E4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5</w:t>
      </w:r>
    </w:p>
    <w:p w14:paraId="2032B782" w14:textId="6025D59F" w:rsidR="009B67E4" w:rsidRDefault="009B67E4" w:rsidP="009B67E4">
      <w:pPr>
        <w:pStyle w:val="ListParagraph"/>
        <w:numPr>
          <w:ilvl w:val="0"/>
          <w:numId w:val="1"/>
        </w:numPr>
      </w:pPr>
      <w:r>
        <w:t>Q20: C</w:t>
      </w:r>
      <w:r w:rsidRPr="009B67E4">
        <w:t>an tread water using an egg beater kick</w:t>
      </w:r>
      <w:r>
        <w:t>?</w:t>
      </w:r>
    </w:p>
    <w:p w14:paraId="44B88C5B" w14:textId="6CA43573" w:rsidR="009B67E4" w:rsidRDefault="009B67E4" w:rsidP="009B67E4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</w:t>
      </w:r>
      <w:r w:rsidR="006800BC">
        <w:t>Preschool 6</w:t>
      </w:r>
    </w:p>
    <w:p w14:paraId="72A37602" w14:textId="63480550" w:rsidR="006800BC" w:rsidRDefault="006800BC" w:rsidP="009B67E4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Preschool 5</w:t>
      </w:r>
    </w:p>
    <w:p w14:paraId="5D00AA99" w14:textId="77777777" w:rsidR="00B91789" w:rsidRDefault="00B91789" w:rsidP="00B91789"/>
    <w:p w14:paraId="6D189639" w14:textId="7EF27A9C" w:rsidR="00B91789" w:rsidRDefault="00B91789" w:rsidP="00B91789">
      <w:pPr>
        <w:pStyle w:val="ListParagraph"/>
        <w:numPr>
          <w:ilvl w:val="0"/>
          <w:numId w:val="1"/>
        </w:numPr>
      </w:pPr>
      <w:r>
        <w:t>Q21: Is comfortable submerging their face in the water?</w:t>
      </w:r>
    </w:p>
    <w:p w14:paraId="3756BB58" w14:textId="6FC32EBE" w:rsidR="00B91789" w:rsidRDefault="00B91789" w:rsidP="00B91789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Q22</w:t>
      </w:r>
    </w:p>
    <w:p w14:paraId="2DE52F3A" w14:textId="0A3BD94B" w:rsidR="00B91789" w:rsidRDefault="00B91789" w:rsidP="00B91789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</w:t>
      </w:r>
    </w:p>
    <w:p w14:paraId="2AAB3F09" w14:textId="509CCFFB" w:rsidR="00B91789" w:rsidRDefault="00B91789" w:rsidP="00B91789">
      <w:pPr>
        <w:pStyle w:val="ListParagraph"/>
        <w:numPr>
          <w:ilvl w:val="0"/>
          <w:numId w:val="1"/>
        </w:numPr>
      </w:pPr>
      <w:r>
        <w:t xml:space="preserve">Q22: Is able to </w:t>
      </w:r>
      <w:r w:rsidR="0047579C">
        <w:t>float on their belly unassisted?</w:t>
      </w:r>
    </w:p>
    <w:p w14:paraId="402E1E3E" w14:textId="01607A33" w:rsidR="0047579C" w:rsidRDefault="0047579C" w:rsidP="0047579C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Q23</w:t>
      </w:r>
    </w:p>
    <w:p w14:paraId="6D3C9CF7" w14:textId="6BC4388A" w:rsidR="0047579C" w:rsidRDefault="0047579C" w:rsidP="0047579C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</w:t>
      </w:r>
    </w:p>
    <w:p w14:paraId="61B9F77F" w14:textId="2AE3A7A0" w:rsidR="0047579C" w:rsidRDefault="0047579C" w:rsidP="0047579C">
      <w:pPr>
        <w:pStyle w:val="ListParagraph"/>
        <w:numPr>
          <w:ilvl w:val="0"/>
          <w:numId w:val="1"/>
        </w:numPr>
      </w:pPr>
      <w:r>
        <w:t>Q23: Is able to do a front glide for 5 feet?</w:t>
      </w:r>
    </w:p>
    <w:p w14:paraId="3D427BA9" w14:textId="0C2A835F" w:rsidR="0047579C" w:rsidRDefault="0047579C" w:rsidP="0047579C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 w:rsidR="008D7498">
        <w:t xml:space="preserve"> Q24</w:t>
      </w:r>
    </w:p>
    <w:p w14:paraId="3A8ED172" w14:textId="77777777" w:rsidR="0047579C" w:rsidRDefault="0047579C" w:rsidP="0047579C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</w:t>
      </w:r>
    </w:p>
    <w:p w14:paraId="7AA27DFD" w14:textId="7381203C" w:rsidR="0047579C" w:rsidRDefault="008D7498" w:rsidP="008D7498">
      <w:pPr>
        <w:pStyle w:val="ListParagraph"/>
        <w:numPr>
          <w:ilvl w:val="0"/>
          <w:numId w:val="1"/>
        </w:numPr>
      </w:pPr>
      <w:r>
        <w:t>Q24: Can comfortably swim 20 feet unassisted with multiple breaths?</w:t>
      </w:r>
    </w:p>
    <w:p w14:paraId="3BBE9DED" w14:textId="2CCD8A57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Q25</w:t>
      </w:r>
    </w:p>
    <w:p w14:paraId="7FC0CD1D" w14:textId="446179B9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II</w:t>
      </w:r>
    </w:p>
    <w:p w14:paraId="6A878C3D" w14:textId="6CF65ED0" w:rsidR="008D7498" w:rsidRDefault="008D7498" w:rsidP="008D7498">
      <w:pPr>
        <w:pStyle w:val="ListParagraph"/>
        <w:numPr>
          <w:ilvl w:val="0"/>
          <w:numId w:val="1"/>
        </w:numPr>
      </w:pPr>
      <w:r>
        <w:t>Q25: Can do a front glide?</w:t>
      </w:r>
    </w:p>
    <w:p w14:paraId="176E4BFE" w14:textId="3D356762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Q26</w:t>
      </w:r>
    </w:p>
    <w:p w14:paraId="7D66128E" w14:textId="77777777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II</w:t>
      </w:r>
    </w:p>
    <w:p w14:paraId="42A03717" w14:textId="71A15F59" w:rsidR="008D7498" w:rsidRDefault="008D7498" w:rsidP="008D7498">
      <w:pPr>
        <w:pStyle w:val="ListParagraph"/>
        <w:numPr>
          <w:ilvl w:val="0"/>
          <w:numId w:val="1"/>
        </w:numPr>
      </w:pPr>
      <w:r>
        <w:t>Q26: Can do a back glide?</w:t>
      </w:r>
    </w:p>
    <w:p w14:paraId="56D3D809" w14:textId="6BACFB9D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Q27</w:t>
      </w:r>
    </w:p>
    <w:p w14:paraId="1813B11B" w14:textId="77777777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II</w:t>
      </w:r>
    </w:p>
    <w:p w14:paraId="282DE56D" w14:textId="5D36D266" w:rsidR="008D7498" w:rsidRDefault="008D7498" w:rsidP="008D7498">
      <w:pPr>
        <w:pStyle w:val="ListParagraph"/>
        <w:numPr>
          <w:ilvl w:val="0"/>
          <w:numId w:val="1"/>
        </w:numPr>
      </w:pPr>
      <w:r>
        <w:t>Q27: Can tread water?</w:t>
      </w:r>
    </w:p>
    <w:p w14:paraId="782F42DF" w14:textId="53D3AAB0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Q28</w:t>
      </w:r>
    </w:p>
    <w:p w14:paraId="48254B10" w14:textId="7A481639" w:rsidR="008D7498" w:rsidRDefault="008D7498" w:rsidP="008D7498">
      <w:pPr>
        <w:pStyle w:val="ListParagraph"/>
        <w:numPr>
          <w:ilvl w:val="1"/>
          <w:numId w:val="1"/>
        </w:numPr>
      </w:pPr>
      <w:r>
        <w:lastRenderedPageBreak/>
        <w:t xml:space="preserve">No </w:t>
      </w:r>
      <w:r>
        <w:sym w:font="Wingdings" w:char="F0E0"/>
      </w:r>
      <w:r>
        <w:t xml:space="preserve"> School Age III</w:t>
      </w:r>
    </w:p>
    <w:p w14:paraId="1B326A93" w14:textId="616AF0DC" w:rsidR="008D7498" w:rsidRDefault="008D7498" w:rsidP="008D7498">
      <w:pPr>
        <w:pStyle w:val="ListParagraph"/>
        <w:numPr>
          <w:ilvl w:val="0"/>
          <w:numId w:val="1"/>
        </w:numPr>
      </w:pPr>
      <w:r>
        <w:t>Q28: Can swim 30 feet using the ½ noodle doing rainbow arms?</w:t>
      </w:r>
    </w:p>
    <w:p w14:paraId="53E8FED2" w14:textId="687F079B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Q29</w:t>
      </w:r>
    </w:p>
    <w:p w14:paraId="2C84A89D" w14:textId="77777777" w:rsidR="008D7498" w:rsidRDefault="008D7498" w:rsidP="008D7498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III</w:t>
      </w:r>
    </w:p>
    <w:p w14:paraId="0276FFDF" w14:textId="451525DD" w:rsidR="008D7498" w:rsidRDefault="00BE20FF" w:rsidP="008D7498">
      <w:pPr>
        <w:pStyle w:val="ListParagraph"/>
        <w:numPr>
          <w:ilvl w:val="0"/>
          <w:numId w:val="1"/>
        </w:numPr>
      </w:pPr>
      <w:r>
        <w:t>Q</w:t>
      </w:r>
      <w:r w:rsidR="00353E5C">
        <w:t>29</w:t>
      </w:r>
      <w:r>
        <w:t>: Can kick on their back using a kickboard or noodle for 30 feet?</w:t>
      </w:r>
      <w:r w:rsidR="00B445DE">
        <w:t xml:space="preserve"> OKAY</w:t>
      </w:r>
    </w:p>
    <w:p w14:paraId="2FFCD0C4" w14:textId="5E460E14" w:rsidR="00BE20FF" w:rsidRDefault="00BE20FF" w:rsidP="00BE20FF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 w:rsidR="009E5330">
        <w:t xml:space="preserve"> Q31</w:t>
      </w:r>
    </w:p>
    <w:p w14:paraId="10E1CD77" w14:textId="77777777" w:rsidR="00BE20FF" w:rsidRDefault="00BE20FF" w:rsidP="00BE20FF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III</w:t>
      </w:r>
    </w:p>
    <w:p w14:paraId="22A506A6" w14:textId="4026FD54" w:rsidR="00BE20FF" w:rsidRDefault="009E5330" w:rsidP="008D7498">
      <w:pPr>
        <w:pStyle w:val="ListParagraph"/>
        <w:numPr>
          <w:ilvl w:val="0"/>
          <w:numId w:val="1"/>
        </w:numPr>
      </w:pPr>
      <w:r>
        <w:t>Q3</w:t>
      </w:r>
      <w:r w:rsidR="00353E5C">
        <w:t>0</w:t>
      </w:r>
      <w:r>
        <w:t>: Can swim 50 yards of Freestyle?</w:t>
      </w:r>
    </w:p>
    <w:p w14:paraId="1FB75F37" w14:textId="4096F3AD" w:rsidR="009E5330" w:rsidRDefault="009E5330" w:rsidP="009E5330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Q32</w:t>
      </w:r>
    </w:p>
    <w:p w14:paraId="58CC7641" w14:textId="3FBE27F6" w:rsidR="009E5330" w:rsidRDefault="009E5330" w:rsidP="009E5330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III</w:t>
      </w:r>
      <w:r w:rsidR="00C31D11">
        <w:t xml:space="preserve"> Endurance</w:t>
      </w:r>
    </w:p>
    <w:p w14:paraId="3467BBB6" w14:textId="2124CED9" w:rsidR="005C22FA" w:rsidRDefault="005C22FA" w:rsidP="005C22FA">
      <w:pPr>
        <w:pStyle w:val="ListParagraph"/>
        <w:numPr>
          <w:ilvl w:val="0"/>
          <w:numId w:val="1"/>
        </w:numPr>
      </w:pPr>
      <w:r>
        <w:t>Q3</w:t>
      </w:r>
      <w:r w:rsidR="00353E5C">
        <w:t>1</w:t>
      </w:r>
      <w:r>
        <w:t>: Can swim 50 yards of Backstroke?</w:t>
      </w:r>
    </w:p>
    <w:p w14:paraId="056C02BA" w14:textId="62409F4D" w:rsidR="005D1CD9" w:rsidRDefault="005D1CD9" w:rsidP="005D1CD9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Q3</w:t>
      </w:r>
      <w:r w:rsidR="00275321">
        <w:t>2</w:t>
      </w:r>
    </w:p>
    <w:p w14:paraId="1BB1434F" w14:textId="1F14F171" w:rsidR="005D1CD9" w:rsidRDefault="005D1CD9" w:rsidP="005D1CD9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III</w:t>
      </w:r>
      <w:r w:rsidR="00C31D11">
        <w:t xml:space="preserve"> Endurance</w:t>
      </w:r>
    </w:p>
    <w:p w14:paraId="458E76AF" w14:textId="52FF801A" w:rsidR="005D1CD9" w:rsidRDefault="005D1CD9" w:rsidP="005C22FA">
      <w:pPr>
        <w:pStyle w:val="ListParagraph"/>
        <w:numPr>
          <w:ilvl w:val="0"/>
          <w:numId w:val="1"/>
        </w:numPr>
      </w:pPr>
      <w:r>
        <w:t>Q3</w:t>
      </w:r>
      <w:r w:rsidR="00353E5C">
        <w:t>2</w:t>
      </w:r>
      <w:r>
        <w:t>: Can swim 25</w:t>
      </w:r>
      <w:r w:rsidR="00896AF6">
        <w:t xml:space="preserve"> yards of Elementary Backstroke?</w:t>
      </w:r>
    </w:p>
    <w:p w14:paraId="21644FAA" w14:textId="0E245C5D" w:rsidR="005D1CD9" w:rsidRDefault="005D1CD9" w:rsidP="005D1CD9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Q3</w:t>
      </w:r>
      <w:r w:rsidR="00275321">
        <w:t>3</w:t>
      </w:r>
    </w:p>
    <w:p w14:paraId="2050E64E" w14:textId="11533AEB" w:rsidR="005D1CD9" w:rsidRDefault="005D1CD9" w:rsidP="005D1CD9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III</w:t>
      </w:r>
      <w:r w:rsidR="00C31D11">
        <w:t xml:space="preserve"> Endurance</w:t>
      </w:r>
    </w:p>
    <w:p w14:paraId="23D0EEC2" w14:textId="399CB9F1" w:rsidR="005D1CD9" w:rsidRDefault="00345D3F" w:rsidP="00345D3F">
      <w:pPr>
        <w:pStyle w:val="ListParagraph"/>
        <w:numPr>
          <w:ilvl w:val="0"/>
          <w:numId w:val="1"/>
        </w:numPr>
      </w:pPr>
      <w:r>
        <w:t>Q3</w:t>
      </w:r>
      <w:r w:rsidR="00353E5C">
        <w:t>3</w:t>
      </w:r>
      <w:r>
        <w:t>: Can swim 100 yards of Freestyle</w:t>
      </w:r>
      <w:r w:rsidR="001E5D2F">
        <w:t xml:space="preserve">? </w:t>
      </w:r>
    </w:p>
    <w:p w14:paraId="4A05B037" w14:textId="021484FC" w:rsidR="00345D3F" w:rsidRDefault="00345D3F" w:rsidP="00345D3F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Q3</w:t>
      </w:r>
      <w:r w:rsidR="00275321">
        <w:t>4</w:t>
      </w:r>
    </w:p>
    <w:p w14:paraId="5EB5E35B" w14:textId="39FB1792" w:rsidR="00345D3F" w:rsidRDefault="00345D3F" w:rsidP="00345D3F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</w:t>
      </w:r>
      <w:r w:rsidR="001E5D2F">
        <w:t xml:space="preserve"> IV</w:t>
      </w:r>
    </w:p>
    <w:p w14:paraId="769DD312" w14:textId="3623C1AB" w:rsidR="009E5330" w:rsidRDefault="00345D3F" w:rsidP="008D7498">
      <w:pPr>
        <w:pStyle w:val="ListParagraph"/>
        <w:numPr>
          <w:ilvl w:val="0"/>
          <w:numId w:val="1"/>
        </w:numPr>
      </w:pPr>
      <w:r>
        <w:t>Q3</w:t>
      </w:r>
      <w:r w:rsidR="00353E5C">
        <w:t>4</w:t>
      </w:r>
      <w:r>
        <w:t xml:space="preserve">: </w:t>
      </w:r>
      <w:r w:rsidR="001E5D2F">
        <w:t>Can backstroke with proper form?</w:t>
      </w:r>
      <w:r w:rsidR="00300869">
        <w:t xml:space="preserve"> </w:t>
      </w:r>
    </w:p>
    <w:p w14:paraId="32DBAA3B" w14:textId="3E0CB1D0" w:rsidR="001E5D2F" w:rsidRDefault="001E5D2F" w:rsidP="001E5D2F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Q3</w:t>
      </w:r>
      <w:r w:rsidR="00275321">
        <w:t>5</w:t>
      </w:r>
    </w:p>
    <w:p w14:paraId="3CC6D4BA" w14:textId="0AB88237" w:rsidR="001E5D2F" w:rsidRDefault="001E5D2F" w:rsidP="001E5D2F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IV</w:t>
      </w:r>
    </w:p>
    <w:p w14:paraId="7F7277A9" w14:textId="12A8E473" w:rsidR="001E5D2F" w:rsidRDefault="001E5D2F" w:rsidP="008D7498">
      <w:pPr>
        <w:pStyle w:val="ListParagraph"/>
        <w:numPr>
          <w:ilvl w:val="0"/>
          <w:numId w:val="1"/>
        </w:numPr>
      </w:pPr>
      <w:r>
        <w:t>Q3</w:t>
      </w:r>
      <w:r w:rsidR="00353E5C">
        <w:t>5</w:t>
      </w:r>
      <w:r>
        <w:t>: Can swim 50 yards of Breaststroke?</w:t>
      </w:r>
    </w:p>
    <w:p w14:paraId="2657BD0D" w14:textId="2506B2ED" w:rsidR="001E5D2F" w:rsidRDefault="001E5D2F" w:rsidP="001E5D2F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Q3</w:t>
      </w:r>
      <w:r w:rsidR="00275321">
        <w:t>6</w:t>
      </w:r>
    </w:p>
    <w:p w14:paraId="0EFC5F9C" w14:textId="0C7900FB" w:rsidR="001E5D2F" w:rsidRDefault="001E5D2F" w:rsidP="001E5D2F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IV</w:t>
      </w:r>
    </w:p>
    <w:p w14:paraId="192746FF" w14:textId="5BDAA9B4" w:rsidR="008269C6" w:rsidRDefault="008269C6" w:rsidP="008269C6">
      <w:pPr>
        <w:pStyle w:val="ListParagraph"/>
        <w:numPr>
          <w:ilvl w:val="0"/>
          <w:numId w:val="1"/>
        </w:numPr>
      </w:pPr>
      <w:r>
        <w:t>Q3</w:t>
      </w:r>
      <w:r w:rsidR="00353E5C">
        <w:t>6</w:t>
      </w:r>
      <w:r>
        <w:t xml:space="preserve">: Can </w:t>
      </w:r>
      <w:r w:rsidRPr="008269C6">
        <w:t>swim all 4 competitive strokes with prop</w:t>
      </w:r>
      <w:r>
        <w:t>er form and efficient technique?</w:t>
      </w:r>
      <w:r w:rsidR="00300869">
        <w:t xml:space="preserve"> #35</w:t>
      </w:r>
    </w:p>
    <w:p w14:paraId="18D2E900" w14:textId="75E9D128" w:rsidR="008269C6" w:rsidRDefault="008269C6" w:rsidP="008269C6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Q3</w:t>
      </w:r>
      <w:r w:rsidR="00275321">
        <w:t>7</w:t>
      </w:r>
    </w:p>
    <w:p w14:paraId="6E416DC1" w14:textId="48D5F363" w:rsidR="008269C6" w:rsidRDefault="008269C6" w:rsidP="008269C6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V</w:t>
      </w:r>
    </w:p>
    <w:p w14:paraId="71B4ABD3" w14:textId="07C2F08E" w:rsidR="008269C6" w:rsidRDefault="008269C6" w:rsidP="008269C6">
      <w:pPr>
        <w:pStyle w:val="ListParagraph"/>
        <w:numPr>
          <w:ilvl w:val="0"/>
          <w:numId w:val="1"/>
        </w:numPr>
      </w:pPr>
      <w:r>
        <w:t>Q3</w:t>
      </w:r>
      <w:r w:rsidR="00353E5C">
        <w:t>7</w:t>
      </w:r>
      <w:r>
        <w:t>: Is proficient with deep water and distance swimming?</w:t>
      </w:r>
    </w:p>
    <w:p w14:paraId="45FD4F51" w14:textId="4B267ADF" w:rsidR="008269C6" w:rsidRDefault="008269C6" w:rsidP="008269C6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School Age VI</w:t>
      </w:r>
    </w:p>
    <w:p w14:paraId="32E5C417" w14:textId="52E6F262" w:rsidR="008269C6" w:rsidRDefault="008269C6" w:rsidP="008269C6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School Age V</w:t>
      </w:r>
    </w:p>
    <w:p w14:paraId="2C244D46" w14:textId="77777777" w:rsidR="001D5AB1" w:rsidRDefault="001D5AB1" w:rsidP="001D5AB1"/>
    <w:p w14:paraId="4B0A55DA" w14:textId="164C4673" w:rsidR="001D5AB1" w:rsidRDefault="001D5AB1" w:rsidP="001D5AB1">
      <w:pPr>
        <w:pStyle w:val="ListParagraph"/>
        <w:numPr>
          <w:ilvl w:val="0"/>
          <w:numId w:val="1"/>
        </w:numPr>
      </w:pPr>
      <w:r>
        <w:t>Q3</w:t>
      </w:r>
      <w:r w:rsidR="00353E5C">
        <w:t>8</w:t>
      </w:r>
      <w:r>
        <w:t>: Are you fear</w:t>
      </w:r>
      <w:r w:rsidR="00EA668C">
        <w:t>ful of the water or inexperienced?</w:t>
      </w:r>
    </w:p>
    <w:p w14:paraId="038CF3D4" w14:textId="1A0F3917" w:rsidR="00EA668C" w:rsidRDefault="00EA668C" w:rsidP="00EA668C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Adult Beginner</w:t>
      </w:r>
    </w:p>
    <w:p w14:paraId="550DE386" w14:textId="29680D29" w:rsidR="00EA668C" w:rsidRDefault="00EA668C" w:rsidP="00EA668C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Q40</w:t>
      </w:r>
    </w:p>
    <w:p w14:paraId="17CDA54E" w14:textId="0BA2FB4B" w:rsidR="00EA668C" w:rsidRDefault="00EA668C" w:rsidP="00EA668C">
      <w:pPr>
        <w:pStyle w:val="ListParagraph"/>
        <w:numPr>
          <w:ilvl w:val="0"/>
          <w:numId w:val="1"/>
        </w:numPr>
      </w:pPr>
      <w:r>
        <w:t>Q</w:t>
      </w:r>
      <w:r w:rsidR="00353E5C">
        <w:t>39</w:t>
      </w:r>
      <w:r>
        <w:t xml:space="preserve">: </w:t>
      </w:r>
      <w:r w:rsidR="00A766FA">
        <w:t>Are you able to float on their back while kicking?</w:t>
      </w:r>
    </w:p>
    <w:p w14:paraId="4120D841" w14:textId="03C7FADB" w:rsidR="00A766FA" w:rsidRDefault="00A766FA" w:rsidP="00A766FA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Q41</w:t>
      </w:r>
    </w:p>
    <w:p w14:paraId="29EF47D3" w14:textId="0DA8A8DB" w:rsidR="00A766FA" w:rsidRDefault="00A766FA" w:rsidP="00A766FA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Adult Beginner</w:t>
      </w:r>
    </w:p>
    <w:p w14:paraId="1A62816C" w14:textId="3E2AD213" w:rsidR="00A766FA" w:rsidRDefault="00A766FA" w:rsidP="00A766FA">
      <w:pPr>
        <w:pStyle w:val="ListParagraph"/>
        <w:numPr>
          <w:ilvl w:val="0"/>
          <w:numId w:val="1"/>
        </w:numPr>
      </w:pPr>
      <w:r>
        <w:t>Q4</w:t>
      </w:r>
      <w:r w:rsidR="00353E5C">
        <w:t>0</w:t>
      </w:r>
      <w:r>
        <w:t>: Are you comfortable standing in a depth where you are not able to stand on the pool floor?</w:t>
      </w:r>
    </w:p>
    <w:p w14:paraId="15BD4393" w14:textId="7C0A5ED4" w:rsidR="00A766FA" w:rsidRDefault="00A766FA" w:rsidP="00A766FA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Q42</w:t>
      </w:r>
    </w:p>
    <w:p w14:paraId="34E4DE42" w14:textId="04D962F3" w:rsidR="00A766FA" w:rsidRDefault="00A766FA" w:rsidP="00A766FA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Adult Beginner</w:t>
      </w:r>
    </w:p>
    <w:p w14:paraId="22B5C504" w14:textId="5E53BDCF" w:rsidR="00A766FA" w:rsidRDefault="00A766FA" w:rsidP="00A766FA">
      <w:pPr>
        <w:pStyle w:val="ListParagraph"/>
        <w:numPr>
          <w:ilvl w:val="0"/>
          <w:numId w:val="1"/>
        </w:numPr>
      </w:pPr>
      <w:r>
        <w:t>Q4</w:t>
      </w:r>
      <w:r w:rsidR="00353E5C">
        <w:t>1</w:t>
      </w:r>
      <w:r>
        <w:t>: Are you interested in training for a triathlon?</w:t>
      </w:r>
    </w:p>
    <w:p w14:paraId="66BED0DE" w14:textId="6403FD7E" w:rsidR="00A766FA" w:rsidRDefault="00A766FA" w:rsidP="00A766FA">
      <w:pPr>
        <w:pStyle w:val="ListParagraph"/>
        <w:numPr>
          <w:ilvl w:val="1"/>
          <w:numId w:val="1"/>
        </w:numPr>
      </w:pPr>
      <w:r>
        <w:lastRenderedPageBreak/>
        <w:t xml:space="preserve">Yes </w:t>
      </w:r>
      <w:r>
        <w:sym w:font="Wingdings" w:char="F0E0"/>
      </w:r>
      <w:r>
        <w:t xml:space="preserve"> Q43</w:t>
      </w:r>
    </w:p>
    <w:p w14:paraId="0820B7A6" w14:textId="7EED042A" w:rsidR="00A766FA" w:rsidRDefault="00A766FA" w:rsidP="00A766FA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Adult Intermediate/Advanced</w:t>
      </w:r>
    </w:p>
    <w:p w14:paraId="65C5C77A" w14:textId="61C86028" w:rsidR="00A766FA" w:rsidRDefault="00A766FA" w:rsidP="00A766FA">
      <w:pPr>
        <w:pStyle w:val="ListParagraph"/>
        <w:numPr>
          <w:ilvl w:val="0"/>
          <w:numId w:val="1"/>
        </w:numPr>
      </w:pPr>
      <w:r>
        <w:t>Q4</w:t>
      </w:r>
      <w:r w:rsidR="00353E5C">
        <w:t>2</w:t>
      </w:r>
      <w:r>
        <w:t>: Have you done a triathlon before?</w:t>
      </w:r>
    </w:p>
    <w:p w14:paraId="16A06998" w14:textId="71347A1F" w:rsidR="00A766FA" w:rsidRDefault="00A766FA" w:rsidP="00A766FA">
      <w:pPr>
        <w:pStyle w:val="ListParagraph"/>
        <w:numPr>
          <w:ilvl w:val="1"/>
          <w:numId w:val="1"/>
        </w:numPr>
      </w:pPr>
      <w:r>
        <w:t xml:space="preserve">Yes </w:t>
      </w:r>
      <w:r>
        <w:sym w:font="Wingdings" w:char="F0E0"/>
      </w:r>
      <w:r>
        <w:t xml:space="preserve"> Triathlon Training – Intermediate/Advanced</w:t>
      </w:r>
    </w:p>
    <w:p w14:paraId="053DF136" w14:textId="50D40808" w:rsidR="00A766FA" w:rsidRDefault="00A766FA" w:rsidP="00A766FA">
      <w:pPr>
        <w:pStyle w:val="ListParagraph"/>
        <w:numPr>
          <w:ilvl w:val="1"/>
          <w:numId w:val="1"/>
        </w:numPr>
      </w:pPr>
      <w:r>
        <w:t xml:space="preserve">No </w:t>
      </w:r>
      <w:r>
        <w:sym w:font="Wingdings" w:char="F0E0"/>
      </w:r>
      <w:r>
        <w:t xml:space="preserve"> Triathlon Training – Beginner </w:t>
      </w:r>
    </w:p>
    <w:p w14:paraId="71450E11" w14:textId="73EA1FDD" w:rsidR="000C275A" w:rsidRDefault="000C275A" w:rsidP="007C3683">
      <w:pPr>
        <w:pStyle w:val="ListParagraph"/>
      </w:pPr>
      <w:r>
        <w:br/>
      </w:r>
      <w:r>
        <w:br/>
      </w:r>
    </w:p>
    <w:p w14:paraId="77D55DDA" w14:textId="578EFEA8" w:rsidR="000C275A" w:rsidRDefault="000C275A" w:rsidP="000C275A">
      <w:pPr>
        <w:pStyle w:val="ListParagraph"/>
        <w:numPr>
          <w:ilvl w:val="0"/>
          <w:numId w:val="1"/>
        </w:numPr>
      </w:pPr>
      <w:r>
        <w:t>Q43: Cannot take classes yet</w:t>
      </w:r>
    </w:p>
    <w:p w14:paraId="23CC57A9" w14:textId="05281062" w:rsidR="000C275A" w:rsidRDefault="000C275A" w:rsidP="000C275A">
      <w:pPr>
        <w:pStyle w:val="ListParagraph"/>
        <w:numPr>
          <w:ilvl w:val="0"/>
          <w:numId w:val="1"/>
        </w:numPr>
      </w:pPr>
      <w:r>
        <w:t>Q44: Parent Infant Beginner</w:t>
      </w:r>
    </w:p>
    <w:p w14:paraId="6D09309A" w14:textId="63F75740" w:rsidR="000C275A" w:rsidRDefault="000C275A" w:rsidP="000C275A">
      <w:pPr>
        <w:pStyle w:val="ListParagraph"/>
        <w:numPr>
          <w:ilvl w:val="0"/>
          <w:numId w:val="1"/>
        </w:numPr>
      </w:pPr>
      <w:r>
        <w:t>Q45: Parent Infant Intermediate</w:t>
      </w:r>
    </w:p>
    <w:p w14:paraId="22DB1CA6" w14:textId="60BDA62C" w:rsidR="000C275A" w:rsidRDefault="000C275A" w:rsidP="000C275A">
      <w:pPr>
        <w:pStyle w:val="ListParagraph"/>
        <w:numPr>
          <w:ilvl w:val="0"/>
          <w:numId w:val="1"/>
        </w:numPr>
      </w:pPr>
      <w:r>
        <w:t>Q46: Parent Preschool</w:t>
      </w:r>
    </w:p>
    <w:p w14:paraId="669CE297" w14:textId="6B41EE4C" w:rsidR="00ED2D2D" w:rsidRDefault="00ED2D2D" w:rsidP="000C275A">
      <w:pPr>
        <w:pStyle w:val="ListParagraph"/>
        <w:numPr>
          <w:ilvl w:val="0"/>
          <w:numId w:val="1"/>
        </w:numPr>
      </w:pPr>
      <w:r>
        <w:t>Q47: Preschool I Beginner</w:t>
      </w:r>
    </w:p>
    <w:p w14:paraId="5B5FC43B" w14:textId="5D53E08E" w:rsidR="00ED2D2D" w:rsidRDefault="00ED2D2D" w:rsidP="000C275A">
      <w:pPr>
        <w:pStyle w:val="ListParagraph"/>
        <w:numPr>
          <w:ilvl w:val="0"/>
          <w:numId w:val="1"/>
        </w:numPr>
      </w:pPr>
      <w:r>
        <w:t>Q48: Preschool I</w:t>
      </w:r>
    </w:p>
    <w:p w14:paraId="75DA7FB3" w14:textId="174A8920" w:rsidR="00ED2D2D" w:rsidRDefault="00ED2D2D" w:rsidP="000C275A">
      <w:pPr>
        <w:pStyle w:val="ListParagraph"/>
        <w:numPr>
          <w:ilvl w:val="0"/>
          <w:numId w:val="1"/>
        </w:numPr>
      </w:pPr>
      <w:r>
        <w:t xml:space="preserve">Q49: Preschool II </w:t>
      </w:r>
    </w:p>
    <w:p w14:paraId="217B4AB2" w14:textId="6DB363BE" w:rsidR="00ED2D2D" w:rsidRDefault="00ED2D2D" w:rsidP="000C275A">
      <w:pPr>
        <w:pStyle w:val="ListParagraph"/>
        <w:numPr>
          <w:ilvl w:val="0"/>
          <w:numId w:val="1"/>
        </w:numPr>
      </w:pPr>
      <w:r>
        <w:t>Q50: Preschool III</w:t>
      </w:r>
    </w:p>
    <w:p w14:paraId="1606576D" w14:textId="2C126AE9" w:rsidR="00ED2D2D" w:rsidRDefault="00ED2D2D" w:rsidP="000C275A">
      <w:pPr>
        <w:pStyle w:val="ListParagraph"/>
        <w:numPr>
          <w:ilvl w:val="0"/>
          <w:numId w:val="1"/>
        </w:numPr>
      </w:pPr>
      <w:r>
        <w:t>Q51: Preschool III Endurance</w:t>
      </w:r>
    </w:p>
    <w:p w14:paraId="599C2776" w14:textId="5A1B3E83" w:rsidR="00ED2D2D" w:rsidRDefault="00ED2D2D" w:rsidP="000C275A">
      <w:pPr>
        <w:pStyle w:val="ListParagraph"/>
        <w:numPr>
          <w:ilvl w:val="0"/>
          <w:numId w:val="1"/>
        </w:numPr>
      </w:pPr>
      <w:r>
        <w:t xml:space="preserve">Q52: Preschool IV </w:t>
      </w:r>
    </w:p>
    <w:p w14:paraId="623A1B6D" w14:textId="1CE54832" w:rsidR="00ED2D2D" w:rsidRDefault="00ED2D2D" w:rsidP="000C275A">
      <w:pPr>
        <w:pStyle w:val="ListParagraph"/>
        <w:numPr>
          <w:ilvl w:val="0"/>
          <w:numId w:val="1"/>
        </w:numPr>
      </w:pPr>
      <w:r>
        <w:t>Q53: Preschool V</w:t>
      </w:r>
    </w:p>
    <w:p w14:paraId="230F6FAC" w14:textId="078D3A26" w:rsidR="00ED2D2D" w:rsidRDefault="00ED2D2D" w:rsidP="000C275A">
      <w:pPr>
        <w:pStyle w:val="ListParagraph"/>
        <w:numPr>
          <w:ilvl w:val="0"/>
          <w:numId w:val="1"/>
        </w:numPr>
      </w:pPr>
      <w:r>
        <w:t>Q54: Preschool VI</w:t>
      </w:r>
    </w:p>
    <w:p w14:paraId="4FFC758E" w14:textId="729AFBFA" w:rsidR="00ED2D2D" w:rsidRDefault="00ED2D2D" w:rsidP="000C275A">
      <w:pPr>
        <w:pStyle w:val="ListParagraph"/>
        <w:numPr>
          <w:ilvl w:val="0"/>
          <w:numId w:val="1"/>
        </w:numPr>
      </w:pPr>
      <w:r>
        <w:t>Q55: School Age I</w:t>
      </w:r>
    </w:p>
    <w:p w14:paraId="3EC1A653" w14:textId="257499E3" w:rsidR="00ED2D2D" w:rsidRDefault="00ED2D2D" w:rsidP="000C275A">
      <w:pPr>
        <w:pStyle w:val="ListParagraph"/>
        <w:numPr>
          <w:ilvl w:val="0"/>
          <w:numId w:val="1"/>
        </w:numPr>
      </w:pPr>
      <w:r>
        <w:t>Q56: School Age II</w:t>
      </w:r>
    </w:p>
    <w:p w14:paraId="05405377" w14:textId="346DBF87" w:rsidR="00ED2D2D" w:rsidRDefault="00ED2D2D" w:rsidP="000C275A">
      <w:pPr>
        <w:pStyle w:val="ListParagraph"/>
        <w:numPr>
          <w:ilvl w:val="0"/>
          <w:numId w:val="1"/>
        </w:numPr>
      </w:pPr>
      <w:r>
        <w:t>Q57: School Age III</w:t>
      </w:r>
    </w:p>
    <w:p w14:paraId="71596B11" w14:textId="03405E25" w:rsidR="00ED2D2D" w:rsidRDefault="00ED2D2D" w:rsidP="000C275A">
      <w:pPr>
        <w:pStyle w:val="ListParagraph"/>
        <w:numPr>
          <w:ilvl w:val="0"/>
          <w:numId w:val="1"/>
        </w:numPr>
      </w:pPr>
      <w:r>
        <w:t>Q58: School Age III Endurance</w:t>
      </w:r>
    </w:p>
    <w:p w14:paraId="17DE34AA" w14:textId="343161AD" w:rsidR="00ED2D2D" w:rsidRDefault="00ED2D2D" w:rsidP="000C275A">
      <w:pPr>
        <w:pStyle w:val="ListParagraph"/>
        <w:numPr>
          <w:ilvl w:val="0"/>
          <w:numId w:val="1"/>
        </w:numPr>
      </w:pPr>
      <w:r>
        <w:t>Q59: School Age IV</w:t>
      </w:r>
    </w:p>
    <w:p w14:paraId="657D0555" w14:textId="7C8FA050" w:rsidR="00ED2D2D" w:rsidRDefault="00ED2D2D" w:rsidP="000C275A">
      <w:pPr>
        <w:pStyle w:val="ListParagraph"/>
        <w:numPr>
          <w:ilvl w:val="0"/>
          <w:numId w:val="1"/>
        </w:numPr>
      </w:pPr>
      <w:r>
        <w:t>Q60: School Age V</w:t>
      </w:r>
    </w:p>
    <w:p w14:paraId="2D06060A" w14:textId="1D1103F1" w:rsidR="00ED2D2D" w:rsidRDefault="00ED2D2D" w:rsidP="00B445DE">
      <w:pPr>
        <w:pStyle w:val="ListParagraph"/>
        <w:numPr>
          <w:ilvl w:val="0"/>
          <w:numId w:val="1"/>
        </w:numPr>
        <w:jc w:val="right"/>
      </w:pPr>
      <w:r>
        <w:t>Q61: School Age VI</w:t>
      </w:r>
    </w:p>
    <w:p w14:paraId="30D101F4" w14:textId="26F82CCD" w:rsidR="00ED2D2D" w:rsidRDefault="00ED2D2D" w:rsidP="000C275A">
      <w:pPr>
        <w:pStyle w:val="ListParagraph"/>
        <w:numPr>
          <w:ilvl w:val="0"/>
          <w:numId w:val="1"/>
        </w:numPr>
      </w:pPr>
      <w:r>
        <w:t>Q62: Junior Adults</w:t>
      </w:r>
    </w:p>
    <w:p w14:paraId="19DB7E6E" w14:textId="33A692AF" w:rsidR="00ED2D2D" w:rsidRDefault="00ED2D2D" w:rsidP="000C275A">
      <w:pPr>
        <w:pStyle w:val="ListParagraph"/>
        <w:numPr>
          <w:ilvl w:val="0"/>
          <w:numId w:val="1"/>
        </w:numPr>
      </w:pPr>
      <w:r>
        <w:t>Q63: Adult Beginner</w:t>
      </w:r>
    </w:p>
    <w:p w14:paraId="185611E1" w14:textId="0D71A554" w:rsidR="00ED2D2D" w:rsidRDefault="00ED2D2D" w:rsidP="000C275A">
      <w:pPr>
        <w:pStyle w:val="ListParagraph"/>
        <w:numPr>
          <w:ilvl w:val="0"/>
          <w:numId w:val="1"/>
        </w:numPr>
      </w:pPr>
      <w:r>
        <w:t>Q64: Adult Intermediate/Advanced</w:t>
      </w:r>
    </w:p>
    <w:p w14:paraId="5BE04B8D" w14:textId="7417C89F" w:rsidR="00ED2D2D" w:rsidRDefault="00ED2D2D" w:rsidP="000C275A">
      <w:pPr>
        <w:pStyle w:val="ListParagraph"/>
        <w:numPr>
          <w:ilvl w:val="0"/>
          <w:numId w:val="1"/>
        </w:numPr>
      </w:pPr>
      <w:r>
        <w:t>Q65: Triathlon Training – Beginner</w:t>
      </w:r>
    </w:p>
    <w:p w14:paraId="21BF5009" w14:textId="5703ABC5" w:rsidR="00ED2D2D" w:rsidRPr="008269C6" w:rsidRDefault="00ED2D2D" w:rsidP="000C275A">
      <w:pPr>
        <w:pStyle w:val="ListParagraph"/>
        <w:numPr>
          <w:ilvl w:val="0"/>
          <w:numId w:val="1"/>
        </w:numPr>
      </w:pPr>
      <w:r>
        <w:t>Q66: Triathlon Training – Intermediate/Advanced</w:t>
      </w:r>
    </w:p>
    <w:p w14:paraId="0685DB4E" w14:textId="1DB2BA84" w:rsidR="009B67E4" w:rsidRDefault="009B67E4" w:rsidP="00B91789"/>
    <w:sectPr w:rsidR="009B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625DE"/>
    <w:multiLevelType w:val="hybridMultilevel"/>
    <w:tmpl w:val="DC04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93"/>
    <w:rsid w:val="00005E5B"/>
    <w:rsid w:val="000C275A"/>
    <w:rsid w:val="001D5AB1"/>
    <w:rsid w:val="001E5D2F"/>
    <w:rsid w:val="00275321"/>
    <w:rsid w:val="00300869"/>
    <w:rsid w:val="00345D3F"/>
    <w:rsid w:val="00353E5C"/>
    <w:rsid w:val="0047579C"/>
    <w:rsid w:val="00512BDA"/>
    <w:rsid w:val="005C22FA"/>
    <w:rsid w:val="005D1CD9"/>
    <w:rsid w:val="006800BC"/>
    <w:rsid w:val="007C3683"/>
    <w:rsid w:val="008269C6"/>
    <w:rsid w:val="00896AF6"/>
    <w:rsid w:val="008D7498"/>
    <w:rsid w:val="009B67E4"/>
    <w:rsid w:val="009E5330"/>
    <w:rsid w:val="00A766FA"/>
    <w:rsid w:val="00AA6453"/>
    <w:rsid w:val="00AC1621"/>
    <w:rsid w:val="00B445DE"/>
    <w:rsid w:val="00B91789"/>
    <w:rsid w:val="00BE20FF"/>
    <w:rsid w:val="00BE4DD5"/>
    <w:rsid w:val="00C31D11"/>
    <w:rsid w:val="00C913AC"/>
    <w:rsid w:val="00CD22C0"/>
    <w:rsid w:val="00E41816"/>
    <w:rsid w:val="00EA668C"/>
    <w:rsid w:val="00ED2D2D"/>
    <w:rsid w:val="00F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4ECB"/>
  <w15:chartTrackingRefBased/>
  <w15:docId w15:val="{7B943F2E-A13E-4F0F-9338-70AE4192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aliannea.sherman@gmail.com</dc:creator>
  <cp:keywords/>
  <dc:description/>
  <cp:lastModifiedBy>aliannea.sherman@gmail.com</cp:lastModifiedBy>
  <cp:revision>21</cp:revision>
  <dcterms:created xsi:type="dcterms:W3CDTF">2020-08-07T18:38:00Z</dcterms:created>
  <dcterms:modified xsi:type="dcterms:W3CDTF">2020-08-08T20:22:00Z</dcterms:modified>
</cp:coreProperties>
</file>