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94D3" w14:textId="6687223B" w:rsidR="00ED7CB5" w:rsidRPr="0017138D" w:rsidRDefault="00C02446" w:rsidP="440266E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CC Camera</w:t>
      </w:r>
      <w:r w:rsidR="001878D8" w:rsidRPr="440266EF">
        <w:rPr>
          <w:b/>
          <w:bCs/>
          <w:sz w:val="30"/>
          <w:szCs w:val="30"/>
        </w:rPr>
        <w:t xml:space="preserve"> Access Request Form</w:t>
      </w:r>
    </w:p>
    <w:p w14:paraId="7F98DD20" w14:textId="4F0C71FB" w:rsidR="00DA34E6" w:rsidRPr="00507CD2" w:rsidRDefault="00DA34E6" w:rsidP="00E5564E">
      <w:pPr>
        <w:pStyle w:val="ListParagraph"/>
        <w:numPr>
          <w:ilvl w:val="0"/>
          <w:numId w:val="5"/>
        </w:numPr>
        <w:rPr>
          <w:b/>
          <w:bCs/>
        </w:rPr>
      </w:pPr>
      <w:r w:rsidRPr="440266EF">
        <w:rPr>
          <w:b/>
          <w:bCs/>
        </w:rPr>
        <w:t>Employee Details</w:t>
      </w:r>
    </w:p>
    <w:p w14:paraId="7F98AB7B" w14:textId="28253A57" w:rsidR="440266EF" w:rsidRDefault="440266EF" w:rsidP="440266EF">
      <w:pPr>
        <w:pStyle w:val="ListParagraph"/>
        <w:ind w:left="360"/>
        <w:rPr>
          <w:b/>
          <w:bCs/>
        </w:rPr>
      </w:pP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1829"/>
        <w:gridCol w:w="8507"/>
      </w:tblGrid>
      <w:tr w:rsidR="00E5564E" w14:paraId="2E108683" w14:textId="77777777" w:rsidTr="440266EF">
        <w:trPr>
          <w:trHeight w:val="593"/>
        </w:trPr>
        <w:tc>
          <w:tcPr>
            <w:tcW w:w="854" w:type="dxa"/>
          </w:tcPr>
          <w:p w14:paraId="60650435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1E5F526D" w14:textId="22755237" w:rsidR="00E5564E" w:rsidRDefault="00E5564E" w:rsidP="00E5564E">
            <w:r w:rsidRPr="00E5564E">
              <w:t>Full Name</w:t>
            </w:r>
          </w:p>
        </w:tc>
        <w:tc>
          <w:tcPr>
            <w:tcW w:w="8507" w:type="dxa"/>
          </w:tcPr>
          <w:p w14:paraId="49E9EC06" w14:textId="68D981FB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78C55970" w14:textId="77777777" w:rsidTr="440266EF">
        <w:trPr>
          <w:trHeight w:val="616"/>
        </w:trPr>
        <w:tc>
          <w:tcPr>
            <w:tcW w:w="854" w:type="dxa"/>
          </w:tcPr>
          <w:p w14:paraId="4B050B62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1B92867F" w14:textId="7758AFAE" w:rsidR="00E5564E" w:rsidRDefault="00E5564E" w:rsidP="00E5564E">
            <w:r>
              <w:t>Emp ID</w:t>
            </w:r>
            <w:r w:rsidR="00841A1C">
              <w:t>/</w:t>
            </w:r>
            <w:r w:rsidR="4EA1E7B0">
              <w:t>Dept.</w:t>
            </w:r>
            <w:r w:rsidR="00DF0DF6">
              <w:t xml:space="preserve"> </w:t>
            </w:r>
          </w:p>
        </w:tc>
        <w:tc>
          <w:tcPr>
            <w:tcW w:w="8507" w:type="dxa"/>
          </w:tcPr>
          <w:p w14:paraId="5F3E6C15" w14:textId="679D5644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084AFA56" w14:textId="77777777" w:rsidTr="440266EF">
        <w:trPr>
          <w:trHeight w:val="616"/>
        </w:trPr>
        <w:tc>
          <w:tcPr>
            <w:tcW w:w="854" w:type="dxa"/>
          </w:tcPr>
          <w:p w14:paraId="0D914E15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1A6D437D" w14:textId="27B27DE5" w:rsidR="00E5564E" w:rsidRDefault="00E5564E" w:rsidP="00E5564E">
            <w:r>
              <w:t>Position</w:t>
            </w:r>
          </w:p>
        </w:tc>
        <w:tc>
          <w:tcPr>
            <w:tcW w:w="8507" w:type="dxa"/>
          </w:tcPr>
          <w:p w14:paraId="6CC2CD4D" w14:textId="2107488C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3D220C19" w14:textId="77777777" w:rsidTr="440266EF">
        <w:trPr>
          <w:trHeight w:val="593"/>
        </w:trPr>
        <w:tc>
          <w:tcPr>
            <w:tcW w:w="854" w:type="dxa"/>
          </w:tcPr>
          <w:p w14:paraId="3F72765B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253354FB" w14:textId="5DDBEA1F" w:rsidR="00E5564E" w:rsidRDefault="00E5564E" w:rsidP="00E5564E">
            <w:r>
              <w:t>Email Address</w:t>
            </w:r>
          </w:p>
        </w:tc>
        <w:tc>
          <w:tcPr>
            <w:tcW w:w="8507" w:type="dxa"/>
          </w:tcPr>
          <w:p w14:paraId="3D4FE572" w14:textId="32AFFD06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5EBE8478" w14:textId="77777777" w:rsidTr="440266EF">
        <w:trPr>
          <w:trHeight w:val="616"/>
        </w:trPr>
        <w:tc>
          <w:tcPr>
            <w:tcW w:w="854" w:type="dxa"/>
          </w:tcPr>
          <w:p w14:paraId="182778D5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3D53441E" w14:textId="142997AD" w:rsidR="00E5564E" w:rsidRDefault="00E5564E" w:rsidP="00E5564E">
            <w:r>
              <w:t>Phone Number</w:t>
            </w:r>
          </w:p>
        </w:tc>
        <w:tc>
          <w:tcPr>
            <w:tcW w:w="8507" w:type="dxa"/>
          </w:tcPr>
          <w:p w14:paraId="3E690A57" w14:textId="54ED3B7C" w:rsidR="00E5564E" w:rsidRDefault="00567E21" w:rsidP="00E5564E">
            <w:r w:rsidRPr="00567E21">
              <w:t>………………………………………………………………………………………………………………</w:t>
            </w:r>
          </w:p>
        </w:tc>
      </w:tr>
    </w:tbl>
    <w:p w14:paraId="32F9CE0A" w14:textId="333958D9" w:rsidR="14714A68" w:rsidRDefault="00D546E5" w:rsidP="14714A68">
      <w:pPr>
        <w:rPr>
          <w:b/>
          <w:bCs/>
        </w:rPr>
      </w:pPr>
      <w:r w:rsidRPr="00F00650">
        <w:rPr>
          <w:b/>
          <w:bCs/>
        </w:rPr>
        <w:t>2. Access Request</w:t>
      </w:r>
    </w:p>
    <w:tbl>
      <w:tblPr>
        <w:tblStyle w:val="TableGrid"/>
        <w:tblW w:w="10409" w:type="dxa"/>
        <w:tblLook w:val="04A0" w:firstRow="1" w:lastRow="0" w:firstColumn="1" w:lastColumn="0" w:noHBand="0" w:noVBand="1"/>
      </w:tblPr>
      <w:tblGrid>
        <w:gridCol w:w="727"/>
        <w:gridCol w:w="1843"/>
        <w:gridCol w:w="235"/>
        <w:gridCol w:w="2387"/>
        <w:gridCol w:w="2643"/>
        <w:gridCol w:w="2432"/>
        <w:gridCol w:w="142"/>
      </w:tblGrid>
      <w:tr w:rsidR="0017501E" w14:paraId="3B49A567" w14:textId="77777777" w:rsidTr="00712E63">
        <w:trPr>
          <w:gridAfter w:val="1"/>
          <w:wAfter w:w="142" w:type="dxa"/>
          <w:trHeight w:val="863"/>
        </w:trPr>
        <w:tc>
          <w:tcPr>
            <w:tcW w:w="727" w:type="dxa"/>
          </w:tcPr>
          <w:p w14:paraId="69CA4EB1" w14:textId="77777777" w:rsidR="0017501E" w:rsidRDefault="0017501E" w:rsidP="0017501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8" w:type="dxa"/>
            <w:gridSpan w:val="2"/>
          </w:tcPr>
          <w:p w14:paraId="1139CA86" w14:textId="28CD19A8" w:rsidR="0017501E" w:rsidRDefault="0017501E" w:rsidP="0017501E">
            <w:r>
              <w:t>Reason for Access</w:t>
            </w:r>
          </w:p>
        </w:tc>
        <w:tc>
          <w:tcPr>
            <w:tcW w:w="7462" w:type="dxa"/>
            <w:gridSpan w:val="3"/>
          </w:tcPr>
          <w:p w14:paraId="33C0DD8E" w14:textId="77777777" w:rsidR="0017501E" w:rsidRDefault="0017501E" w:rsidP="0017501E">
            <w:pPr>
              <w:spacing w:line="360" w:lineRule="auto"/>
            </w:pPr>
            <w:r>
              <w:t>………………………………………………………………………………………………………………</w:t>
            </w:r>
          </w:p>
          <w:p w14:paraId="711B3192" w14:textId="2131EFDC" w:rsidR="0017501E" w:rsidRDefault="0017501E" w:rsidP="0017501E">
            <w:pPr>
              <w:spacing w:line="360" w:lineRule="auto"/>
            </w:pPr>
            <w:r>
              <w:t>………………………………………………………………………………………………………………</w:t>
            </w:r>
          </w:p>
        </w:tc>
      </w:tr>
      <w:tr w:rsidR="0017501E" w14:paraId="587F8BFA" w14:textId="77777777" w:rsidTr="00712E63">
        <w:trPr>
          <w:gridAfter w:val="1"/>
          <w:wAfter w:w="142" w:type="dxa"/>
          <w:trHeight w:val="1277"/>
        </w:trPr>
        <w:tc>
          <w:tcPr>
            <w:tcW w:w="727" w:type="dxa"/>
          </w:tcPr>
          <w:p w14:paraId="135B2189" w14:textId="77777777" w:rsidR="0017501E" w:rsidRDefault="0017501E" w:rsidP="0017501E">
            <w:pPr>
              <w:pStyle w:val="ListParagraph"/>
              <w:numPr>
                <w:ilvl w:val="0"/>
                <w:numId w:val="7"/>
              </w:numPr>
              <w:spacing w:before="240"/>
            </w:pPr>
          </w:p>
        </w:tc>
        <w:tc>
          <w:tcPr>
            <w:tcW w:w="2078" w:type="dxa"/>
            <w:gridSpan w:val="2"/>
          </w:tcPr>
          <w:p w14:paraId="2A223254" w14:textId="58E38711" w:rsidR="0017501E" w:rsidRDefault="0017501E" w:rsidP="0017501E">
            <w:pPr>
              <w:spacing w:before="240"/>
            </w:pPr>
            <w:r>
              <w:t>Reason for Access</w:t>
            </w:r>
          </w:p>
        </w:tc>
        <w:tc>
          <w:tcPr>
            <w:tcW w:w="7462" w:type="dxa"/>
            <w:gridSpan w:val="3"/>
          </w:tcPr>
          <w:p w14:paraId="68B78BA9" w14:textId="77777777" w:rsidR="0017501E" w:rsidRDefault="0017501E" w:rsidP="0017501E">
            <w:pPr>
              <w:spacing w:before="240"/>
            </w:pPr>
            <w:r>
              <w:t>………………………………………………………………………………………………………………</w:t>
            </w:r>
          </w:p>
          <w:p w14:paraId="7CF184C6" w14:textId="6475B84C" w:rsidR="0017501E" w:rsidRDefault="0017501E" w:rsidP="0017501E">
            <w:pPr>
              <w:spacing w:before="240"/>
            </w:pPr>
            <w:r>
              <w:t>………………………………………………………………………………………………………………</w:t>
            </w:r>
          </w:p>
        </w:tc>
      </w:tr>
      <w:tr w:rsidR="0017501E" w14:paraId="0BC4CBC8" w14:textId="77777777" w:rsidTr="00712E63">
        <w:trPr>
          <w:gridAfter w:val="1"/>
          <w:wAfter w:w="142" w:type="dxa"/>
          <w:trHeight w:val="629"/>
        </w:trPr>
        <w:tc>
          <w:tcPr>
            <w:tcW w:w="727" w:type="dxa"/>
          </w:tcPr>
          <w:p w14:paraId="78058D62" w14:textId="77777777" w:rsidR="0017501E" w:rsidRDefault="0017501E" w:rsidP="0017501E">
            <w:pPr>
              <w:pStyle w:val="ListParagraph"/>
              <w:numPr>
                <w:ilvl w:val="0"/>
                <w:numId w:val="7"/>
              </w:numPr>
              <w:spacing w:before="240"/>
            </w:pPr>
          </w:p>
        </w:tc>
        <w:tc>
          <w:tcPr>
            <w:tcW w:w="2078" w:type="dxa"/>
            <w:gridSpan w:val="2"/>
          </w:tcPr>
          <w:p w14:paraId="080DE7D5" w14:textId="066C3135" w:rsidR="0017501E" w:rsidRDefault="0017501E" w:rsidP="0017501E">
            <w:pPr>
              <w:spacing w:before="240"/>
            </w:pPr>
            <w:r>
              <w:t>Access Start Date/Time</w:t>
            </w:r>
          </w:p>
        </w:tc>
        <w:tc>
          <w:tcPr>
            <w:tcW w:w="7462" w:type="dxa"/>
            <w:gridSpan w:val="3"/>
          </w:tcPr>
          <w:p w14:paraId="1CBA417F" w14:textId="75B37591" w:rsidR="00394CDB" w:rsidRDefault="00394CDB" w:rsidP="0017501E">
            <w:pPr>
              <w:spacing w:before="240"/>
            </w:pPr>
            <w:r>
              <w:t xml:space="preserve">Date: </w:t>
            </w:r>
            <w:r w:rsidRPr="00567E21">
              <w:t>…………………………</w:t>
            </w:r>
            <w:r w:rsidR="00BC5F16">
              <w:t>……………………………………….</w:t>
            </w:r>
            <w:r w:rsidRPr="00567E21">
              <w:t>…………………………………</w:t>
            </w:r>
          </w:p>
          <w:p w14:paraId="18839A57" w14:textId="46D651BB" w:rsidR="0017501E" w:rsidRDefault="00394CDB" w:rsidP="0017501E">
            <w:pPr>
              <w:spacing w:before="240"/>
            </w:pPr>
            <w:r>
              <w:t xml:space="preserve">Time: </w:t>
            </w:r>
            <w:r w:rsidR="00BC5F16" w:rsidRPr="00567E21">
              <w:t>…………………………</w:t>
            </w:r>
            <w:r w:rsidR="00BC5F16">
              <w:t>……………………………………….</w:t>
            </w:r>
            <w:r w:rsidR="00BC5F16" w:rsidRPr="00567E21">
              <w:t>…………………………………</w:t>
            </w:r>
          </w:p>
        </w:tc>
      </w:tr>
      <w:tr w:rsidR="0017501E" w14:paraId="2B5805AF" w14:textId="77777777" w:rsidTr="00712E63">
        <w:trPr>
          <w:gridAfter w:val="1"/>
          <w:wAfter w:w="142" w:type="dxa"/>
          <w:trHeight w:val="521"/>
        </w:trPr>
        <w:tc>
          <w:tcPr>
            <w:tcW w:w="727" w:type="dxa"/>
          </w:tcPr>
          <w:p w14:paraId="594990C3" w14:textId="77777777" w:rsidR="0017501E" w:rsidRDefault="0017501E" w:rsidP="0017501E">
            <w:pPr>
              <w:pStyle w:val="ListParagraph"/>
              <w:numPr>
                <w:ilvl w:val="0"/>
                <w:numId w:val="7"/>
              </w:numPr>
              <w:spacing w:before="240"/>
            </w:pPr>
          </w:p>
        </w:tc>
        <w:tc>
          <w:tcPr>
            <w:tcW w:w="2078" w:type="dxa"/>
            <w:gridSpan w:val="2"/>
          </w:tcPr>
          <w:p w14:paraId="76436C31" w14:textId="1E930461" w:rsidR="0017501E" w:rsidRDefault="0017501E" w:rsidP="0017501E">
            <w:pPr>
              <w:spacing w:before="240"/>
            </w:pPr>
            <w:r>
              <w:t>Access End Date/Time</w:t>
            </w:r>
          </w:p>
        </w:tc>
        <w:tc>
          <w:tcPr>
            <w:tcW w:w="7462" w:type="dxa"/>
            <w:gridSpan w:val="3"/>
          </w:tcPr>
          <w:p w14:paraId="30681107" w14:textId="2DC99266" w:rsidR="00394CDB" w:rsidRDefault="00394CDB" w:rsidP="00394CDB">
            <w:pPr>
              <w:spacing w:before="240"/>
            </w:pPr>
            <w:r>
              <w:t xml:space="preserve">Date: </w:t>
            </w:r>
            <w:r w:rsidR="00BC5F16" w:rsidRPr="00567E21">
              <w:t>…………………………</w:t>
            </w:r>
            <w:r w:rsidR="00BC5F16">
              <w:t>……………………………………….</w:t>
            </w:r>
            <w:r w:rsidR="00BC5F16" w:rsidRPr="00567E21">
              <w:t>…………………………………</w:t>
            </w:r>
          </w:p>
          <w:p w14:paraId="139A8E76" w14:textId="203B44E3" w:rsidR="0017501E" w:rsidRDefault="00394CDB" w:rsidP="00394CDB">
            <w:pPr>
              <w:spacing w:before="240"/>
            </w:pPr>
            <w:r>
              <w:t xml:space="preserve">Time: </w:t>
            </w:r>
            <w:r w:rsidR="00BC5F16" w:rsidRPr="00567E21">
              <w:t>…………………………</w:t>
            </w:r>
            <w:r w:rsidR="00BC5F16">
              <w:t>……………………………………….</w:t>
            </w:r>
            <w:r w:rsidR="00BC5F16" w:rsidRPr="00567E21">
              <w:t>…………………………………</w:t>
            </w:r>
          </w:p>
        </w:tc>
      </w:tr>
      <w:tr w:rsidR="0017501E" w14:paraId="1A55BB3A" w14:textId="77777777" w:rsidTr="005E0872">
        <w:trPr>
          <w:trHeight w:val="910"/>
        </w:trPr>
        <w:tc>
          <w:tcPr>
            <w:tcW w:w="2570" w:type="dxa"/>
            <w:gridSpan w:val="2"/>
          </w:tcPr>
          <w:p w14:paraId="63895631" w14:textId="2DCB5257" w:rsidR="0017501E" w:rsidRDefault="0017501E" w:rsidP="0017501E">
            <w:r>
              <w:t>Name:</w:t>
            </w:r>
          </w:p>
        </w:tc>
        <w:tc>
          <w:tcPr>
            <w:tcW w:w="2622" w:type="dxa"/>
            <w:gridSpan w:val="2"/>
          </w:tcPr>
          <w:p w14:paraId="26BC702B" w14:textId="49F00989" w:rsidR="0017501E" w:rsidRDefault="0017501E" w:rsidP="0017501E">
            <w:r>
              <w:t>Name:</w:t>
            </w:r>
          </w:p>
        </w:tc>
        <w:tc>
          <w:tcPr>
            <w:tcW w:w="2643" w:type="dxa"/>
          </w:tcPr>
          <w:p w14:paraId="2627D759" w14:textId="18AA9AD9" w:rsidR="0017501E" w:rsidRDefault="0017501E" w:rsidP="0017501E">
            <w:r>
              <w:t>Name:</w:t>
            </w:r>
          </w:p>
        </w:tc>
        <w:tc>
          <w:tcPr>
            <w:tcW w:w="2574" w:type="dxa"/>
            <w:gridSpan w:val="2"/>
          </w:tcPr>
          <w:p w14:paraId="617D2DDF" w14:textId="640334A5" w:rsidR="0017501E" w:rsidRDefault="0017501E" w:rsidP="0017501E">
            <w:r>
              <w:t>Name:</w:t>
            </w:r>
          </w:p>
        </w:tc>
      </w:tr>
      <w:tr w:rsidR="0017501E" w14:paraId="72023836" w14:textId="77777777" w:rsidTr="00712E63">
        <w:trPr>
          <w:trHeight w:val="1093"/>
        </w:trPr>
        <w:tc>
          <w:tcPr>
            <w:tcW w:w="2570" w:type="dxa"/>
            <w:gridSpan w:val="2"/>
          </w:tcPr>
          <w:p w14:paraId="27B9A90F" w14:textId="77777777" w:rsidR="0017501E" w:rsidRDefault="0017501E" w:rsidP="0017501E"/>
          <w:p w14:paraId="78DE0937" w14:textId="77777777" w:rsidR="0017501E" w:rsidRDefault="0017501E" w:rsidP="0017501E"/>
          <w:p w14:paraId="0367F601" w14:textId="77777777" w:rsidR="0017501E" w:rsidRDefault="0017501E" w:rsidP="0017501E"/>
          <w:p w14:paraId="40287A78" w14:textId="18976770" w:rsidR="0017501E" w:rsidRDefault="0017501E" w:rsidP="0017501E">
            <w:r>
              <w:t>…………………………………</w:t>
            </w:r>
          </w:p>
        </w:tc>
        <w:tc>
          <w:tcPr>
            <w:tcW w:w="2622" w:type="dxa"/>
            <w:gridSpan w:val="2"/>
          </w:tcPr>
          <w:p w14:paraId="1CF95937" w14:textId="77777777" w:rsidR="0017501E" w:rsidRDefault="0017501E" w:rsidP="0017501E"/>
          <w:p w14:paraId="4B6BE322" w14:textId="77777777" w:rsidR="0017501E" w:rsidRDefault="0017501E" w:rsidP="0017501E"/>
          <w:p w14:paraId="202AD428" w14:textId="77777777" w:rsidR="0017501E" w:rsidRDefault="0017501E" w:rsidP="0017501E"/>
          <w:p w14:paraId="6BEF215C" w14:textId="24E04961" w:rsidR="0017501E" w:rsidRDefault="0017501E" w:rsidP="0017501E">
            <w:r>
              <w:t>…………………………………</w:t>
            </w:r>
          </w:p>
        </w:tc>
        <w:tc>
          <w:tcPr>
            <w:tcW w:w="2643" w:type="dxa"/>
          </w:tcPr>
          <w:p w14:paraId="54A93BCB" w14:textId="77777777" w:rsidR="0017501E" w:rsidRDefault="0017501E" w:rsidP="0017501E"/>
          <w:p w14:paraId="43907A97" w14:textId="77777777" w:rsidR="0017501E" w:rsidRDefault="0017501E" w:rsidP="0017501E"/>
          <w:p w14:paraId="54D54CAC" w14:textId="77777777" w:rsidR="0017501E" w:rsidRDefault="0017501E" w:rsidP="0017501E"/>
          <w:p w14:paraId="4FDFC979" w14:textId="7B67B69B" w:rsidR="0017501E" w:rsidRDefault="0017501E" w:rsidP="0017501E">
            <w:r>
              <w:t>…………………………………</w:t>
            </w:r>
          </w:p>
        </w:tc>
        <w:tc>
          <w:tcPr>
            <w:tcW w:w="2574" w:type="dxa"/>
            <w:gridSpan w:val="2"/>
          </w:tcPr>
          <w:p w14:paraId="6C80316E" w14:textId="77777777" w:rsidR="0017501E" w:rsidRDefault="0017501E" w:rsidP="0017501E"/>
          <w:p w14:paraId="74B1BC7A" w14:textId="77777777" w:rsidR="0017501E" w:rsidRDefault="0017501E" w:rsidP="0017501E"/>
          <w:p w14:paraId="35CBA70C" w14:textId="77777777" w:rsidR="0017501E" w:rsidRDefault="0017501E" w:rsidP="0017501E"/>
          <w:p w14:paraId="5740F4F5" w14:textId="0CF533AA" w:rsidR="0017501E" w:rsidRDefault="0017501E" w:rsidP="0017501E">
            <w:r>
              <w:t>…………………………………</w:t>
            </w:r>
          </w:p>
        </w:tc>
      </w:tr>
      <w:tr w:rsidR="0017501E" w14:paraId="084BAAF7" w14:textId="77777777" w:rsidTr="00712E63">
        <w:trPr>
          <w:trHeight w:val="366"/>
        </w:trPr>
        <w:tc>
          <w:tcPr>
            <w:tcW w:w="2570" w:type="dxa"/>
            <w:gridSpan w:val="2"/>
          </w:tcPr>
          <w:p w14:paraId="5A336E52" w14:textId="16E49076" w:rsidR="0017501E" w:rsidRDefault="0017501E" w:rsidP="0017501E">
            <w:pPr>
              <w:jc w:val="center"/>
            </w:pPr>
            <w:r>
              <w:t>Requested By:</w:t>
            </w:r>
          </w:p>
        </w:tc>
        <w:tc>
          <w:tcPr>
            <w:tcW w:w="2622" w:type="dxa"/>
            <w:gridSpan w:val="2"/>
          </w:tcPr>
          <w:p w14:paraId="021C1FA0" w14:textId="24578566" w:rsidR="0017501E" w:rsidRDefault="0017501E" w:rsidP="0017501E">
            <w:pPr>
              <w:jc w:val="center"/>
            </w:pPr>
            <w:r>
              <w:t>Verified By:</w:t>
            </w:r>
          </w:p>
        </w:tc>
        <w:tc>
          <w:tcPr>
            <w:tcW w:w="2643" w:type="dxa"/>
          </w:tcPr>
          <w:p w14:paraId="0BF5FCD1" w14:textId="205376BB" w:rsidR="0017501E" w:rsidRDefault="0017501E" w:rsidP="0017501E">
            <w:pPr>
              <w:jc w:val="center"/>
            </w:pPr>
            <w:r>
              <w:t>Confirmation By:</w:t>
            </w:r>
          </w:p>
        </w:tc>
        <w:tc>
          <w:tcPr>
            <w:tcW w:w="2574" w:type="dxa"/>
            <w:gridSpan w:val="2"/>
          </w:tcPr>
          <w:p w14:paraId="76F0A089" w14:textId="17CC60CC" w:rsidR="0017501E" w:rsidRDefault="0017501E" w:rsidP="0017501E">
            <w:pPr>
              <w:jc w:val="center"/>
            </w:pPr>
            <w:r>
              <w:t>Access Provided By:</w:t>
            </w:r>
          </w:p>
        </w:tc>
      </w:tr>
      <w:tr w:rsidR="0017501E" w14:paraId="1F54BA57" w14:textId="77777777" w:rsidTr="00712E63">
        <w:trPr>
          <w:trHeight w:val="331"/>
        </w:trPr>
        <w:tc>
          <w:tcPr>
            <w:tcW w:w="2570" w:type="dxa"/>
            <w:gridSpan w:val="2"/>
          </w:tcPr>
          <w:p w14:paraId="0A118507" w14:textId="5A6AC413" w:rsidR="0017501E" w:rsidRDefault="0017501E" w:rsidP="0017501E">
            <w:pPr>
              <w:jc w:val="center"/>
            </w:pPr>
            <w:r>
              <w:t>Employee</w:t>
            </w:r>
          </w:p>
        </w:tc>
        <w:tc>
          <w:tcPr>
            <w:tcW w:w="2622" w:type="dxa"/>
            <w:gridSpan w:val="2"/>
          </w:tcPr>
          <w:p w14:paraId="5D291789" w14:textId="02F26DC9" w:rsidR="0017501E" w:rsidRDefault="0017501E" w:rsidP="0017501E">
            <w:pPr>
              <w:jc w:val="center"/>
            </w:pPr>
            <w:r>
              <w:t>Supervisor</w:t>
            </w:r>
          </w:p>
        </w:tc>
        <w:tc>
          <w:tcPr>
            <w:tcW w:w="2643" w:type="dxa"/>
          </w:tcPr>
          <w:p w14:paraId="0C78D33E" w14:textId="2BDEE3D2" w:rsidR="0017501E" w:rsidRDefault="0017501E" w:rsidP="0017501E">
            <w:pPr>
              <w:jc w:val="center"/>
            </w:pPr>
            <w:r>
              <w:t>HR Department</w:t>
            </w:r>
          </w:p>
        </w:tc>
        <w:tc>
          <w:tcPr>
            <w:tcW w:w="2574" w:type="dxa"/>
            <w:gridSpan w:val="2"/>
          </w:tcPr>
          <w:p w14:paraId="124C974A" w14:textId="48B732BD" w:rsidR="0017501E" w:rsidRDefault="0017501E" w:rsidP="0017501E">
            <w:pPr>
              <w:jc w:val="center"/>
            </w:pPr>
            <w:r>
              <w:t>IT Department</w:t>
            </w:r>
          </w:p>
        </w:tc>
      </w:tr>
    </w:tbl>
    <w:p w14:paraId="74AA5238" w14:textId="37707411" w:rsidR="001338C3" w:rsidRDefault="001338C3" w:rsidP="00FD2D80"/>
    <w:sectPr w:rsidR="001338C3" w:rsidSect="00C56C5A">
      <w:headerReference w:type="even" r:id="rId7"/>
      <w:headerReference w:type="firs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4C8F6" w14:textId="77777777" w:rsidR="00D773B9" w:rsidRDefault="00D773B9" w:rsidP="00C9571B">
      <w:pPr>
        <w:spacing w:after="0" w:line="240" w:lineRule="auto"/>
      </w:pPr>
      <w:r>
        <w:separator/>
      </w:r>
    </w:p>
  </w:endnote>
  <w:endnote w:type="continuationSeparator" w:id="0">
    <w:p w14:paraId="5A9A0070" w14:textId="77777777" w:rsidR="00D773B9" w:rsidRDefault="00D773B9" w:rsidP="00C9571B">
      <w:pPr>
        <w:spacing w:after="0" w:line="240" w:lineRule="auto"/>
      </w:pPr>
      <w:r>
        <w:continuationSeparator/>
      </w:r>
    </w:p>
  </w:endnote>
  <w:endnote w:type="continuationNotice" w:id="1">
    <w:p w14:paraId="2FE94612" w14:textId="77777777" w:rsidR="00D773B9" w:rsidRDefault="00D773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67620" w14:textId="77777777" w:rsidR="00D773B9" w:rsidRDefault="00D773B9" w:rsidP="00C9571B">
      <w:pPr>
        <w:spacing w:after="0" w:line="240" w:lineRule="auto"/>
      </w:pPr>
      <w:r>
        <w:separator/>
      </w:r>
    </w:p>
  </w:footnote>
  <w:footnote w:type="continuationSeparator" w:id="0">
    <w:p w14:paraId="44F757C4" w14:textId="77777777" w:rsidR="00D773B9" w:rsidRDefault="00D773B9" w:rsidP="00C9571B">
      <w:pPr>
        <w:spacing w:after="0" w:line="240" w:lineRule="auto"/>
      </w:pPr>
      <w:r>
        <w:continuationSeparator/>
      </w:r>
    </w:p>
  </w:footnote>
  <w:footnote w:type="continuationNotice" w:id="1">
    <w:p w14:paraId="6B011C5E" w14:textId="77777777" w:rsidR="00D773B9" w:rsidRDefault="00D773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28094" w14:textId="1A51DE25" w:rsidR="00E637E0" w:rsidRDefault="00000000">
    <w:pPr>
      <w:pStyle w:val="Header"/>
    </w:pPr>
    <w:r>
      <w:rPr>
        <w:noProof/>
      </w:rPr>
      <w:pict w14:anchorId="51C3FA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9719" o:spid="_x0000_s1031" type="#_x0000_t75" style="position:absolute;margin-left:0;margin-top:0;width:522.75pt;height:395.05pt;z-index:-251658239;mso-position-horizontal:center;mso-position-horizontal-relative:margin;mso-position-vertical:center;mso-position-vertical-relative:margin" o:allowincell="f">
          <v:imagedata r:id="rId1" o:title="GG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53F7A" w14:textId="4FB77235" w:rsidR="00E637E0" w:rsidRDefault="00000000">
    <w:pPr>
      <w:pStyle w:val="Header"/>
    </w:pPr>
    <w:r>
      <w:rPr>
        <w:noProof/>
      </w:rPr>
      <w:pict w14:anchorId="4BA52A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9718" o:spid="_x0000_s1030" type="#_x0000_t75" style="position:absolute;margin-left:0;margin-top:0;width:522.75pt;height:395.05pt;z-index:-251658240;mso-position-horizontal:center;mso-position-horizontal-relative:margin;mso-position-vertical:center;mso-position-vertical-relative:margin" o:allowincell="f">
          <v:imagedata r:id="rId1" o:title="GG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2219D"/>
    <w:multiLevelType w:val="hybridMultilevel"/>
    <w:tmpl w:val="55DE969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D0CB6"/>
    <w:multiLevelType w:val="hybridMultilevel"/>
    <w:tmpl w:val="AB0673CA"/>
    <w:lvl w:ilvl="0" w:tplc="6B9EE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9052F"/>
    <w:multiLevelType w:val="hybridMultilevel"/>
    <w:tmpl w:val="095C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D1DEE"/>
    <w:multiLevelType w:val="hybridMultilevel"/>
    <w:tmpl w:val="ED3A8B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82FCB"/>
    <w:multiLevelType w:val="hybridMultilevel"/>
    <w:tmpl w:val="7A24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D7EDC"/>
    <w:multiLevelType w:val="hybridMultilevel"/>
    <w:tmpl w:val="ED3A8BD0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F57D3"/>
    <w:multiLevelType w:val="hybridMultilevel"/>
    <w:tmpl w:val="F8A6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1165">
    <w:abstractNumId w:val="2"/>
  </w:num>
  <w:num w:numId="2" w16cid:durableId="1131171899">
    <w:abstractNumId w:val="6"/>
  </w:num>
  <w:num w:numId="3" w16cid:durableId="1867333358">
    <w:abstractNumId w:val="4"/>
  </w:num>
  <w:num w:numId="4" w16cid:durableId="1008749217">
    <w:abstractNumId w:val="0"/>
  </w:num>
  <w:num w:numId="5" w16cid:durableId="1441028147">
    <w:abstractNumId w:val="1"/>
  </w:num>
  <w:num w:numId="6" w16cid:durableId="1775787665">
    <w:abstractNumId w:val="3"/>
  </w:num>
  <w:num w:numId="7" w16cid:durableId="20135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D8"/>
    <w:rsid w:val="00001154"/>
    <w:rsid w:val="00002716"/>
    <w:rsid w:val="000715EB"/>
    <w:rsid w:val="000E194D"/>
    <w:rsid w:val="001257A5"/>
    <w:rsid w:val="0012743B"/>
    <w:rsid w:val="001338C3"/>
    <w:rsid w:val="0017138D"/>
    <w:rsid w:val="0017501E"/>
    <w:rsid w:val="001878D8"/>
    <w:rsid w:val="001A0E6C"/>
    <w:rsid w:val="00244BA5"/>
    <w:rsid w:val="002550B6"/>
    <w:rsid w:val="002702E7"/>
    <w:rsid w:val="002A3626"/>
    <w:rsid w:val="002A5F0D"/>
    <w:rsid w:val="002D4ABC"/>
    <w:rsid w:val="003152AE"/>
    <w:rsid w:val="00363EE9"/>
    <w:rsid w:val="00394CDB"/>
    <w:rsid w:val="003A37CC"/>
    <w:rsid w:val="003C0DC9"/>
    <w:rsid w:val="003D0B6F"/>
    <w:rsid w:val="003D55E9"/>
    <w:rsid w:val="003E6D59"/>
    <w:rsid w:val="00447496"/>
    <w:rsid w:val="00454AFA"/>
    <w:rsid w:val="00474156"/>
    <w:rsid w:val="00484A1A"/>
    <w:rsid w:val="004A305D"/>
    <w:rsid w:val="00507CD2"/>
    <w:rsid w:val="00526E7D"/>
    <w:rsid w:val="005302D8"/>
    <w:rsid w:val="00546C7D"/>
    <w:rsid w:val="00567E21"/>
    <w:rsid w:val="005A0F64"/>
    <w:rsid w:val="006254F3"/>
    <w:rsid w:val="00635C7B"/>
    <w:rsid w:val="00647407"/>
    <w:rsid w:val="00664558"/>
    <w:rsid w:val="00675346"/>
    <w:rsid w:val="006A052B"/>
    <w:rsid w:val="006A4DA8"/>
    <w:rsid w:val="006C0616"/>
    <w:rsid w:val="006D0B8B"/>
    <w:rsid w:val="00703F2E"/>
    <w:rsid w:val="00712E63"/>
    <w:rsid w:val="00732573"/>
    <w:rsid w:val="0076180D"/>
    <w:rsid w:val="00780AE0"/>
    <w:rsid w:val="00781A5A"/>
    <w:rsid w:val="007A7B94"/>
    <w:rsid w:val="007C48DA"/>
    <w:rsid w:val="007D11B1"/>
    <w:rsid w:val="007F5171"/>
    <w:rsid w:val="008062E1"/>
    <w:rsid w:val="00823E2D"/>
    <w:rsid w:val="00841A1C"/>
    <w:rsid w:val="008B5D36"/>
    <w:rsid w:val="008E0AFC"/>
    <w:rsid w:val="008E2AC3"/>
    <w:rsid w:val="009031C2"/>
    <w:rsid w:val="00921520"/>
    <w:rsid w:val="00962AB3"/>
    <w:rsid w:val="00992425"/>
    <w:rsid w:val="009D6266"/>
    <w:rsid w:val="00A33F05"/>
    <w:rsid w:val="00A6238E"/>
    <w:rsid w:val="00A67838"/>
    <w:rsid w:val="00A85E71"/>
    <w:rsid w:val="00AB5DF0"/>
    <w:rsid w:val="00B122A2"/>
    <w:rsid w:val="00B66495"/>
    <w:rsid w:val="00B87A63"/>
    <w:rsid w:val="00B90490"/>
    <w:rsid w:val="00BC5F16"/>
    <w:rsid w:val="00BF428E"/>
    <w:rsid w:val="00C02446"/>
    <w:rsid w:val="00C56C5A"/>
    <w:rsid w:val="00C61EAB"/>
    <w:rsid w:val="00C9571B"/>
    <w:rsid w:val="00CD0302"/>
    <w:rsid w:val="00D30BE8"/>
    <w:rsid w:val="00D546E5"/>
    <w:rsid w:val="00D765ED"/>
    <w:rsid w:val="00D773B9"/>
    <w:rsid w:val="00D94EF8"/>
    <w:rsid w:val="00DA34E6"/>
    <w:rsid w:val="00DB65D9"/>
    <w:rsid w:val="00DF0DF6"/>
    <w:rsid w:val="00E04A79"/>
    <w:rsid w:val="00E24892"/>
    <w:rsid w:val="00E44939"/>
    <w:rsid w:val="00E51463"/>
    <w:rsid w:val="00E5564E"/>
    <w:rsid w:val="00E637E0"/>
    <w:rsid w:val="00ED12F5"/>
    <w:rsid w:val="00ED7CB5"/>
    <w:rsid w:val="00EE2612"/>
    <w:rsid w:val="00EE6863"/>
    <w:rsid w:val="00F00650"/>
    <w:rsid w:val="00F24EB7"/>
    <w:rsid w:val="00F3058D"/>
    <w:rsid w:val="00F33812"/>
    <w:rsid w:val="00F55AF0"/>
    <w:rsid w:val="00F57AEC"/>
    <w:rsid w:val="00F644CF"/>
    <w:rsid w:val="00FA5535"/>
    <w:rsid w:val="00FD2D80"/>
    <w:rsid w:val="0211A20B"/>
    <w:rsid w:val="0582607C"/>
    <w:rsid w:val="0AD65132"/>
    <w:rsid w:val="0B173CFC"/>
    <w:rsid w:val="0DCE290F"/>
    <w:rsid w:val="14714A68"/>
    <w:rsid w:val="27409A28"/>
    <w:rsid w:val="30133007"/>
    <w:rsid w:val="36568470"/>
    <w:rsid w:val="387E2AE9"/>
    <w:rsid w:val="39C74C8D"/>
    <w:rsid w:val="3A61FC99"/>
    <w:rsid w:val="437F330F"/>
    <w:rsid w:val="440266EF"/>
    <w:rsid w:val="44880BB8"/>
    <w:rsid w:val="455A7C74"/>
    <w:rsid w:val="4A0C143E"/>
    <w:rsid w:val="4A4A0A0E"/>
    <w:rsid w:val="4E16B8BF"/>
    <w:rsid w:val="4EA1E7B0"/>
    <w:rsid w:val="507F128D"/>
    <w:rsid w:val="55D0D8C3"/>
    <w:rsid w:val="6680869B"/>
    <w:rsid w:val="78D98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24CA2"/>
  <w15:chartTrackingRefBased/>
  <w15:docId w15:val="{5ED3B8EA-C332-403A-BAE5-219BB8D5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71B"/>
  </w:style>
  <w:style w:type="paragraph" w:styleId="Footer">
    <w:name w:val="footer"/>
    <w:basedOn w:val="Normal"/>
    <w:link w:val="FooterChar"/>
    <w:uiPriority w:val="99"/>
    <w:unhideWhenUsed/>
    <w:rsid w:val="00C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71B"/>
  </w:style>
  <w:style w:type="paragraph" w:styleId="ListParagraph">
    <w:name w:val="List Paragraph"/>
    <w:basedOn w:val="Normal"/>
    <w:uiPriority w:val="34"/>
    <w:qFormat/>
    <w:rsid w:val="00DA34E6"/>
    <w:pPr>
      <w:ind w:left="720"/>
      <w:contextualSpacing/>
    </w:pPr>
  </w:style>
  <w:style w:type="table" w:styleId="TableGrid">
    <w:name w:val="Table Grid"/>
    <w:basedOn w:val="TableNormal"/>
    <w:uiPriority w:val="39"/>
    <w:rsid w:val="00B1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Xitiz Basnet</dc:creator>
  <cp:keywords/>
  <dc:description/>
  <cp:lastModifiedBy>Xitiz Basnet</cp:lastModifiedBy>
  <cp:revision>167</cp:revision>
  <dcterms:created xsi:type="dcterms:W3CDTF">2024-08-21T05:18:00Z</dcterms:created>
  <dcterms:modified xsi:type="dcterms:W3CDTF">2024-12-28T04:58:00Z</dcterms:modified>
</cp:coreProperties>
</file>