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CEF3" w14:textId="33541EFA" w:rsidR="00B965E4" w:rsidRDefault="00B965E4" w:rsidP="006647EB">
      <w:pPr>
        <w:pStyle w:val="NoSpacing"/>
      </w:pPr>
    </w:p>
    <w:p w14:paraId="2CEE0E13" w14:textId="77777777" w:rsidR="00B965E4" w:rsidRDefault="00B965E4" w:rsidP="00B965E4">
      <w:pPr>
        <w:pStyle w:val="Heading1"/>
        <w:jc w:val="center"/>
      </w:pPr>
    </w:p>
    <w:p w14:paraId="442894D3" w14:textId="20849CDC" w:rsidR="00ED7CB5" w:rsidRPr="0017138D" w:rsidRDefault="00C02446" w:rsidP="006610B4">
      <w:pPr>
        <w:pStyle w:val="Heading1"/>
        <w:spacing w:before="0"/>
        <w:jc w:val="center"/>
      </w:pPr>
      <w:r>
        <w:t>CC Camera</w:t>
      </w:r>
      <w:r w:rsidR="001878D8" w:rsidRPr="440266EF">
        <w:t xml:space="preserve"> </w:t>
      </w:r>
      <w:r w:rsidR="00C25AD4">
        <w:t>Footage</w:t>
      </w:r>
      <w:r w:rsidR="001878D8" w:rsidRPr="440266EF">
        <w:t xml:space="preserve"> Request Form</w:t>
      </w:r>
    </w:p>
    <w:p w14:paraId="7F98DD20" w14:textId="290111D0" w:rsidR="00DA34E6" w:rsidRPr="00507CD2" w:rsidRDefault="00DA34E6" w:rsidP="007327E6">
      <w:pPr>
        <w:pStyle w:val="Heading2"/>
        <w:numPr>
          <w:ilvl w:val="0"/>
          <w:numId w:val="8"/>
        </w:numPr>
        <w:tabs>
          <w:tab w:val="left" w:pos="2700"/>
        </w:tabs>
      </w:pPr>
      <w:r w:rsidRPr="440266EF">
        <w:t>Employee Details</w:t>
      </w:r>
      <w:r w:rsidR="009C6BC7">
        <w:tab/>
      </w:r>
    </w:p>
    <w:p w14:paraId="7F98AB7B" w14:textId="74F019AB" w:rsidR="440266EF" w:rsidRDefault="440266EF" w:rsidP="440266EF">
      <w:pPr>
        <w:pStyle w:val="ListParagraph"/>
        <w:ind w:left="360"/>
        <w:rPr>
          <w:b/>
          <w:bCs/>
        </w:rPr>
      </w:pP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1829"/>
        <w:gridCol w:w="8507"/>
      </w:tblGrid>
      <w:tr w:rsidR="00E5564E" w14:paraId="2E108683" w14:textId="77777777" w:rsidTr="440266EF">
        <w:trPr>
          <w:trHeight w:val="593"/>
        </w:trPr>
        <w:tc>
          <w:tcPr>
            <w:tcW w:w="854" w:type="dxa"/>
          </w:tcPr>
          <w:p w14:paraId="60650435" w14:textId="77777777" w:rsidR="00E5564E" w:rsidRDefault="00E5564E" w:rsidP="00781A5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29" w:type="dxa"/>
          </w:tcPr>
          <w:p w14:paraId="1E5F526D" w14:textId="22755237" w:rsidR="00E5564E" w:rsidRPr="00123A7F" w:rsidRDefault="00E5564E" w:rsidP="00E5564E">
            <w:pPr>
              <w:rPr>
                <w:rFonts w:ascii="Times New Roman" w:hAnsi="Times New Roman" w:cs="Times New Roman"/>
              </w:rPr>
            </w:pPr>
            <w:r w:rsidRPr="00123A7F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8507" w:type="dxa"/>
          </w:tcPr>
          <w:p w14:paraId="49E9EC06" w14:textId="1FA4F9BA" w:rsidR="00E5564E" w:rsidRDefault="00781A5A" w:rsidP="00E5564E">
            <w:r>
              <w:t>………………………………………………………………………………………………………………</w:t>
            </w:r>
          </w:p>
        </w:tc>
      </w:tr>
      <w:tr w:rsidR="00E5564E" w14:paraId="78C55970" w14:textId="77777777" w:rsidTr="440266EF">
        <w:trPr>
          <w:trHeight w:val="616"/>
        </w:trPr>
        <w:tc>
          <w:tcPr>
            <w:tcW w:w="854" w:type="dxa"/>
          </w:tcPr>
          <w:p w14:paraId="4B050B62" w14:textId="77777777" w:rsidR="00E5564E" w:rsidRDefault="00E5564E" w:rsidP="00781A5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29" w:type="dxa"/>
          </w:tcPr>
          <w:p w14:paraId="1B92867F" w14:textId="7758AFAE" w:rsidR="00E5564E" w:rsidRPr="00123A7F" w:rsidRDefault="00E5564E" w:rsidP="00E5564E">
            <w:pPr>
              <w:rPr>
                <w:rFonts w:ascii="Times New Roman" w:hAnsi="Times New Roman" w:cs="Times New Roman"/>
              </w:rPr>
            </w:pPr>
            <w:r w:rsidRPr="00123A7F">
              <w:rPr>
                <w:rFonts w:ascii="Times New Roman" w:hAnsi="Times New Roman" w:cs="Times New Roman"/>
              </w:rPr>
              <w:t>Emp ID</w:t>
            </w:r>
            <w:r w:rsidR="00841A1C" w:rsidRPr="00123A7F">
              <w:rPr>
                <w:rFonts w:ascii="Times New Roman" w:hAnsi="Times New Roman" w:cs="Times New Roman"/>
              </w:rPr>
              <w:t>/</w:t>
            </w:r>
            <w:r w:rsidR="4EA1E7B0" w:rsidRPr="00123A7F">
              <w:rPr>
                <w:rFonts w:ascii="Times New Roman" w:hAnsi="Times New Roman" w:cs="Times New Roman"/>
              </w:rPr>
              <w:t>Dept.</w:t>
            </w:r>
            <w:r w:rsidR="00DF0DF6" w:rsidRPr="00123A7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507" w:type="dxa"/>
          </w:tcPr>
          <w:p w14:paraId="5F3E6C15" w14:textId="1D8B1831" w:rsidR="00E5564E" w:rsidRDefault="00781A5A" w:rsidP="00E5564E">
            <w:r>
              <w:t>………………………………………………………………………………………………………………</w:t>
            </w:r>
          </w:p>
        </w:tc>
      </w:tr>
      <w:tr w:rsidR="00E5564E" w14:paraId="084AFA56" w14:textId="77777777" w:rsidTr="440266EF">
        <w:trPr>
          <w:trHeight w:val="616"/>
        </w:trPr>
        <w:tc>
          <w:tcPr>
            <w:tcW w:w="854" w:type="dxa"/>
          </w:tcPr>
          <w:p w14:paraId="0D914E15" w14:textId="77777777" w:rsidR="00E5564E" w:rsidRDefault="00E5564E" w:rsidP="00781A5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29" w:type="dxa"/>
          </w:tcPr>
          <w:p w14:paraId="1A6D437D" w14:textId="27B27DE5" w:rsidR="00E5564E" w:rsidRPr="00123A7F" w:rsidRDefault="00E5564E" w:rsidP="00E5564E">
            <w:pPr>
              <w:rPr>
                <w:rFonts w:ascii="Times New Roman" w:hAnsi="Times New Roman" w:cs="Times New Roman"/>
              </w:rPr>
            </w:pPr>
            <w:r w:rsidRPr="00123A7F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8507" w:type="dxa"/>
          </w:tcPr>
          <w:p w14:paraId="6CC2CD4D" w14:textId="61350236" w:rsidR="00E5564E" w:rsidRDefault="00781A5A" w:rsidP="00E5564E">
            <w:r>
              <w:t>………………………………………………………………………………………………………………</w:t>
            </w:r>
          </w:p>
        </w:tc>
      </w:tr>
      <w:tr w:rsidR="00E5564E" w14:paraId="3D220C19" w14:textId="77777777" w:rsidTr="440266EF">
        <w:trPr>
          <w:trHeight w:val="593"/>
        </w:trPr>
        <w:tc>
          <w:tcPr>
            <w:tcW w:w="854" w:type="dxa"/>
          </w:tcPr>
          <w:p w14:paraId="3F72765B" w14:textId="77777777" w:rsidR="00E5564E" w:rsidRDefault="00E5564E" w:rsidP="00781A5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29" w:type="dxa"/>
          </w:tcPr>
          <w:p w14:paraId="253354FB" w14:textId="5DDBEA1F" w:rsidR="00E5564E" w:rsidRPr="00123A7F" w:rsidRDefault="00E5564E" w:rsidP="00E5564E">
            <w:pPr>
              <w:rPr>
                <w:rFonts w:ascii="Times New Roman" w:hAnsi="Times New Roman" w:cs="Times New Roman"/>
              </w:rPr>
            </w:pPr>
            <w:r w:rsidRPr="00123A7F"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8507" w:type="dxa"/>
          </w:tcPr>
          <w:p w14:paraId="3D4FE572" w14:textId="34FE9632" w:rsidR="00E5564E" w:rsidRDefault="00781A5A" w:rsidP="00E5564E">
            <w:r>
              <w:t>………………………………………………………………………………………………………………</w:t>
            </w:r>
          </w:p>
        </w:tc>
      </w:tr>
      <w:tr w:rsidR="00E5564E" w14:paraId="5EBE8478" w14:textId="77777777" w:rsidTr="440266EF">
        <w:trPr>
          <w:trHeight w:val="616"/>
        </w:trPr>
        <w:tc>
          <w:tcPr>
            <w:tcW w:w="854" w:type="dxa"/>
          </w:tcPr>
          <w:p w14:paraId="182778D5" w14:textId="77777777" w:rsidR="00E5564E" w:rsidRDefault="00E5564E" w:rsidP="00781A5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29" w:type="dxa"/>
          </w:tcPr>
          <w:p w14:paraId="3D53441E" w14:textId="142997AD" w:rsidR="00E5564E" w:rsidRPr="00123A7F" w:rsidRDefault="00E5564E" w:rsidP="00E5564E">
            <w:pPr>
              <w:rPr>
                <w:rFonts w:ascii="Times New Roman" w:hAnsi="Times New Roman" w:cs="Times New Roman"/>
              </w:rPr>
            </w:pPr>
            <w:r w:rsidRPr="00123A7F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8507" w:type="dxa"/>
          </w:tcPr>
          <w:p w14:paraId="3E690A57" w14:textId="54ED3B7C" w:rsidR="00E5564E" w:rsidRDefault="00567E21" w:rsidP="00E5564E">
            <w:r w:rsidRPr="00567E21">
              <w:t>………………………………………………………………………………………………………………</w:t>
            </w:r>
          </w:p>
        </w:tc>
      </w:tr>
    </w:tbl>
    <w:p w14:paraId="32F9CE0A" w14:textId="50877C7B" w:rsidR="14714A68" w:rsidRDefault="00D546E5" w:rsidP="007B1949">
      <w:pPr>
        <w:pStyle w:val="Heading2"/>
        <w:tabs>
          <w:tab w:val="left" w:pos="9540"/>
        </w:tabs>
      </w:pPr>
      <w:r w:rsidRPr="00F00650">
        <w:t>2. Access Request</w:t>
      </w:r>
      <w:r w:rsidR="007B1949">
        <w:tab/>
      </w:r>
    </w:p>
    <w:p w14:paraId="1EBE867E" w14:textId="26231ACB" w:rsidR="00F916B2" w:rsidRPr="00F916B2" w:rsidRDefault="00F916B2" w:rsidP="00F916B2"/>
    <w:tbl>
      <w:tblPr>
        <w:tblStyle w:val="TableGrid"/>
        <w:tblW w:w="10706" w:type="dxa"/>
        <w:tblLook w:val="04A0" w:firstRow="1" w:lastRow="0" w:firstColumn="1" w:lastColumn="0" w:noHBand="0" w:noVBand="1"/>
      </w:tblPr>
      <w:tblGrid>
        <w:gridCol w:w="375"/>
        <w:gridCol w:w="1331"/>
        <w:gridCol w:w="2072"/>
        <w:gridCol w:w="2170"/>
        <w:gridCol w:w="2638"/>
        <w:gridCol w:w="2120"/>
      </w:tblGrid>
      <w:tr w:rsidR="002F6AED" w14:paraId="3B49A567" w14:textId="77777777" w:rsidTr="001E122C">
        <w:trPr>
          <w:trHeight w:val="1484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69CA4EB1" w14:textId="6991A562" w:rsidR="002F6AED" w:rsidRDefault="002F6AED" w:rsidP="002F6AED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39CA86" w14:textId="28CD19A8" w:rsidR="002F6AED" w:rsidRPr="00B576E5" w:rsidRDefault="002F6AED" w:rsidP="0017501E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Reason for Access</w:t>
            </w:r>
          </w:p>
        </w:tc>
        <w:tc>
          <w:tcPr>
            <w:tcW w:w="90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764AE1" w14:textId="77777777" w:rsidR="00965100" w:rsidRDefault="00965100" w:rsidP="0017501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3C0DD8E" w14:textId="3E531C6D" w:rsidR="002F6AED" w:rsidRPr="00B576E5" w:rsidRDefault="002F6AED" w:rsidP="001750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…………………………………………………………………………………………</w:t>
            </w:r>
          </w:p>
          <w:p w14:paraId="7DF618E6" w14:textId="47C85B2D" w:rsidR="002F6AED" w:rsidRPr="00B576E5" w:rsidRDefault="002F6AED" w:rsidP="001750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…………………………………………………………………………………………</w:t>
            </w:r>
          </w:p>
          <w:p w14:paraId="711B3192" w14:textId="6A66D636" w:rsidR="002F6AED" w:rsidRPr="00B576E5" w:rsidRDefault="002F6AED" w:rsidP="0017501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…………………………………………………………………………………………</w:t>
            </w:r>
          </w:p>
        </w:tc>
      </w:tr>
      <w:tr w:rsidR="002F6AED" w14:paraId="587F8BFA" w14:textId="77777777" w:rsidTr="001E122C">
        <w:trPr>
          <w:trHeight w:val="1129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135B2189" w14:textId="51B70FC1" w:rsidR="002F6AED" w:rsidRDefault="002F6AED" w:rsidP="002F6AED">
            <w:pPr>
              <w:pStyle w:val="ListParagraph"/>
              <w:numPr>
                <w:ilvl w:val="0"/>
                <w:numId w:val="9"/>
              </w:numPr>
              <w:spacing w:before="240"/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223254" w14:textId="4C780350" w:rsidR="002F6AED" w:rsidRPr="00B576E5" w:rsidRDefault="00C87500" w:rsidP="004E2621">
            <w:pPr>
              <w:spacing w:before="2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Footage </w:t>
            </w:r>
            <w:r w:rsidR="002F6AED" w:rsidRPr="00B576E5">
              <w:rPr>
                <w:rFonts w:ascii="Times New Roman" w:hAnsi="Times New Roman" w:cs="Times New Roman"/>
              </w:rPr>
              <w:t xml:space="preserve"> Start</w:t>
            </w:r>
            <w:proofErr w:type="gramEnd"/>
            <w:r w:rsidR="002F6AED" w:rsidRPr="00B576E5">
              <w:rPr>
                <w:rFonts w:ascii="Times New Roman" w:hAnsi="Times New Roman" w:cs="Times New Roman"/>
              </w:rPr>
              <w:t xml:space="preserve"> Date/Time</w:t>
            </w:r>
          </w:p>
        </w:tc>
        <w:tc>
          <w:tcPr>
            <w:tcW w:w="90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0FE5F3" w14:textId="35142F89" w:rsidR="002F6AED" w:rsidRPr="00B576E5" w:rsidRDefault="002F6AED" w:rsidP="004E2621">
            <w:pPr>
              <w:spacing w:before="240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Date: …………………………………………………………….……………………</w:t>
            </w:r>
          </w:p>
          <w:p w14:paraId="7CF184C6" w14:textId="2BF0E8C6" w:rsidR="002F6AED" w:rsidRPr="00B576E5" w:rsidRDefault="002F6AED" w:rsidP="004E2621">
            <w:pPr>
              <w:spacing w:before="240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Time: …………………………………………………………….……………………</w:t>
            </w:r>
          </w:p>
        </w:tc>
      </w:tr>
      <w:tr w:rsidR="002F6AED" w14:paraId="0BC4CBC8" w14:textId="77777777" w:rsidTr="001E122C">
        <w:trPr>
          <w:trHeight w:val="1317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78058D62" w14:textId="03BD379C" w:rsidR="002F6AED" w:rsidRDefault="002F6AED" w:rsidP="002F6AED">
            <w:pPr>
              <w:pStyle w:val="ListParagraph"/>
              <w:numPr>
                <w:ilvl w:val="0"/>
                <w:numId w:val="9"/>
              </w:numPr>
              <w:spacing w:before="240"/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0DE7D5" w14:textId="0CE1F1BE" w:rsidR="002F6AED" w:rsidRPr="00B576E5" w:rsidRDefault="00C87500" w:rsidP="0017501E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Footage</w:t>
            </w:r>
            <w:r w:rsidR="002F6AED" w:rsidRPr="00B576E5">
              <w:rPr>
                <w:rFonts w:ascii="Times New Roman" w:hAnsi="Times New Roman" w:cs="Times New Roman"/>
              </w:rPr>
              <w:t xml:space="preserve"> End Date/Time</w:t>
            </w:r>
          </w:p>
        </w:tc>
        <w:tc>
          <w:tcPr>
            <w:tcW w:w="90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BA417F" w14:textId="0B81C106" w:rsidR="002F6AED" w:rsidRPr="00B576E5" w:rsidRDefault="002F6AED" w:rsidP="0017501E">
            <w:pPr>
              <w:spacing w:before="240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Date: ………………………………………………………….……………………</w:t>
            </w:r>
          </w:p>
          <w:p w14:paraId="18839A57" w14:textId="165C7FA2" w:rsidR="002F6AED" w:rsidRPr="00B576E5" w:rsidRDefault="002F6AED" w:rsidP="0017501E">
            <w:pPr>
              <w:spacing w:before="240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Time: ………………………………………………………….……………………</w:t>
            </w:r>
          </w:p>
        </w:tc>
      </w:tr>
      <w:tr w:rsidR="00CB31F3" w14:paraId="04D80CD2" w14:textId="77777777" w:rsidTr="001E122C">
        <w:trPr>
          <w:trHeight w:val="697"/>
        </w:trPr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786A6" w14:textId="77777777" w:rsidR="00CB31F3" w:rsidRDefault="00CB31F3" w:rsidP="002F6AED">
            <w:pPr>
              <w:pStyle w:val="ListParagraph"/>
              <w:numPr>
                <w:ilvl w:val="0"/>
                <w:numId w:val="9"/>
              </w:numPr>
              <w:spacing w:before="240"/>
            </w:pP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56838" w14:textId="7357C6FF" w:rsidR="00CB31F3" w:rsidRDefault="00CB31F3" w:rsidP="0017501E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Footage</w:t>
            </w:r>
          </w:p>
        </w:tc>
        <w:tc>
          <w:tcPr>
            <w:tcW w:w="9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C04FB" w14:textId="7FCA03D7" w:rsidR="00CB31F3" w:rsidRPr="00B576E5" w:rsidRDefault="00965100" w:rsidP="0017501E">
            <w:pPr>
              <w:spacing w:before="240"/>
              <w:rPr>
                <w:rFonts w:ascii="Times New Roman" w:hAnsi="Times New Roman" w:cs="Times New Roman"/>
              </w:rPr>
            </w:pPr>
            <w:r w:rsidRPr="00965100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B20091" wp14:editId="4333B2C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124113</wp:posOffset>
                      </wp:positionV>
                      <wp:extent cx="270163" cy="207818"/>
                      <wp:effectExtent l="0" t="0" r="15875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63" cy="20781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2645CE" id="Rectangle 3" o:spid="_x0000_s1026" style="position:absolute;margin-left:-.1pt;margin-top:9.75pt;width:21.25pt;height:1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" fillcolor="white [3201]" strokecolor="black [3213]" strokeweight="1pt"/>
                  </w:pict>
                </mc:Fallback>
              </mc:AlternateContent>
            </w:r>
            <w:r w:rsidRPr="00965100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A7DEF0" wp14:editId="0127002F">
                      <wp:simplePos x="0" y="0"/>
                      <wp:positionH relativeFrom="column">
                        <wp:posOffset>1605280</wp:posOffset>
                      </wp:positionH>
                      <wp:positionV relativeFrom="paragraph">
                        <wp:posOffset>151822</wp:posOffset>
                      </wp:positionV>
                      <wp:extent cx="270163" cy="207818"/>
                      <wp:effectExtent l="0" t="0" r="1587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63" cy="207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1521A4" id="Rectangle 2" o:spid="_x0000_s1026" style="position:absolute;margin-left:126.4pt;margin-top:11.95pt;width:21.25pt;height: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" filled="f" strokecolor="black [3213]" strokeweight="1pt"/>
                  </w:pict>
                </mc:Fallback>
              </mc:AlternateContent>
            </w:r>
            <w:r w:rsidR="00CB31F3">
              <w:rPr>
                <w:rFonts w:ascii="Times New Roman" w:hAnsi="Times New Roman" w:cs="Times New Roman"/>
              </w:rPr>
              <w:t xml:space="preserve">         View         </w:t>
            </w: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r w:rsidR="00CB31F3">
              <w:rPr>
                <w:rFonts w:ascii="Times New Roman" w:hAnsi="Times New Roman" w:cs="Times New Roman"/>
              </w:rPr>
              <w:t>Dow</w:t>
            </w:r>
            <w:r>
              <w:rPr>
                <w:rFonts w:ascii="Times New Roman" w:hAnsi="Times New Roman" w:cs="Times New Roman"/>
              </w:rPr>
              <w:t>n</w:t>
            </w:r>
            <w:r w:rsidR="00CB31F3">
              <w:rPr>
                <w:rFonts w:ascii="Times New Roman" w:hAnsi="Times New Roman" w:cs="Times New Roman"/>
              </w:rPr>
              <w:t>load</w:t>
            </w:r>
          </w:p>
        </w:tc>
      </w:tr>
      <w:tr w:rsidR="007A2B07" w14:paraId="1A55BB3A" w14:textId="77777777" w:rsidTr="001E122C">
        <w:trPr>
          <w:trHeight w:val="1089"/>
        </w:trPr>
        <w:tc>
          <w:tcPr>
            <w:tcW w:w="1706" w:type="dxa"/>
            <w:gridSpan w:val="2"/>
            <w:tcBorders>
              <w:top w:val="single" w:sz="4" w:space="0" w:color="auto"/>
            </w:tcBorders>
          </w:tcPr>
          <w:p w14:paraId="63895631" w14:textId="2DCB525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72" w:type="dxa"/>
            <w:tcBorders>
              <w:top w:val="single" w:sz="4" w:space="0" w:color="auto"/>
            </w:tcBorders>
          </w:tcPr>
          <w:p w14:paraId="26BC702B" w14:textId="49F00989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170" w:type="dxa"/>
            <w:tcBorders>
              <w:top w:val="single" w:sz="4" w:space="0" w:color="auto"/>
            </w:tcBorders>
          </w:tcPr>
          <w:p w14:paraId="2627D759" w14:textId="18AA9AD9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638" w:type="dxa"/>
            <w:tcBorders>
              <w:top w:val="single" w:sz="4" w:space="0" w:color="auto"/>
            </w:tcBorders>
          </w:tcPr>
          <w:p w14:paraId="3338A64A" w14:textId="5B6B6E6F" w:rsidR="008373DA" w:rsidRPr="008373DA" w:rsidRDefault="008373DA" w:rsidP="00327CDC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617D2DDF" w14:textId="49ADFFBC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Name:</w:t>
            </w:r>
          </w:p>
        </w:tc>
      </w:tr>
      <w:tr w:rsidR="007A2B07" w14:paraId="72023836" w14:textId="77777777" w:rsidTr="00965100">
        <w:trPr>
          <w:trHeight w:val="1646"/>
        </w:trPr>
        <w:tc>
          <w:tcPr>
            <w:tcW w:w="1706" w:type="dxa"/>
            <w:gridSpan w:val="2"/>
          </w:tcPr>
          <w:p w14:paraId="27B9A90F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0367F601" w14:textId="0AD88A94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3048F54E" w14:textId="79F78B3F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28A5EEE4" w14:textId="00CA762D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72244B8D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40287A78" w14:textId="6F06C46F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………………</w:t>
            </w:r>
          </w:p>
        </w:tc>
        <w:tc>
          <w:tcPr>
            <w:tcW w:w="2072" w:type="dxa"/>
          </w:tcPr>
          <w:p w14:paraId="1CF95937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63057863" w14:textId="63E85331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62CC67D9" w14:textId="56B8E2FF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0DE93173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202AD428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6BEF215C" w14:textId="393D8443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……</w:t>
            </w:r>
            <w:r w:rsidR="002F6AED">
              <w:rPr>
                <w:rFonts w:ascii="Times New Roman" w:hAnsi="Times New Roman" w:cs="Times New Roman"/>
              </w:rPr>
              <w:t>……………</w:t>
            </w:r>
            <w:r w:rsidRPr="00B576E5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170" w:type="dxa"/>
          </w:tcPr>
          <w:p w14:paraId="54A93BCB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54D54CAC" w14:textId="461AAFF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08DD7080" w14:textId="323182D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30754F9E" w14:textId="1F7C2E40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7A071C85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4FDFC979" w14:textId="426373C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……</w:t>
            </w:r>
            <w:r w:rsidR="002F6AED">
              <w:rPr>
                <w:rFonts w:ascii="Times New Roman" w:hAnsi="Times New Roman" w:cs="Times New Roman"/>
              </w:rPr>
              <w:t>…….</w:t>
            </w:r>
            <w:r w:rsidRPr="00B576E5">
              <w:rPr>
                <w:rFonts w:ascii="Times New Roman" w:hAnsi="Times New Roman" w:cs="Times New Roman"/>
              </w:rPr>
              <w:t>………</w:t>
            </w:r>
          </w:p>
        </w:tc>
        <w:tc>
          <w:tcPr>
            <w:tcW w:w="2638" w:type="dxa"/>
          </w:tcPr>
          <w:p w14:paraId="4378918F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3844820A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373D8B61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4F18E898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099FFFB1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63D97882" w14:textId="5A20CF10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……………………………</w:t>
            </w:r>
          </w:p>
        </w:tc>
        <w:tc>
          <w:tcPr>
            <w:tcW w:w="2119" w:type="dxa"/>
          </w:tcPr>
          <w:p w14:paraId="6C80316E" w14:textId="1F503A4E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4DAEE66C" w14:textId="49CAAA68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7EF82434" w14:textId="1091E996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48BADB5C" w14:textId="77777777" w:rsidR="008373DA" w:rsidRPr="00B576E5" w:rsidRDefault="008373DA" w:rsidP="008373DA">
            <w:pPr>
              <w:rPr>
                <w:rFonts w:ascii="Times New Roman" w:hAnsi="Times New Roman" w:cs="Times New Roman"/>
                <w:color w:val="BC912C"/>
              </w:rPr>
            </w:pPr>
          </w:p>
          <w:p w14:paraId="35CBA70C" w14:textId="77777777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</w:p>
          <w:p w14:paraId="5740F4F5" w14:textId="6E481EEB" w:rsidR="008373DA" w:rsidRPr="00B576E5" w:rsidRDefault="008373DA" w:rsidP="008373DA">
            <w:pPr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……………………</w:t>
            </w:r>
          </w:p>
        </w:tc>
      </w:tr>
      <w:tr w:rsidR="007A2B07" w14:paraId="084BAAF7" w14:textId="77777777" w:rsidTr="00965100">
        <w:trPr>
          <w:trHeight w:val="437"/>
        </w:trPr>
        <w:tc>
          <w:tcPr>
            <w:tcW w:w="1706" w:type="dxa"/>
            <w:gridSpan w:val="2"/>
          </w:tcPr>
          <w:p w14:paraId="5A336E52" w14:textId="16E49076" w:rsidR="008373DA" w:rsidRPr="00B576E5" w:rsidRDefault="008373DA" w:rsidP="008373DA">
            <w:pPr>
              <w:jc w:val="center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2072" w:type="dxa"/>
          </w:tcPr>
          <w:p w14:paraId="021C1FA0" w14:textId="24578566" w:rsidR="008373DA" w:rsidRPr="00B576E5" w:rsidRDefault="008373DA" w:rsidP="008373DA">
            <w:pPr>
              <w:jc w:val="center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Verified By:</w:t>
            </w:r>
          </w:p>
        </w:tc>
        <w:tc>
          <w:tcPr>
            <w:tcW w:w="2170" w:type="dxa"/>
          </w:tcPr>
          <w:p w14:paraId="0BF5FCD1" w14:textId="205376BB" w:rsidR="008373DA" w:rsidRPr="00B576E5" w:rsidRDefault="008373DA" w:rsidP="008373DA">
            <w:pPr>
              <w:jc w:val="center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Confirmation By:</w:t>
            </w:r>
          </w:p>
        </w:tc>
        <w:tc>
          <w:tcPr>
            <w:tcW w:w="2638" w:type="dxa"/>
          </w:tcPr>
          <w:p w14:paraId="3FA38140" w14:textId="37B487A2" w:rsidR="008373DA" w:rsidRPr="00B576E5" w:rsidRDefault="008373DA" w:rsidP="008373DA">
            <w:pPr>
              <w:jc w:val="center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Confirmation By:</w:t>
            </w:r>
          </w:p>
        </w:tc>
        <w:tc>
          <w:tcPr>
            <w:tcW w:w="2119" w:type="dxa"/>
          </w:tcPr>
          <w:p w14:paraId="76F0A089" w14:textId="1A495FBC" w:rsidR="008373DA" w:rsidRPr="00B576E5" w:rsidRDefault="008373DA" w:rsidP="008373DA">
            <w:pPr>
              <w:jc w:val="center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Provided By:</w:t>
            </w:r>
          </w:p>
        </w:tc>
      </w:tr>
      <w:tr w:rsidR="007A2B07" w14:paraId="1F54BA57" w14:textId="77777777" w:rsidTr="00965100">
        <w:trPr>
          <w:trHeight w:val="394"/>
        </w:trPr>
        <w:tc>
          <w:tcPr>
            <w:tcW w:w="1706" w:type="dxa"/>
            <w:gridSpan w:val="2"/>
          </w:tcPr>
          <w:p w14:paraId="0A118507" w14:textId="5A6AC413" w:rsidR="008373DA" w:rsidRPr="00B576E5" w:rsidRDefault="008373DA" w:rsidP="008373DA">
            <w:pPr>
              <w:jc w:val="center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2072" w:type="dxa"/>
          </w:tcPr>
          <w:p w14:paraId="5D291789" w14:textId="02F26DC9" w:rsidR="008373DA" w:rsidRPr="00B576E5" w:rsidRDefault="008373DA" w:rsidP="008373DA">
            <w:pPr>
              <w:jc w:val="center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170" w:type="dxa"/>
          </w:tcPr>
          <w:p w14:paraId="0C78D33E" w14:textId="3672FA90" w:rsidR="008373DA" w:rsidRPr="00B576E5" w:rsidRDefault="00C87500" w:rsidP="00837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8373DA" w:rsidRPr="00B576E5">
              <w:rPr>
                <w:rFonts w:ascii="Times New Roman" w:hAnsi="Times New Roman" w:cs="Times New Roman"/>
              </w:rPr>
              <w:t xml:space="preserve"> Department</w:t>
            </w:r>
          </w:p>
        </w:tc>
        <w:tc>
          <w:tcPr>
            <w:tcW w:w="2638" w:type="dxa"/>
          </w:tcPr>
          <w:p w14:paraId="33E276CC" w14:textId="0F8AAC20" w:rsidR="008373DA" w:rsidRPr="00B576E5" w:rsidRDefault="00CB31F3" w:rsidP="00837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HR </w:t>
            </w:r>
            <w:r w:rsidRPr="00B576E5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2119" w:type="dxa"/>
          </w:tcPr>
          <w:p w14:paraId="124C974A" w14:textId="7EA24FF5" w:rsidR="008373DA" w:rsidRPr="00B576E5" w:rsidRDefault="008373DA" w:rsidP="008373DA">
            <w:pPr>
              <w:jc w:val="center"/>
              <w:rPr>
                <w:rFonts w:ascii="Times New Roman" w:hAnsi="Times New Roman" w:cs="Times New Roman"/>
              </w:rPr>
            </w:pPr>
            <w:r w:rsidRPr="00B576E5">
              <w:rPr>
                <w:rFonts w:ascii="Times New Roman" w:hAnsi="Times New Roman" w:cs="Times New Roman"/>
              </w:rPr>
              <w:t>Security Head</w:t>
            </w:r>
          </w:p>
        </w:tc>
      </w:tr>
    </w:tbl>
    <w:p w14:paraId="74AA5238" w14:textId="335F78A9" w:rsidR="001338C3" w:rsidRDefault="003964C2" w:rsidP="003964C2">
      <w:pPr>
        <w:tabs>
          <w:tab w:val="left" w:pos="8712"/>
        </w:tabs>
      </w:pPr>
      <w:r>
        <w:tab/>
      </w:r>
    </w:p>
    <w:sectPr w:rsidR="001338C3" w:rsidSect="00C56C5A">
      <w:headerReference w:type="even" r:id="rId7"/>
      <w:headerReference w:type="firs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58739" w14:textId="77777777" w:rsidR="00436152" w:rsidRDefault="00436152" w:rsidP="00C9571B">
      <w:pPr>
        <w:spacing w:after="0" w:line="240" w:lineRule="auto"/>
      </w:pPr>
      <w:r>
        <w:separator/>
      </w:r>
    </w:p>
  </w:endnote>
  <w:endnote w:type="continuationSeparator" w:id="0">
    <w:p w14:paraId="63D13EBD" w14:textId="77777777" w:rsidR="00436152" w:rsidRDefault="00436152" w:rsidP="00C9571B">
      <w:pPr>
        <w:spacing w:after="0" w:line="240" w:lineRule="auto"/>
      </w:pPr>
      <w:r>
        <w:continuationSeparator/>
      </w:r>
    </w:p>
  </w:endnote>
  <w:endnote w:type="continuationNotice" w:id="1">
    <w:p w14:paraId="32A6BEEC" w14:textId="77777777" w:rsidR="00436152" w:rsidRDefault="004361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1629F" w14:textId="77777777" w:rsidR="00436152" w:rsidRDefault="00436152" w:rsidP="00C9571B">
      <w:pPr>
        <w:spacing w:after="0" w:line="240" w:lineRule="auto"/>
      </w:pPr>
      <w:r>
        <w:separator/>
      </w:r>
    </w:p>
  </w:footnote>
  <w:footnote w:type="continuationSeparator" w:id="0">
    <w:p w14:paraId="1AABA96F" w14:textId="77777777" w:rsidR="00436152" w:rsidRDefault="00436152" w:rsidP="00C9571B">
      <w:pPr>
        <w:spacing w:after="0" w:line="240" w:lineRule="auto"/>
      </w:pPr>
      <w:r>
        <w:continuationSeparator/>
      </w:r>
    </w:p>
  </w:footnote>
  <w:footnote w:type="continuationNotice" w:id="1">
    <w:p w14:paraId="1584DF0D" w14:textId="77777777" w:rsidR="00436152" w:rsidRDefault="004361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28094" w14:textId="1A51DE25" w:rsidR="00E637E0" w:rsidRDefault="00000000">
    <w:pPr>
      <w:pStyle w:val="Header"/>
    </w:pPr>
    <w:r>
      <w:rPr>
        <w:noProof/>
      </w:rPr>
      <w:pict w14:anchorId="51C3FA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9719" o:spid="_x0000_s1031" type="#_x0000_t75" style="position:absolute;margin-left:0;margin-top:0;width:522.75pt;height:395.05pt;z-index:-251658239;mso-position-horizontal:center;mso-position-horizontal-relative:margin;mso-position-vertical:center;mso-position-vertical-relative:margin" o:allowincell="f">
          <v:imagedata r:id="rId1" o:title="GG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53F7A" w14:textId="4FB77235" w:rsidR="00E637E0" w:rsidRDefault="00000000">
    <w:pPr>
      <w:pStyle w:val="Header"/>
    </w:pPr>
    <w:r>
      <w:rPr>
        <w:noProof/>
      </w:rPr>
      <w:pict w14:anchorId="4BA52A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9718" o:spid="_x0000_s1030" type="#_x0000_t75" style="position:absolute;margin-left:0;margin-top:0;width:522.75pt;height:395.05pt;z-index:-251658240;mso-position-horizontal:center;mso-position-horizontal-relative:margin;mso-position-vertical:center;mso-position-vertical-relative:margin" o:allowincell="f">
          <v:imagedata r:id="rId1" o:title="GG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C33"/>
    <w:multiLevelType w:val="hybridMultilevel"/>
    <w:tmpl w:val="5C6E6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21263"/>
    <w:multiLevelType w:val="hybridMultilevel"/>
    <w:tmpl w:val="B0A687C4"/>
    <w:lvl w:ilvl="0" w:tplc="FD9E5C0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82219D"/>
    <w:multiLevelType w:val="hybridMultilevel"/>
    <w:tmpl w:val="55DE969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D0CB6"/>
    <w:multiLevelType w:val="hybridMultilevel"/>
    <w:tmpl w:val="AB0673CA"/>
    <w:lvl w:ilvl="0" w:tplc="6B9EE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F9052F"/>
    <w:multiLevelType w:val="hybridMultilevel"/>
    <w:tmpl w:val="095C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1DEE"/>
    <w:multiLevelType w:val="hybridMultilevel"/>
    <w:tmpl w:val="ED3A8B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82FCB"/>
    <w:multiLevelType w:val="hybridMultilevel"/>
    <w:tmpl w:val="7A242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D7EDC"/>
    <w:multiLevelType w:val="hybridMultilevel"/>
    <w:tmpl w:val="ED3A8BD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76FF57D3"/>
    <w:multiLevelType w:val="hybridMultilevel"/>
    <w:tmpl w:val="F8A6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17940">
    <w:abstractNumId w:val="4"/>
  </w:num>
  <w:num w:numId="2" w16cid:durableId="379746894">
    <w:abstractNumId w:val="8"/>
  </w:num>
  <w:num w:numId="3" w16cid:durableId="1948467868">
    <w:abstractNumId w:val="6"/>
  </w:num>
  <w:num w:numId="4" w16cid:durableId="1909877164">
    <w:abstractNumId w:val="2"/>
  </w:num>
  <w:num w:numId="5" w16cid:durableId="824709584">
    <w:abstractNumId w:val="3"/>
  </w:num>
  <w:num w:numId="6" w16cid:durableId="850535647">
    <w:abstractNumId w:val="5"/>
  </w:num>
  <w:num w:numId="7" w16cid:durableId="478501343">
    <w:abstractNumId w:val="7"/>
  </w:num>
  <w:num w:numId="8" w16cid:durableId="601063084">
    <w:abstractNumId w:val="0"/>
  </w:num>
  <w:num w:numId="9" w16cid:durableId="1563103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D8"/>
    <w:rsid w:val="00001154"/>
    <w:rsid w:val="000015FB"/>
    <w:rsid w:val="00002716"/>
    <w:rsid w:val="000715EB"/>
    <w:rsid w:val="000E194D"/>
    <w:rsid w:val="00123A7F"/>
    <w:rsid w:val="001257A5"/>
    <w:rsid w:val="0012743B"/>
    <w:rsid w:val="001338C3"/>
    <w:rsid w:val="0017138D"/>
    <w:rsid w:val="0017501E"/>
    <w:rsid w:val="001878D8"/>
    <w:rsid w:val="001A0E6C"/>
    <w:rsid w:val="001E122C"/>
    <w:rsid w:val="00220197"/>
    <w:rsid w:val="00244BA5"/>
    <w:rsid w:val="002550B6"/>
    <w:rsid w:val="002702E7"/>
    <w:rsid w:val="002A3626"/>
    <w:rsid w:val="002A5F0D"/>
    <w:rsid w:val="002D4ABC"/>
    <w:rsid w:val="002F6AED"/>
    <w:rsid w:val="003152AE"/>
    <w:rsid w:val="00327CDC"/>
    <w:rsid w:val="00363EE9"/>
    <w:rsid w:val="00394CDB"/>
    <w:rsid w:val="003964C2"/>
    <w:rsid w:val="003A37CC"/>
    <w:rsid w:val="003C0DC9"/>
    <w:rsid w:val="003D0B6F"/>
    <w:rsid w:val="003D55E9"/>
    <w:rsid w:val="003E6D59"/>
    <w:rsid w:val="00423D0B"/>
    <w:rsid w:val="00436152"/>
    <w:rsid w:val="00447496"/>
    <w:rsid w:val="00454AFA"/>
    <w:rsid w:val="00474156"/>
    <w:rsid w:val="0048457A"/>
    <w:rsid w:val="00484A1A"/>
    <w:rsid w:val="004A305D"/>
    <w:rsid w:val="004E2621"/>
    <w:rsid w:val="00507CD2"/>
    <w:rsid w:val="00515F99"/>
    <w:rsid w:val="00526E7D"/>
    <w:rsid w:val="005302D8"/>
    <w:rsid w:val="00546C7D"/>
    <w:rsid w:val="00567E21"/>
    <w:rsid w:val="005A0F64"/>
    <w:rsid w:val="005E33E8"/>
    <w:rsid w:val="006254F3"/>
    <w:rsid w:val="00635C7B"/>
    <w:rsid w:val="00647407"/>
    <w:rsid w:val="006610B4"/>
    <w:rsid w:val="00664558"/>
    <w:rsid w:val="006647EB"/>
    <w:rsid w:val="00675346"/>
    <w:rsid w:val="006911FB"/>
    <w:rsid w:val="006A052B"/>
    <w:rsid w:val="006A4DA8"/>
    <w:rsid w:val="006C0616"/>
    <w:rsid w:val="006D0B8B"/>
    <w:rsid w:val="00703F2E"/>
    <w:rsid w:val="00712E63"/>
    <w:rsid w:val="00732573"/>
    <w:rsid w:val="007327E6"/>
    <w:rsid w:val="0076180D"/>
    <w:rsid w:val="00780AE0"/>
    <w:rsid w:val="00781A5A"/>
    <w:rsid w:val="007A2B07"/>
    <w:rsid w:val="007A7B94"/>
    <w:rsid w:val="007B1949"/>
    <w:rsid w:val="007C48DA"/>
    <w:rsid w:val="007D11B1"/>
    <w:rsid w:val="007F5171"/>
    <w:rsid w:val="008062E1"/>
    <w:rsid w:val="00823E2D"/>
    <w:rsid w:val="008373DA"/>
    <w:rsid w:val="00841A1C"/>
    <w:rsid w:val="008457EB"/>
    <w:rsid w:val="008848DE"/>
    <w:rsid w:val="008B5D36"/>
    <w:rsid w:val="008E0AFC"/>
    <w:rsid w:val="008E2AC3"/>
    <w:rsid w:val="009031C2"/>
    <w:rsid w:val="00921520"/>
    <w:rsid w:val="00962AB3"/>
    <w:rsid w:val="00965100"/>
    <w:rsid w:val="00992425"/>
    <w:rsid w:val="009B3AA4"/>
    <w:rsid w:val="009C06F5"/>
    <w:rsid w:val="009C6BC7"/>
    <w:rsid w:val="00A33F05"/>
    <w:rsid w:val="00A6238E"/>
    <w:rsid w:val="00A67838"/>
    <w:rsid w:val="00A85E71"/>
    <w:rsid w:val="00AB5DF0"/>
    <w:rsid w:val="00B122A2"/>
    <w:rsid w:val="00B433B0"/>
    <w:rsid w:val="00B576E5"/>
    <w:rsid w:val="00B66495"/>
    <w:rsid w:val="00B87A63"/>
    <w:rsid w:val="00B90490"/>
    <w:rsid w:val="00B965E4"/>
    <w:rsid w:val="00BC5F16"/>
    <w:rsid w:val="00BF428E"/>
    <w:rsid w:val="00C02446"/>
    <w:rsid w:val="00C25AD4"/>
    <w:rsid w:val="00C56C5A"/>
    <w:rsid w:val="00C61EAB"/>
    <w:rsid w:val="00C87500"/>
    <w:rsid w:val="00C9571B"/>
    <w:rsid w:val="00CB31F3"/>
    <w:rsid w:val="00CC0ACB"/>
    <w:rsid w:val="00CD0302"/>
    <w:rsid w:val="00D30BE8"/>
    <w:rsid w:val="00D34112"/>
    <w:rsid w:val="00D546E5"/>
    <w:rsid w:val="00D765ED"/>
    <w:rsid w:val="00D94EF8"/>
    <w:rsid w:val="00DA34E6"/>
    <w:rsid w:val="00DB65D9"/>
    <w:rsid w:val="00DC3DC2"/>
    <w:rsid w:val="00DF0DF6"/>
    <w:rsid w:val="00E04A79"/>
    <w:rsid w:val="00E1568E"/>
    <w:rsid w:val="00E24892"/>
    <w:rsid w:val="00E44939"/>
    <w:rsid w:val="00E51463"/>
    <w:rsid w:val="00E5564E"/>
    <w:rsid w:val="00E637E0"/>
    <w:rsid w:val="00ED12F5"/>
    <w:rsid w:val="00ED7CB5"/>
    <w:rsid w:val="00EE2612"/>
    <w:rsid w:val="00F00650"/>
    <w:rsid w:val="00F24EB7"/>
    <w:rsid w:val="00F3058D"/>
    <w:rsid w:val="00F33812"/>
    <w:rsid w:val="00F55AF0"/>
    <w:rsid w:val="00F57AEC"/>
    <w:rsid w:val="00F644CF"/>
    <w:rsid w:val="00F916B2"/>
    <w:rsid w:val="00FA5535"/>
    <w:rsid w:val="00FB0E80"/>
    <w:rsid w:val="00FD2D80"/>
    <w:rsid w:val="0211A20B"/>
    <w:rsid w:val="0582607C"/>
    <w:rsid w:val="0AD65132"/>
    <w:rsid w:val="0B173CFC"/>
    <w:rsid w:val="0DCE290F"/>
    <w:rsid w:val="14714A68"/>
    <w:rsid w:val="27409A28"/>
    <w:rsid w:val="30133007"/>
    <w:rsid w:val="36568470"/>
    <w:rsid w:val="387E2AE9"/>
    <w:rsid w:val="39C74C8D"/>
    <w:rsid w:val="3A61FC99"/>
    <w:rsid w:val="437F330F"/>
    <w:rsid w:val="440266EF"/>
    <w:rsid w:val="44880BB8"/>
    <w:rsid w:val="455A7C74"/>
    <w:rsid w:val="4A0C143E"/>
    <w:rsid w:val="4A4A0A0E"/>
    <w:rsid w:val="4E16B8BF"/>
    <w:rsid w:val="4EA1E7B0"/>
    <w:rsid w:val="507F128D"/>
    <w:rsid w:val="55D0D8C3"/>
    <w:rsid w:val="6680869B"/>
    <w:rsid w:val="78D98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24CA2"/>
  <w15:chartTrackingRefBased/>
  <w15:docId w15:val="{5ED3B8EA-C332-403A-BAE5-219BB8D5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CDB"/>
  </w:style>
  <w:style w:type="paragraph" w:styleId="Heading1">
    <w:name w:val="heading 1"/>
    <w:basedOn w:val="Normal"/>
    <w:next w:val="Normal"/>
    <w:link w:val="Heading1Char"/>
    <w:uiPriority w:val="9"/>
    <w:qFormat/>
    <w:rsid w:val="008457E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BC912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7EB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BC912C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71B"/>
  </w:style>
  <w:style w:type="paragraph" w:styleId="Footer">
    <w:name w:val="footer"/>
    <w:basedOn w:val="Normal"/>
    <w:link w:val="FooterChar"/>
    <w:uiPriority w:val="99"/>
    <w:unhideWhenUsed/>
    <w:rsid w:val="00C9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71B"/>
  </w:style>
  <w:style w:type="paragraph" w:styleId="ListParagraph">
    <w:name w:val="List Paragraph"/>
    <w:basedOn w:val="Normal"/>
    <w:uiPriority w:val="34"/>
    <w:qFormat/>
    <w:rsid w:val="00DA34E6"/>
    <w:pPr>
      <w:ind w:left="720"/>
      <w:contextualSpacing/>
    </w:pPr>
  </w:style>
  <w:style w:type="table" w:styleId="TableGrid">
    <w:name w:val="Table Grid"/>
    <w:basedOn w:val="TableNormal"/>
    <w:uiPriority w:val="39"/>
    <w:rsid w:val="00B12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57EB"/>
    <w:rPr>
      <w:rFonts w:ascii="Times New Roman" w:eastAsiaTheme="majorEastAsia" w:hAnsi="Times New Roman" w:cstheme="majorBidi"/>
      <w:b/>
      <w:color w:val="BC912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7EB"/>
    <w:rPr>
      <w:rFonts w:ascii="Times New Roman" w:eastAsiaTheme="majorEastAsia" w:hAnsi="Times New Roman" w:cstheme="majorBidi"/>
      <w:b/>
      <w:color w:val="BC912C"/>
      <w:sz w:val="28"/>
      <w:szCs w:val="26"/>
    </w:rPr>
  </w:style>
  <w:style w:type="paragraph" w:styleId="NoSpacing">
    <w:name w:val="No Spacing"/>
    <w:uiPriority w:val="1"/>
    <w:qFormat/>
    <w:rsid w:val="006647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Xitiz Basnet</dc:creator>
  <cp:keywords/>
  <dc:description/>
  <cp:lastModifiedBy>Xitiz Basnet</cp:lastModifiedBy>
  <cp:revision>40</cp:revision>
  <dcterms:created xsi:type="dcterms:W3CDTF">2024-09-25T05:04:00Z</dcterms:created>
  <dcterms:modified xsi:type="dcterms:W3CDTF">2024-12-28T05:14:00Z</dcterms:modified>
</cp:coreProperties>
</file>