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94792602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sdtEndPr>
      <w:sdtContent>
        <w:p w14:paraId="26F03190" w14:textId="433918A8" w:rsidR="00785CB5" w:rsidRDefault="00785CB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AA3694" wp14:editId="07FCC0B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6-0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455F649" w14:textId="60A7672A" w:rsidR="00785CB5" w:rsidRDefault="00785CB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AA3694" id="Group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hD0E&#10;qlwkAACNBAEADgAAAAAAAAAAAAAAAAAuAgAAZHJzL2Uyb0RvYy54bWxQSwECLQAUAAYACAAAACEA&#10;T/eVMt0AAAAGAQAADwAAAAAAAAAAAAAAAAC2JgAAZHJzL2Rvd25yZXYueG1sUEsFBgAAAAAEAAQA&#10;8wAAAMAnAAAAAA=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6-0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455F649" w14:textId="60A7672A" w:rsidR="00785CB5" w:rsidRDefault="00785CB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27F907" wp14:editId="4BFF39C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63" name="Text Box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79E4F" w14:textId="204E819C" w:rsidR="00785CB5" w:rsidRDefault="001051E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648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Power Automate:</w:t>
                                    </w:r>
                                  </w:sdtContent>
                                </w:sdt>
                              </w:p>
                              <w:p w14:paraId="5051089A" w14:textId="38899D5B" w:rsidR="00785CB5" w:rsidRDefault="001051E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85CB5" w:rsidRPr="00785CB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Schedule Email with OneDrive File Attachment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7F9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uj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2T1ro3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45079E4F" w14:textId="204E819C" w:rsidR="00785CB5" w:rsidRDefault="001051E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0648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Power Automate:</w:t>
                              </w:r>
                            </w:sdtContent>
                          </w:sdt>
                        </w:p>
                        <w:p w14:paraId="5051089A" w14:textId="38899D5B" w:rsidR="00785CB5" w:rsidRDefault="001051E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85CB5" w:rsidRPr="00785CB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Schedule Email with OneDrive File Attachment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4333051" w14:textId="0073BF2D" w:rsidR="00785CB5" w:rsidRDefault="00785CB5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7A8E2B" wp14:editId="31D90193">
                    <wp:simplePos x="0" y="0"/>
                    <wp:positionH relativeFrom="page">
                      <wp:posOffset>3261360</wp:posOffset>
                    </wp:positionH>
                    <wp:positionV relativeFrom="page">
                      <wp:posOffset>7589520</wp:posOffset>
                    </wp:positionV>
                    <wp:extent cx="3657600" cy="1628140"/>
                    <wp:effectExtent l="0" t="0" r="7620" b="1016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28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44E0B6" w14:textId="64BF11C2" w:rsidR="00785CB5" w:rsidRDefault="001051E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85CB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Prepared By: </w:t>
                                    </w:r>
                                    <w:r w:rsidR="0090648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Xitiz Basnet</w:t>
                                    </w:r>
                                  </w:sdtContent>
                                </w:sdt>
                              </w:p>
                              <w:p w14:paraId="3D6D7026" w14:textId="50EAFAC0" w:rsidR="00785CB5" w:rsidRDefault="001051E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85CB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A8E2B" id="Text Box 62" o:spid="_x0000_s1056" type="#_x0000_t202" style="position:absolute;margin-left:256.8pt;margin-top:597.6pt;width:4in;height:128.2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" filled="f" stroked="f" strokeweight=".5pt">
                    <v:textbox inset="0,0,0,0">
                      <w:txbxContent>
                        <w:p w14:paraId="1044E0B6" w14:textId="64BF11C2" w:rsidR="00785CB5" w:rsidRDefault="001051E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85CB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Prepared By: </w:t>
                              </w:r>
                              <w:r w:rsidR="0090648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Xitiz Basnet</w:t>
                              </w:r>
                            </w:sdtContent>
                          </w:sdt>
                        </w:p>
                        <w:p w14:paraId="3D6D7026" w14:textId="50EAFAC0" w:rsidR="00785CB5" w:rsidRDefault="001051E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85CB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</w:rPr>
            <w:br w:type="page"/>
          </w:r>
        </w:p>
      </w:sdtContent>
    </w:sdt>
    <w:p w14:paraId="138B877D" w14:textId="07F0D4F9" w:rsidR="00416875" w:rsidRDefault="00416875" w:rsidP="0074354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1687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Power Automate: Schedule Email with OneDrive File Attachment</w:t>
      </w:r>
    </w:p>
    <w:p w14:paraId="3D26FA72" w14:textId="77777777" w:rsidR="008A3059" w:rsidRPr="00416875" w:rsidRDefault="008A3059" w:rsidP="0074354C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6AD9752A" w14:textId="77777777" w:rsidR="00416875" w:rsidRPr="00416875" w:rsidRDefault="00416875" w:rsidP="00416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16875">
        <w:rPr>
          <w:rFonts w:ascii="Times New Roman" w:eastAsia="Times New Roman" w:hAnsi="Times New Roman" w:cs="Times New Roman"/>
          <w:b/>
          <w:bCs/>
          <w:sz w:val="36"/>
          <w:szCs w:val="36"/>
        </w:rPr>
        <w:t>Objective</w:t>
      </w:r>
    </w:p>
    <w:p w14:paraId="3370B349" w14:textId="77777777" w:rsidR="00416875" w:rsidRPr="00416875" w:rsidRDefault="00416875" w:rsidP="00416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875">
        <w:rPr>
          <w:rFonts w:ascii="Times New Roman" w:eastAsia="Times New Roman" w:hAnsi="Times New Roman" w:cs="Times New Roman"/>
          <w:sz w:val="24"/>
          <w:szCs w:val="24"/>
        </w:rPr>
        <w:t>This guide outlines the steps to create an automated scheduled email using Power Automate that sends a specific OneDrive file to a designated recipient every hour.</w:t>
      </w:r>
    </w:p>
    <w:p w14:paraId="64EF5DD5" w14:textId="77777777" w:rsidR="00416875" w:rsidRDefault="00416875" w:rsidP="00416875">
      <w:pPr>
        <w:pStyle w:val="Heading2"/>
      </w:pPr>
      <w:r>
        <w:rPr>
          <w:rStyle w:val="Strong"/>
          <w:b/>
          <w:bCs/>
        </w:rPr>
        <w:t>Pre-requisites</w:t>
      </w:r>
    </w:p>
    <w:p w14:paraId="4DEF92F0" w14:textId="77777777" w:rsidR="00416875" w:rsidRDefault="00416875" w:rsidP="00416875">
      <w:pPr>
        <w:pStyle w:val="NormalWeb"/>
        <w:numPr>
          <w:ilvl w:val="0"/>
          <w:numId w:val="1"/>
        </w:numPr>
      </w:pPr>
      <w:r>
        <w:t xml:space="preserve">Access to Microsoft Power Automate: </w:t>
      </w:r>
      <w:hyperlink r:id="rId6" w:tgtFrame="_new" w:history="1">
        <w:r>
          <w:rPr>
            <w:rStyle w:val="Hyperlink"/>
          </w:rPr>
          <w:t>https://make.powerautomate.com</w:t>
        </w:r>
      </w:hyperlink>
    </w:p>
    <w:p w14:paraId="7AE4E3DD" w14:textId="77777777" w:rsidR="00416875" w:rsidRDefault="00416875" w:rsidP="00416875">
      <w:pPr>
        <w:pStyle w:val="NormalWeb"/>
        <w:numPr>
          <w:ilvl w:val="0"/>
          <w:numId w:val="1"/>
        </w:numPr>
      </w:pPr>
      <w:r>
        <w:t>OneDrive for Business with the target file stored</w:t>
      </w:r>
    </w:p>
    <w:p w14:paraId="3A069DF4" w14:textId="77777777" w:rsidR="00416875" w:rsidRDefault="00416875" w:rsidP="00416875">
      <w:pPr>
        <w:pStyle w:val="NormalWeb"/>
        <w:numPr>
          <w:ilvl w:val="0"/>
          <w:numId w:val="1"/>
        </w:numPr>
      </w:pPr>
      <w:r>
        <w:t>Access to Office 365 Outlook</w:t>
      </w:r>
    </w:p>
    <w:p w14:paraId="2AE67F78" w14:textId="77777777" w:rsidR="00416875" w:rsidRDefault="00416875" w:rsidP="00416875">
      <w:pPr>
        <w:pStyle w:val="NormalWeb"/>
        <w:numPr>
          <w:ilvl w:val="0"/>
          <w:numId w:val="1"/>
        </w:numPr>
      </w:pPr>
      <w:r>
        <w:t>Recipient email address</w:t>
      </w:r>
    </w:p>
    <w:p w14:paraId="4C4BAAF1" w14:textId="77777777" w:rsidR="00416875" w:rsidRDefault="00416875" w:rsidP="00416875">
      <w:pPr>
        <w:pStyle w:val="Heading2"/>
      </w:pPr>
      <w:r>
        <w:rPr>
          <w:rStyle w:val="Strong"/>
          <w:b/>
          <w:bCs/>
        </w:rPr>
        <w:t>Step-by-Step Instructions</w:t>
      </w:r>
    </w:p>
    <w:p w14:paraId="0DE9C528" w14:textId="77777777" w:rsidR="00416875" w:rsidRDefault="00416875" w:rsidP="00416875">
      <w:pPr>
        <w:pStyle w:val="Heading3"/>
      </w:pPr>
      <w:r>
        <w:rPr>
          <w:rStyle w:val="Strong"/>
          <w:b w:val="0"/>
          <w:bCs w:val="0"/>
        </w:rPr>
        <w:t xml:space="preserve">1. Log </w:t>
      </w:r>
      <w:proofErr w:type="gramStart"/>
      <w:r>
        <w:rPr>
          <w:rStyle w:val="Strong"/>
          <w:b w:val="0"/>
          <w:bCs w:val="0"/>
        </w:rPr>
        <w:t>In</w:t>
      </w:r>
      <w:proofErr w:type="gramEnd"/>
      <w:r>
        <w:rPr>
          <w:rStyle w:val="Strong"/>
          <w:b w:val="0"/>
          <w:bCs w:val="0"/>
        </w:rPr>
        <w:t xml:space="preserve"> to Power Automate</w:t>
      </w:r>
    </w:p>
    <w:p w14:paraId="3700E139" w14:textId="54DFFA45" w:rsidR="00416875" w:rsidRDefault="00416875" w:rsidP="00416875">
      <w:pPr>
        <w:pStyle w:val="NormalWeb"/>
      </w:pPr>
      <w:r>
        <w:t xml:space="preserve">Go to </w:t>
      </w:r>
      <w:hyperlink r:id="rId7" w:tgtFrame="_new" w:history="1">
        <w:r>
          <w:rPr>
            <w:rStyle w:val="Hyperlink"/>
            <w:rFonts w:eastAsiaTheme="majorEastAsia"/>
          </w:rPr>
          <w:t>https://make.powerautomate.com</w:t>
        </w:r>
      </w:hyperlink>
      <w:r>
        <w:t xml:space="preserve"> and sign in with your organizational account.</w:t>
      </w:r>
    </w:p>
    <w:p w14:paraId="063AFE2F" w14:textId="3E7DBCF9" w:rsidR="00AB5DD5" w:rsidRDefault="00AB5DD5">
      <w:r w:rsidRPr="00AB5DD5">
        <w:rPr>
          <w:noProof/>
        </w:rPr>
        <w:drawing>
          <wp:inline distT="0" distB="0" distL="0" distR="0" wp14:anchorId="301AF59B" wp14:editId="5D128046">
            <wp:extent cx="5943600" cy="2586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9E4" w14:textId="179C0D14" w:rsidR="00416875" w:rsidRDefault="00416875"/>
    <w:p w14:paraId="58AE6572" w14:textId="3576B48F" w:rsidR="00416875" w:rsidRDefault="00416875"/>
    <w:p w14:paraId="25F9AC3D" w14:textId="77777777" w:rsidR="00416875" w:rsidRDefault="00416875"/>
    <w:p w14:paraId="4332E982" w14:textId="77777777" w:rsidR="00416875" w:rsidRDefault="00416875" w:rsidP="00416875">
      <w:pPr>
        <w:pStyle w:val="Heading3"/>
      </w:pPr>
      <w:r>
        <w:rPr>
          <w:rStyle w:val="Strong"/>
          <w:b w:val="0"/>
          <w:bCs w:val="0"/>
        </w:rPr>
        <w:t>2. Create a Scheduled Flow</w:t>
      </w:r>
    </w:p>
    <w:p w14:paraId="1334FECA" w14:textId="77777777" w:rsidR="00416875" w:rsidRDefault="00416875" w:rsidP="00416875">
      <w:pPr>
        <w:pStyle w:val="NormalWeb"/>
        <w:numPr>
          <w:ilvl w:val="0"/>
          <w:numId w:val="2"/>
        </w:numPr>
      </w:pPr>
      <w:r>
        <w:t xml:space="preserve">In the left-hand navigation menu, click </w:t>
      </w:r>
      <w:r>
        <w:rPr>
          <w:rStyle w:val="Strong"/>
        </w:rPr>
        <w:t>+ Create</w:t>
      </w:r>
      <w:r>
        <w:t>.</w:t>
      </w:r>
    </w:p>
    <w:p w14:paraId="1B7ACA6A" w14:textId="4D76F1B2" w:rsidR="008123B1" w:rsidRDefault="00416875">
      <w:r>
        <w:t xml:space="preserve"> </w:t>
      </w:r>
    </w:p>
    <w:p w14:paraId="2517E886" w14:textId="145460F4" w:rsidR="00AB5DD5" w:rsidRDefault="00AB5DD5">
      <w:r w:rsidRPr="00AB5DD5">
        <w:rPr>
          <w:noProof/>
        </w:rPr>
        <w:drawing>
          <wp:inline distT="0" distB="0" distL="0" distR="0" wp14:anchorId="4C660F47" wp14:editId="11BD1378">
            <wp:extent cx="5943600" cy="255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3E92" w14:textId="77777777" w:rsidR="00416875" w:rsidRDefault="00416875"/>
    <w:p w14:paraId="1A644915" w14:textId="1C796D71" w:rsidR="00416875" w:rsidRDefault="00416875" w:rsidP="00416875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rStyle w:val="Strong"/>
        </w:rPr>
        <w:t>Scheduled cloud flow</w:t>
      </w:r>
      <w:r>
        <w:t>.</w:t>
      </w:r>
    </w:p>
    <w:p w14:paraId="315D22EA" w14:textId="77777777" w:rsidR="00416875" w:rsidRDefault="00416875"/>
    <w:p w14:paraId="3439E741" w14:textId="76517547" w:rsidR="00AB5DD5" w:rsidRDefault="00AB5DD5">
      <w:r w:rsidRPr="00AB5DD5">
        <w:rPr>
          <w:noProof/>
        </w:rPr>
        <w:drawing>
          <wp:inline distT="0" distB="0" distL="0" distR="0" wp14:anchorId="08359695" wp14:editId="634AE110">
            <wp:extent cx="5943600" cy="258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0BD2" w14:textId="458B47D6" w:rsidR="00416875" w:rsidRDefault="00416875"/>
    <w:p w14:paraId="0B4FC0B3" w14:textId="0DA05258" w:rsidR="00416875" w:rsidRDefault="00416875"/>
    <w:p w14:paraId="5A83C01A" w14:textId="77777777" w:rsidR="00416875" w:rsidRDefault="00416875"/>
    <w:p w14:paraId="5049ADF7" w14:textId="3AF9D374" w:rsidR="00416875" w:rsidRDefault="00416875" w:rsidP="0066461C">
      <w:pPr>
        <w:pStyle w:val="ListParagraph"/>
        <w:numPr>
          <w:ilvl w:val="0"/>
          <w:numId w:val="2"/>
        </w:numPr>
      </w:pPr>
      <w:r>
        <w:t xml:space="preserve">Enter a </w:t>
      </w:r>
      <w:r>
        <w:rPr>
          <w:rStyle w:val="Strong"/>
        </w:rPr>
        <w:t>Flow name</w:t>
      </w:r>
      <w:r>
        <w:t xml:space="preserve">, e.g., </w:t>
      </w:r>
      <w:r w:rsidRPr="00416875">
        <w:rPr>
          <w:rStyle w:val="HTMLCode"/>
          <w:rFonts w:eastAsiaTheme="minorHAnsi"/>
        </w:rPr>
        <w:t>Hourly Daily Work Update</w:t>
      </w:r>
      <w:r>
        <w:t>.</w:t>
      </w:r>
    </w:p>
    <w:p w14:paraId="01C792FA" w14:textId="77777777" w:rsidR="00416875" w:rsidRDefault="00AB5DD5" w:rsidP="00416875">
      <w:pPr>
        <w:jc w:val="center"/>
      </w:pPr>
      <w:r w:rsidRPr="00AB5DD5">
        <w:rPr>
          <w:noProof/>
        </w:rPr>
        <w:drawing>
          <wp:inline distT="0" distB="0" distL="0" distR="0" wp14:anchorId="4AED5EB4" wp14:editId="6062B820">
            <wp:extent cx="5166243" cy="33072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149" cy="33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E92" w14:textId="463E7BBE" w:rsidR="00416875" w:rsidRDefault="00416875" w:rsidP="00416875">
      <w:pPr>
        <w:pStyle w:val="NormalWeb"/>
      </w:pPr>
      <w:r>
        <w:t xml:space="preserve">Configure the </w:t>
      </w:r>
      <w:r>
        <w:rPr>
          <w:rStyle w:val="Strong"/>
        </w:rPr>
        <w:t>start time</w:t>
      </w:r>
      <w:r>
        <w:t>:</w:t>
      </w:r>
    </w:p>
    <w:p w14:paraId="248F79EA" w14:textId="57D75185" w:rsidR="00AB5DD5" w:rsidRDefault="00416875" w:rsidP="00EB3C8F">
      <w:pPr>
        <w:pStyle w:val="NormalWeb"/>
        <w:numPr>
          <w:ilvl w:val="0"/>
          <w:numId w:val="3"/>
        </w:numPr>
      </w:pPr>
      <w:r>
        <w:rPr>
          <w:rStyle w:val="Strong"/>
        </w:rPr>
        <w:t>Date</w:t>
      </w:r>
      <w:r>
        <w:t xml:space="preserve">: 6/2/2025 &amp; </w:t>
      </w:r>
      <w:r>
        <w:rPr>
          <w:rStyle w:val="Strong"/>
        </w:rPr>
        <w:t>Time</w:t>
      </w:r>
      <w:r>
        <w:t xml:space="preserve">: 9:00 AM </w:t>
      </w:r>
    </w:p>
    <w:p w14:paraId="09CBC492" w14:textId="38A309E6" w:rsidR="00AB5DD5" w:rsidRDefault="00AB5DD5" w:rsidP="00416875">
      <w:pPr>
        <w:jc w:val="center"/>
      </w:pPr>
      <w:r w:rsidRPr="00AB5DD5">
        <w:rPr>
          <w:noProof/>
        </w:rPr>
        <w:drawing>
          <wp:inline distT="0" distB="0" distL="0" distR="0" wp14:anchorId="61BF7D97" wp14:editId="5D68F6A2">
            <wp:extent cx="5201647" cy="3329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647" cy="33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43B" w14:textId="10E28565" w:rsidR="004B126D" w:rsidRDefault="00416875" w:rsidP="00416875">
      <w:pPr>
        <w:pStyle w:val="ListParagraph"/>
        <w:numPr>
          <w:ilvl w:val="0"/>
          <w:numId w:val="3"/>
        </w:numPr>
      </w:pPr>
      <w:r>
        <w:lastRenderedPageBreak/>
        <w:t xml:space="preserve">Set the recurrence to </w:t>
      </w:r>
      <w:r>
        <w:rPr>
          <w:rStyle w:val="Strong"/>
        </w:rPr>
        <w:t>Every 1 hour</w:t>
      </w:r>
      <w:r>
        <w:t>.</w:t>
      </w:r>
    </w:p>
    <w:p w14:paraId="64BC055B" w14:textId="77777777" w:rsidR="00416875" w:rsidRDefault="004B126D" w:rsidP="00416875">
      <w:pPr>
        <w:jc w:val="center"/>
      </w:pPr>
      <w:r w:rsidRPr="004B126D">
        <w:rPr>
          <w:noProof/>
        </w:rPr>
        <w:drawing>
          <wp:inline distT="0" distB="0" distL="0" distR="0" wp14:anchorId="7F2E9E3F" wp14:editId="65895BCD">
            <wp:extent cx="5364480" cy="343418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789" cy="34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DD5">
        <w:br/>
      </w:r>
    </w:p>
    <w:p w14:paraId="433DEF0A" w14:textId="2EA807D6" w:rsidR="00416875" w:rsidRDefault="00416875" w:rsidP="00385041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rStyle w:val="Strong"/>
        </w:rPr>
        <w:t>Create</w:t>
      </w:r>
      <w:r>
        <w:t>.</w:t>
      </w:r>
    </w:p>
    <w:p w14:paraId="6934EAD1" w14:textId="3425EF2F" w:rsidR="004B126D" w:rsidRDefault="004B126D" w:rsidP="00416875">
      <w:pPr>
        <w:jc w:val="center"/>
      </w:pPr>
      <w:r w:rsidRPr="004B126D">
        <w:rPr>
          <w:noProof/>
        </w:rPr>
        <w:drawing>
          <wp:inline distT="0" distB="0" distL="0" distR="0" wp14:anchorId="2E55B824" wp14:editId="75BA5C93">
            <wp:extent cx="5410200" cy="346345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506" cy="34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622" w14:textId="77777777" w:rsidR="00416875" w:rsidRDefault="00416875" w:rsidP="00416875">
      <w:pPr>
        <w:pStyle w:val="Heading3"/>
      </w:pPr>
      <w:r>
        <w:rPr>
          <w:rStyle w:val="Strong"/>
          <w:b w:val="0"/>
          <w:bCs w:val="0"/>
        </w:rPr>
        <w:lastRenderedPageBreak/>
        <w:t>3. Configure the Recurrence Trigger</w:t>
      </w:r>
    </w:p>
    <w:p w14:paraId="0B100359" w14:textId="77777777" w:rsidR="00416875" w:rsidRDefault="00416875" w:rsidP="00416875">
      <w:pPr>
        <w:pStyle w:val="NormalWeb"/>
      </w:pPr>
      <w:r>
        <w:t xml:space="preserve">Once the flow is created, a </w:t>
      </w:r>
      <w:r>
        <w:rPr>
          <w:rStyle w:val="Strong"/>
        </w:rPr>
        <w:t>Recurrence</w:t>
      </w:r>
      <w:r>
        <w:t xml:space="preserve"> trigger will appear automatically.</w:t>
      </w:r>
    </w:p>
    <w:p w14:paraId="74918FFB" w14:textId="4271F672" w:rsidR="004B126D" w:rsidRDefault="004B126D">
      <w:r w:rsidRPr="004B126D">
        <w:rPr>
          <w:noProof/>
        </w:rPr>
        <w:drawing>
          <wp:inline distT="0" distB="0" distL="0" distR="0" wp14:anchorId="558954FA" wp14:editId="3C1F6BBB">
            <wp:extent cx="5943600" cy="890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892" w14:textId="77777777" w:rsidR="00785CB5" w:rsidRDefault="00785CB5"/>
    <w:p w14:paraId="08B3786A" w14:textId="77777777" w:rsidR="00416875" w:rsidRDefault="00416875" w:rsidP="00416875">
      <w:pPr>
        <w:pStyle w:val="Heading3"/>
      </w:pPr>
      <w:r>
        <w:rPr>
          <w:rStyle w:val="Strong"/>
          <w:b w:val="0"/>
          <w:bCs w:val="0"/>
        </w:rPr>
        <w:t>4. Get File Content from OneDrive</w:t>
      </w:r>
    </w:p>
    <w:p w14:paraId="681F23CB" w14:textId="77777777" w:rsidR="00416875" w:rsidRDefault="00416875" w:rsidP="00416875">
      <w:pPr>
        <w:pStyle w:val="NormalWeb"/>
        <w:numPr>
          <w:ilvl w:val="0"/>
          <w:numId w:val="4"/>
        </w:numPr>
      </w:pPr>
      <w:r>
        <w:t xml:space="preserve">Click the </w:t>
      </w:r>
      <w:r>
        <w:rPr>
          <w:rStyle w:val="Strong"/>
        </w:rPr>
        <w:t>+ New step</w:t>
      </w:r>
      <w:r>
        <w:t xml:space="preserve"> icon below the recurrence block.</w:t>
      </w:r>
    </w:p>
    <w:p w14:paraId="45DBA2B2" w14:textId="403A94C2" w:rsidR="004B126D" w:rsidRDefault="00416875">
      <w:r>
        <w:t xml:space="preserve"> </w:t>
      </w:r>
      <w:r w:rsidR="004B126D" w:rsidRPr="004B126D">
        <w:rPr>
          <w:noProof/>
        </w:rPr>
        <w:drawing>
          <wp:inline distT="0" distB="0" distL="0" distR="0" wp14:anchorId="0E51B131" wp14:editId="6E685DE8">
            <wp:extent cx="5943600" cy="888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A767" w14:textId="77777777" w:rsidR="00785CB5" w:rsidRDefault="00785CB5"/>
    <w:p w14:paraId="71EEA804" w14:textId="02C1BD82" w:rsidR="00416875" w:rsidRDefault="00416875" w:rsidP="00416875">
      <w:pPr>
        <w:pStyle w:val="ListParagraph"/>
        <w:numPr>
          <w:ilvl w:val="0"/>
          <w:numId w:val="4"/>
        </w:numPr>
      </w:pPr>
      <w:r>
        <w:t xml:space="preserve">In the search bar, type: </w:t>
      </w:r>
      <w:r w:rsidRPr="00416875">
        <w:rPr>
          <w:rStyle w:val="HTMLCode"/>
          <w:rFonts w:eastAsiaTheme="minorHAnsi"/>
        </w:rPr>
        <w:t>Get file content</w:t>
      </w:r>
      <w:r>
        <w:t>.</w:t>
      </w:r>
    </w:p>
    <w:p w14:paraId="75A9C83D" w14:textId="1ECA7ED8" w:rsidR="004B126D" w:rsidRDefault="00416875">
      <w:r>
        <w:t xml:space="preserve"> </w:t>
      </w:r>
      <w:r w:rsidR="004B126D" w:rsidRPr="004B126D">
        <w:rPr>
          <w:noProof/>
        </w:rPr>
        <w:drawing>
          <wp:inline distT="0" distB="0" distL="0" distR="0" wp14:anchorId="3C4FE84F" wp14:editId="59DB9AFF">
            <wp:extent cx="5943600" cy="2549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DB6" w14:textId="59F686A0" w:rsidR="00785CB5" w:rsidRDefault="00785CB5"/>
    <w:p w14:paraId="61979D76" w14:textId="1080A2F1" w:rsidR="00785CB5" w:rsidRDefault="00785CB5"/>
    <w:p w14:paraId="31F7C0AF" w14:textId="08A7B7D8" w:rsidR="00785CB5" w:rsidRDefault="00785CB5"/>
    <w:p w14:paraId="2118454B" w14:textId="5ED75EBD" w:rsidR="00416875" w:rsidRDefault="00416875" w:rsidP="00416875">
      <w:pPr>
        <w:pStyle w:val="ListParagraph"/>
        <w:numPr>
          <w:ilvl w:val="0"/>
          <w:numId w:val="4"/>
        </w:numPr>
      </w:pPr>
      <w:r>
        <w:lastRenderedPageBreak/>
        <w:t xml:space="preserve">Choose the </w:t>
      </w:r>
      <w:r>
        <w:rPr>
          <w:rStyle w:val="Strong"/>
        </w:rPr>
        <w:t>OneDrive for Business</w:t>
      </w:r>
      <w:r>
        <w:t xml:space="preserve"> option.</w:t>
      </w:r>
    </w:p>
    <w:p w14:paraId="3F5B927B" w14:textId="3540A9F0" w:rsidR="004B126D" w:rsidRDefault="004B126D">
      <w:r w:rsidRPr="004B126D">
        <w:rPr>
          <w:noProof/>
        </w:rPr>
        <w:drawing>
          <wp:inline distT="0" distB="0" distL="0" distR="0" wp14:anchorId="0CC41942" wp14:editId="795E2DB7">
            <wp:extent cx="5943600" cy="2549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0D1" w14:textId="77777777" w:rsidR="00416875" w:rsidRDefault="00416875" w:rsidP="00416875">
      <w:pPr>
        <w:pStyle w:val="NormalWeb"/>
      </w:pPr>
      <w:r>
        <w:t xml:space="preserve">Under the </w:t>
      </w:r>
      <w:r>
        <w:rPr>
          <w:rStyle w:val="Strong"/>
        </w:rPr>
        <w:t>File</w:t>
      </w:r>
      <w:r>
        <w:t xml:space="preserve"> field:</w:t>
      </w:r>
    </w:p>
    <w:p w14:paraId="76FD9D98" w14:textId="77777777" w:rsidR="00416875" w:rsidRDefault="00416875" w:rsidP="00416875">
      <w:pPr>
        <w:pStyle w:val="NormalWeb"/>
        <w:numPr>
          <w:ilvl w:val="0"/>
          <w:numId w:val="5"/>
        </w:numPr>
      </w:pPr>
      <w:r>
        <w:t>Click the folder icon to browse and select the file you want to send.</w:t>
      </w:r>
    </w:p>
    <w:p w14:paraId="7A93D12B" w14:textId="77777777" w:rsidR="00416875" w:rsidRDefault="00416875" w:rsidP="00416875">
      <w:pPr>
        <w:pStyle w:val="NormalWeb"/>
        <w:numPr>
          <w:ilvl w:val="0"/>
          <w:numId w:val="5"/>
        </w:numPr>
      </w:pPr>
      <w:r>
        <w:t xml:space="preserve">Example file path: </w:t>
      </w:r>
      <w:r>
        <w:rPr>
          <w:rStyle w:val="HTMLCode"/>
        </w:rPr>
        <w:t>/Send Daily Excel Report/Send Daily Excel Report.xlsx</w:t>
      </w:r>
    </w:p>
    <w:p w14:paraId="7F20565C" w14:textId="75B92C74" w:rsidR="004B126D" w:rsidRDefault="004B126D">
      <w:r w:rsidRPr="004B126D">
        <w:rPr>
          <w:noProof/>
        </w:rPr>
        <w:drawing>
          <wp:inline distT="0" distB="0" distL="0" distR="0" wp14:anchorId="5BEB42FE" wp14:editId="06AA1F77">
            <wp:extent cx="5243815" cy="4099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710" cy="41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7779" w14:textId="10A923DD" w:rsidR="00416875" w:rsidRPr="00416875" w:rsidRDefault="00416875" w:rsidP="00416875">
      <w:pPr>
        <w:pStyle w:val="ListParagraph"/>
        <w:numPr>
          <w:ilvl w:val="0"/>
          <w:numId w:val="5"/>
        </w:numPr>
      </w:pPr>
      <w:r>
        <w:lastRenderedPageBreak/>
        <w:t xml:space="preserve">Leave the </w:t>
      </w:r>
      <w:r>
        <w:rPr>
          <w:rStyle w:val="Strong"/>
        </w:rPr>
        <w:t>Options</w:t>
      </w:r>
      <w:r>
        <w:t xml:space="preserve"> field blank under </w:t>
      </w:r>
      <w:r>
        <w:rPr>
          <w:rStyle w:val="Emphasis"/>
        </w:rPr>
        <w:t>Advanced Parameters</w:t>
      </w:r>
      <w:r>
        <w:t>.</w:t>
      </w:r>
    </w:p>
    <w:p w14:paraId="58FCA76F" w14:textId="77777777" w:rsidR="00416875" w:rsidRDefault="004B126D">
      <w:r w:rsidRPr="004B126D">
        <w:rPr>
          <w:noProof/>
        </w:rPr>
        <w:drawing>
          <wp:inline distT="0" distB="0" distL="0" distR="0" wp14:anchorId="4EE22CBD" wp14:editId="4E935266">
            <wp:extent cx="4655185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494" cy="31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2D86" w14:textId="1C1F138B" w:rsidR="00416875" w:rsidRDefault="00416875" w:rsidP="00416875">
      <w:pPr>
        <w:pStyle w:val="ListParagraph"/>
        <w:numPr>
          <w:ilvl w:val="0"/>
          <w:numId w:val="5"/>
        </w:numPr>
      </w:pPr>
      <w:r>
        <w:t xml:space="preserve">Set </w:t>
      </w:r>
      <w:r>
        <w:rPr>
          <w:rStyle w:val="Strong"/>
        </w:rPr>
        <w:t>Infer Content Type</w:t>
      </w:r>
      <w:r>
        <w:t xml:space="preserve"> to </w:t>
      </w:r>
      <w:r w:rsidRPr="00416875">
        <w:rPr>
          <w:rStyle w:val="HTMLCode"/>
          <w:rFonts w:eastAsiaTheme="minorHAnsi"/>
        </w:rPr>
        <w:t>Yes</w:t>
      </w:r>
      <w:r>
        <w:t>.</w:t>
      </w:r>
    </w:p>
    <w:p w14:paraId="0EC14D3E" w14:textId="4DE7C7F0" w:rsidR="004B126D" w:rsidRDefault="00416875">
      <w:r>
        <w:t xml:space="preserve"> </w:t>
      </w:r>
    </w:p>
    <w:p w14:paraId="24DF3878" w14:textId="77777777" w:rsidR="00785CB5" w:rsidRDefault="004B126D" w:rsidP="00034EAB">
      <w:pPr>
        <w:pStyle w:val="Heading3"/>
        <w:rPr>
          <w:rStyle w:val="Strong"/>
          <w:b w:val="0"/>
          <w:bCs w:val="0"/>
        </w:rPr>
      </w:pPr>
      <w:r w:rsidRPr="004B126D">
        <w:rPr>
          <w:noProof/>
        </w:rPr>
        <w:drawing>
          <wp:inline distT="0" distB="0" distL="0" distR="0" wp14:anchorId="452DC772" wp14:editId="6F56C176">
            <wp:extent cx="4551787" cy="35585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782" cy="35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DD5">
        <w:br/>
      </w:r>
    </w:p>
    <w:p w14:paraId="6ADF571F" w14:textId="77777777" w:rsidR="00785CB5" w:rsidRDefault="00785CB5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1F3763" w:themeColor="accent1" w:themeShade="7F"/>
          <w:sz w:val="24"/>
          <w:szCs w:val="24"/>
        </w:rPr>
      </w:pPr>
      <w:r>
        <w:rPr>
          <w:rStyle w:val="Strong"/>
          <w:b w:val="0"/>
          <w:bCs w:val="0"/>
        </w:rPr>
        <w:br w:type="page"/>
      </w:r>
    </w:p>
    <w:p w14:paraId="761487FD" w14:textId="1294A089" w:rsidR="00034EAB" w:rsidRDefault="00034EAB" w:rsidP="00034EAB">
      <w:pPr>
        <w:pStyle w:val="Heading3"/>
      </w:pPr>
      <w:r>
        <w:rPr>
          <w:rStyle w:val="Strong"/>
          <w:b w:val="0"/>
          <w:bCs w:val="0"/>
        </w:rPr>
        <w:lastRenderedPageBreak/>
        <w:t>5. Send Email with Attachment</w:t>
      </w:r>
    </w:p>
    <w:p w14:paraId="0CB1E947" w14:textId="77777777" w:rsidR="00034EAB" w:rsidRDefault="00034EAB" w:rsidP="00034EAB">
      <w:pPr>
        <w:pStyle w:val="NormalWeb"/>
        <w:numPr>
          <w:ilvl w:val="0"/>
          <w:numId w:val="6"/>
        </w:numPr>
      </w:pPr>
      <w:r>
        <w:t xml:space="preserve">Click </w:t>
      </w:r>
      <w:r>
        <w:rPr>
          <w:rStyle w:val="Strong"/>
        </w:rPr>
        <w:t>+ New step</w:t>
      </w:r>
      <w:r>
        <w:t>.</w:t>
      </w:r>
    </w:p>
    <w:p w14:paraId="16CBD645" w14:textId="0545C8DB" w:rsidR="004B126D" w:rsidRDefault="00034EAB">
      <w:r>
        <w:t xml:space="preserve"> </w:t>
      </w:r>
      <w:r w:rsidR="004B126D" w:rsidRPr="004B126D">
        <w:rPr>
          <w:noProof/>
        </w:rPr>
        <w:drawing>
          <wp:inline distT="0" distB="0" distL="0" distR="0" wp14:anchorId="07A277B0" wp14:editId="200F0F6B">
            <wp:extent cx="6273800" cy="2910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128" cy="29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8020" w14:textId="3A540FFB" w:rsidR="00034EAB" w:rsidRDefault="00034EAB" w:rsidP="00034EAB">
      <w:pPr>
        <w:pStyle w:val="ListParagraph"/>
        <w:numPr>
          <w:ilvl w:val="0"/>
          <w:numId w:val="6"/>
        </w:numPr>
      </w:pPr>
      <w:r>
        <w:t xml:space="preserve">Search for </w:t>
      </w:r>
      <w:r w:rsidRPr="00034EAB">
        <w:rPr>
          <w:rStyle w:val="HTMLCode"/>
          <w:rFonts w:eastAsiaTheme="minorHAnsi"/>
        </w:rPr>
        <w:t>Send an email (V2)</w:t>
      </w:r>
      <w:r>
        <w:t xml:space="preserve"> and select the option under </w:t>
      </w:r>
      <w:r>
        <w:rPr>
          <w:rStyle w:val="Strong"/>
        </w:rPr>
        <w:t>Office 365 Outlook</w:t>
      </w:r>
      <w:r>
        <w:t>.</w:t>
      </w:r>
    </w:p>
    <w:p w14:paraId="778AF4B2" w14:textId="048A916C" w:rsidR="004B126D" w:rsidRDefault="004B126D">
      <w:r w:rsidRPr="004B126D">
        <w:rPr>
          <w:noProof/>
        </w:rPr>
        <w:drawing>
          <wp:inline distT="0" distB="0" distL="0" distR="0" wp14:anchorId="65DCCCE4" wp14:editId="57E226B2">
            <wp:extent cx="6260467" cy="364998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0607" cy="36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F42" w14:textId="77777777" w:rsidR="00C02E6F" w:rsidRDefault="00C02E6F" w:rsidP="00C02E6F">
      <w:pPr>
        <w:pStyle w:val="NormalWeb"/>
      </w:pPr>
      <w:r>
        <w:lastRenderedPageBreak/>
        <w:t>Configure the email as follows:</w:t>
      </w:r>
    </w:p>
    <w:p w14:paraId="0BA9DBE9" w14:textId="77777777" w:rsidR="00C02E6F" w:rsidRDefault="00C02E6F" w:rsidP="00C02E6F">
      <w:pPr>
        <w:pStyle w:val="NormalWeb"/>
        <w:numPr>
          <w:ilvl w:val="0"/>
          <w:numId w:val="7"/>
        </w:numPr>
      </w:pPr>
      <w:r>
        <w:rPr>
          <w:rStyle w:val="Strong"/>
        </w:rPr>
        <w:t>To</w:t>
      </w:r>
      <w:r>
        <w:t>: Enter the recipient’s email address.</w:t>
      </w:r>
    </w:p>
    <w:p w14:paraId="2748B0A4" w14:textId="0D5BFD21" w:rsidR="004B126D" w:rsidRDefault="004B126D">
      <w:r w:rsidRPr="004B126D">
        <w:rPr>
          <w:noProof/>
        </w:rPr>
        <w:drawing>
          <wp:inline distT="0" distB="0" distL="0" distR="0" wp14:anchorId="49DFBBCB" wp14:editId="4FE3C026">
            <wp:extent cx="6158230" cy="2758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580" cy="27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B3CA" w14:textId="0D88BBAD" w:rsidR="00C02E6F" w:rsidRDefault="00C02E6F" w:rsidP="00C02E6F">
      <w:pPr>
        <w:pStyle w:val="ListParagraph"/>
        <w:numPr>
          <w:ilvl w:val="0"/>
          <w:numId w:val="7"/>
        </w:numPr>
      </w:pPr>
      <w:r>
        <w:rPr>
          <w:rStyle w:val="Strong"/>
        </w:rPr>
        <w:t>Subject</w:t>
      </w:r>
      <w:r>
        <w:t xml:space="preserve">: </w:t>
      </w:r>
      <w:r w:rsidRPr="00C02E6F">
        <w:rPr>
          <w:rStyle w:val="HTMLCode"/>
          <w:rFonts w:eastAsiaTheme="minorHAnsi"/>
        </w:rPr>
        <w:t>Hourly Daily Work Update</w:t>
      </w:r>
    </w:p>
    <w:p w14:paraId="1D0A94C3" w14:textId="1471BA4A" w:rsidR="004B126D" w:rsidRDefault="00C02E6F">
      <w:r>
        <w:t xml:space="preserve"> </w:t>
      </w:r>
    </w:p>
    <w:p w14:paraId="74116262" w14:textId="64BBC653" w:rsidR="004B126D" w:rsidRDefault="004B126D">
      <w:r w:rsidRPr="004B126D">
        <w:rPr>
          <w:noProof/>
        </w:rPr>
        <w:drawing>
          <wp:inline distT="0" distB="0" distL="0" distR="0" wp14:anchorId="4BAB57EA" wp14:editId="459E4B4E">
            <wp:extent cx="6457950" cy="3337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0734" cy="33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9F0" w14:textId="2BEB025D" w:rsidR="00785CB5" w:rsidRDefault="00785CB5"/>
    <w:p w14:paraId="71C669C5" w14:textId="77777777" w:rsidR="00785CB5" w:rsidRDefault="00785CB5"/>
    <w:p w14:paraId="4526FDC8" w14:textId="2590AD85" w:rsidR="00C02E6F" w:rsidRDefault="00C02E6F" w:rsidP="00C02E6F">
      <w:pPr>
        <w:pStyle w:val="ListParagraph"/>
        <w:numPr>
          <w:ilvl w:val="0"/>
          <w:numId w:val="7"/>
        </w:numPr>
      </w:pPr>
      <w:r>
        <w:rPr>
          <w:rStyle w:val="Strong"/>
        </w:rPr>
        <w:lastRenderedPageBreak/>
        <w:t>Body</w:t>
      </w:r>
      <w:r>
        <w:t>: Write the desired message content.</w:t>
      </w:r>
    </w:p>
    <w:p w14:paraId="5ECFE0F7" w14:textId="2B4F6D7E" w:rsidR="004B126D" w:rsidRDefault="00C02E6F">
      <w:r>
        <w:t xml:space="preserve"> </w:t>
      </w:r>
      <w:r w:rsidR="004B126D" w:rsidRPr="004B126D">
        <w:rPr>
          <w:noProof/>
        </w:rPr>
        <w:drawing>
          <wp:inline distT="0" distB="0" distL="0" distR="0" wp14:anchorId="4E384DE8" wp14:editId="0C4BE840">
            <wp:extent cx="5943600" cy="2941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57E9" w14:textId="77777777" w:rsidR="00F1021D" w:rsidRDefault="00F1021D"/>
    <w:p w14:paraId="6D35C606" w14:textId="23C15705" w:rsidR="00C02E6F" w:rsidRDefault="00C02E6F" w:rsidP="00C02E6F">
      <w:pPr>
        <w:pStyle w:val="ListParagraph"/>
        <w:numPr>
          <w:ilvl w:val="0"/>
          <w:numId w:val="7"/>
        </w:numPr>
      </w:pPr>
      <w:r>
        <w:t xml:space="preserve">Expand </w:t>
      </w:r>
      <w:r>
        <w:rPr>
          <w:rStyle w:val="Strong"/>
        </w:rPr>
        <w:t>Advanced options</w:t>
      </w:r>
      <w:r>
        <w:t>:</w:t>
      </w:r>
    </w:p>
    <w:p w14:paraId="4B341855" w14:textId="77777777" w:rsidR="00F1021D" w:rsidRDefault="00F1021D" w:rsidP="00F1021D">
      <w:pPr>
        <w:pStyle w:val="ListParagraph"/>
      </w:pPr>
    </w:p>
    <w:p w14:paraId="70B1457A" w14:textId="5F0427EC" w:rsidR="00315490" w:rsidRDefault="00315490">
      <w:r w:rsidRPr="00315490">
        <w:rPr>
          <w:noProof/>
        </w:rPr>
        <w:drawing>
          <wp:inline distT="0" distB="0" distL="0" distR="0" wp14:anchorId="60628C3C" wp14:editId="54D73474">
            <wp:extent cx="5943600" cy="3261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426" w14:textId="77777777" w:rsidR="00F1021D" w:rsidRDefault="00F1021D"/>
    <w:p w14:paraId="2A11921C" w14:textId="77777777" w:rsidR="00F1021D" w:rsidRDefault="00F1021D"/>
    <w:p w14:paraId="40669381" w14:textId="75082EAC" w:rsidR="00315490" w:rsidRDefault="00315490" w:rsidP="00C02E6F">
      <w:pPr>
        <w:pStyle w:val="ListParagraph"/>
        <w:numPr>
          <w:ilvl w:val="0"/>
          <w:numId w:val="7"/>
        </w:numPr>
      </w:pPr>
      <w:r>
        <w:lastRenderedPageBreak/>
        <w:t xml:space="preserve">Now select the </w:t>
      </w:r>
      <w:r w:rsidR="00C02E6F">
        <w:t>attachment</w:t>
      </w:r>
      <w:r>
        <w:t xml:space="preserve"> file</w:t>
      </w:r>
    </w:p>
    <w:p w14:paraId="556D2ABE" w14:textId="77777777" w:rsidR="00C02E6F" w:rsidRDefault="00C02E6F"/>
    <w:p w14:paraId="0C1720CD" w14:textId="434E3796" w:rsidR="00315490" w:rsidRDefault="00315490">
      <w:r w:rsidRPr="00315490">
        <w:rPr>
          <w:noProof/>
        </w:rPr>
        <w:drawing>
          <wp:inline distT="0" distB="0" distL="0" distR="0" wp14:anchorId="264C725C" wp14:editId="2DEB1426">
            <wp:extent cx="594360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16E" w14:textId="0A59FD7A" w:rsidR="00C02E6F" w:rsidRPr="00C02E6F" w:rsidRDefault="00C02E6F" w:rsidP="00C02E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2E6F">
        <w:rPr>
          <w:rFonts w:ascii="Times New Roman" w:eastAsia="Times New Roman" w:hAnsi="Symbol" w:cs="Times New Roman"/>
          <w:sz w:val="24"/>
          <w:szCs w:val="24"/>
        </w:rPr>
        <w:t></w:t>
      </w:r>
      <w:r w:rsidRPr="00C02E6F">
        <w:rPr>
          <w:rFonts w:ascii="Times New Roman" w:eastAsia="Times New Roman" w:hAnsi="Times New Roman" w:cs="Times New Roman"/>
          <w:sz w:val="24"/>
          <w:szCs w:val="24"/>
        </w:rPr>
        <w:t xml:space="preserve"> Add an </w:t>
      </w:r>
      <w:r w:rsidRPr="00C02E6F">
        <w:rPr>
          <w:rFonts w:ascii="Times New Roman" w:eastAsia="Times New Roman" w:hAnsi="Times New Roman" w:cs="Times New Roman"/>
          <w:b/>
          <w:bCs/>
          <w:sz w:val="24"/>
          <w:szCs w:val="24"/>
        </w:rPr>
        <w:t>Attachment Name</w:t>
      </w:r>
      <w:r w:rsidRPr="00C02E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02E6F">
        <w:rPr>
          <w:rFonts w:ascii="Courier New" w:eastAsia="Times New Roman" w:hAnsi="Courier New" w:cs="Courier New"/>
          <w:sz w:val="20"/>
          <w:szCs w:val="20"/>
        </w:rPr>
        <w:t>Hourly Daily Work Update Excel File.xlsx</w:t>
      </w:r>
    </w:p>
    <w:p w14:paraId="1BFED08E" w14:textId="3B094F91" w:rsidR="00C02E6F" w:rsidRPr="00C02E6F" w:rsidRDefault="00C02E6F" w:rsidP="00C02E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2E6F">
        <w:rPr>
          <w:rFonts w:ascii="Times New Roman" w:eastAsia="Times New Roman" w:hAnsi="Symbol" w:cs="Times New Roman"/>
          <w:sz w:val="24"/>
          <w:szCs w:val="24"/>
        </w:rPr>
        <w:t></w:t>
      </w:r>
      <w:r w:rsidRPr="00C02E6F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r w:rsidRPr="00C02E6F">
        <w:rPr>
          <w:rFonts w:ascii="Times New Roman" w:eastAsia="Times New Roman" w:hAnsi="Times New Roman" w:cs="Times New Roman"/>
          <w:b/>
          <w:bCs/>
          <w:sz w:val="24"/>
          <w:szCs w:val="24"/>
        </w:rPr>
        <w:t>Attachment Content</w:t>
      </w:r>
      <w:r w:rsidRPr="00C02E6F">
        <w:rPr>
          <w:rFonts w:ascii="Times New Roman" w:eastAsia="Times New Roman" w:hAnsi="Times New Roman" w:cs="Times New Roman"/>
          <w:sz w:val="24"/>
          <w:szCs w:val="24"/>
        </w:rPr>
        <w:t xml:space="preserve"> to the file content from the previous step.</w:t>
      </w:r>
    </w:p>
    <w:p w14:paraId="61056C8A" w14:textId="77777777" w:rsidR="00C02E6F" w:rsidRDefault="00C02E6F"/>
    <w:p w14:paraId="005C97AF" w14:textId="3FA18636" w:rsidR="00315490" w:rsidRDefault="00315490">
      <w:r w:rsidRPr="00315490">
        <w:rPr>
          <w:noProof/>
        </w:rPr>
        <w:drawing>
          <wp:inline distT="0" distB="0" distL="0" distR="0" wp14:anchorId="0AD58F26" wp14:editId="356E5381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CE0A" w14:textId="77777777" w:rsidR="00C02E6F" w:rsidRDefault="00C02E6F" w:rsidP="00C02E6F">
      <w:pPr>
        <w:pStyle w:val="Heading3"/>
      </w:pPr>
      <w:r>
        <w:rPr>
          <w:rStyle w:val="Strong"/>
          <w:b w:val="0"/>
          <w:bCs w:val="0"/>
        </w:rPr>
        <w:lastRenderedPageBreak/>
        <w:t>6. Save and Test the Flow</w:t>
      </w:r>
    </w:p>
    <w:p w14:paraId="4316A6F4" w14:textId="7FC3B0D5" w:rsidR="00C02E6F" w:rsidRDefault="00C02E6F" w:rsidP="00E83ED0">
      <w:pPr>
        <w:pStyle w:val="NormalWeb"/>
        <w:numPr>
          <w:ilvl w:val="0"/>
          <w:numId w:val="8"/>
        </w:numPr>
      </w:pPr>
      <w:r>
        <w:t xml:space="preserve">Click </w:t>
      </w:r>
      <w:r>
        <w:rPr>
          <w:rStyle w:val="Strong"/>
        </w:rPr>
        <w:t>Save</w:t>
      </w:r>
      <w:r>
        <w:t xml:space="preserve"> to store your flow.</w:t>
      </w:r>
    </w:p>
    <w:p w14:paraId="0E45AC14" w14:textId="1D49F08A" w:rsidR="00315490" w:rsidRDefault="00315490">
      <w:r w:rsidRPr="00315490">
        <w:rPr>
          <w:noProof/>
        </w:rPr>
        <w:drawing>
          <wp:inline distT="0" distB="0" distL="0" distR="0" wp14:anchorId="65443FA9" wp14:editId="14585F3A">
            <wp:extent cx="5943600" cy="2834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A803" w14:textId="77777777" w:rsidR="00224458" w:rsidRDefault="00224458"/>
    <w:p w14:paraId="3F4A9089" w14:textId="134358AE" w:rsidR="00C02E6F" w:rsidRDefault="00C02E6F" w:rsidP="00C02E6F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rStyle w:val="Strong"/>
        </w:rPr>
        <w:t>Test</w:t>
      </w:r>
      <w:r>
        <w:t xml:space="preserve"> in the top right corner.</w:t>
      </w:r>
    </w:p>
    <w:p w14:paraId="19ADB9AB" w14:textId="77777777" w:rsidR="00224458" w:rsidRDefault="00224458" w:rsidP="00224458">
      <w:pPr>
        <w:pStyle w:val="ListParagraph"/>
      </w:pPr>
    </w:p>
    <w:p w14:paraId="1B206A3F" w14:textId="38B8A046" w:rsidR="00315490" w:rsidRDefault="00315490">
      <w:r w:rsidRPr="00315490">
        <w:rPr>
          <w:noProof/>
        </w:rPr>
        <w:drawing>
          <wp:inline distT="0" distB="0" distL="0" distR="0" wp14:anchorId="43AA4BBE" wp14:editId="6B84DF0D">
            <wp:extent cx="5943600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7E64" w14:textId="21A27774" w:rsidR="00224458" w:rsidRDefault="00224458"/>
    <w:p w14:paraId="70CD6EA9" w14:textId="77777777" w:rsidR="00224458" w:rsidRDefault="00224458"/>
    <w:p w14:paraId="0078E2B5" w14:textId="07E16D38" w:rsidR="00C02E6F" w:rsidRDefault="00C02E6F" w:rsidP="00C02E6F">
      <w:pPr>
        <w:pStyle w:val="ListParagraph"/>
        <w:numPr>
          <w:ilvl w:val="0"/>
          <w:numId w:val="8"/>
        </w:numPr>
      </w:pPr>
      <w:r>
        <w:lastRenderedPageBreak/>
        <w:t xml:space="preserve">Select </w:t>
      </w:r>
      <w:r>
        <w:rPr>
          <w:rStyle w:val="Strong"/>
        </w:rPr>
        <w:t>Manually</w:t>
      </w:r>
      <w:r>
        <w:t xml:space="preserve"> and click </w:t>
      </w:r>
      <w:r>
        <w:rPr>
          <w:rStyle w:val="Strong"/>
        </w:rPr>
        <w:t>Test</w:t>
      </w:r>
      <w:r>
        <w:t>.</w:t>
      </w:r>
    </w:p>
    <w:p w14:paraId="09D6E74F" w14:textId="76260AF2" w:rsidR="00315490" w:rsidRDefault="00315490">
      <w:r w:rsidRPr="00315490">
        <w:rPr>
          <w:noProof/>
        </w:rPr>
        <w:drawing>
          <wp:inline distT="0" distB="0" distL="0" distR="0" wp14:anchorId="1C35D2F4" wp14:editId="5938E13F">
            <wp:extent cx="5943600" cy="2745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286B" w14:textId="7DEA80C8" w:rsidR="00C02E6F" w:rsidRDefault="00C02E6F" w:rsidP="00C02E6F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rStyle w:val="Strong"/>
        </w:rPr>
        <w:t>Test</w:t>
      </w:r>
      <w:r>
        <w:t>.</w:t>
      </w:r>
    </w:p>
    <w:p w14:paraId="5F71F4DD" w14:textId="7ABFCDA3" w:rsidR="00315490" w:rsidRDefault="00315490">
      <w:r w:rsidRPr="00315490">
        <w:rPr>
          <w:noProof/>
        </w:rPr>
        <w:drawing>
          <wp:inline distT="0" distB="0" distL="0" distR="0" wp14:anchorId="1DBDD77D" wp14:editId="6CEDD2E0">
            <wp:extent cx="5943600" cy="2745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E692" w14:textId="141B3B37" w:rsidR="00315490" w:rsidRDefault="00315490"/>
    <w:p w14:paraId="73BB5D28" w14:textId="75F1BFDD" w:rsidR="00224458" w:rsidRDefault="00224458"/>
    <w:p w14:paraId="565A76B2" w14:textId="67887CC7" w:rsidR="00224458" w:rsidRDefault="00224458"/>
    <w:p w14:paraId="7A27D0A1" w14:textId="647BB7BB" w:rsidR="00224458" w:rsidRDefault="00224458"/>
    <w:p w14:paraId="79447BE3" w14:textId="5351B670" w:rsidR="00224458" w:rsidRDefault="00224458"/>
    <w:p w14:paraId="00D0D403" w14:textId="66622B17" w:rsidR="00224458" w:rsidRDefault="00224458"/>
    <w:p w14:paraId="5F1BED71" w14:textId="4D70F66B" w:rsidR="00224458" w:rsidRDefault="00224458"/>
    <w:p w14:paraId="57AE67E0" w14:textId="69D6042C" w:rsidR="00C02E6F" w:rsidRDefault="00C02E6F" w:rsidP="00C02E6F">
      <w:pPr>
        <w:pStyle w:val="ListParagraph"/>
        <w:numPr>
          <w:ilvl w:val="0"/>
          <w:numId w:val="8"/>
        </w:numPr>
      </w:pPr>
      <w:r>
        <w:lastRenderedPageBreak/>
        <w:t xml:space="preserve">Click </w:t>
      </w:r>
      <w:r>
        <w:rPr>
          <w:rStyle w:val="Strong"/>
        </w:rPr>
        <w:t>Run Flow</w:t>
      </w:r>
      <w:r>
        <w:t>.</w:t>
      </w:r>
    </w:p>
    <w:p w14:paraId="406A2083" w14:textId="0E84B296" w:rsidR="00315490" w:rsidRDefault="00315490">
      <w:r w:rsidRPr="00315490">
        <w:rPr>
          <w:noProof/>
        </w:rPr>
        <w:drawing>
          <wp:inline distT="0" distB="0" distL="0" distR="0" wp14:anchorId="7EB62830" wp14:editId="59EDAFF8">
            <wp:extent cx="5943600" cy="2593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4CD" w14:textId="1DB663A9" w:rsidR="00C02E6F" w:rsidRDefault="00C02E6F" w:rsidP="00C02E6F">
      <w:pPr>
        <w:pStyle w:val="ListParagraph"/>
        <w:numPr>
          <w:ilvl w:val="0"/>
          <w:numId w:val="8"/>
        </w:numPr>
      </w:pPr>
      <w:r>
        <w:t xml:space="preserve">After a few moments, a </w:t>
      </w:r>
      <w:r>
        <w:rPr>
          <w:rStyle w:val="Strong"/>
        </w:rPr>
        <w:t>Success</w:t>
      </w:r>
      <w:r>
        <w:t xml:space="preserve"> message should appear.</w:t>
      </w:r>
    </w:p>
    <w:p w14:paraId="26E9AF7C" w14:textId="7EB492ED" w:rsidR="00315490" w:rsidRDefault="00315490">
      <w:r w:rsidRPr="00315490">
        <w:rPr>
          <w:noProof/>
        </w:rPr>
        <w:drawing>
          <wp:inline distT="0" distB="0" distL="0" distR="0" wp14:anchorId="68E993AF" wp14:editId="502785A0">
            <wp:extent cx="59436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9C" w14:textId="6B06047B" w:rsidR="00224458" w:rsidRDefault="00224458"/>
    <w:p w14:paraId="60E6CD9B" w14:textId="116A94F1" w:rsidR="00224458" w:rsidRDefault="00224458"/>
    <w:p w14:paraId="40E0AF07" w14:textId="06A77258" w:rsidR="00224458" w:rsidRDefault="00224458"/>
    <w:p w14:paraId="60DA426E" w14:textId="30335319" w:rsidR="00224458" w:rsidRDefault="00224458"/>
    <w:p w14:paraId="3C07B774" w14:textId="0F15C106" w:rsidR="00224458" w:rsidRDefault="00224458"/>
    <w:p w14:paraId="509ABB86" w14:textId="5B18F44C" w:rsidR="00224458" w:rsidRDefault="00224458"/>
    <w:p w14:paraId="6760E1AC" w14:textId="0ABE6A11" w:rsidR="00224458" w:rsidRDefault="00224458"/>
    <w:p w14:paraId="45F7B4D7" w14:textId="77777777" w:rsidR="00224458" w:rsidRDefault="00224458"/>
    <w:p w14:paraId="054B048D" w14:textId="2360D9AF" w:rsidR="00C02E6F" w:rsidRDefault="00C02E6F" w:rsidP="00C02E6F">
      <w:pPr>
        <w:pStyle w:val="ListParagraph"/>
        <w:numPr>
          <w:ilvl w:val="0"/>
          <w:numId w:val="8"/>
        </w:numPr>
      </w:pPr>
      <w:r>
        <w:lastRenderedPageBreak/>
        <w:t>Check the recipient mailbox to confirm delivery.</w:t>
      </w:r>
    </w:p>
    <w:p w14:paraId="34AE972D" w14:textId="20B53C0A" w:rsidR="00315490" w:rsidRDefault="00315490">
      <w:r w:rsidRPr="00315490">
        <w:rPr>
          <w:noProof/>
        </w:rPr>
        <w:drawing>
          <wp:inline distT="0" distB="0" distL="0" distR="0" wp14:anchorId="46A3153C" wp14:editId="19244D46">
            <wp:extent cx="5943600" cy="22275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F390" w14:textId="4526C193" w:rsidR="00C02E6F" w:rsidRDefault="00C02E6F" w:rsidP="00C02E6F">
      <w:pPr>
        <w:pStyle w:val="ListParagraph"/>
        <w:numPr>
          <w:ilvl w:val="0"/>
          <w:numId w:val="8"/>
        </w:numPr>
      </w:pPr>
      <w:r>
        <w:t xml:space="preserve">Click </w:t>
      </w:r>
      <w:r w:rsidRPr="00C02E6F">
        <w:rPr>
          <w:b/>
          <w:bCs/>
        </w:rPr>
        <w:t>Done</w:t>
      </w:r>
    </w:p>
    <w:p w14:paraId="232163F8" w14:textId="4AE16B74" w:rsidR="00315490" w:rsidRDefault="00315490">
      <w:r w:rsidRPr="00315490">
        <w:rPr>
          <w:noProof/>
        </w:rPr>
        <w:drawing>
          <wp:inline distT="0" distB="0" distL="0" distR="0" wp14:anchorId="160BAC34" wp14:editId="39D930AC">
            <wp:extent cx="5943600" cy="257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8B1" w14:textId="7FF9E92F" w:rsidR="00224458" w:rsidRDefault="00224458"/>
    <w:p w14:paraId="3173BCF1" w14:textId="40242F9C" w:rsidR="00224458" w:rsidRDefault="00224458"/>
    <w:p w14:paraId="47434724" w14:textId="7B0D1740" w:rsidR="00224458" w:rsidRDefault="00224458"/>
    <w:p w14:paraId="4041F706" w14:textId="3DAE75ED" w:rsidR="00224458" w:rsidRDefault="00224458"/>
    <w:p w14:paraId="68EEC948" w14:textId="2BACB43C" w:rsidR="00224458" w:rsidRDefault="00224458"/>
    <w:p w14:paraId="1B8B3CEA" w14:textId="47AC8BB0" w:rsidR="00224458" w:rsidRDefault="00224458"/>
    <w:p w14:paraId="4177BEFF" w14:textId="29E7113C" w:rsidR="00224458" w:rsidRDefault="00224458"/>
    <w:p w14:paraId="208CE10C" w14:textId="77777777" w:rsidR="00224458" w:rsidRDefault="00224458"/>
    <w:p w14:paraId="0FCE567A" w14:textId="77777777" w:rsidR="00C02E6F" w:rsidRDefault="00C02E6F" w:rsidP="00C02E6F">
      <w:pPr>
        <w:pStyle w:val="Heading3"/>
      </w:pPr>
      <w:r>
        <w:rPr>
          <w:rStyle w:val="Strong"/>
          <w:b w:val="0"/>
          <w:bCs w:val="0"/>
        </w:rPr>
        <w:lastRenderedPageBreak/>
        <w:t>7. Completion and Verification</w:t>
      </w:r>
    </w:p>
    <w:p w14:paraId="79D838D2" w14:textId="77777777" w:rsidR="00C02E6F" w:rsidRDefault="00C02E6F" w:rsidP="00C02E6F">
      <w:pPr>
        <w:pStyle w:val="NormalWeb"/>
        <w:numPr>
          <w:ilvl w:val="0"/>
          <w:numId w:val="9"/>
        </w:numPr>
      </w:pPr>
      <w:r>
        <w:t>After successful testing, return to the dashboard.</w:t>
      </w:r>
    </w:p>
    <w:p w14:paraId="0954A10D" w14:textId="1109809B" w:rsidR="00315490" w:rsidRDefault="00315490">
      <w:r w:rsidRPr="00315490">
        <w:rPr>
          <w:noProof/>
        </w:rPr>
        <w:drawing>
          <wp:inline distT="0" distB="0" distL="0" distR="0" wp14:anchorId="115A6728" wp14:editId="79CFD15B">
            <wp:extent cx="5943600" cy="25469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D0E2" w14:textId="77777777" w:rsidR="00C02E6F" w:rsidRDefault="00C02E6F" w:rsidP="00C02E6F">
      <w:pPr>
        <w:pStyle w:val="NormalWeb"/>
        <w:numPr>
          <w:ilvl w:val="0"/>
          <w:numId w:val="9"/>
        </w:numPr>
      </w:pPr>
      <w:r>
        <w:t xml:space="preserve">You should see a green </w:t>
      </w:r>
      <w:r>
        <w:rPr>
          <w:rStyle w:val="Strong"/>
        </w:rPr>
        <w:t>checkmark</w:t>
      </w:r>
      <w:r>
        <w:t xml:space="preserve"> next to your flow, indicating it’s active and functional.</w:t>
      </w:r>
    </w:p>
    <w:p w14:paraId="3191FBBA" w14:textId="77777777" w:rsidR="00C02E6F" w:rsidRDefault="00C02E6F"/>
    <w:p w14:paraId="5302009D" w14:textId="13A3BB07" w:rsidR="00315490" w:rsidRDefault="00315490">
      <w:r w:rsidRPr="00315490">
        <w:rPr>
          <w:noProof/>
        </w:rPr>
        <w:drawing>
          <wp:inline distT="0" distB="0" distL="0" distR="0" wp14:anchorId="43BC53E6" wp14:editId="10A48C36">
            <wp:extent cx="5943600" cy="21329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B2FE" w14:textId="1F24CB57" w:rsidR="00315490" w:rsidRDefault="00315490"/>
    <w:p w14:paraId="7A449434" w14:textId="77777777" w:rsidR="00C02E6F" w:rsidRDefault="00C02E6F" w:rsidP="00C02E6F">
      <w:pPr>
        <w:pStyle w:val="Heading2"/>
      </w:pPr>
      <w:r>
        <w:rPr>
          <w:rStyle w:val="Strong"/>
          <w:b/>
          <w:bCs/>
        </w:rPr>
        <w:t>Conclusion</w:t>
      </w:r>
    </w:p>
    <w:p w14:paraId="33F676D1" w14:textId="77777777" w:rsidR="00C02E6F" w:rsidRDefault="00C02E6F" w:rsidP="00C02E6F">
      <w:pPr>
        <w:pStyle w:val="NormalWeb"/>
      </w:pPr>
      <w:r>
        <w:t>You have now successfully created and tested a scheduled Power Automate flow that sends a OneDrive file via email every hour. You can modify the flow to attach different files or send to multiple recipients as needed.</w:t>
      </w:r>
    </w:p>
    <w:p w14:paraId="5800A16A" w14:textId="77777777" w:rsidR="00C02E6F" w:rsidRPr="00C02E6F" w:rsidRDefault="001051E3" w:rsidP="00C02E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3561158">
          <v:rect id="_x0000_i1025" style="width:0;height:1.5pt" o:hralign="center" o:hrstd="t" o:hr="t" fillcolor="#a0a0a0" stroked="f"/>
        </w:pict>
      </w:r>
    </w:p>
    <w:p w14:paraId="2B3D4902" w14:textId="77777777" w:rsidR="00C02E6F" w:rsidRPr="00C02E6F" w:rsidRDefault="00C02E6F" w:rsidP="00C02E6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2E6F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Next Steps</w:t>
      </w:r>
    </w:p>
    <w:p w14:paraId="6926A1F9" w14:textId="77777777" w:rsidR="00C02E6F" w:rsidRPr="00C02E6F" w:rsidRDefault="00C02E6F" w:rsidP="00C02E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2E6F">
        <w:rPr>
          <w:rFonts w:ascii="Times New Roman" w:eastAsia="Times New Roman" w:hAnsi="Times New Roman" w:cs="Times New Roman"/>
          <w:sz w:val="24"/>
          <w:szCs w:val="24"/>
        </w:rPr>
        <w:t>Experiment with sending other types of files.</w:t>
      </w:r>
    </w:p>
    <w:p w14:paraId="0A20BBE8" w14:textId="77777777" w:rsidR="00C02E6F" w:rsidRPr="00C02E6F" w:rsidRDefault="00C02E6F" w:rsidP="00C02E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2E6F">
        <w:rPr>
          <w:rFonts w:ascii="Times New Roman" w:eastAsia="Times New Roman" w:hAnsi="Times New Roman" w:cs="Times New Roman"/>
          <w:sz w:val="24"/>
          <w:szCs w:val="24"/>
        </w:rPr>
        <w:t>Explore additional Power Automate connectors and triggers.</w:t>
      </w:r>
    </w:p>
    <w:p w14:paraId="24D55CB8" w14:textId="77777777" w:rsidR="00C02E6F" w:rsidRPr="00C02E6F" w:rsidRDefault="00C02E6F" w:rsidP="00C02E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2E6F">
        <w:rPr>
          <w:rFonts w:ascii="Times New Roman" w:eastAsia="Times New Roman" w:hAnsi="Times New Roman" w:cs="Times New Roman"/>
          <w:sz w:val="24"/>
          <w:szCs w:val="24"/>
        </w:rPr>
        <w:t>Consider adding conditions, filters, or approval steps for more complex workflows.</w:t>
      </w:r>
    </w:p>
    <w:p w14:paraId="2852C37B" w14:textId="77777777" w:rsidR="00C02E6F" w:rsidRPr="00C02E6F" w:rsidRDefault="001051E3" w:rsidP="00C02E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7E42F8B">
          <v:rect id="_x0000_i1026" style="width:0;height:1.5pt" o:hralign="center" o:hrstd="t" o:hr="t" fillcolor="#a0a0a0" stroked="f"/>
        </w:pict>
      </w:r>
    </w:p>
    <w:p w14:paraId="2CF56003" w14:textId="30A0AD8A" w:rsidR="00AB5DD5" w:rsidRDefault="00C02E6F" w:rsidP="001051E3">
      <w:pPr>
        <w:spacing w:before="100" w:beforeAutospacing="1" w:after="100" w:afterAutospacing="1" w:line="240" w:lineRule="auto"/>
      </w:pPr>
      <w:r w:rsidRPr="00C02E6F">
        <w:rPr>
          <w:rFonts w:ascii="Times New Roman" w:eastAsia="Times New Roman" w:hAnsi="Times New Roman" w:cs="Times New Roman"/>
          <w:b/>
          <w:bCs/>
          <w:sz w:val="24"/>
          <w:szCs w:val="24"/>
        </w:rPr>
        <w:t>Thank you.</w:t>
      </w:r>
      <w:r w:rsidRPr="00C02E6F">
        <w:rPr>
          <w:rFonts w:ascii="Times New Roman" w:eastAsia="Times New Roman" w:hAnsi="Times New Roman" w:cs="Times New Roman"/>
          <w:sz w:val="24"/>
          <w:szCs w:val="24"/>
        </w:rPr>
        <w:br/>
      </w:r>
      <w:r w:rsidRPr="00C02E6F">
        <w:rPr>
          <w:rFonts w:ascii="Times New Roman" w:eastAsia="Times New Roman" w:hAnsi="Times New Roman" w:cs="Times New Roman"/>
          <w:i/>
          <w:iCs/>
          <w:sz w:val="24"/>
          <w:szCs w:val="24"/>
        </w:rPr>
        <w:t>Power Automate simplifies your routine tasks—explore and automate more!</w:t>
      </w:r>
    </w:p>
    <w:sectPr w:rsidR="00AB5DD5" w:rsidSect="00785CB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4B82"/>
    <w:multiLevelType w:val="multilevel"/>
    <w:tmpl w:val="D85C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B3D72"/>
    <w:multiLevelType w:val="multilevel"/>
    <w:tmpl w:val="2352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C19BF"/>
    <w:multiLevelType w:val="multilevel"/>
    <w:tmpl w:val="C7129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26E71"/>
    <w:multiLevelType w:val="multilevel"/>
    <w:tmpl w:val="55FE7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31F10"/>
    <w:multiLevelType w:val="multilevel"/>
    <w:tmpl w:val="A642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564578"/>
    <w:multiLevelType w:val="multilevel"/>
    <w:tmpl w:val="A4D6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785031"/>
    <w:multiLevelType w:val="multilevel"/>
    <w:tmpl w:val="6582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6D17F9"/>
    <w:multiLevelType w:val="multilevel"/>
    <w:tmpl w:val="D81A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34776"/>
    <w:multiLevelType w:val="multilevel"/>
    <w:tmpl w:val="7A2E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594168"/>
    <w:multiLevelType w:val="multilevel"/>
    <w:tmpl w:val="DD3C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4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DD5"/>
    <w:rsid w:val="00034EAB"/>
    <w:rsid w:val="001051E3"/>
    <w:rsid w:val="00224458"/>
    <w:rsid w:val="00315490"/>
    <w:rsid w:val="00416875"/>
    <w:rsid w:val="004B126D"/>
    <w:rsid w:val="0074354C"/>
    <w:rsid w:val="00785CB5"/>
    <w:rsid w:val="008123B1"/>
    <w:rsid w:val="008A3059"/>
    <w:rsid w:val="00906482"/>
    <w:rsid w:val="00AB5DD5"/>
    <w:rsid w:val="00C02E6F"/>
    <w:rsid w:val="00F1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206A7"/>
  <w15:chartTrackingRefBased/>
  <w15:docId w15:val="{06E28E89-2D97-4F78-A3D0-1C3F827F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68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168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8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1687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16875"/>
    <w:rPr>
      <w:b/>
      <w:bCs/>
    </w:rPr>
  </w:style>
  <w:style w:type="paragraph" w:styleId="NormalWeb">
    <w:name w:val="Normal (Web)"/>
    <w:basedOn w:val="Normal"/>
    <w:uiPriority w:val="99"/>
    <w:unhideWhenUsed/>
    <w:rsid w:val="00416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1687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8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687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687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16875"/>
    <w:rPr>
      <w:i/>
      <w:iCs/>
    </w:rPr>
  </w:style>
  <w:style w:type="paragraph" w:styleId="NoSpacing">
    <w:name w:val="No Spacing"/>
    <w:link w:val="NoSpacingChar"/>
    <w:uiPriority w:val="1"/>
    <w:qFormat/>
    <w:rsid w:val="00785C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5C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make.powerautomat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ake.powerautomat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Automate:</dc:title>
  <dc:subject>Schedule Email with OneDrive File Attachment</dc:subject>
  <dc:creator>Prepared By: Xitiz Basnet</dc:creator>
  <cp:keywords/>
  <dc:description/>
  <cp:lastModifiedBy>Xitiz Basnet</cp:lastModifiedBy>
  <cp:revision>14</cp:revision>
  <dcterms:created xsi:type="dcterms:W3CDTF">2025-06-02T04:12:00Z</dcterms:created>
  <dcterms:modified xsi:type="dcterms:W3CDTF">2025-06-02T04:57:00Z</dcterms:modified>
</cp:coreProperties>
</file>