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AD6E" w14:textId="66AF96EE" w:rsidR="00FA789A" w:rsidRDefault="00A3152C" w:rsidP="00A3152C">
      <w:pPr>
        <w:pStyle w:val="Heading1"/>
        <w:jc w:val="center"/>
        <w:rPr>
          <w:sz w:val="42"/>
          <w:szCs w:val="42"/>
        </w:rPr>
      </w:pPr>
      <w:r w:rsidRPr="00A3152C">
        <w:rPr>
          <w:sz w:val="42"/>
          <w:szCs w:val="42"/>
        </w:rPr>
        <w:t>Windows Server 2016 Evaluation to Standard Edition Conversion Process</w:t>
      </w:r>
    </w:p>
    <w:p w14:paraId="756F9612" w14:textId="2CD6CB27" w:rsidR="00FA789A" w:rsidRPr="00FA789A" w:rsidRDefault="00FA789A" w:rsidP="00FA789A">
      <w:pPr>
        <w:pStyle w:val="Heading1"/>
        <w:jc w:val="right"/>
        <w:rPr>
          <w:b w:val="0"/>
          <w:bCs w:val="0"/>
          <w:sz w:val="42"/>
          <w:szCs w:val="42"/>
        </w:rPr>
      </w:pPr>
      <w:r w:rsidRPr="00FA789A">
        <w:rPr>
          <w:b w:val="0"/>
          <w:bCs w:val="0"/>
          <w:sz w:val="32"/>
          <w:szCs w:val="32"/>
        </w:rPr>
        <w:t>Date: January 23, 2025</w:t>
      </w:r>
    </w:p>
    <w:p w14:paraId="29D999EC" w14:textId="77777777" w:rsidR="00A3152C" w:rsidRPr="00A3152C" w:rsidRDefault="00A3152C" w:rsidP="00A31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315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1BF2CED3" w14:textId="77777777" w:rsidR="00A3152C" w:rsidRPr="00A3152C" w:rsidRDefault="00A3152C" w:rsidP="00A3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provides the procedure for converting a Windows Server 2016 Evaluation edition to the Standard edition. Follow the steps below to ensure a smooth and successful conversion process.</w:t>
      </w:r>
    </w:p>
    <w:p w14:paraId="4CF53132" w14:textId="77777777" w:rsidR="00A3152C" w:rsidRPr="00A3152C" w:rsidRDefault="00A3152C" w:rsidP="00A31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315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756D1C02" w14:textId="77777777" w:rsidR="00A3152C" w:rsidRPr="00A3152C" w:rsidRDefault="00A3152C" w:rsidP="00A3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Server 2016 Evaluation Edition</w:t>
      </w: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on the server.</w:t>
      </w:r>
    </w:p>
    <w:p w14:paraId="75D8788D" w14:textId="77777777" w:rsidR="00A3152C" w:rsidRPr="00A3152C" w:rsidRDefault="00A3152C" w:rsidP="00A3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Server 2016 Standard Product Key</w:t>
      </w: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(KMS Key): </w:t>
      </w:r>
      <w:r w:rsidRPr="00A315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WC2BQ-8NRM3-FDDYY-2BFGV-KHKQY</w:t>
      </w:r>
    </w:p>
    <w:p w14:paraId="0C95B4EF" w14:textId="77777777" w:rsidR="00A3152C" w:rsidRPr="00A3152C" w:rsidRDefault="00A3152C" w:rsidP="00A3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Administrator privileges on the server.</w:t>
      </w:r>
    </w:p>
    <w:p w14:paraId="664AE41A" w14:textId="77777777" w:rsidR="00A3152C" w:rsidRPr="00A3152C" w:rsidRDefault="00A3152C" w:rsidP="00A31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315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Steps to Convert Windows Server 2016 Evaluation to Standard Edition</w:t>
      </w:r>
    </w:p>
    <w:p w14:paraId="621DAAE3" w14:textId="77777777" w:rsidR="00A3152C" w:rsidRPr="00A3152C" w:rsidRDefault="00A3152C" w:rsidP="00A3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Open Command Prompt as Administrator</w:t>
      </w:r>
    </w:p>
    <w:p w14:paraId="2731A075" w14:textId="77777777" w:rsidR="00A3152C" w:rsidRPr="00A3152C" w:rsidRDefault="00A3152C" w:rsidP="00A31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the </w:t>
      </w:r>
      <w:r w:rsidRPr="00A3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</w:t>
      </w: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menu.</w:t>
      </w:r>
    </w:p>
    <w:p w14:paraId="35E561C0" w14:textId="77777777" w:rsidR="00A3152C" w:rsidRPr="00A3152C" w:rsidRDefault="00A3152C" w:rsidP="00A31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 </w:t>
      </w:r>
      <w:r w:rsidRPr="00A3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cmd</w:t>
      </w: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search bar.</w:t>
      </w:r>
    </w:p>
    <w:p w14:paraId="3BE3D3E6" w14:textId="77777777" w:rsidR="00A3152C" w:rsidRPr="00A3152C" w:rsidRDefault="00A3152C" w:rsidP="00A31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Right-click on </w:t>
      </w:r>
      <w:r w:rsidRPr="00A3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 Prompt</w:t>
      </w: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select </w:t>
      </w:r>
      <w:r w:rsidRPr="00A3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as administrator</w:t>
      </w: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open an elevated Command Prompt window.</w:t>
      </w:r>
    </w:p>
    <w:p w14:paraId="2E44ED88" w14:textId="77777777" w:rsidR="00A3152C" w:rsidRPr="00A3152C" w:rsidRDefault="00A3152C" w:rsidP="00A3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Set Edition to Windows Server 2016 Standard</w:t>
      </w:r>
    </w:p>
    <w:p w14:paraId="25593F1E" w14:textId="77777777" w:rsidR="00A3152C" w:rsidRPr="00A3152C" w:rsidRDefault="00A3152C" w:rsidP="00A3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elevated Command Prompt, enter the following command: </w:t>
      </w:r>
    </w:p>
    <w:p w14:paraId="6BD72B07" w14:textId="77777777" w:rsidR="00A3152C" w:rsidRPr="00510CD6" w:rsidRDefault="00A3152C" w:rsidP="00A3152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10CD6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dism /online /set-edition:ServerStandard /productkey:WC2BQ-8NRM3-FDDYY-2BFGV-KHKQY /accepteula</w:t>
      </w:r>
    </w:p>
    <w:p w14:paraId="389A902C" w14:textId="77777777" w:rsidR="00A3152C" w:rsidRPr="00A3152C" w:rsidRDefault="00A3152C" w:rsidP="00A3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will initiate the conversion to the Windows Server 2016 Standard Edition and apply the KMS product key.</w:t>
      </w:r>
    </w:p>
    <w:p w14:paraId="1C99BFBA" w14:textId="77777777" w:rsidR="00A3152C" w:rsidRPr="00A3152C" w:rsidRDefault="00A3152C" w:rsidP="00A3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Reboot the Server</w:t>
      </w:r>
    </w:p>
    <w:p w14:paraId="515D10F2" w14:textId="77777777" w:rsidR="00A3152C" w:rsidRPr="00A3152C" w:rsidRDefault="00A3152C" w:rsidP="00A315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system will request a restart. </w:t>
      </w:r>
      <w:r w:rsidRPr="00A3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Reboot the server twice</w:t>
      </w: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complete the edition change.</w:t>
      </w:r>
    </w:p>
    <w:p w14:paraId="7A5FED9A" w14:textId="77777777" w:rsidR="00A3152C" w:rsidRPr="00A3152C" w:rsidRDefault="00A3152C" w:rsidP="00A315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server restarts fully before proceeding to the next step.</w:t>
      </w:r>
    </w:p>
    <w:p w14:paraId="4D2B170B" w14:textId="77777777" w:rsidR="00A3152C" w:rsidRPr="00A3152C" w:rsidRDefault="00A3152C" w:rsidP="00A3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Verify Edition Change</w:t>
      </w:r>
    </w:p>
    <w:p w14:paraId="091FE2A2" w14:textId="77777777" w:rsidR="00A3152C" w:rsidRPr="00A3152C" w:rsidRDefault="00A3152C" w:rsidP="00A31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the server restarts, verify that the conversion to the Standard edition was successful.</w:t>
      </w:r>
    </w:p>
    <w:p w14:paraId="274607F7" w14:textId="77777777" w:rsidR="00A3152C" w:rsidRPr="00A3152C" w:rsidRDefault="00A3152C" w:rsidP="00A31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A3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 Prompt</w:t>
      </w: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type the following: </w:t>
      </w:r>
    </w:p>
    <w:p w14:paraId="44AC6187" w14:textId="77777777" w:rsidR="00A3152C" w:rsidRPr="003B7A46" w:rsidRDefault="00A3152C" w:rsidP="00A3152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3B7A46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winver</w:t>
      </w:r>
    </w:p>
    <w:p w14:paraId="242646DF" w14:textId="77777777" w:rsidR="00A3152C" w:rsidRPr="00A3152C" w:rsidRDefault="00A3152C" w:rsidP="00A31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A3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Version</w:t>
      </w: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now reflect </w:t>
      </w:r>
      <w:r w:rsidRPr="00A3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Server 2016 Standard</w:t>
      </w: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798FC8" w14:textId="77777777" w:rsidR="00A3152C" w:rsidRPr="00A3152C" w:rsidRDefault="00A3152C" w:rsidP="00A3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Install the KMS Key</w:t>
      </w:r>
    </w:p>
    <w:p w14:paraId="318DE365" w14:textId="77777777" w:rsidR="00A3152C" w:rsidRPr="00A3152C" w:rsidRDefault="00A3152C" w:rsidP="00A315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elevated Command Prompt, type the following command to install the KMS product key for Windows Server 2016 Standard: </w:t>
      </w:r>
    </w:p>
    <w:p w14:paraId="2B59575C" w14:textId="0EACFF82" w:rsidR="00A3152C" w:rsidRDefault="00A3152C" w:rsidP="00A3152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10CD6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slmgr /ipk WC2BQ-8NRM3-FDDYY-2BFGV-KHKQY</w:t>
      </w:r>
    </w:p>
    <w:p w14:paraId="1DD2E6AF" w14:textId="16774459" w:rsidR="00587A3B" w:rsidRPr="00587A3B" w:rsidRDefault="00587A3B" w:rsidP="00A3152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87A3B">
        <w:rPr>
          <w:color w:val="ED7D31" w:themeColor="accent2"/>
        </w:rPr>
        <w:t>slmgr /skms kms8.msguides.com</w:t>
      </w:r>
    </w:p>
    <w:p w14:paraId="1D792AB5" w14:textId="77777777" w:rsidR="00A3152C" w:rsidRPr="00A3152C" w:rsidRDefault="00A3152C" w:rsidP="00A315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installs the KMS license key for the Standard edition.</w:t>
      </w:r>
    </w:p>
    <w:p w14:paraId="4C6823C4" w14:textId="77777777" w:rsidR="00A3152C" w:rsidRPr="00A3152C" w:rsidRDefault="00A3152C" w:rsidP="00A3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Activate Windows Server</w:t>
      </w:r>
    </w:p>
    <w:p w14:paraId="5230F104" w14:textId="77777777" w:rsidR="00A3152C" w:rsidRPr="00A3152C" w:rsidRDefault="00A3152C" w:rsidP="00A31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activate the installed product key, enter the following command: </w:t>
      </w:r>
    </w:p>
    <w:p w14:paraId="3A9B05FD" w14:textId="77777777" w:rsidR="00A3152C" w:rsidRPr="00510CD6" w:rsidRDefault="00A3152C" w:rsidP="00A3152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510CD6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slmgr /ato</w:t>
      </w:r>
    </w:p>
    <w:p w14:paraId="68418516" w14:textId="77777777" w:rsidR="00A3152C" w:rsidRPr="00A3152C" w:rsidRDefault="00A3152C" w:rsidP="00A31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will activate Windows Server with the KMS server.</w:t>
      </w:r>
    </w:p>
    <w:p w14:paraId="349B9674" w14:textId="77777777" w:rsidR="00A3152C" w:rsidRPr="00A3152C" w:rsidRDefault="00A3152C" w:rsidP="00A3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Confirm Activation</w:t>
      </w:r>
    </w:p>
    <w:p w14:paraId="4FE7A479" w14:textId="77777777" w:rsidR="00A3152C" w:rsidRPr="00A3152C" w:rsidRDefault="00A3152C" w:rsidP="00A315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activation, verify the status by running the following command: </w:t>
      </w:r>
    </w:p>
    <w:p w14:paraId="049DA8FA" w14:textId="77777777" w:rsidR="00A3152C" w:rsidRPr="006E5F44" w:rsidRDefault="00A3152C" w:rsidP="00A3152C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6E5F44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slmgr /dli</w:t>
      </w:r>
    </w:p>
    <w:p w14:paraId="2F682B54" w14:textId="77777777" w:rsidR="00A3152C" w:rsidRPr="00A3152C" w:rsidRDefault="00A3152C" w:rsidP="00A315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display the activation status. Ensure that the system is activated successfully.</w:t>
      </w:r>
    </w:p>
    <w:p w14:paraId="4A530B4F" w14:textId="77777777" w:rsidR="00A3152C" w:rsidRPr="00A3152C" w:rsidRDefault="00A3152C" w:rsidP="00A31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315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6EE5AEB6" w14:textId="77777777" w:rsidR="00A3152C" w:rsidRPr="00A3152C" w:rsidRDefault="00A3152C" w:rsidP="00A3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above steps are completed, your server will be successfully converted from the Evaluation edition to the Standard edition, with the proper KMS key applied and activated.</w:t>
      </w:r>
    </w:p>
    <w:p w14:paraId="7C6C7439" w14:textId="77777777" w:rsidR="00A3152C" w:rsidRPr="00A3152C" w:rsidRDefault="005F0F59" w:rsidP="00A315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8F37C1">
          <v:rect id="_x0000_i1025" style="width:0;height:1.5pt" o:hralign="center" o:hrstd="t" o:hr="t" fillcolor="#a0a0a0" stroked="f"/>
        </w:pict>
      </w:r>
    </w:p>
    <w:p w14:paraId="67B3B580" w14:textId="77777777" w:rsidR="00A3152C" w:rsidRPr="00A3152C" w:rsidRDefault="00A3152C" w:rsidP="00A3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Notes</w:t>
      </w:r>
    </w:p>
    <w:p w14:paraId="7446E702" w14:textId="77777777" w:rsidR="00A3152C" w:rsidRPr="00A3152C" w:rsidRDefault="00A3152C" w:rsidP="00A315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server-related applications and services are functioning properly after the conversion.</w:t>
      </w:r>
    </w:p>
    <w:p w14:paraId="5F192D10" w14:textId="77777777" w:rsidR="00A3152C" w:rsidRPr="00A3152C" w:rsidRDefault="00A3152C" w:rsidP="00A315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encounter any activation errors, verify that the server is connected to the KMS server and try activating again.</w:t>
      </w:r>
    </w:p>
    <w:p w14:paraId="4DFC86BB" w14:textId="32B2D418" w:rsidR="007D1FE6" w:rsidRPr="00B67315" w:rsidRDefault="00A3152C" w:rsidP="00A01A12">
      <w:pPr>
        <w:numPr>
          <w:ilvl w:val="0"/>
          <w:numId w:val="9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Always back up critical data before making significant system changes.</w:t>
      </w:r>
      <w:r w:rsidR="007D1FE6" w:rsidRPr="00B6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462C05EB" w14:textId="3BA7B7C0" w:rsidR="007D1FE6" w:rsidRPr="00276E59" w:rsidRDefault="007D1FE6" w:rsidP="00276E5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u w:val="single"/>
          <w14:ligatures w14:val="none"/>
        </w:rPr>
      </w:pPr>
      <w:r w:rsidRPr="00276E5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u w:val="single"/>
          <w14:ligatures w14:val="none"/>
        </w:rPr>
        <w:lastRenderedPageBreak/>
        <w:t>Final Code:</w:t>
      </w:r>
    </w:p>
    <w:p w14:paraId="2C410396" w14:textId="77777777" w:rsidR="00F94820" w:rsidRDefault="00F94820" w:rsidP="00A3152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F081AA" w14:textId="5257B872" w:rsidR="00C74C01" w:rsidRDefault="00C74C01" w:rsidP="007D1FE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C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CMD as an Administrator:</w:t>
      </w:r>
    </w:p>
    <w:p w14:paraId="0A4BCD7A" w14:textId="77777777" w:rsidR="00C74C01" w:rsidRPr="00C74C01" w:rsidRDefault="00C74C01" w:rsidP="007D1FE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75C7DC" w14:textId="0C517B36" w:rsidR="007D1FE6" w:rsidRPr="00BB58F1" w:rsidRDefault="007D1FE6" w:rsidP="00BB58F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ED7D31" w:themeColor="accent2"/>
          <w:kern w:val="0"/>
          <w:sz w:val="24"/>
          <w:szCs w:val="24"/>
          <w14:ligatures w14:val="none"/>
        </w:rPr>
      </w:pPr>
      <w:r w:rsidRPr="00BB58F1">
        <w:rPr>
          <w:rFonts w:ascii="Times New Roman" w:eastAsia="Times New Roman" w:hAnsi="Times New Roman" w:cs="Times New Roman"/>
          <w:color w:val="ED7D31" w:themeColor="accent2"/>
          <w:kern w:val="0"/>
          <w:sz w:val="24"/>
          <w:szCs w:val="24"/>
          <w14:ligatures w14:val="none"/>
        </w:rPr>
        <w:t>dism /online /set-edition:ServerStandard /productkey:WC2BQ-8NRM3-FDDYY-2BFGV-KHKQY /accepteula</w:t>
      </w:r>
    </w:p>
    <w:p w14:paraId="48900885" w14:textId="77777777" w:rsidR="007D1FE6" w:rsidRDefault="007D1FE6" w:rsidP="007D1FE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216D20" w14:textId="1228DE79" w:rsidR="007D1FE6" w:rsidRDefault="007D1FE6" w:rsidP="007D1FE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will ask </w:t>
      </w:r>
      <w:r w:rsidR="00A77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Reboot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type</w:t>
      </w:r>
      <w:r w:rsidR="00A77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7D1F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Y/N</w:t>
      </w:r>
      <w:r w:rsidR="00A77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="00397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BA15F3E" w14:textId="1854B145" w:rsidR="007D1FE6" w:rsidRPr="007D1FE6" w:rsidRDefault="007D1FE6" w:rsidP="007D1FE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Press </w:t>
      </w:r>
      <w:r w:rsidRPr="007D1FE6"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24"/>
          <w:szCs w:val="24"/>
          <w14:ligatures w14:val="none"/>
        </w:rPr>
        <w:t>Y</w:t>
      </w:r>
    </w:p>
    <w:p w14:paraId="1D97FE74" w14:textId="77777777" w:rsidR="007D1FE6" w:rsidRDefault="007D1FE6" w:rsidP="007D1FE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CFA69D" w14:textId="58A3C3B6" w:rsidR="007D1FE6" w:rsidRPr="007D1FE6" w:rsidRDefault="007D1FE6" w:rsidP="007D1FE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F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Reboot the server (it will reboot twice!).</w:t>
      </w:r>
    </w:p>
    <w:p w14:paraId="30976EC9" w14:textId="55B8807D" w:rsidR="007D1FE6" w:rsidRPr="007D1FE6" w:rsidRDefault="007D1FE6" w:rsidP="007D1FE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81D9E1" w14:textId="37ED45E6" w:rsidR="007D1FE6" w:rsidRPr="00BB58F1" w:rsidRDefault="007D1FE6" w:rsidP="00BB58F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ED7D31" w:themeColor="accent2"/>
          <w:kern w:val="0"/>
          <w:sz w:val="24"/>
          <w:szCs w:val="24"/>
          <w14:ligatures w14:val="none"/>
        </w:rPr>
      </w:pPr>
      <w:r w:rsidRPr="00BB58F1">
        <w:rPr>
          <w:rFonts w:ascii="Times New Roman" w:eastAsia="Times New Roman" w:hAnsi="Times New Roman" w:cs="Times New Roman"/>
          <w:color w:val="ED7D31" w:themeColor="accent2"/>
          <w:kern w:val="0"/>
          <w:sz w:val="24"/>
          <w:szCs w:val="24"/>
          <w14:ligatures w14:val="none"/>
        </w:rPr>
        <w:t>slmgr /ipk WC2BQ-8NRM3-FDDYY-2BFGV-KHKQY</w:t>
      </w:r>
    </w:p>
    <w:p w14:paraId="249F52D0" w14:textId="77777777" w:rsidR="006D48CA" w:rsidRDefault="006D48CA" w:rsidP="007D1FE6">
      <w:pPr>
        <w:rPr>
          <w:rFonts w:ascii="Times New Roman" w:eastAsia="Times New Roman" w:hAnsi="Times New Roman" w:cs="Times New Roman"/>
          <w:color w:val="ED7D31" w:themeColor="accent2"/>
          <w:kern w:val="0"/>
          <w:sz w:val="24"/>
          <w:szCs w:val="24"/>
          <w14:ligatures w14:val="none"/>
        </w:rPr>
      </w:pPr>
    </w:p>
    <w:p w14:paraId="534FE026" w14:textId="0F38A944" w:rsidR="00FE4209" w:rsidRPr="00BB58F1" w:rsidRDefault="00FE4209" w:rsidP="00BB58F1">
      <w:pPr>
        <w:pStyle w:val="ListParagraph"/>
        <w:numPr>
          <w:ilvl w:val="0"/>
          <w:numId w:val="10"/>
        </w:numPr>
        <w:rPr>
          <w:color w:val="ED7D31" w:themeColor="accent2"/>
        </w:rPr>
      </w:pPr>
      <w:r w:rsidRPr="00BB58F1">
        <w:rPr>
          <w:color w:val="ED7D31" w:themeColor="accent2"/>
        </w:rPr>
        <w:t>slmgr /skms kms8.msguides.com</w:t>
      </w:r>
    </w:p>
    <w:p w14:paraId="0BC255EC" w14:textId="77777777" w:rsidR="006D48CA" w:rsidRPr="00FE4209" w:rsidRDefault="006D48CA" w:rsidP="007D1FE6">
      <w:pPr>
        <w:rPr>
          <w:rFonts w:ascii="Times New Roman" w:eastAsia="Times New Roman" w:hAnsi="Times New Roman" w:cs="Times New Roman"/>
          <w:color w:val="ED7D31" w:themeColor="accent2"/>
          <w:kern w:val="0"/>
          <w:sz w:val="24"/>
          <w:szCs w:val="24"/>
          <w14:ligatures w14:val="none"/>
        </w:rPr>
      </w:pPr>
    </w:p>
    <w:p w14:paraId="702FF0A1" w14:textId="1CF650AE" w:rsidR="007D1FE6" w:rsidRPr="00BB58F1" w:rsidRDefault="007D1FE6" w:rsidP="00BB58F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ED7D31" w:themeColor="accent2"/>
          <w:kern w:val="0"/>
          <w:sz w:val="24"/>
          <w:szCs w:val="24"/>
          <w14:ligatures w14:val="none"/>
        </w:rPr>
      </w:pPr>
      <w:r w:rsidRPr="00BB58F1">
        <w:rPr>
          <w:rFonts w:ascii="Times New Roman" w:eastAsia="Times New Roman" w:hAnsi="Times New Roman" w:cs="Times New Roman"/>
          <w:color w:val="ED7D31" w:themeColor="accent2"/>
          <w:kern w:val="0"/>
          <w:sz w:val="24"/>
          <w:szCs w:val="24"/>
          <w14:ligatures w14:val="none"/>
        </w:rPr>
        <w:t>slmgr /ato</w:t>
      </w:r>
    </w:p>
    <w:p w14:paraId="27304E84" w14:textId="742CD96A" w:rsidR="007D1FE6" w:rsidRDefault="007D1FE6" w:rsidP="00A3152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9D9A69" w14:textId="7439A55A" w:rsidR="00A34C22" w:rsidRDefault="00A34C22" w:rsidP="00A3152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1EEFE" w14:textId="116FDE8F" w:rsidR="007D1FE6" w:rsidRPr="00A3152C" w:rsidRDefault="005F0F59" w:rsidP="00A3152C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sectPr w:rsidR="007D1FE6" w:rsidRPr="00A3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BFA"/>
    <w:multiLevelType w:val="multilevel"/>
    <w:tmpl w:val="EC6E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72AA2"/>
    <w:multiLevelType w:val="multilevel"/>
    <w:tmpl w:val="7850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52A2B"/>
    <w:multiLevelType w:val="multilevel"/>
    <w:tmpl w:val="F2FE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B0919"/>
    <w:multiLevelType w:val="multilevel"/>
    <w:tmpl w:val="7468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608D7"/>
    <w:multiLevelType w:val="multilevel"/>
    <w:tmpl w:val="BEA4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A435F"/>
    <w:multiLevelType w:val="multilevel"/>
    <w:tmpl w:val="B696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845E4"/>
    <w:multiLevelType w:val="multilevel"/>
    <w:tmpl w:val="23AC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644D1"/>
    <w:multiLevelType w:val="multilevel"/>
    <w:tmpl w:val="87A4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E1407"/>
    <w:multiLevelType w:val="multilevel"/>
    <w:tmpl w:val="F29C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315EE"/>
    <w:multiLevelType w:val="hybridMultilevel"/>
    <w:tmpl w:val="CDC21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22"/>
    <w:rsid w:val="00171CBA"/>
    <w:rsid w:val="00276E59"/>
    <w:rsid w:val="002946AA"/>
    <w:rsid w:val="002C7953"/>
    <w:rsid w:val="003914DA"/>
    <w:rsid w:val="003974BF"/>
    <w:rsid w:val="003B7A46"/>
    <w:rsid w:val="00510CD6"/>
    <w:rsid w:val="00587A3B"/>
    <w:rsid w:val="005F0F59"/>
    <w:rsid w:val="005F6BFC"/>
    <w:rsid w:val="006D48CA"/>
    <w:rsid w:val="006E5F44"/>
    <w:rsid w:val="0071693E"/>
    <w:rsid w:val="007D1FE6"/>
    <w:rsid w:val="008F1222"/>
    <w:rsid w:val="00A00318"/>
    <w:rsid w:val="00A3152C"/>
    <w:rsid w:val="00A34C22"/>
    <w:rsid w:val="00A772DF"/>
    <w:rsid w:val="00A87D35"/>
    <w:rsid w:val="00B67315"/>
    <w:rsid w:val="00B77237"/>
    <w:rsid w:val="00BB58F1"/>
    <w:rsid w:val="00C74C01"/>
    <w:rsid w:val="00D92ADA"/>
    <w:rsid w:val="00DB75EE"/>
    <w:rsid w:val="00DF27DF"/>
    <w:rsid w:val="00F94820"/>
    <w:rsid w:val="00FA789A"/>
    <w:rsid w:val="00FE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6C09"/>
  <w15:chartTrackingRefBased/>
  <w15:docId w15:val="{E9ACDF27-D6E1-4F25-806C-329B143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31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31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52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3152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3152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315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15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52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BB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Xitiz Basnet</dc:creator>
  <cp:keywords/>
  <dc:description/>
  <cp:lastModifiedBy>Xitiz Basnet</cp:lastModifiedBy>
  <cp:revision>118</cp:revision>
  <dcterms:created xsi:type="dcterms:W3CDTF">2025-01-23T03:14:00Z</dcterms:created>
  <dcterms:modified xsi:type="dcterms:W3CDTF">2025-01-23T03:44:00Z</dcterms:modified>
</cp:coreProperties>
</file>