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C6" w:rsidRPr="003E5548" w:rsidRDefault="00FC5CC6">
      <w:pPr>
        <w:rPr>
          <w:b/>
        </w:rPr>
      </w:pPr>
      <w:r w:rsidRPr="003E5548">
        <w:rPr>
          <w:b/>
        </w:rPr>
        <w:t xml:space="preserve">Tong </w:t>
      </w:r>
      <w:proofErr w:type="spellStart"/>
      <w:r w:rsidRPr="003E5548">
        <w:rPr>
          <w:b/>
        </w:rPr>
        <w:t>Zou</w:t>
      </w:r>
      <w:proofErr w:type="spellEnd"/>
    </w:p>
    <w:p w:rsidR="00FC5CC6" w:rsidRDefault="00A50E31">
      <w:pPr>
        <w:rPr>
          <w:b/>
        </w:rPr>
      </w:pPr>
      <w:r>
        <w:rPr>
          <w:b/>
        </w:rPr>
        <w:t xml:space="preserve">50 Exeter </w:t>
      </w:r>
      <w:proofErr w:type="spellStart"/>
      <w:r>
        <w:rPr>
          <w:b/>
        </w:rPr>
        <w:t>st</w:t>
      </w:r>
      <w:proofErr w:type="spellEnd"/>
      <w:r>
        <w:rPr>
          <w:b/>
        </w:rPr>
        <w:t>. Toronto, ON</w:t>
      </w:r>
    </w:p>
    <w:p w:rsidR="00A50E31" w:rsidRPr="003E5548" w:rsidRDefault="00A50E31">
      <w:pPr>
        <w:rPr>
          <w:b/>
        </w:rPr>
      </w:pPr>
      <w:r>
        <w:rPr>
          <w:b/>
        </w:rPr>
        <w:t>416-930-2162</w:t>
      </w:r>
    </w:p>
    <w:p w:rsidR="00FC5CC6" w:rsidRDefault="00263081">
      <w:pPr>
        <w:rPr>
          <w:b/>
        </w:rPr>
      </w:pPr>
      <w:hyperlink r:id="rId5" w:history="1">
        <w:r w:rsidR="001F4D26">
          <w:rPr>
            <w:rStyle w:val="Hyperlink"/>
            <w:b/>
          </w:rPr>
          <w:t>tong.zou@utoronto.ca</w:t>
        </w:r>
      </w:hyperlink>
    </w:p>
    <w:p w:rsidR="001E56B8" w:rsidRPr="003E5548" w:rsidRDefault="001E56B8">
      <w:pPr>
        <w:rPr>
          <w:b/>
        </w:rPr>
      </w:pPr>
    </w:p>
    <w:p w:rsidR="005F7529" w:rsidRPr="00707195" w:rsidRDefault="001E56B8">
      <w:r w:rsidRPr="003E5548">
        <w:rPr>
          <w:b/>
        </w:rPr>
        <w:tab/>
      </w:r>
      <w:r w:rsidR="005F7529" w:rsidRPr="00707195">
        <w:t>Hello</w:t>
      </w:r>
      <w:r w:rsidR="008F0838" w:rsidRPr="00707195">
        <w:t xml:space="preserve"> </w:t>
      </w:r>
      <w:r w:rsidR="00A67D75">
        <w:t>Red Hat Canada</w:t>
      </w:r>
      <w:r w:rsidR="00BA05AB">
        <w:t xml:space="preserve">, </w:t>
      </w:r>
      <w:r w:rsidR="0072210D" w:rsidRPr="00707195">
        <w:t xml:space="preserve">I am glad </w:t>
      </w:r>
      <w:r w:rsidR="00714F8B" w:rsidRPr="00707195">
        <w:t xml:space="preserve">I have found a position on </w:t>
      </w:r>
      <w:proofErr w:type="spellStart"/>
      <w:r w:rsidR="00BA05AB">
        <w:t>PlacePro</w:t>
      </w:r>
      <w:proofErr w:type="spellEnd"/>
      <w:r w:rsidR="00BA05AB">
        <w:t xml:space="preserve"> </w:t>
      </w:r>
      <w:r w:rsidR="0072210D" w:rsidRPr="00707195">
        <w:t>deta</w:t>
      </w:r>
      <w:r w:rsidR="00BA05AB">
        <w:t>ilin</w:t>
      </w:r>
      <w:r w:rsidR="009773F3">
        <w:t xml:space="preserve">g that a position is open for a </w:t>
      </w:r>
      <w:r w:rsidR="00A67D75">
        <w:t>Software Engineering Intern.</w:t>
      </w:r>
      <w:r w:rsidR="00BA05AB">
        <w:t xml:space="preserve"> </w:t>
      </w:r>
      <w:r w:rsidR="009827E8" w:rsidRPr="00707195">
        <w:t>I am very interested in applying</w:t>
      </w:r>
      <w:r w:rsidR="008F0838" w:rsidRPr="00707195">
        <w:t xml:space="preserve"> for this position</w:t>
      </w:r>
      <w:r w:rsidR="009827E8" w:rsidRPr="00707195">
        <w:t xml:space="preserve">, as I feel that it is both an essential skill for my career and also gives me an opportunity to apply </w:t>
      </w:r>
      <w:r w:rsidR="009D2170" w:rsidRPr="00707195">
        <w:t>the theory</w:t>
      </w:r>
      <w:r w:rsidR="009827E8" w:rsidRPr="00707195">
        <w:t xml:space="preserve"> I have learned </w:t>
      </w:r>
      <w:r w:rsidR="009D2170" w:rsidRPr="00707195">
        <w:t>in</w:t>
      </w:r>
      <w:r w:rsidR="00F22E86" w:rsidRPr="00707195">
        <w:t xml:space="preserve"> the</w:t>
      </w:r>
      <w:r w:rsidR="009D2170" w:rsidRPr="00707195">
        <w:t xml:space="preserve"> classrooms </w:t>
      </w:r>
      <w:r w:rsidR="009827E8" w:rsidRPr="00707195">
        <w:t xml:space="preserve">to </w:t>
      </w:r>
      <w:r w:rsidR="009D2170" w:rsidRPr="00707195">
        <w:t xml:space="preserve">the problems of </w:t>
      </w:r>
      <w:r w:rsidR="009827E8" w:rsidRPr="00707195">
        <w:t>real world applications.</w:t>
      </w:r>
      <w:r w:rsidR="00714F8B" w:rsidRPr="00707195">
        <w:t xml:space="preserve"> </w:t>
      </w:r>
    </w:p>
    <w:p w:rsidR="005F7529" w:rsidRPr="00707195" w:rsidRDefault="005F7529" w:rsidP="005F7529"/>
    <w:p w:rsidR="00714F8B" w:rsidRPr="00707195" w:rsidRDefault="00A50E31">
      <w:r w:rsidRPr="00707195">
        <w:t xml:space="preserve">I am currently a </w:t>
      </w:r>
      <w:r w:rsidR="00902481" w:rsidRPr="00707195">
        <w:t>third year</w:t>
      </w:r>
      <w:r w:rsidRPr="00707195">
        <w:t xml:space="preserve"> student at </w:t>
      </w:r>
      <w:proofErr w:type="spellStart"/>
      <w:r w:rsidRPr="00707195">
        <w:t>UofT</w:t>
      </w:r>
      <w:proofErr w:type="spellEnd"/>
      <w:r w:rsidRPr="00707195">
        <w:t xml:space="preserve"> specializing in software engineering. Thus, being a computer scientist, I would of course feel most at home </w:t>
      </w:r>
      <w:r w:rsidR="00851323" w:rsidRPr="00707195">
        <w:t>writing code, debugging and testing,</w:t>
      </w:r>
      <w:r w:rsidRPr="00707195">
        <w:t xml:space="preserve"> designing and maintaining </w:t>
      </w:r>
      <w:r w:rsidR="00851323" w:rsidRPr="00707195">
        <w:t xml:space="preserve">software, </w:t>
      </w:r>
      <w:r w:rsidRPr="00707195">
        <w:t>websites and/or databases, or taking care of software</w:t>
      </w:r>
      <w:r w:rsidR="00851323" w:rsidRPr="00707195">
        <w:t>/IT</w:t>
      </w:r>
      <w:r w:rsidRPr="00707195">
        <w:t xml:space="preserve"> related issues. </w:t>
      </w:r>
      <w:r w:rsidR="00D2415E" w:rsidRPr="00707195">
        <w:t>Of course, this trait naturally e</w:t>
      </w:r>
      <w:r w:rsidR="008F0838" w:rsidRPr="00707195">
        <w:t>xtends itself to a broader spectrum</w:t>
      </w:r>
      <w:r w:rsidR="00D2415E" w:rsidRPr="00707195">
        <w:t xml:space="preserve"> of helping others out, working either independently or as part of a team, and emphasizing quality over quantity. </w:t>
      </w:r>
      <w:r w:rsidR="00714F8B" w:rsidRPr="00707195">
        <w:t xml:space="preserve">I have worked on projects with different companies and foundations in the past as a co-op student and am working on many projects currently as a </w:t>
      </w:r>
      <w:proofErr w:type="spellStart"/>
      <w:r w:rsidR="00714F8B" w:rsidRPr="00707195">
        <w:t>UofT</w:t>
      </w:r>
      <w:proofErr w:type="spellEnd"/>
      <w:r w:rsidR="00714F8B" w:rsidRPr="00707195">
        <w:t xml:space="preserve"> undergraduate.</w:t>
      </w:r>
    </w:p>
    <w:p w:rsidR="00714F8B" w:rsidRPr="00707195" w:rsidRDefault="00714F8B"/>
    <w:p w:rsidR="00A5354B" w:rsidRPr="00707195" w:rsidRDefault="00714F8B">
      <w:r w:rsidRPr="00707195">
        <w:t>I believe a</w:t>
      </w:r>
      <w:r w:rsidR="00D2415E" w:rsidRPr="00707195">
        <w:t xml:space="preserve">ttention to detail is necessary in a world where people </w:t>
      </w:r>
      <w:r w:rsidR="00851323" w:rsidRPr="00707195">
        <w:t xml:space="preserve">often </w:t>
      </w:r>
      <w:r w:rsidR="00D2415E" w:rsidRPr="00707195">
        <w:t>lead rushed lives, and I think that I would be</w:t>
      </w:r>
      <w:r w:rsidR="009827E8" w:rsidRPr="00707195">
        <w:t xml:space="preserve"> able to fulfi</w:t>
      </w:r>
      <w:r w:rsidR="00851323" w:rsidRPr="00707195">
        <w:t>ll this position, adhere to the specifications and deadlines of projects and responsibilities</w:t>
      </w:r>
      <w:r w:rsidR="009827E8" w:rsidRPr="00707195">
        <w:t>, and</w:t>
      </w:r>
      <w:r w:rsidR="00851323" w:rsidRPr="00707195">
        <w:t xml:space="preserve"> putting my knowledge and experience of the evermore evolving world of </w:t>
      </w:r>
      <w:r w:rsidR="00E337CA" w:rsidRPr="00707195">
        <w:t xml:space="preserve">software and </w:t>
      </w:r>
      <w:r w:rsidR="00851323" w:rsidRPr="00707195">
        <w:t>technology to use</w:t>
      </w:r>
      <w:r w:rsidR="009827E8" w:rsidRPr="00707195">
        <w:t xml:space="preserve">. </w:t>
      </w:r>
    </w:p>
    <w:p w:rsidR="00D2415E" w:rsidRPr="00707195" w:rsidRDefault="00D2415E"/>
    <w:p w:rsidR="00FB6EF2" w:rsidRPr="00707195" w:rsidRDefault="00F62397">
      <w:r w:rsidRPr="00707195">
        <w:t>I am willing to contribute my time, effort and abilities to become involved in your team and also a part of this</w:t>
      </w:r>
      <w:r w:rsidR="008971C2" w:rsidRPr="00707195">
        <w:t xml:space="preserve"> endeavor</w:t>
      </w:r>
      <w:r w:rsidRPr="00707195">
        <w:t xml:space="preserve">. </w:t>
      </w:r>
      <w:r w:rsidR="004E5E78" w:rsidRPr="00707195">
        <w:t xml:space="preserve">To </w:t>
      </w:r>
      <w:r w:rsidR="0072210D" w:rsidRPr="00707195">
        <w:t xml:space="preserve">design, innovate and develop together with technology </w:t>
      </w:r>
      <w:r w:rsidR="008971C2" w:rsidRPr="00707195">
        <w:t xml:space="preserve">and also </w:t>
      </w:r>
      <w:r w:rsidR="00634AB2" w:rsidRPr="00707195">
        <w:t>improving my abilities</w:t>
      </w:r>
      <w:r w:rsidR="008971C2" w:rsidRPr="00707195">
        <w:t xml:space="preserve"> </w:t>
      </w:r>
      <w:r w:rsidR="00577C15" w:rsidRPr="00707195">
        <w:t>is one of the</w:t>
      </w:r>
      <w:r w:rsidR="004E5E78" w:rsidRPr="00707195">
        <w:t xml:space="preserve"> goals that I </w:t>
      </w:r>
      <w:r w:rsidR="007026A2" w:rsidRPr="00707195">
        <w:t xml:space="preserve">constantly </w:t>
      </w:r>
      <w:r w:rsidR="004E5E78" w:rsidRPr="00707195">
        <w:t>strive for in life</w:t>
      </w:r>
      <w:r w:rsidR="003C72C9" w:rsidRPr="00707195">
        <w:t xml:space="preserve"> and I hope to start this journey with the help of your company</w:t>
      </w:r>
      <w:r w:rsidR="004E5E78" w:rsidRPr="00707195">
        <w:t xml:space="preserve">. </w:t>
      </w:r>
      <w:r w:rsidR="00297CD2" w:rsidRPr="00707195">
        <w:t xml:space="preserve">Thank you for your time and consideration. </w:t>
      </w:r>
    </w:p>
    <w:p w:rsidR="00297CD2" w:rsidRPr="00707195" w:rsidRDefault="00297CD2">
      <w:r w:rsidRPr="00707195">
        <w:tab/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Sincerely, </w:t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</w:p>
    <w:p w:rsidR="00297CD2" w:rsidRPr="00707195" w:rsidRDefault="00297CD2"/>
    <w:p w:rsidR="00297CD2" w:rsidRPr="00707195" w:rsidRDefault="00297CD2"/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Tong </w:t>
      </w:r>
      <w:proofErr w:type="spellStart"/>
      <w:r w:rsidRPr="00707195">
        <w:t>Zou</w:t>
      </w:r>
      <w:proofErr w:type="spellEnd"/>
    </w:p>
    <w:p w:rsidR="00FB6EF2" w:rsidRPr="00707195" w:rsidRDefault="00FB6EF2"/>
    <w:p w:rsidR="00FB6EF2" w:rsidRPr="00707195" w:rsidRDefault="00FB6EF2">
      <w:pPr>
        <w:rPr>
          <w:sz w:val="28"/>
          <w:szCs w:val="28"/>
        </w:rPr>
      </w:pPr>
    </w:p>
    <w:p w:rsidR="009D63FA" w:rsidRPr="00707195" w:rsidRDefault="009D63FA" w:rsidP="001E56B8">
      <w:pPr>
        <w:ind w:left="360"/>
        <w:rPr>
          <w:sz w:val="28"/>
          <w:szCs w:val="28"/>
        </w:rPr>
      </w:pPr>
    </w:p>
    <w:sectPr w:rsidR="009D63FA" w:rsidRPr="00707195" w:rsidSect="00C31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2B"/>
    <w:multiLevelType w:val="hybridMultilevel"/>
    <w:tmpl w:val="6C8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320BB"/>
    <w:multiLevelType w:val="hybridMultilevel"/>
    <w:tmpl w:val="AD90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85A3C"/>
    <w:multiLevelType w:val="hybridMultilevel"/>
    <w:tmpl w:val="1390C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35BD0"/>
    <w:multiLevelType w:val="hybridMultilevel"/>
    <w:tmpl w:val="E604C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05834"/>
    <w:multiLevelType w:val="hybridMultilevel"/>
    <w:tmpl w:val="F43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1A379C"/>
    <w:multiLevelType w:val="hybridMultilevel"/>
    <w:tmpl w:val="529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029C0"/>
    <w:multiLevelType w:val="hybridMultilevel"/>
    <w:tmpl w:val="DD7ED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C19CB"/>
    <w:multiLevelType w:val="multilevel"/>
    <w:tmpl w:val="78EEBC32"/>
    <w:lvl w:ilvl="0">
      <w:start w:val="2004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5CC6"/>
    <w:rsid w:val="00017220"/>
    <w:rsid w:val="00064DFD"/>
    <w:rsid w:val="00083279"/>
    <w:rsid w:val="000A0450"/>
    <w:rsid w:val="000A3667"/>
    <w:rsid w:val="000B13B0"/>
    <w:rsid w:val="00125D63"/>
    <w:rsid w:val="00143E92"/>
    <w:rsid w:val="001D6BF0"/>
    <w:rsid w:val="001E56B8"/>
    <w:rsid w:val="001F4D26"/>
    <w:rsid w:val="0026200C"/>
    <w:rsid w:val="00263081"/>
    <w:rsid w:val="00297CD2"/>
    <w:rsid w:val="002E33B0"/>
    <w:rsid w:val="00311EBC"/>
    <w:rsid w:val="00362E0A"/>
    <w:rsid w:val="003C72C9"/>
    <w:rsid w:val="003E5548"/>
    <w:rsid w:val="004245A9"/>
    <w:rsid w:val="004A06BB"/>
    <w:rsid w:val="004E5E78"/>
    <w:rsid w:val="0050093F"/>
    <w:rsid w:val="0052231B"/>
    <w:rsid w:val="005230B4"/>
    <w:rsid w:val="00536A98"/>
    <w:rsid w:val="00577C15"/>
    <w:rsid w:val="005A5C0B"/>
    <w:rsid w:val="005D5B75"/>
    <w:rsid w:val="005F7529"/>
    <w:rsid w:val="006154D8"/>
    <w:rsid w:val="00634AB2"/>
    <w:rsid w:val="006E74B2"/>
    <w:rsid w:val="007026A2"/>
    <w:rsid w:val="00707195"/>
    <w:rsid w:val="00714F8B"/>
    <w:rsid w:val="0072210D"/>
    <w:rsid w:val="00753043"/>
    <w:rsid w:val="007846FE"/>
    <w:rsid w:val="007B55DB"/>
    <w:rsid w:val="007E58BD"/>
    <w:rsid w:val="00844B2D"/>
    <w:rsid w:val="00851323"/>
    <w:rsid w:val="00870426"/>
    <w:rsid w:val="00896111"/>
    <w:rsid w:val="008971C2"/>
    <w:rsid w:val="008B0E2E"/>
    <w:rsid w:val="008F0838"/>
    <w:rsid w:val="008F5F37"/>
    <w:rsid w:val="00902481"/>
    <w:rsid w:val="0091115D"/>
    <w:rsid w:val="00922261"/>
    <w:rsid w:val="0093405C"/>
    <w:rsid w:val="00945E8B"/>
    <w:rsid w:val="009773F3"/>
    <w:rsid w:val="009827E8"/>
    <w:rsid w:val="009C3114"/>
    <w:rsid w:val="009D2170"/>
    <w:rsid w:val="009D63FA"/>
    <w:rsid w:val="00A31A9A"/>
    <w:rsid w:val="00A50E31"/>
    <w:rsid w:val="00A5354B"/>
    <w:rsid w:val="00A667C7"/>
    <w:rsid w:val="00A67D75"/>
    <w:rsid w:val="00A83EBB"/>
    <w:rsid w:val="00B0407B"/>
    <w:rsid w:val="00B70819"/>
    <w:rsid w:val="00BA05AB"/>
    <w:rsid w:val="00BB2C98"/>
    <w:rsid w:val="00BD42AD"/>
    <w:rsid w:val="00BE1589"/>
    <w:rsid w:val="00C0332C"/>
    <w:rsid w:val="00C14E83"/>
    <w:rsid w:val="00C310F8"/>
    <w:rsid w:val="00CB1D32"/>
    <w:rsid w:val="00CB4A2F"/>
    <w:rsid w:val="00D2415E"/>
    <w:rsid w:val="00D74A09"/>
    <w:rsid w:val="00DE35C3"/>
    <w:rsid w:val="00E13AED"/>
    <w:rsid w:val="00E337CA"/>
    <w:rsid w:val="00EA7EF3"/>
    <w:rsid w:val="00ED0E1C"/>
    <w:rsid w:val="00EF398A"/>
    <w:rsid w:val="00F1194E"/>
    <w:rsid w:val="00F22E86"/>
    <w:rsid w:val="00F62397"/>
    <w:rsid w:val="00FB6EF2"/>
    <w:rsid w:val="00FC0832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5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fish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2</cp:revision>
  <cp:lastPrinted>2008-02-10T21:43:00Z</cp:lastPrinted>
  <dcterms:created xsi:type="dcterms:W3CDTF">2009-01-25T03:04:00Z</dcterms:created>
  <dcterms:modified xsi:type="dcterms:W3CDTF">2009-01-25T03:04:00Z</dcterms:modified>
</cp:coreProperties>
</file>