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netbkgnd" type="frame"/>
    </v:background>
  </w:background>
  <w:body>
    <w:p w:rsidR="00FC5CC6" w:rsidRPr="00D84768" w:rsidRDefault="00FC5CC6" w:rsidP="00D84768">
      <w:pPr>
        <w:jc w:val="center"/>
        <w:rPr>
          <w:b/>
        </w:rPr>
      </w:pPr>
      <w:r w:rsidRPr="00D84768">
        <w:rPr>
          <w:b/>
        </w:rPr>
        <w:t xml:space="preserve">Tong </w:t>
      </w:r>
      <w:proofErr w:type="spellStart"/>
      <w:r w:rsidRPr="00D84768">
        <w:rPr>
          <w:b/>
        </w:rPr>
        <w:t>Zou</w:t>
      </w:r>
      <w:proofErr w:type="spellEnd"/>
    </w:p>
    <w:p w:rsidR="00FC5CC6" w:rsidRDefault="00753D94" w:rsidP="00D84768">
      <w:pPr>
        <w:jc w:val="center"/>
        <w:rPr>
          <w:b/>
        </w:rPr>
      </w:pPr>
      <w:smartTag w:uri="urn:schemas-microsoft-com:office:smarttags" w:element="Street">
        <w:smartTag w:uri="urn:schemas-microsoft-com:office:smarttags" w:element="address">
          <w:r>
            <w:rPr>
              <w:b/>
            </w:rPr>
            <w:t>50 Exeter St</w:t>
          </w:r>
        </w:smartTag>
      </w:smartTag>
      <w:r>
        <w:rPr>
          <w:b/>
        </w:rPr>
        <w:t>.</w:t>
      </w:r>
    </w:p>
    <w:p w:rsidR="00B361C8" w:rsidRPr="00D84768" w:rsidRDefault="00B361C8" w:rsidP="00D84768">
      <w:pPr>
        <w:jc w:val="center"/>
        <w:rPr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</w:rPr>
            <w:t>Toronto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ON</w:t>
          </w:r>
        </w:smartTag>
      </w:smartTag>
    </w:p>
    <w:p w:rsidR="00FC5CC6" w:rsidRPr="00D84768" w:rsidRDefault="00753D94" w:rsidP="00D84768">
      <w:pPr>
        <w:jc w:val="center"/>
        <w:rPr>
          <w:b/>
        </w:rPr>
      </w:pPr>
      <w:r>
        <w:rPr>
          <w:b/>
        </w:rPr>
        <w:t>M6N 1G2</w:t>
      </w:r>
    </w:p>
    <w:p w:rsidR="00FC5CC6" w:rsidRPr="00D84768" w:rsidRDefault="007152DA" w:rsidP="00D84768">
      <w:pPr>
        <w:jc w:val="center"/>
        <w:rPr>
          <w:b/>
        </w:rPr>
      </w:pPr>
      <w:r>
        <w:rPr>
          <w:b/>
        </w:rPr>
        <w:t>(416) 930-2162</w:t>
      </w:r>
    </w:p>
    <w:p w:rsidR="00F605F2" w:rsidRPr="00955A95" w:rsidRDefault="002C7F66" w:rsidP="00017592">
      <w:pPr>
        <w:jc w:val="center"/>
      </w:pPr>
      <w:hyperlink r:id="rId6" w:history="1">
        <w:r w:rsidR="00017592">
          <w:rPr>
            <w:rStyle w:val="Hyperlink"/>
            <w:b/>
          </w:rPr>
          <w:t>tong.zou@utoronto.ca</w:t>
        </w:r>
      </w:hyperlink>
      <w:r w:rsidR="0090577A">
        <w:pict>
          <v:shape id="_x0000_i1034" type="#_x0000_t75" style="width:450pt;height:7.5pt" o:hrpct="0" o:hralign="center" o:hr="t">
            <v:imagedata r:id="rId7" o:title="BD15155_"/>
          </v:shape>
        </w:pict>
      </w:r>
    </w:p>
    <w:p w:rsidR="00FC5CC6" w:rsidRPr="00955A95" w:rsidRDefault="00FC5CC6">
      <w:pPr>
        <w:rPr>
          <w:b/>
        </w:rPr>
      </w:pPr>
      <w:r w:rsidRPr="00955A95">
        <w:rPr>
          <w:b/>
        </w:rPr>
        <w:t>Skills</w:t>
      </w:r>
    </w:p>
    <w:p w:rsidR="00FC5CC6" w:rsidRPr="00116FB2" w:rsidRDefault="00116FB2" w:rsidP="009F3B1D">
      <w:pPr>
        <w:numPr>
          <w:ilvl w:val="0"/>
          <w:numId w:val="2"/>
        </w:numPr>
        <w:rPr>
          <w:b/>
        </w:rPr>
      </w:pPr>
      <w:r>
        <w:rPr>
          <w:b/>
        </w:rPr>
        <w:t xml:space="preserve">Team Player: </w:t>
      </w:r>
      <w:r>
        <w:t xml:space="preserve">Have worked on, and currently working on several different team projects in different courses at </w:t>
      </w:r>
      <w:proofErr w:type="spellStart"/>
      <w:r>
        <w:t>UofT</w:t>
      </w:r>
      <w:proofErr w:type="spellEnd"/>
      <w:r>
        <w:t>.</w:t>
      </w:r>
    </w:p>
    <w:p w:rsidR="00110341" w:rsidRPr="00110341" w:rsidRDefault="00116FB2" w:rsidP="009F3B1D">
      <w:pPr>
        <w:numPr>
          <w:ilvl w:val="0"/>
          <w:numId w:val="2"/>
        </w:numPr>
        <w:rPr>
          <w:b/>
        </w:rPr>
      </w:pPr>
      <w:r w:rsidRPr="00110341">
        <w:rPr>
          <w:b/>
        </w:rPr>
        <w:t xml:space="preserve">Quick Learner: </w:t>
      </w:r>
      <w:r w:rsidR="00110341">
        <w:t xml:space="preserve">At </w:t>
      </w:r>
      <w:proofErr w:type="spellStart"/>
      <w:r w:rsidR="00110341">
        <w:t>UofT</w:t>
      </w:r>
      <w:proofErr w:type="spellEnd"/>
      <w:r w:rsidR="00110341">
        <w:t xml:space="preserve">, learnt many different languages for different courses and has learnt </w:t>
      </w:r>
      <w:r w:rsidR="00DE0FD9">
        <w:t>various</w:t>
      </w:r>
      <w:r w:rsidR="00110341">
        <w:t xml:space="preserve"> techniques while working for companies. </w:t>
      </w:r>
    </w:p>
    <w:p w:rsidR="00FC5CC6" w:rsidRPr="00116FB2" w:rsidRDefault="00FC5CC6" w:rsidP="009F3B1D">
      <w:pPr>
        <w:numPr>
          <w:ilvl w:val="0"/>
          <w:numId w:val="2"/>
        </w:numPr>
        <w:rPr>
          <w:b/>
        </w:rPr>
      </w:pPr>
      <w:r w:rsidRPr="00110341">
        <w:rPr>
          <w:b/>
        </w:rPr>
        <w:t>Reliable and hard-working</w:t>
      </w:r>
      <w:r w:rsidR="00116FB2" w:rsidRPr="00110341">
        <w:rPr>
          <w:b/>
        </w:rPr>
        <w:t>:</w:t>
      </w:r>
      <w:r w:rsidR="00116FB2">
        <w:rPr>
          <w:b/>
        </w:rPr>
        <w:t xml:space="preserve"> </w:t>
      </w:r>
      <w:r w:rsidR="00116FB2">
        <w:t>Puts school as first priority; never handed in an assignment late or missed a test.</w:t>
      </w:r>
      <w:r w:rsidR="00116FB2" w:rsidRPr="00110341">
        <w:rPr>
          <w:b/>
        </w:rPr>
        <w:t xml:space="preserve"> </w:t>
      </w:r>
    </w:p>
    <w:p w:rsidR="001E453F" w:rsidRPr="00116FB2" w:rsidRDefault="001E453F" w:rsidP="00116FB2">
      <w:pPr>
        <w:numPr>
          <w:ilvl w:val="0"/>
          <w:numId w:val="2"/>
        </w:numPr>
        <w:rPr>
          <w:b/>
        </w:rPr>
      </w:pPr>
      <w:r w:rsidRPr="00116FB2">
        <w:rPr>
          <w:b/>
        </w:rPr>
        <w:t>Sociable, Friendly and Persistent</w:t>
      </w:r>
      <w:r w:rsidR="00116FB2">
        <w:rPr>
          <w:b/>
        </w:rPr>
        <w:t xml:space="preserve">: </w:t>
      </w:r>
      <w:r w:rsidR="00116FB2">
        <w:t xml:space="preserve">Worked as a </w:t>
      </w:r>
      <w:proofErr w:type="spellStart"/>
      <w:r w:rsidR="00116FB2">
        <w:t>UofT</w:t>
      </w:r>
      <w:proofErr w:type="spellEnd"/>
      <w:r w:rsidR="00116FB2">
        <w:t xml:space="preserve"> </w:t>
      </w:r>
      <w:proofErr w:type="spellStart"/>
      <w:r w:rsidR="00116FB2">
        <w:t>Telefund</w:t>
      </w:r>
      <w:proofErr w:type="spellEnd"/>
      <w:r w:rsidR="00116FB2">
        <w:t xml:space="preserve"> caller, and CNE demonstrator for Ontario Screen Systems.</w:t>
      </w:r>
    </w:p>
    <w:p w:rsidR="00DA3A57" w:rsidRPr="00116FB2" w:rsidRDefault="00116FB2" w:rsidP="009F3B1D">
      <w:pPr>
        <w:numPr>
          <w:ilvl w:val="0"/>
          <w:numId w:val="2"/>
        </w:numPr>
        <w:rPr>
          <w:b/>
        </w:rPr>
      </w:pPr>
      <w:r>
        <w:rPr>
          <w:b/>
        </w:rPr>
        <w:t xml:space="preserve">Leadership: </w:t>
      </w:r>
      <w:r>
        <w:t xml:space="preserve">At </w:t>
      </w:r>
      <w:proofErr w:type="spellStart"/>
      <w:r>
        <w:t>UofT</w:t>
      </w:r>
      <w:proofErr w:type="spellEnd"/>
      <w:r>
        <w:t>, was senior executive of UTFOCUS and in high school, was member of student council.</w:t>
      </w:r>
    </w:p>
    <w:p w:rsidR="00F605F2" w:rsidRPr="00955A95" w:rsidRDefault="00D7310A" w:rsidP="00D7310A">
      <w:pPr>
        <w:tabs>
          <w:tab w:val="left" w:pos="9540"/>
        </w:tabs>
      </w:pPr>
      <w:r>
        <w:tab/>
      </w:r>
    </w:p>
    <w:p w:rsidR="00FC5CC6" w:rsidRPr="00955A95" w:rsidRDefault="00FC5CC6" w:rsidP="00FC5CC6">
      <w:pPr>
        <w:rPr>
          <w:b/>
        </w:rPr>
      </w:pPr>
      <w:r w:rsidRPr="00955A95">
        <w:rPr>
          <w:b/>
        </w:rPr>
        <w:t>Education</w:t>
      </w:r>
    </w:p>
    <w:p w:rsidR="00744577" w:rsidRPr="00C81D9F" w:rsidRDefault="00C81D9F" w:rsidP="00FC5CC6">
      <w:r>
        <w:t>2006 – Present</w:t>
      </w:r>
      <w:r w:rsidR="00855815">
        <w:tab/>
      </w:r>
      <w:r>
        <w:t xml:space="preserve">Toronto, ON </w:t>
      </w:r>
      <w:r w:rsidR="004F2349">
        <w:tab/>
      </w:r>
      <w:r w:rsidR="00744577" w:rsidRPr="00955A95">
        <w:rPr>
          <w:b/>
        </w:rPr>
        <w:t>University of Toronto</w:t>
      </w:r>
      <w:r w:rsidR="001411B7">
        <w:rPr>
          <w:b/>
        </w:rPr>
        <w:t xml:space="preserve"> (</w:t>
      </w:r>
      <w:r w:rsidR="001E6F8D">
        <w:rPr>
          <w:b/>
        </w:rPr>
        <w:t>Specialization: Software Engineering; Minor: Economics</w:t>
      </w:r>
      <w:r w:rsidR="008A2BBB">
        <w:rPr>
          <w:b/>
        </w:rPr>
        <w:t>; Degree: Bachelor of Science</w:t>
      </w:r>
      <w:r w:rsidR="001E6F8D">
        <w:rPr>
          <w:b/>
        </w:rPr>
        <w:t>)</w:t>
      </w:r>
      <w:r>
        <w:rPr>
          <w:b/>
        </w:rPr>
        <w:tab/>
      </w:r>
    </w:p>
    <w:p w:rsidR="00FC5CC6" w:rsidRDefault="00FC5CC6" w:rsidP="00FC5CC6">
      <w:pPr>
        <w:rPr>
          <w:b/>
        </w:rPr>
      </w:pPr>
      <w:r w:rsidRPr="00955A95">
        <w:t xml:space="preserve">2002 – </w:t>
      </w:r>
      <w:r w:rsidR="00744577" w:rsidRPr="00955A95">
        <w:t>2006</w:t>
      </w:r>
      <w:r w:rsidR="00855815">
        <w:tab/>
      </w:r>
      <w:r w:rsidR="00C81D9F">
        <w:t xml:space="preserve">Orillia, ON </w:t>
      </w:r>
      <w:r w:rsidR="004F2349">
        <w:tab/>
      </w:r>
      <w:r w:rsidRPr="00955A95">
        <w:rPr>
          <w:b/>
        </w:rPr>
        <w:t>ODCVI Secondary School</w:t>
      </w:r>
    </w:p>
    <w:p w:rsidR="00116FB2" w:rsidRDefault="00116FB2" w:rsidP="00FC5CC6">
      <w:pPr>
        <w:rPr>
          <w:b/>
        </w:rPr>
      </w:pPr>
    </w:p>
    <w:p w:rsidR="009572E0" w:rsidRPr="00955A95" w:rsidRDefault="00072E4B" w:rsidP="00072E4B">
      <w:pPr>
        <w:rPr>
          <w:b/>
        </w:rPr>
      </w:pPr>
      <w:r w:rsidRPr="00955A95">
        <w:rPr>
          <w:b/>
        </w:rPr>
        <w:t>Computer</w:t>
      </w:r>
      <w:r>
        <w:rPr>
          <w:b/>
        </w:rPr>
        <w:t xml:space="preserve"> Science</w:t>
      </w:r>
      <w:r w:rsidRPr="00955A95">
        <w:rPr>
          <w:b/>
        </w:rPr>
        <w:t xml:space="preserve"> Skills:</w:t>
      </w:r>
    </w:p>
    <w:p w:rsidR="00072E4B" w:rsidRDefault="009572E0" w:rsidP="00072E4B">
      <w:pPr>
        <w:numPr>
          <w:ilvl w:val="0"/>
          <w:numId w:val="2"/>
        </w:numPr>
      </w:pPr>
      <w:r w:rsidRPr="00C44572">
        <w:rPr>
          <w:b/>
        </w:rPr>
        <w:t>Web Design</w:t>
      </w:r>
      <w:r>
        <w:t>: knows HTML, CSS and familiar with Ajax and PHP.</w:t>
      </w:r>
    </w:p>
    <w:p w:rsidR="009572E0" w:rsidRDefault="009572E0" w:rsidP="00072E4B">
      <w:pPr>
        <w:numPr>
          <w:ilvl w:val="0"/>
          <w:numId w:val="2"/>
        </w:numPr>
      </w:pPr>
      <w:r w:rsidRPr="00C44572">
        <w:rPr>
          <w:b/>
        </w:rPr>
        <w:t>Database management:</w:t>
      </w:r>
      <w:r>
        <w:t xml:space="preserve"> familiar with </w:t>
      </w:r>
      <w:r w:rsidR="00324BAE">
        <w:t xml:space="preserve">using </w:t>
      </w:r>
      <w:proofErr w:type="spellStart"/>
      <w:r w:rsidR="00110341">
        <w:t>My</w:t>
      </w:r>
      <w:r w:rsidR="00F8446E">
        <w:t>SQL</w:t>
      </w:r>
      <w:proofErr w:type="spellEnd"/>
      <w:r w:rsidR="00F8446E">
        <w:t>, MS Access.</w:t>
      </w:r>
    </w:p>
    <w:p w:rsidR="00BE6671" w:rsidRDefault="00BE6671" w:rsidP="00072E4B">
      <w:pPr>
        <w:numPr>
          <w:ilvl w:val="0"/>
          <w:numId w:val="2"/>
        </w:numPr>
      </w:pPr>
      <w:r w:rsidRPr="00C44572">
        <w:rPr>
          <w:b/>
        </w:rPr>
        <w:t>Object Oriented Programming</w:t>
      </w:r>
      <w:r>
        <w:t>: knows Java</w:t>
      </w:r>
      <w:r w:rsidR="00647B8F">
        <w:t xml:space="preserve"> and Python; familiar with VB.NET, C++ &amp; C#.</w:t>
      </w:r>
    </w:p>
    <w:p w:rsidR="00072E4B" w:rsidRDefault="00BE6671" w:rsidP="00BE6671">
      <w:pPr>
        <w:numPr>
          <w:ilvl w:val="0"/>
          <w:numId w:val="2"/>
        </w:numPr>
      </w:pPr>
      <w:r w:rsidRPr="00C44572">
        <w:rPr>
          <w:b/>
        </w:rPr>
        <w:t>Logic, Functional and Low level Programming</w:t>
      </w:r>
      <w:r>
        <w:t xml:space="preserve">: Knows </w:t>
      </w:r>
      <w:r w:rsidR="00C31BE4">
        <w:t>C &amp;</w:t>
      </w:r>
      <w:r w:rsidR="00AD7D9D">
        <w:t xml:space="preserve"> Shell and f</w:t>
      </w:r>
      <w:r>
        <w:t xml:space="preserve">amiliar with </w:t>
      </w:r>
      <w:r w:rsidR="00116FB2">
        <w:t xml:space="preserve">Assembly, </w:t>
      </w:r>
      <w:r>
        <w:t>R</w:t>
      </w:r>
      <w:r w:rsidR="00AF6BB7">
        <w:t>, MATLAB</w:t>
      </w:r>
      <w:r>
        <w:t>, Prolog, Scheme</w:t>
      </w:r>
      <w:r w:rsidR="00876A56">
        <w:t xml:space="preserve"> (Lisp)</w:t>
      </w:r>
      <w:r>
        <w:t xml:space="preserve"> and ML.</w:t>
      </w:r>
    </w:p>
    <w:p w:rsidR="00072E4B" w:rsidRDefault="00C44572" w:rsidP="00FC5CC6">
      <w:pPr>
        <w:numPr>
          <w:ilvl w:val="0"/>
          <w:numId w:val="2"/>
        </w:numPr>
      </w:pPr>
      <w:r>
        <w:rPr>
          <w:b/>
        </w:rPr>
        <w:t>Graphics/Media Design:</w:t>
      </w:r>
      <w:r w:rsidR="00AF00E4">
        <w:t xml:space="preserve"> </w:t>
      </w:r>
      <w:r>
        <w:t>Familiar with</w:t>
      </w:r>
      <w:r w:rsidR="00AF00E4">
        <w:t xml:space="preserve"> MS Office, WordPerfect suite, Photoshop, Flash and Dreamweaver.</w:t>
      </w:r>
    </w:p>
    <w:p w:rsidR="00A47236" w:rsidRDefault="00A47236" w:rsidP="00FC5CC6">
      <w:pPr>
        <w:numPr>
          <w:ilvl w:val="0"/>
          <w:numId w:val="2"/>
        </w:numPr>
      </w:pPr>
      <w:r>
        <w:rPr>
          <w:b/>
        </w:rPr>
        <w:t>Operating Systems:</w:t>
      </w:r>
      <w:r>
        <w:t xml:space="preserve"> Knowledge of Unix/Linux and Windows environment. </w:t>
      </w:r>
    </w:p>
    <w:p w:rsidR="00196B48" w:rsidRDefault="00196B48" w:rsidP="00196B48"/>
    <w:p w:rsidR="00196B48" w:rsidRDefault="00196B48" w:rsidP="00196B48">
      <w:pPr>
        <w:rPr>
          <w:b/>
        </w:rPr>
      </w:pPr>
      <w:r>
        <w:rPr>
          <w:b/>
        </w:rPr>
        <w:t>Project experience</w:t>
      </w:r>
    </w:p>
    <w:p w:rsidR="00196B48" w:rsidRDefault="00196B48" w:rsidP="00196B48">
      <w:r>
        <w:t>2009-current</w:t>
      </w:r>
      <w:r>
        <w:tab/>
      </w:r>
      <w:r w:rsidR="000321B7">
        <w:rPr>
          <w:b/>
        </w:rPr>
        <w:t xml:space="preserve">Team-based </w:t>
      </w:r>
      <w:r>
        <w:rPr>
          <w:b/>
        </w:rPr>
        <w:t>Family Tree Project</w:t>
      </w:r>
      <w:r>
        <w:t>, Introduction to Software Engineering, University of Toronto</w:t>
      </w:r>
    </w:p>
    <w:p w:rsidR="00196B48" w:rsidRPr="00196B48" w:rsidRDefault="00196B48" w:rsidP="00196B48">
      <w:r>
        <w:t>2009-current</w:t>
      </w:r>
      <w:r>
        <w:tab/>
      </w:r>
      <w:r w:rsidR="0090577A">
        <w:rPr>
          <w:b/>
        </w:rPr>
        <w:t>UI for Clothing Management</w:t>
      </w:r>
      <w:r w:rsidR="005B551B">
        <w:rPr>
          <w:b/>
        </w:rPr>
        <w:t xml:space="preserve">, </w:t>
      </w:r>
      <w:r>
        <w:t>Design of Interactive Computational Media, University of Toronto</w:t>
      </w:r>
    </w:p>
    <w:p w:rsidR="00AF00E4" w:rsidRDefault="00AF00E4" w:rsidP="00AF00E4">
      <w:pPr>
        <w:ind w:left="360"/>
      </w:pPr>
    </w:p>
    <w:p w:rsidR="00D872BA" w:rsidRDefault="00D872BA" w:rsidP="00D872BA">
      <w:pPr>
        <w:rPr>
          <w:b/>
        </w:rPr>
      </w:pPr>
      <w:r w:rsidRPr="00955A95">
        <w:rPr>
          <w:b/>
        </w:rPr>
        <w:t>Co-op experience</w:t>
      </w:r>
    </w:p>
    <w:p w:rsidR="00D872BA" w:rsidRPr="00955A95" w:rsidRDefault="00D872BA" w:rsidP="00D872BA">
      <w:r>
        <w:t>Jun 2008 – Aug 2008</w:t>
      </w:r>
      <w:r w:rsidRPr="00955A95">
        <w:tab/>
      </w:r>
      <w:r w:rsidRPr="00955A95">
        <w:tab/>
        <w:t>Programmer/</w:t>
      </w:r>
      <w:r>
        <w:t>Internet Researcher/Data Analyst</w:t>
      </w:r>
    </w:p>
    <w:p w:rsidR="00D872BA" w:rsidRPr="00955A95" w:rsidRDefault="00D872BA" w:rsidP="00D872BA">
      <w:r>
        <w:t xml:space="preserve">Champions Capital Inc </w:t>
      </w:r>
      <w:r w:rsidRPr="00955A95">
        <w:t xml:space="preserve">– </w:t>
      </w:r>
      <w:r>
        <w:t>133 Richmond St W Suite 605, Toronto (416) 630-4544</w:t>
      </w:r>
    </w:p>
    <w:p w:rsidR="00D872BA" w:rsidRPr="00955A95" w:rsidRDefault="00D872BA" w:rsidP="00D872BA">
      <w:pPr>
        <w:numPr>
          <w:ilvl w:val="0"/>
          <w:numId w:val="2"/>
        </w:numPr>
      </w:pPr>
      <w:r>
        <w:t xml:space="preserve">Analyzed data researched from internet and optimized </w:t>
      </w:r>
      <w:proofErr w:type="spellStart"/>
      <w:r>
        <w:t>webpages</w:t>
      </w:r>
      <w:proofErr w:type="spellEnd"/>
      <w:r>
        <w:t xml:space="preserve"> for Google search</w:t>
      </w:r>
    </w:p>
    <w:p w:rsidR="00D872BA" w:rsidRPr="00955A95" w:rsidRDefault="00D872BA" w:rsidP="00D872BA">
      <w:pPr>
        <w:numPr>
          <w:ilvl w:val="0"/>
          <w:numId w:val="2"/>
        </w:numPr>
      </w:pPr>
      <w:r>
        <w:t>Generated business reports using Word/Excel</w:t>
      </w:r>
    </w:p>
    <w:p w:rsidR="00D872BA" w:rsidRPr="00955A95" w:rsidRDefault="00D872BA" w:rsidP="00D872BA">
      <w:pPr>
        <w:numPr>
          <w:ilvl w:val="0"/>
          <w:numId w:val="2"/>
        </w:numPr>
      </w:pPr>
      <w:r>
        <w:t xml:space="preserve">Created data extraction tools using Shell and uploaded information to database with Java </w:t>
      </w:r>
    </w:p>
    <w:p w:rsidR="00D872BA" w:rsidRPr="00955A95" w:rsidRDefault="00D872BA" w:rsidP="00D872BA">
      <w:pPr>
        <w:rPr>
          <w:b/>
        </w:rPr>
      </w:pPr>
    </w:p>
    <w:p w:rsidR="00D872BA" w:rsidRPr="00955A95" w:rsidRDefault="00D872BA" w:rsidP="00D872BA">
      <w:r w:rsidRPr="00955A95">
        <w:t xml:space="preserve">Mar. 2005 – Jun. 2005 </w:t>
      </w:r>
      <w:r w:rsidRPr="00955A95">
        <w:tab/>
      </w:r>
      <w:r w:rsidRPr="00955A95">
        <w:tab/>
      </w:r>
      <w:r w:rsidRPr="00955A95">
        <w:tab/>
        <w:t>Programmer/web design</w:t>
      </w:r>
    </w:p>
    <w:p w:rsidR="00D872BA" w:rsidRPr="00955A95" w:rsidRDefault="00D872BA" w:rsidP="00D872BA">
      <w:r w:rsidRPr="00955A95">
        <w:t xml:space="preserve">Orillia Soldier’s </w:t>
      </w:r>
      <w:smartTag w:uri="urn:schemas-microsoft-com:office:smarttags" w:element="place">
        <w:smartTag w:uri="urn:schemas-microsoft-com:office:smarttags" w:element="PlaceName">
          <w:r w:rsidRPr="00955A95">
            <w:t>Memorial</w:t>
          </w:r>
        </w:smartTag>
        <w:r w:rsidRPr="00955A95">
          <w:t xml:space="preserve"> </w:t>
        </w:r>
        <w:smartTag w:uri="urn:schemas-microsoft-com:office:smarttags" w:element="PlaceType">
          <w:r w:rsidRPr="00955A95">
            <w:t>Hospital</w:t>
          </w:r>
        </w:smartTag>
      </w:smartTag>
      <w:r w:rsidRPr="00955A95">
        <w:t xml:space="preserve"> – </w:t>
      </w:r>
      <w:smartTag w:uri="urn:schemas-microsoft-com:office:smarttags" w:element="address">
        <w:smartTag w:uri="urn:schemas-microsoft-com:office:smarttags" w:element="Street">
          <w:r w:rsidRPr="00955A95">
            <w:t>170 Colborne St. W</w:t>
          </w:r>
        </w:smartTag>
        <w:r w:rsidRPr="00955A95">
          <w:t xml:space="preserve">, </w:t>
        </w:r>
        <w:smartTag w:uri="urn:schemas-microsoft-com:office:smarttags" w:element="City">
          <w:r>
            <w:t>Orillia</w:t>
          </w:r>
        </w:smartTag>
      </w:smartTag>
      <w:r>
        <w:t xml:space="preserve"> </w:t>
      </w:r>
      <w:r w:rsidRPr="00955A95">
        <w:t xml:space="preserve">(705) 325-2201 </w:t>
      </w:r>
    </w:p>
    <w:p w:rsidR="00D872BA" w:rsidRPr="00955A95" w:rsidRDefault="00D872BA" w:rsidP="00D872BA">
      <w:pPr>
        <w:numPr>
          <w:ilvl w:val="0"/>
          <w:numId w:val="2"/>
        </w:numPr>
      </w:pPr>
      <w:r w:rsidRPr="00955A95">
        <w:t>Designed corporate intranet website</w:t>
      </w:r>
    </w:p>
    <w:p w:rsidR="00D872BA" w:rsidRPr="00955A95" w:rsidRDefault="00D872BA" w:rsidP="00D872BA">
      <w:pPr>
        <w:numPr>
          <w:ilvl w:val="0"/>
          <w:numId w:val="2"/>
        </w:numPr>
      </w:pPr>
      <w:r w:rsidRPr="00955A95">
        <w:t>Helped assemble computers, printers and other peripherals</w:t>
      </w:r>
    </w:p>
    <w:p w:rsidR="00D872BA" w:rsidRPr="00955A95" w:rsidRDefault="00D872BA" w:rsidP="00D872BA">
      <w:pPr>
        <w:numPr>
          <w:ilvl w:val="0"/>
          <w:numId w:val="2"/>
        </w:numPr>
      </w:pPr>
      <w:r w:rsidRPr="00955A95">
        <w:t>Programmed in Visual Basic.net, maintained SQL databases</w:t>
      </w:r>
    </w:p>
    <w:p w:rsidR="00D872BA" w:rsidRPr="00AF00E4" w:rsidRDefault="00D872BA" w:rsidP="00AF00E4">
      <w:pPr>
        <w:ind w:left="360"/>
      </w:pPr>
    </w:p>
    <w:p w:rsidR="00F60CAF" w:rsidRDefault="00F60CAF" w:rsidP="00FC5CC6">
      <w:pPr>
        <w:rPr>
          <w:b/>
        </w:rPr>
      </w:pPr>
      <w:r>
        <w:rPr>
          <w:b/>
        </w:rPr>
        <w:t>Additional Experience</w:t>
      </w:r>
    </w:p>
    <w:p w:rsidR="00F60CAF" w:rsidRPr="00955A95" w:rsidRDefault="00F60CAF" w:rsidP="00F60CAF">
      <w:r>
        <w:t>Jul. 2007 – Apr. 2008</w:t>
      </w:r>
      <w:r>
        <w:tab/>
      </w:r>
      <w:r>
        <w:tab/>
        <w:t>UTFOCUS senior executive/co-webmaster</w:t>
      </w:r>
    </w:p>
    <w:p w:rsidR="00F60CAF" w:rsidRPr="00955A95" w:rsidRDefault="00F60CAF" w:rsidP="00F60CAF">
      <w:proofErr w:type="spellStart"/>
      <w:r>
        <w:t>UofT</w:t>
      </w:r>
      <w:proofErr w:type="spellEnd"/>
      <w:r>
        <w:t xml:space="preserve"> Federation of Charitable University Students</w:t>
      </w:r>
      <w:r w:rsidRPr="00955A95">
        <w:t xml:space="preserve"> – </w:t>
      </w:r>
      <w:r>
        <w:t>http://www.utfocus.org</w:t>
      </w:r>
    </w:p>
    <w:p w:rsidR="00F60CAF" w:rsidRPr="00955A95" w:rsidRDefault="00F60CAF" w:rsidP="00F60CAF">
      <w:pPr>
        <w:numPr>
          <w:ilvl w:val="0"/>
          <w:numId w:val="2"/>
        </w:numPr>
      </w:pPr>
      <w:r>
        <w:t>Helped organize charitable non-profit and social events for the club</w:t>
      </w:r>
    </w:p>
    <w:p w:rsidR="00F60CAF" w:rsidRPr="00955A95" w:rsidRDefault="00F60CAF" w:rsidP="00F60CAF">
      <w:pPr>
        <w:numPr>
          <w:ilvl w:val="0"/>
          <w:numId w:val="2"/>
        </w:numPr>
      </w:pPr>
      <w:r>
        <w:t>Helped maintain and update website</w:t>
      </w:r>
    </w:p>
    <w:p w:rsidR="00F60CAF" w:rsidRDefault="00F60CAF" w:rsidP="00FC5CC6">
      <w:pPr>
        <w:rPr>
          <w:b/>
        </w:rPr>
      </w:pPr>
    </w:p>
    <w:p w:rsidR="001411B7" w:rsidRDefault="00C31BE4" w:rsidP="00FC5CC6">
      <w:r>
        <w:t>Feb. 2007 – Aug</w:t>
      </w:r>
      <w:r w:rsidR="00C31876">
        <w:t>. 2008</w:t>
      </w:r>
      <w:r w:rsidR="001411B7">
        <w:tab/>
      </w:r>
      <w:r w:rsidR="001411B7">
        <w:tab/>
      </w:r>
      <w:r w:rsidR="001411B7">
        <w:tab/>
      </w:r>
      <w:proofErr w:type="spellStart"/>
      <w:r w:rsidR="001411B7">
        <w:t>UofT</w:t>
      </w:r>
      <w:proofErr w:type="spellEnd"/>
      <w:r w:rsidR="001411B7">
        <w:t xml:space="preserve"> </w:t>
      </w:r>
      <w:proofErr w:type="spellStart"/>
      <w:r w:rsidR="001411B7">
        <w:t>Telefund</w:t>
      </w:r>
      <w:proofErr w:type="spellEnd"/>
      <w:r w:rsidR="001411B7">
        <w:t xml:space="preserve"> Caller</w:t>
      </w:r>
    </w:p>
    <w:p w:rsidR="001411B7" w:rsidRDefault="001411B7" w:rsidP="00FC5CC6">
      <w:r>
        <w:t>University of Toronto</w:t>
      </w:r>
      <w:r w:rsidR="00F96005">
        <w:t xml:space="preserve"> Call Centre</w:t>
      </w:r>
      <w:r>
        <w:t xml:space="preserve"> – 89 Chestnut St, Toronto (416) 977 – 0707</w:t>
      </w:r>
    </w:p>
    <w:p w:rsidR="001411B7" w:rsidRPr="00955A95" w:rsidRDefault="001411B7" w:rsidP="009F3B1D">
      <w:pPr>
        <w:numPr>
          <w:ilvl w:val="0"/>
          <w:numId w:val="2"/>
        </w:numPr>
      </w:pPr>
      <w:r>
        <w:t>S</w:t>
      </w:r>
      <w:r w:rsidR="00981BC0">
        <w:t xml:space="preserve">olicited funds from </w:t>
      </w:r>
      <w:proofErr w:type="spellStart"/>
      <w:r w:rsidR="00981BC0">
        <w:t>UofT</w:t>
      </w:r>
      <w:proofErr w:type="spellEnd"/>
      <w:r w:rsidR="00981BC0">
        <w:t xml:space="preserve"> Alumni for various projects/campaigns at </w:t>
      </w:r>
      <w:proofErr w:type="spellStart"/>
      <w:r w:rsidR="00981BC0">
        <w:t>UofT</w:t>
      </w:r>
      <w:proofErr w:type="spellEnd"/>
      <w:r w:rsidR="00981BC0">
        <w:t>.</w:t>
      </w:r>
    </w:p>
    <w:p w:rsidR="001411B7" w:rsidRDefault="001411B7" w:rsidP="009F3B1D">
      <w:pPr>
        <w:numPr>
          <w:ilvl w:val="0"/>
          <w:numId w:val="2"/>
        </w:numPr>
      </w:pPr>
      <w:r>
        <w:t>On time for everyday shifts</w:t>
      </w:r>
      <w:r w:rsidR="0072164E">
        <w:t>, picked up extra shifts</w:t>
      </w:r>
      <w:r>
        <w:t xml:space="preserve"> and worked day shifts occasionally.</w:t>
      </w:r>
    </w:p>
    <w:p w:rsidR="001411B7" w:rsidRPr="001411B7" w:rsidRDefault="001411B7" w:rsidP="00F374F7">
      <w:pPr>
        <w:ind w:left="360"/>
      </w:pPr>
    </w:p>
    <w:p w:rsidR="00DD066F" w:rsidRPr="00955A95" w:rsidRDefault="00DD066F" w:rsidP="00DD066F">
      <w:r>
        <w:t xml:space="preserve">Aug. 2006 – Sept. 2006 </w:t>
      </w:r>
      <w:r>
        <w:tab/>
      </w:r>
      <w:r>
        <w:tab/>
      </w:r>
      <w:r>
        <w:tab/>
        <w:t>CNE Demonstrator</w:t>
      </w:r>
    </w:p>
    <w:p w:rsidR="00DD066F" w:rsidRPr="00955A95" w:rsidRDefault="00DD066F" w:rsidP="00DD066F">
      <w:r>
        <w:t xml:space="preserve">Ontario Screen Systems Inc.  </w:t>
      </w:r>
      <w:r w:rsidRPr="00955A95">
        <w:t xml:space="preserve">– </w:t>
      </w:r>
      <w:smartTag w:uri="urn:schemas-microsoft-com:office:smarttags" w:element="Street">
        <w:smartTag w:uri="urn:schemas-microsoft-com:office:smarttags" w:element="address">
          <w:r>
            <w:t xml:space="preserve">1295 </w:t>
          </w:r>
          <w:proofErr w:type="spellStart"/>
          <w:r>
            <w:t>Eglinton</w:t>
          </w:r>
          <w:proofErr w:type="spellEnd"/>
          <w:r>
            <w:t xml:space="preserve"> Ave. E</w:t>
          </w:r>
        </w:smartTag>
      </w:smartTag>
      <w:r>
        <w:t xml:space="preserve"> unit 14,</w:t>
      </w:r>
      <w:r w:rsidR="00235CDD">
        <w:t xml:space="preserve"> </w:t>
      </w:r>
      <w:smartTag w:uri="urn:schemas-microsoft-com:office:smarttags" w:element="City">
        <w:smartTag w:uri="urn:schemas-microsoft-com:office:smarttags" w:element="place">
          <w:r w:rsidR="00235CDD">
            <w:t>Mississauga</w:t>
          </w:r>
        </w:smartTag>
      </w:smartTag>
      <w:r>
        <w:t xml:space="preserve"> (905) 624-0824</w:t>
      </w:r>
    </w:p>
    <w:p w:rsidR="00DD066F" w:rsidRPr="00955A95" w:rsidRDefault="00DD066F" w:rsidP="009F3B1D">
      <w:pPr>
        <w:numPr>
          <w:ilvl w:val="0"/>
          <w:numId w:val="2"/>
        </w:numPr>
      </w:pPr>
      <w:r>
        <w:t xml:space="preserve">Very punctual; arrived on time </w:t>
      </w:r>
      <w:proofErr w:type="spellStart"/>
      <w:r>
        <w:t>everyday</w:t>
      </w:r>
      <w:proofErr w:type="spellEnd"/>
      <w:r>
        <w:t xml:space="preserve">. </w:t>
      </w:r>
    </w:p>
    <w:p w:rsidR="00DD066F" w:rsidRPr="00955A95" w:rsidRDefault="00DD066F" w:rsidP="009F3B1D">
      <w:pPr>
        <w:numPr>
          <w:ilvl w:val="0"/>
          <w:numId w:val="2"/>
        </w:numPr>
      </w:pPr>
      <w:r>
        <w:t>Demonstrated the advantages and convenience of Phantom Screens</w:t>
      </w:r>
    </w:p>
    <w:p w:rsidR="00DD066F" w:rsidRPr="00955A95" w:rsidRDefault="00DD066F" w:rsidP="009F3B1D">
      <w:pPr>
        <w:numPr>
          <w:ilvl w:val="0"/>
          <w:numId w:val="2"/>
        </w:numPr>
      </w:pPr>
      <w:r>
        <w:t>Very outgoing and sociable towards others.</w:t>
      </w:r>
    </w:p>
    <w:p w:rsidR="00DD066F" w:rsidRPr="00955A95" w:rsidRDefault="00DD066F" w:rsidP="00FC5CC6">
      <w:pPr>
        <w:rPr>
          <w:b/>
        </w:rPr>
      </w:pPr>
    </w:p>
    <w:p w:rsidR="00AB05E9" w:rsidRPr="00955A95" w:rsidRDefault="00AB05E9" w:rsidP="00FC5CC6">
      <w:r w:rsidRPr="00955A95">
        <w:t xml:space="preserve">Oct. 2005 – </w:t>
      </w:r>
      <w:r w:rsidR="007175F8" w:rsidRPr="00955A95">
        <w:t>Mar</w:t>
      </w:r>
      <w:r w:rsidR="00673F87">
        <w:t xml:space="preserve">. 2006 </w:t>
      </w:r>
      <w:r w:rsidR="00673F87">
        <w:tab/>
      </w:r>
      <w:r w:rsidR="00673F87">
        <w:tab/>
      </w:r>
      <w:r w:rsidR="00673F87">
        <w:tab/>
      </w:r>
      <w:r w:rsidRPr="00955A95">
        <w:t>Ice Patroller</w:t>
      </w:r>
    </w:p>
    <w:p w:rsidR="00AB05E9" w:rsidRPr="00955A95" w:rsidRDefault="00AB05E9" w:rsidP="00FC5CC6">
      <w:smartTag w:uri="urn:schemas-microsoft-com:office:smarttags" w:element="place">
        <w:smartTag w:uri="urn:schemas-microsoft-com:office:smarttags" w:element="PlaceName">
          <w:r w:rsidRPr="00955A95">
            <w:t>Orillia</w:t>
          </w:r>
        </w:smartTag>
        <w:r w:rsidRPr="00955A95">
          <w:t xml:space="preserve"> </w:t>
        </w:r>
        <w:smartTag w:uri="urn:schemas-microsoft-com:office:smarttags" w:element="PlaceType">
          <w:r w:rsidRPr="00955A95">
            <w:t>Parks</w:t>
          </w:r>
        </w:smartTag>
      </w:smartTag>
      <w:r w:rsidRPr="00955A95">
        <w:t xml:space="preserve"> &amp; Recreation – </w:t>
      </w:r>
      <w:smartTag w:uri="urn:schemas-microsoft-com:office:smarttags" w:element="address">
        <w:smartTag w:uri="urn:schemas-microsoft-com:office:smarttags" w:element="Street">
          <w:r w:rsidRPr="00955A95">
            <w:t>50 Andrew St</w:t>
          </w:r>
        </w:smartTag>
        <w:r w:rsidRPr="00955A95">
          <w:t>,</w:t>
        </w:r>
        <w:r w:rsidR="00235CDD">
          <w:t xml:space="preserve"> </w:t>
        </w:r>
        <w:smartTag w:uri="urn:schemas-microsoft-com:office:smarttags" w:element="City">
          <w:r w:rsidR="00235CDD">
            <w:t>Orillia</w:t>
          </w:r>
        </w:smartTag>
      </w:smartTag>
      <w:r w:rsidRPr="00955A95">
        <w:t xml:space="preserve"> (705) 329-7250</w:t>
      </w:r>
    </w:p>
    <w:p w:rsidR="00AB05E9" w:rsidRPr="00955A95" w:rsidRDefault="00AB05E9" w:rsidP="009F3B1D">
      <w:pPr>
        <w:numPr>
          <w:ilvl w:val="0"/>
          <w:numId w:val="2"/>
        </w:numPr>
      </w:pPr>
      <w:r w:rsidRPr="00955A95">
        <w:t>Made sure all skaters were safe and following procedures</w:t>
      </w:r>
    </w:p>
    <w:p w:rsidR="00AB05E9" w:rsidRPr="00955A95" w:rsidRDefault="00AB05E9" w:rsidP="009F3B1D">
      <w:pPr>
        <w:numPr>
          <w:ilvl w:val="0"/>
          <w:numId w:val="2"/>
        </w:numPr>
      </w:pPr>
      <w:r w:rsidRPr="00955A95">
        <w:t>Complied with various requests of family/public skaters</w:t>
      </w:r>
    </w:p>
    <w:p w:rsidR="00AB05E9" w:rsidRDefault="00C00F40" w:rsidP="009F3B1D">
      <w:pPr>
        <w:numPr>
          <w:ilvl w:val="0"/>
          <w:numId w:val="2"/>
        </w:numPr>
      </w:pPr>
      <w:r>
        <w:t>Consistently</w:t>
      </w:r>
      <w:r w:rsidR="00AB05E9" w:rsidRPr="00955A95">
        <w:t xml:space="preserve"> on time and fulfilled other worker’s shifts</w:t>
      </w:r>
    </w:p>
    <w:p w:rsidR="00196B48" w:rsidRDefault="00196B48" w:rsidP="00196B48"/>
    <w:p w:rsidR="00196B48" w:rsidRDefault="00196B48" w:rsidP="00196B48">
      <w:pPr>
        <w:rPr>
          <w:b/>
        </w:rPr>
      </w:pPr>
      <w:r>
        <w:rPr>
          <w:b/>
        </w:rPr>
        <w:t>Extracurricular Activities</w:t>
      </w:r>
    </w:p>
    <w:p w:rsidR="00196B48" w:rsidRPr="00196B48" w:rsidRDefault="00196B48" w:rsidP="00196B48">
      <w:r>
        <w:t>2007-2008</w:t>
      </w:r>
      <w:r>
        <w:tab/>
      </w:r>
      <w:r>
        <w:rPr>
          <w:b/>
        </w:rPr>
        <w:t>UTFOCUS Senior executive</w:t>
      </w:r>
      <w:r>
        <w:tab/>
      </w:r>
    </w:p>
    <w:p w:rsidR="00196B48" w:rsidRPr="00196B48" w:rsidRDefault="00196B48" w:rsidP="00196B48">
      <w:pPr>
        <w:rPr>
          <w:b/>
        </w:rPr>
      </w:pPr>
      <w:r>
        <w:t>2006</w:t>
      </w:r>
      <w:r>
        <w:tab/>
      </w:r>
      <w:r>
        <w:tab/>
      </w:r>
      <w:r>
        <w:rPr>
          <w:b/>
        </w:rPr>
        <w:t>ODCVI Student Council, Athletic Council</w:t>
      </w:r>
    </w:p>
    <w:p w:rsidR="00196B48" w:rsidRPr="00196B48" w:rsidRDefault="00196B48" w:rsidP="00196B48">
      <w:r>
        <w:t>2006</w:t>
      </w:r>
      <w:r>
        <w:tab/>
      </w:r>
      <w:r>
        <w:tab/>
      </w:r>
      <w:r>
        <w:rPr>
          <w:b/>
        </w:rPr>
        <w:t>ODCVI Badminton Team</w:t>
      </w:r>
    </w:p>
    <w:p w:rsidR="00196B48" w:rsidRPr="00196B48" w:rsidRDefault="00196B48" w:rsidP="00196B48">
      <w:r w:rsidRPr="00196B48">
        <w:t>2004-2005</w:t>
      </w:r>
      <w:r w:rsidRPr="00196B48">
        <w:tab/>
      </w:r>
      <w:r>
        <w:rPr>
          <w:b/>
        </w:rPr>
        <w:t>ODCVI Football Team</w:t>
      </w:r>
    </w:p>
    <w:p w:rsidR="00F212F6" w:rsidRPr="00955A95" w:rsidRDefault="00F212F6" w:rsidP="005A5C0B"/>
    <w:p w:rsidR="00D1748D" w:rsidRDefault="0093767B" w:rsidP="0093767B">
      <w:pPr>
        <w:rPr>
          <w:b/>
        </w:rPr>
      </w:pPr>
      <w:r>
        <w:rPr>
          <w:b/>
        </w:rPr>
        <w:t>Awards/Recognitions</w:t>
      </w:r>
      <w:r w:rsidR="005A5C0B" w:rsidRPr="00955A95">
        <w:rPr>
          <w:b/>
        </w:rPr>
        <w:t>:</w:t>
      </w:r>
    </w:p>
    <w:p w:rsidR="00196B48" w:rsidRDefault="00196B48" w:rsidP="0093767B">
      <w:r>
        <w:t>2008</w:t>
      </w:r>
      <w:r>
        <w:tab/>
        <w:t>Professional reference letter from Champions Capital Inc</w:t>
      </w:r>
    </w:p>
    <w:p w:rsidR="00196B48" w:rsidRDefault="00196B48" w:rsidP="0093767B">
      <w:r>
        <w:t>2006</w:t>
      </w:r>
      <w:r>
        <w:tab/>
        <w:t xml:space="preserve">Allan </w:t>
      </w:r>
      <w:proofErr w:type="spellStart"/>
      <w:r>
        <w:t>Ironside</w:t>
      </w:r>
      <w:proofErr w:type="spellEnd"/>
      <w:r>
        <w:t xml:space="preserve"> and Kathleen Hartford scholarships from ODCVI</w:t>
      </w:r>
    </w:p>
    <w:p w:rsidR="00BF5210" w:rsidRDefault="00BF5210" w:rsidP="0093767B">
      <w:r>
        <w:t>2006</w:t>
      </w:r>
      <w:r>
        <w:tab/>
        <w:t xml:space="preserve">Sixth place in </w:t>
      </w:r>
      <w:proofErr w:type="spellStart"/>
      <w:r>
        <w:t>Webevolve</w:t>
      </w:r>
      <w:proofErr w:type="spellEnd"/>
      <w:r>
        <w:t xml:space="preserve"> contest at Georgian College</w:t>
      </w:r>
    </w:p>
    <w:p w:rsidR="00BF5210" w:rsidRDefault="00BF5210" w:rsidP="0093767B">
      <w:r>
        <w:t>2005</w:t>
      </w:r>
      <w:r>
        <w:tab/>
        <w:t>Certificate of Appreciation from Orillia SM Hospital</w:t>
      </w:r>
    </w:p>
    <w:p w:rsidR="00BF5210" w:rsidRDefault="00BF5210" w:rsidP="0093767B">
      <w:r>
        <w:t>2003</w:t>
      </w:r>
      <w:proofErr w:type="gramStart"/>
      <w:r>
        <w:t>,2004,2006</w:t>
      </w:r>
      <w:proofErr w:type="gramEnd"/>
      <w:r>
        <w:tab/>
        <w:t>Ontario scholar, Rotary club recognition, Honor Roll at ODCVI</w:t>
      </w:r>
    </w:p>
    <w:p w:rsidR="00196B48" w:rsidRDefault="00196B48" w:rsidP="0093767B">
      <w:r>
        <w:t>2002</w:t>
      </w:r>
      <w:proofErr w:type="gramStart"/>
      <w:r>
        <w:t>,2005,2006</w:t>
      </w:r>
      <w:proofErr w:type="gramEnd"/>
      <w:r>
        <w:tab/>
        <w:t>University of Waterloo math contests (</w:t>
      </w:r>
      <w:proofErr w:type="spellStart"/>
      <w:r>
        <w:t>Gauss,Fermat,Euclid</w:t>
      </w:r>
      <w:proofErr w:type="spellEnd"/>
      <w:r>
        <w:t>)</w:t>
      </w:r>
    </w:p>
    <w:p w:rsidR="009771B1" w:rsidRPr="00955A95" w:rsidRDefault="009771B1" w:rsidP="00BF5210"/>
    <w:p w:rsidR="009771B1" w:rsidRPr="00955A95" w:rsidRDefault="00E339FC" w:rsidP="009771B1">
      <w:pPr>
        <w:ind w:left="360"/>
        <w:rPr>
          <w:b/>
        </w:rPr>
      </w:pPr>
      <w:r w:rsidRPr="00955A95">
        <w:rPr>
          <w:b/>
        </w:rPr>
        <w:t xml:space="preserve">References </w:t>
      </w:r>
      <w:r w:rsidR="00391193" w:rsidRPr="00955A95">
        <w:rPr>
          <w:b/>
        </w:rPr>
        <w:t xml:space="preserve">are </w:t>
      </w:r>
      <w:r w:rsidR="009771B1" w:rsidRPr="00955A95">
        <w:rPr>
          <w:b/>
        </w:rPr>
        <w:t>available upon request</w:t>
      </w:r>
      <w:r w:rsidRPr="00955A95">
        <w:rPr>
          <w:b/>
        </w:rPr>
        <w:t>.</w:t>
      </w:r>
    </w:p>
    <w:sectPr w:rsidR="009771B1" w:rsidRPr="00955A95" w:rsidSect="003E2A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ullet1"/>
      </v:shape>
    </w:pict>
  </w:numPicBullet>
  <w:numPicBullet w:numPicBulletId="1">
    <w:pict>
      <v:shape id="_x0000_i1036" type="#_x0000_t75" style="width:9pt;height:9pt" o:bullet="t">
        <v:imagedata r:id="rId2" o:title="bullet2"/>
      </v:shape>
    </w:pict>
  </w:numPicBullet>
  <w:numPicBullet w:numPicBulletId="2">
    <w:pict>
      <v:shape id="_x0000_i1037" type="#_x0000_t75" style="width:9pt;height:9pt" o:bullet="t">
        <v:imagedata r:id="rId3" o:title="bullet3"/>
      </v:shape>
    </w:pict>
  </w:numPicBullet>
  <w:numPicBullet w:numPicBulletId="3">
    <w:pict>
      <v:shape id="_x0000_i1038" type="#_x0000_t75" style="width:9pt;height:9pt" o:bullet="t">
        <v:imagedata r:id="rId4" o:title="bullet1"/>
      </v:shape>
    </w:pict>
  </w:numPicBullet>
  <w:numPicBullet w:numPicBulletId="4">
    <w:pict>
      <v:shape id="_x0000_i1039" type="#_x0000_t75" style="width:9pt;height:9pt" o:bullet="t">
        <v:imagedata r:id="rId5" o:title="bullet2"/>
      </v:shape>
    </w:pict>
  </w:numPicBullet>
  <w:numPicBullet w:numPicBulletId="5">
    <w:pict>
      <v:shape id="_x0000_i1040" type="#_x0000_t75" style="width:9pt;height:9pt" o:bullet="t">
        <v:imagedata r:id="rId6" o:title="bullet3"/>
      </v:shape>
    </w:pict>
  </w:numPicBullet>
  <w:numPicBullet w:numPicBulletId="6">
    <w:pict>
      <v:shape id="_x0000_i1041" type="#_x0000_t75" style="width:12pt;height:10.5pt" o:bullet="t">
        <v:imagedata r:id="rId7" o:title="bullet1"/>
      </v:shape>
    </w:pict>
  </w:numPicBullet>
  <w:numPicBullet w:numPicBulletId="7">
    <w:pict>
      <v:shape id="_x0000_i1042" type="#_x0000_t75" style="width:12pt;height:10.5pt" o:bullet="t">
        <v:imagedata r:id="rId8" o:title="bullet2"/>
      </v:shape>
    </w:pict>
  </w:numPicBullet>
  <w:numPicBullet w:numPicBulletId="8">
    <w:pict>
      <v:shape id="_x0000_i1043" type="#_x0000_t75" style="width:12pt;height:10.5pt" o:bullet="t">
        <v:imagedata r:id="rId9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2757D09"/>
    <w:multiLevelType w:val="multilevel"/>
    <w:tmpl w:val="9AF29E6C"/>
    <w:lvl w:ilvl="0">
      <w:start w:val="1"/>
      <w:numFmt w:val="bullet"/>
      <w:lvlText w:val=""/>
      <w:lvlPicBulletId w:val="6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7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8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656E7BB3"/>
    <w:multiLevelType w:val="hybridMultilevel"/>
    <w:tmpl w:val="C1C8C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3F01"/>
  <w:mailMerge>
    <w:mainDocumentType w:val="email"/>
    <w:dataType w:val="textFile"/>
    <w:activeRecord w:val="-1"/>
    <w:odso/>
  </w:mailMerge>
  <w:defaultTabStop w:val="720"/>
  <w:defaultTableStyle w:val="TableTheme"/>
  <w:noPunctuationKerning/>
  <w:characterSpacingControl w:val="doNotCompress"/>
  <w:compat/>
  <w:rsids>
    <w:rsidRoot w:val="00FC5CC6"/>
    <w:rsid w:val="00017592"/>
    <w:rsid w:val="00017AFE"/>
    <w:rsid w:val="00020A9A"/>
    <w:rsid w:val="000321B7"/>
    <w:rsid w:val="00052128"/>
    <w:rsid w:val="00053419"/>
    <w:rsid w:val="0006376E"/>
    <w:rsid w:val="00072E4B"/>
    <w:rsid w:val="000830AE"/>
    <w:rsid w:val="000B1E3D"/>
    <w:rsid w:val="000D4009"/>
    <w:rsid w:val="000E78E5"/>
    <w:rsid w:val="00110341"/>
    <w:rsid w:val="00116FB2"/>
    <w:rsid w:val="001411B7"/>
    <w:rsid w:val="00157FFA"/>
    <w:rsid w:val="00190BE8"/>
    <w:rsid w:val="00196B48"/>
    <w:rsid w:val="001B586D"/>
    <w:rsid w:val="001E453F"/>
    <w:rsid w:val="001E6F8D"/>
    <w:rsid w:val="00213BDD"/>
    <w:rsid w:val="0023505F"/>
    <w:rsid w:val="00235CDD"/>
    <w:rsid w:val="002456B2"/>
    <w:rsid w:val="002A33A9"/>
    <w:rsid w:val="002C7D7B"/>
    <w:rsid w:val="002C7F66"/>
    <w:rsid w:val="002E1FC4"/>
    <w:rsid w:val="00311EBC"/>
    <w:rsid w:val="0031792F"/>
    <w:rsid w:val="00324BAE"/>
    <w:rsid w:val="00335922"/>
    <w:rsid w:val="00340CF6"/>
    <w:rsid w:val="00346AA1"/>
    <w:rsid w:val="00347D21"/>
    <w:rsid w:val="00351877"/>
    <w:rsid w:val="00362B78"/>
    <w:rsid w:val="00391193"/>
    <w:rsid w:val="003C4E34"/>
    <w:rsid w:val="003D2DDD"/>
    <w:rsid w:val="003E2A11"/>
    <w:rsid w:val="004015C3"/>
    <w:rsid w:val="0041618D"/>
    <w:rsid w:val="00416A74"/>
    <w:rsid w:val="00420D02"/>
    <w:rsid w:val="00421148"/>
    <w:rsid w:val="00437CC8"/>
    <w:rsid w:val="0044306E"/>
    <w:rsid w:val="00466448"/>
    <w:rsid w:val="00475817"/>
    <w:rsid w:val="004C610B"/>
    <w:rsid w:val="004E7113"/>
    <w:rsid w:val="004E7D50"/>
    <w:rsid w:val="004F2349"/>
    <w:rsid w:val="0050093F"/>
    <w:rsid w:val="00502F99"/>
    <w:rsid w:val="00536A98"/>
    <w:rsid w:val="00553651"/>
    <w:rsid w:val="005A5C0B"/>
    <w:rsid w:val="005B551B"/>
    <w:rsid w:val="005C175A"/>
    <w:rsid w:val="00602E6F"/>
    <w:rsid w:val="00624312"/>
    <w:rsid w:val="00626E43"/>
    <w:rsid w:val="00647B8F"/>
    <w:rsid w:val="00654BE1"/>
    <w:rsid w:val="006673AF"/>
    <w:rsid w:val="006736C0"/>
    <w:rsid w:val="00673F87"/>
    <w:rsid w:val="00682E9A"/>
    <w:rsid w:val="006D5870"/>
    <w:rsid w:val="006D7E7B"/>
    <w:rsid w:val="00705004"/>
    <w:rsid w:val="007152DA"/>
    <w:rsid w:val="007175F8"/>
    <w:rsid w:val="0072164E"/>
    <w:rsid w:val="00731B47"/>
    <w:rsid w:val="00744577"/>
    <w:rsid w:val="00753043"/>
    <w:rsid w:val="00753D94"/>
    <w:rsid w:val="007F3D50"/>
    <w:rsid w:val="00831393"/>
    <w:rsid w:val="0084076B"/>
    <w:rsid w:val="008429B6"/>
    <w:rsid w:val="0084517F"/>
    <w:rsid w:val="00855815"/>
    <w:rsid w:val="00867E97"/>
    <w:rsid w:val="00870426"/>
    <w:rsid w:val="00876A56"/>
    <w:rsid w:val="008903C5"/>
    <w:rsid w:val="008936C5"/>
    <w:rsid w:val="008A2BBB"/>
    <w:rsid w:val="008C53C2"/>
    <w:rsid w:val="0090577A"/>
    <w:rsid w:val="0090789E"/>
    <w:rsid w:val="00927588"/>
    <w:rsid w:val="0093767B"/>
    <w:rsid w:val="00955A95"/>
    <w:rsid w:val="009572E0"/>
    <w:rsid w:val="00965B5B"/>
    <w:rsid w:val="009771B1"/>
    <w:rsid w:val="009819E8"/>
    <w:rsid w:val="00981BC0"/>
    <w:rsid w:val="00985C21"/>
    <w:rsid w:val="009941D4"/>
    <w:rsid w:val="009A35B8"/>
    <w:rsid w:val="009A571E"/>
    <w:rsid w:val="009A6AC4"/>
    <w:rsid w:val="009D59B7"/>
    <w:rsid w:val="009D63FA"/>
    <w:rsid w:val="009F33AB"/>
    <w:rsid w:val="009F3B1D"/>
    <w:rsid w:val="00A16B3F"/>
    <w:rsid w:val="00A376A2"/>
    <w:rsid w:val="00A47236"/>
    <w:rsid w:val="00A92530"/>
    <w:rsid w:val="00AA738D"/>
    <w:rsid w:val="00AB05E9"/>
    <w:rsid w:val="00AB4408"/>
    <w:rsid w:val="00AD7D9D"/>
    <w:rsid w:val="00AF00E4"/>
    <w:rsid w:val="00AF6BB7"/>
    <w:rsid w:val="00B15D38"/>
    <w:rsid w:val="00B361C8"/>
    <w:rsid w:val="00B95C1A"/>
    <w:rsid w:val="00BA0B7E"/>
    <w:rsid w:val="00BB78D6"/>
    <w:rsid w:val="00BE6671"/>
    <w:rsid w:val="00BF255C"/>
    <w:rsid w:val="00BF5210"/>
    <w:rsid w:val="00C00F40"/>
    <w:rsid w:val="00C31876"/>
    <w:rsid w:val="00C31BE4"/>
    <w:rsid w:val="00C328DF"/>
    <w:rsid w:val="00C44572"/>
    <w:rsid w:val="00C45DF1"/>
    <w:rsid w:val="00C65EC4"/>
    <w:rsid w:val="00C81D9F"/>
    <w:rsid w:val="00C97F36"/>
    <w:rsid w:val="00D1748D"/>
    <w:rsid w:val="00D44C20"/>
    <w:rsid w:val="00D7310A"/>
    <w:rsid w:val="00D84768"/>
    <w:rsid w:val="00D872BA"/>
    <w:rsid w:val="00D915F5"/>
    <w:rsid w:val="00DA0A47"/>
    <w:rsid w:val="00DA3A57"/>
    <w:rsid w:val="00DB45E2"/>
    <w:rsid w:val="00DB76C2"/>
    <w:rsid w:val="00DD066F"/>
    <w:rsid w:val="00DD076D"/>
    <w:rsid w:val="00DE0FD9"/>
    <w:rsid w:val="00DE2373"/>
    <w:rsid w:val="00DE67B6"/>
    <w:rsid w:val="00E0021B"/>
    <w:rsid w:val="00E06F34"/>
    <w:rsid w:val="00E339FC"/>
    <w:rsid w:val="00E54976"/>
    <w:rsid w:val="00E77013"/>
    <w:rsid w:val="00EB5AC8"/>
    <w:rsid w:val="00EB76E1"/>
    <w:rsid w:val="00EC2A70"/>
    <w:rsid w:val="00EF398A"/>
    <w:rsid w:val="00F1194E"/>
    <w:rsid w:val="00F15FAE"/>
    <w:rsid w:val="00F212F6"/>
    <w:rsid w:val="00F374F7"/>
    <w:rsid w:val="00F37CBF"/>
    <w:rsid w:val="00F50E73"/>
    <w:rsid w:val="00F53D2B"/>
    <w:rsid w:val="00F605F2"/>
    <w:rsid w:val="00F60CAF"/>
    <w:rsid w:val="00F62B28"/>
    <w:rsid w:val="00F74543"/>
    <w:rsid w:val="00F8446E"/>
    <w:rsid w:val="00F96005"/>
    <w:rsid w:val="00FC5CC6"/>
    <w:rsid w:val="00FE0C0B"/>
    <w:rsid w:val="00FE0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5F2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F605F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F605F2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F605F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605F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F605F2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F605F2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605F2"/>
    <w:rPr>
      <w:color w:val="0066CC"/>
      <w:u w:val="single"/>
    </w:rPr>
  </w:style>
  <w:style w:type="table" w:styleId="TableTheme">
    <w:name w:val="Table Theme"/>
    <w:basedOn w:val="TableNormal"/>
    <w:rsid w:val="00F605F2"/>
    <w:tblPr>
      <w:tblInd w:w="0" w:type="dxa"/>
      <w:tblBorders>
        <w:top w:val="single" w:sz="4" w:space="0" w:color="669999"/>
        <w:left w:val="single" w:sz="4" w:space="0" w:color="669999"/>
        <w:bottom w:val="single" w:sz="4" w:space="0" w:color="669999"/>
        <w:right w:val="single" w:sz="4" w:space="0" w:color="669999"/>
        <w:insideH w:val="single" w:sz="4" w:space="0" w:color="669999"/>
        <w:insideV w:val="single" w:sz="4" w:space="0" w:color="66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F605F2"/>
    <w:rPr>
      <w:color w:val="999999"/>
      <w:u w:val="single"/>
    </w:rPr>
  </w:style>
  <w:style w:type="paragraph" w:customStyle="1" w:styleId="HeadingBase">
    <w:name w:val="Heading Base"/>
    <w:basedOn w:val="BodyText"/>
    <w:next w:val="BodyText"/>
    <w:rsid w:val="00F605F2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F605F2"/>
    <w:pPr>
      <w:spacing w:after="220" w:line="240" w:lineRule="atLeast"/>
    </w:pPr>
  </w:style>
  <w:style w:type="paragraph" w:customStyle="1" w:styleId="HeaderBase">
    <w:name w:val="Header Base"/>
    <w:basedOn w:val="Normal"/>
    <w:rsid w:val="00F605F2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F605F2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F605F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F605F2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F605F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F605F2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F605F2"/>
    <w:pPr>
      <w:tabs>
        <w:tab w:val="num" w:pos="720"/>
      </w:tabs>
      <w:spacing w:after="60"/>
      <w:ind w:left="720" w:hanging="360"/>
    </w:pPr>
  </w:style>
  <w:style w:type="paragraph" w:customStyle="1" w:styleId="Name">
    <w:name w:val="Name"/>
    <w:basedOn w:val="Normal"/>
    <w:next w:val="Normal"/>
    <w:rsid w:val="00F605F2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F605F2"/>
    <w:pPr>
      <w:keepNext/>
    </w:pPr>
  </w:style>
  <w:style w:type="paragraph" w:customStyle="1" w:styleId="CityState">
    <w:name w:val="City/State"/>
    <w:basedOn w:val="BodyText"/>
    <w:next w:val="BodyText"/>
    <w:rsid w:val="00F605F2"/>
    <w:pPr>
      <w:keepNext/>
    </w:pPr>
  </w:style>
  <w:style w:type="paragraph" w:customStyle="1" w:styleId="Institution">
    <w:name w:val="Institution"/>
    <w:basedOn w:val="Normal"/>
    <w:next w:val="Achievement"/>
    <w:rsid w:val="00F605F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F605F2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F605F2"/>
  </w:style>
  <w:style w:type="paragraph" w:styleId="Footer">
    <w:name w:val="footer"/>
    <w:basedOn w:val="HeaderBase"/>
    <w:rsid w:val="00F605F2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F605F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F605F2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F605F2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F605F2"/>
    <w:rPr>
      <w:sz w:val="24"/>
    </w:rPr>
  </w:style>
  <w:style w:type="character" w:styleId="Emphasis">
    <w:name w:val="Emphasis"/>
    <w:qFormat/>
    <w:rsid w:val="00F605F2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F605F2"/>
    <w:pPr>
      <w:ind w:left="720"/>
    </w:pPr>
  </w:style>
  <w:style w:type="character" w:customStyle="1" w:styleId="Job">
    <w:name w:val="Job"/>
    <w:basedOn w:val="DefaultParagraphFont"/>
    <w:rsid w:val="00F605F2"/>
  </w:style>
  <w:style w:type="paragraph" w:customStyle="1" w:styleId="PersonalData">
    <w:name w:val="Personal Data"/>
    <w:basedOn w:val="BodyText"/>
    <w:rsid w:val="00F605F2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F605F2"/>
    <w:pPr>
      <w:spacing w:before="60"/>
    </w:pPr>
  </w:style>
  <w:style w:type="paragraph" w:customStyle="1" w:styleId="NoTitle">
    <w:name w:val="No Title"/>
    <w:basedOn w:val="SectionTitle"/>
    <w:rsid w:val="00F605F2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F605F2"/>
    <w:pPr>
      <w:numPr>
        <w:numId w:val="3"/>
      </w:numPr>
      <w:spacing w:before="220"/>
      <w:ind w:left="245" w:hanging="245"/>
    </w:pPr>
  </w:style>
  <w:style w:type="paragraph" w:styleId="BalloonText">
    <w:name w:val="Balloon Text"/>
    <w:basedOn w:val="Normal"/>
    <w:semiHidden/>
    <w:rsid w:val="00985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0.png"/><Relationship Id="rId7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fishu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545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Tong Zou</vt:lpstr>
    </vt:vector>
  </TitlesOfParts>
  <Company>none</Company>
  <LinksUpToDate>false</LinksUpToDate>
  <CharactersWithSpaces>4051</CharactersWithSpaces>
  <SharedDoc>false</SharedDoc>
  <HLinks>
    <vt:vector size="6" baseType="variant">
      <vt:variant>
        <vt:i4>983077</vt:i4>
      </vt:variant>
      <vt:variant>
        <vt:i4>0</vt:i4>
      </vt:variant>
      <vt:variant>
        <vt:i4>0</vt:i4>
      </vt:variant>
      <vt:variant>
        <vt:i4>5</vt:i4>
      </vt:variant>
      <vt:variant>
        <vt:lpwstr>mailto:Gofishus@hotmail.com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Tong Zou</dc:title>
  <dc:creator>Tong Zou</dc:creator>
  <cp:lastModifiedBy>Tong</cp:lastModifiedBy>
  <cp:revision>42</cp:revision>
  <cp:lastPrinted>2006-05-25T22:32:00Z</cp:lastPrinted>
  <dcterms:created xsi:type="dcterms:W3CDTF">2008-04-12T21:58:00Z</dcterms:created>
  <dcterms:modified xsi:type="dcterms:W3CDTF">2009-01-25T03:05:00Z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Network 011</vt:lpwstr>
  </property>
</Properties>
</file>