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426" w:rsidRPr="00DD6426" w:rsidRDefault="00DD6426" w:rsidP="00DD6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426">
        <w:rPr>
          <w:rFonts w:ascii="Times New Roman" w:eastAsia="Times New Roman" w:hAnsi="Times New Roman" w:cs="Times New Roman"/>
          <w:b/>
          <w:bCs/>
          <w:sz w:val="27"/>
          <w:szCs w:val="27"/>
        </w:rPr>
        <w:t>Xitong Zou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(995355253)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Registration History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 xml:space="preserve">  2006 Fall-2009 Winter: Faculty of Arts and Science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Faculty of Arts and Science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 xml:space="preserve">2006 Fall - 1st Year Studies in Computer Science - University College 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Sessional GPA   2.00  Cumulative GPA  2.00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Crs Code  Title                                    Wgt  Mrk  Grd  CrsAvg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CSC099Y1  First-Year Learning Community            0.00      IPR        EXT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CSC108H1  Intro to Comp Prog                       0.50  64  C      C+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MAT137Y1  Calculus?                                1.00      IPR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SSC199Y1  1st Yr Sem: Social Sci                   1.00      IPR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 xml:space="preserve">          Is Anything Right with Health Care In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 xml:space="preserve">          Canada?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Credits Earned:   0.50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2007 Winter - 1st Year Studies in Computer Science - University College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Sessional GPA   3.08  Annual GPA      2.93  Cumulative GPA  2.93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Status: Not assessed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Crs Code  Title                                    Wgt  Mrk  Grd  CrsAvg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CSC099Y1  First-Year Learning Community            0.00      CR     *   EXT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CSC148H1  Intro to Comp Sci                        0.50  85  A      C+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CSC165H1  Math Expr&amp;Rsng for Cs                    0.50  78  B+     C+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MAT137Y1  Calculus?                                1.00  68  C+     C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SSC199Y1  1st Yr Sem: Social Sci                   1.00  77  B+     B+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 xml:space="preserve">          Is Anything Right with Health Care In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 xml:space="preserve">          Canada?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Credits Earned:   3.00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2007 Summer - 1st Year Studies in Computer Science - University College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Sessional GPA   2.10  Cumulative GPA  2.68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Status: In good standing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Crs Code  Title                                    Wgt  Mrk  Grd  CrsAvg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HPS210H1  Scientific Revolutns I                   0.50  66  C      C+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MAT223H1  Linear Algebra I                         0.50  57  D+     C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PHL232H1  Knowledge &amp; Reality                      0.50  73  B      B-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Credits Earned:   1.50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 xml:space="preserve">2007 Fall - Bachelor's Degree Program - University College 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Sessional GPA   1.53  Cumulative GPA  2.35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Crs Code  Title                                    Wgt  Mrk  Grd  CrsAvg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AST210H1  Great Moments in Ast                     0.50  61  C-     B+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lastRenderedPageBreak/>
        <w:t>CSC207H1  Software Design                          0.50  61  C-     C+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CSC236H1  Intro to Theory Comp                     0.50  65  C      C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EAS101Y1  Mod Chin I Pr Bkgrd                      1.00      IPR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STA247H1  Prob Comp Appl                           0.50  52  D-     D+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Credits Earned:   2.00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 xml:space="preserve">2008 Winter - Bachelor's Degree Program - University College 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Sessional GPA   2.01  Annual GPA      1.84  Cumulative GPA  2.24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Status: In good standing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Crs Code  Title                                    Wgt  Mrk  Grd  CrsAvg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CLA204H1  Intro Clas Mythology                     0.50  60  C-     C+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CSC209H1  Soft Tools &amp; Sys Prog                    0.50  63  C      C+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CSC258H1  Computer Organizatn                      0.50  60  C-     C+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CSC263H1  Data Struct &amp; Anal                       0.50  62  C-     C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CSC324H1  Prog Languages                           0.50  54  D      C+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EAS101Y1  Mod Chin I Pr Bkgrd                      1.00  73  B      B-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Credits Earned:   3.50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 xml:space="preserve">2008 Summer - Bachelor's Degree Program - University College 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Sessional GPA   2.70  Cumulative GPA  2.28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Status: In good standing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Crs Code  Title                                    Wgt  Mrk  Grd  CrsAvg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ECO100Y1  Intro Economics                          1.00  70  B-     C+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Credits Earned:   1.00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 xml:space="preserve">2008 Fall - Bachelor's Degree Program - University College 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Sessional GPA   2.53  Cumulative GPA  2.31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Crs Code  Title                                    Wgt  Mrk  Grd  CrsAvg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CSC336H1  Numerical Methods                        0.50  68  C+     C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CSC343H1  Intro to Databases                       0.50  75  B      B-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CSC363H1  Complex &amp; Comput                         0.50  68  C+     C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ECO200Y1  Microeconomic Theory                     1.00      IPR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Credits Earned:   1.50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2009 Winter - Bachelor's Degree Program - University College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Crs Code  Title                                    Wgt  Mrk  Grd  CrsAvg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CSC301H1  Intro to Soft Eng                        0.50      IPR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CSC309H1  Prog on the Web                          0.50      IPR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CSC318H1  Interact Comp Media                      0.50      IPR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CSC373H1  Algo Design &amp; Analysis                   0.50      IPR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ECO200Y1  Microeconomic Theory                     1.00      IPR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426">
        <w:rPr>
          <w:rFonts w:ascii="Courier New" w:eastAsia="Times New Roman" w:hAnsi="Courier New" w:cs="Courier New"/>
          <w:sz w:val="20"/>
          <w:szCs w:val="20"/>
        </w:rPr>
        <w:t>Credits Earned:   0.00</w:t>
      </w: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6426" w:rsidRPr="00DD6426" w:rsidRDefault="00DD6426" w:rsidP="00DD6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5B75" w:rsidRPr="00DD6426" w:rsidRDefault="000F1761" w:rsidP="00DD6426"/>
    <w:sectPr w:rsidR="00B25B75" w:rsidRPr="00DD6426" w:rsidSect="004A693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761" w:rsidRDefault="000F1761" w:rsidP="00BB0576">
      <w:pPr>
        <w:spacing w:after="0" w:line="240" w:lineRule="auto"/>
      </w:pPr>
      <w:r>
        <w:separator/>
      </w:r>
    </w:p>
  </w:endnote>
  <w:endnote w:type="continuationSeparator" w:id="1">
    <w:p w:rsidR="000F1761" w:rsidRDefault="000F1761" w:rsidP="00BB0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2314967"/>
      <w:docPartObj>
        <w:docPartGallery w:val="Page Numbers (Bottom of Page)"/>
        <w:docPartUnique/>
      </w:docPartObj>
    </w:sdtPr>
    <w:sdtContent>
      <w:p w:rsidR="00BB0576" w:rsidRDefault="0096796A">
        <w:pPr>
          <w:pStyle w:val="Footer"/>
        </w:pPr>
        <w:fldSimple w:instr=" PAGE   \* MERGEFORMAT ">
          <w:r w:rsidR="00DD6426">
            <w:rPr>
              <w:noProof/>
            </w:rPr>
            <w:t>1</w:t>
          </w:r>
        </w:fldSimple>
      </w:p>
    </w:sdtContent>
  </w:sdt>
  <w:p w:rsidR="00BB0576" w:rsidRDefault="00BB05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761" w:rsidRDefault="000F1761" w:rsidP="00BB0576">
      <w:pPr>
        <w:spacing w:after="0" w:line="240" w:lineRule="auto"/>
      </w:pPr>
      <w:r>
        <w:separator/>
      </w:r>
    </w:p>
  </w:footnote>
  <w:footnote w:type="continuationSeparator" w:id="1">
    <w:p w:rsidR="000F1761" w:rsidRDefault="000F1761" w:rsidP="00BB0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576" w:rsidRDefault="00BB0576">
    <w:pPr>
      <w:pStyle w:val="Header"/>
    </w:pPr>
    <w:r>
      <w:tab/>
    </w:r>
    <w:r>
      <w:tab/>
      <w:t>Tong Zou (995355253)</w:t>
    </w:r>
  </w:p>
  <w:p w:rsidR="00BB0576" w:rsidRDefault="00BB057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2E9F"/>
    <w:rsid w:val="000F1761"/>
    <w:rsid w:val="00163C29"/>
    <w:rsid w:val="001E2AE6"/>
    <w:rsid w:val="00361C53"/>
    <w:rsid w:val="00423850"/>
    <w:rsid w:val="004A693C"/>
    <w:rsid w:val="00744A25"/>
    <w:rsid w:val="0089645A"/>
    <w:rsid w:val="008E4F28"/>
    <w:rsid w:val="009570AF"/>
    <w:rsid w:val="0096796A"/>
    <w:rsid w:val="009B2E9F"/>
    <w:rsid w:val="00AB016F"/>
    <w:rsid w:val="00B03945"/>
    <w:rsid w:val="00BB0576"/>
    <w:rsid w:val="00DD6426"/>
    <w:rsid w:val="00FD5E4E"/>
    <w:rsid w:val="00FF1002"/>
    <w:rsid w:val="00FF3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93C"/>
  </w:style>
  <w:style w:type="paragraph" w:styleId="Heading3">
    <w:name w:val="heading 3"/>
    <w:basedOn w:val="Normal"/>
    <w:link w:val="Heading3Char"/>
    <w:uiPriority w:val="9"/>
    <w:qFormat/>
    <w:rsid w:val="00FF3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F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0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576"/>
  </w:style>
  <w:style w:type="paragraph" w:styleId="Footer">
    <w:name w:val="footer"/>
    <w:basedOn w:val="Normal"/>
    <w:link w:val="FooterChar"/>
    <w:uiPriority w:val="99"/>
    <w:unhideWhenUsed/>
    <w:rsid w:val="00BB0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5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45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F3FD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2091">
                  <w:marLeft w:val="0"/>
                  <w:marRight w:val="0"/>
                  <w:marTop w:val="0"/>
                  <w:marBottom w:val="0"/>
                  <w:divBdr>
                    <w:top w:val="single" w:sz="6" w:space="2" w:color="BDBDBD"/>
                    <w:left w:val="single" w:sz="6" w:space="2" w:color="BDBDBD"/>
                    <w:bottom w:val="single" w:sz="6" w:space="2" w:color="BDBDBD"/>
                    <w:right w:val="single" w:sz="6" w:space="2" w:color="BDBDBD"/>
                  </w:divBdr>
                </w:div>
                <w:div w:id="19833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16442">
                  <w:marLeft w:val="0"/>
                  <w:marRight w:val="0"/>
                  <w:marTop w:val="0"/>
                  <w:marBottom w:val="0"/>
                  <w:divBdr>
                    <w:top w:val="single" w:sz="6" w:space="0" w:color="BDBDBD"/>
                    <w:left w:val="single" w:sz="6" w:space="0" w:color="BDBDBD"/>
                    <w:bottom w:val="single" w:sz="6" w:space="0" w:color="BDBDBD"/>
                    <w:right w:val="single" w:sz="6" w:space="0" w:color="BDBDBD"/>
                  </w:divBdr>
                </w:div>
                <w:div w:id="19535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7436">
                  <w:marLeft w:val="0"/>
                  <w:marRight w:val="0"/>
                  <w:marTop w:val="0"/>
                  <w:marBottom w:val="0"/>
                  <w:divBdr>
                    <w:top w:val="single" w:sz="6" w:space="2" w:color="BDBDBD"/>
                    <w:left w:val="single" w:sz="6" w:space="2" w:color="BDBDBD"/>
                    <w:bottom w:val="single" w:sz="6" w:space="2" w:color="BDBDBD"/>
                    <w:right w:val="single" w:sz="6" w:space="2" w:color="BDBDBD"/>
                  </w:divBdr>
                </w:div>
                <w:div w:id="11796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28929">
                  <w:marLeft w:val="0"/>
                  <w:marRight w:val="0"/>
                  <w:marTop w:val="0"/>
                  <w:marBottom w:val="0"/>
                  <w:divBdr>
                    <w:top w:val="single" w:sz="6" w:space="0" w:color="BDBDBD"/>
                    <w:left w:val="single" w:sz="6" w:space="0" w:color="BDBDBD"/>
                    <w:bottom w:val="single" w:sz="6" w:space="0" w:color="BDBDBD"/>
                    <w:right w:val="single" w:sz="6" w:space="0" w:color="BDBDBD"/>
                  </w:divBdr>
                </w:div>
                <w:div w:id="14192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4383">
                  <w:marLeft w:val="0"/>
                  <w:marRight w:val="0"/>
                  <w:marTop w:val="0"/>
                  <w:marBottom w:val="0"/>
                  <w:divBdr>
                    <w:top w:val="single" w:sz="6" w:space="2" w:color="BDBDBD"/>
                    <w:left w:val="single" w:sz="6" w:space="2" w:color="BDBDBD"/>
                    <w:bottom w:val="single" w:sz="6" w:space="2" w:color="BDBDBD"/>
                    <w:right w:val="single" w:sz="6" w:space="2" w:color="BDBDBD"/>
                  </w:divBdr>
                </w:div>
                <w:div w:id="21289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95219">
                  <w:marLeft w:val="0"/>
                  <w:marRight w:val="0"/>
                  <w:marTop w:val="0"/>
                  <w:marBottom w:val="0"/>
                  <w:divBdr>
                    <w:top w:val="single" w:sz="6" w:space="0" w:color="BDBDBD"/>
                    <w:left w:val="single" w:sz="6" w:space="0" w:color="BDBDBD"/>
                    <w:bottom w:val="single" w:sz="6" w:space="0" w:color="BDBDBD"/>
                    <w:right w:val="single" w:sz="6" w:space="0" w:color="BDBDBD"/>
                  </w:divBdr>
                </w:div>
                <w:div w:id="19690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2073">
                  <w:marLeft w:val="0"/>
                  <w:marRight w:val="0"/>
                  <w:marTop w:val="0"/>
                  <w:marBottom w:val="0"/>
                  <w:divBdr>
                    <w:top w:val="single" w:sz="6" w:space="2" w:color="BDBDBD"/>
                    <w:left w:val="single" w:sz="6" w:space="2" w:color="BDBDBD"/>
                    <w:bottom w:val="single" w:sz="6" w:space="2" w:color="BDBDBD"/>
                    <w:right w:val="single" w:sz="6" w:space="2" w:color="BDBDBD"/>
                  </w:divBdr>
                </w:div>
                <w:div w:id="327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2466">
                  <w:marLeft w:val="0"/>
                  <w:marRight w:val="0"/>
                  <w:marTop w:val="0"/>
                  <w:marBottom w:val="0"/>
                  <w:divBdr>
                    <w:top w:val="single" w:sz="6" w:space="0" w:color="BDBDBD"/>
                    <w:left w:val="single" w:sz="6" w:space="0" w:color="BDBDBD"/>
                    <w:bottom w:val="single" w:sz="6" w:space="0" w:color="BDBDBD"/>
                    <w:right w:val="single" w:sz="6" w:space="0" w:color="BDBDBD"/>
                  </w:divBdr>
                </w:div>
                <w:div w:id="11250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38952">
                  <w:marLeft w:val="0"/>
                  <w:marRight w:val="0"/>
                  <w:marTop w:val="0"/>
                  <w:marBottom w:val="0"/>
                  <w:divBdr>
                    <w:top w:val="single" w:sz="6" w:space="2" w:color="BDBDBD"/>
                    <w:left w:val="single" w:sz="6" w:space="2" w:color="BDBDBD"/>
                    <w:bottom w:val="single" w:sz="6" w:space="2" w:color="BDBDBD"/>
                    <w:right w:val="single" w:sz="6" w:space="2" w:color="BDBDBD"/>
                  </w:divBdr>
                </w:div>
                <w:div w:id="4945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08172">
                  <w:marLeft w:val="0"/>
                  <w:marRight w:val="0"/>
                  <w:marTop w:val="0"/>
                  <w:marBottom w:val="0"/>
                  <w:divBdr>
                    <w:top w:val="single" w:sz="6" w:space="0" w:color="BDBDBD"/>
                    <w:left w:val="single" w:sz="6" w:space="0" w:color="BDBDBD"/>
                    <w:bottom w:val="single" w:sz="6" w:space="0" w:color="BDBDBD"/>
                    <w:right w:val="single" w:sz="6" w:space="0" w:color="BDBDBD"/>
                  </w:divBdr>
                </w:div>
                <w:div w:id="111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94342">
                  <w:marLeft w:val="0"/>
                  <w:marRight w:val="0"/>
                  <w:marTop w:val="0"/>
                  <w:marBottom w:val="0"/>
                  <w:divBdr>
                    <w:top w:val="single" w:sz="6" w:space="2" w:color="BDBDBD"/>
                    <w:left w:val="single" w:sz="6" w:space="2" w:color="BDBDBD"/>
                    <w:bottom w:val="single" w:sz="6" w:space="2" w:color="BDBDBD"/>
                    <w:right w:val="single" w:sz="6" w:space="2" w:color="BDBDBD"/>
                  </w:divBdr>
                </w:div>
                <w:div w:id="795028181">
                  <w:marLeft w:val="0"/>
                  <w:marRight w:val="0"/>
                  <w:marTop w:val="0"/>
                  <w:marBottom w:val="0"/>
                  <w:divBdr>
                    <w:top w:val="single" w:sz="6" w:space="0" w:color="BDBDBD"/>
                    <w:left w:val="single" w:sz="6" w:space="0" w:color="BDBDBD"/>
                    <w:bottom w:val="single" w:sz="6" w:space="0" w:color="BDBDBD"/>
                    <w:right w:val="single" w:sz="6" w:space="0" w:color="BDBDBD"/>
                  </w:divBdr>
                </w:div>
                <w:div w:id="9617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7936">
                  <w:marLeft w:val="0"/>
                  <w:marRight w:val="0"/>
                  <w:marTop w:val="0"/>
                  <w:marBottom w:val="0"/>
                  <w:divBdr>
                    <w:top w:val="single" w:sz="6" w:space="2" w:color="BDBDBD"/>
                    <w:left w:val="single" w:sz="6" w:space="2" w:color="BDBDBD"/>
                    <w:bottom w:val="single" w:sz="6" w:space="2" w:color="BDBDBD"/>
                    <w:right w:val="single" w:sz="6" w:space="2" w:color="BDBDBD"/>
                  </w:divBdr>
                </w:div>
                <w:div w:id="10002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05267">
                  <w:marLeft w:val="0"/>
                  <w:marRight w:val="0"/>
                  <w:marTop w:val="0"/>
                  <w:marBottom w:val="0"/>
                  <w:divBdr>
                    <w:top w:val="single" w:sz="6" w:space="0" w:color="BDBDBD"/>
                    <w:left w:val="single" w:sz="6" w:space="0" w:color="BDBDBD"/>
                    <w:bottom w:val="single" w:sz="6" w:space="0" w:color="BDBDBD"/>
                    <w:right w:val="single" w:sz="6" w:space="0" w:color="BDBDBD"/>
                  </w:divBdr>
                </w:div>
                <w:div w:id="7024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7191">
                  <w:marLeft w:val="0"/>
                  <w:marRight w:val="0"/>
                  <w:marTop w:val="0"/>
                  <w:marBottom w:val="0"/>
                  <w:divBdr>
                    <w:top w:val="single" w:sz="6" w:space="2" w:color="BDBDBD"/>
                    <w:left w:val="single" w:sz="6" w:space="2" w:color="BDBDBD"/>
                    <w:bottom w:val="single" w:sz="6" w:space="2" w:color="BDBDBD"/>
                    <w:right w:val="single" w:sz="6" w:space="2" w:color="BDBDBD"/>
                  </w:divBdr>
                </w:div>
                <w:div w:id="1396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3751">
                  <w:marLeft w:val="0"/>
                  <w:marRight w:val="0"/>
                  <w:marTop w:val="0"/>
                  <w:marBottom w:val="0"/>
                  <w:divBdr>
                    <w:top w:val="single" w:sz="6" w:space="0" w:color="BDBDBD"/>
                    <w:left w:val="single" w:sz="6" w:space="0" w:color="BDBDBD"/>
                    <w:bottom w:val="single" w:sz="6" w:space="0" w:color="BDBDBD"/>
                    <w:right w:val="single" w:sz="6" w:space="0" w:color="BDBDBD"/>
                  </w:divBdr>
                </w:div>
                <w:div w:id="1659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62360">
                  <w:marLeft w:val="0"/>
                  <w:marRight w:val="0"/>
                  <w:marTop w:val="0"/>
                  <w:marBottom w:val="0"/>
                  <w:divBdr>
                    <w:top w:val="single" w:sz="6" w:space="2" w:color="BDBDBD"/>
                    <w:left w:val="single" w:sz="6" w:space="2" w:color="BDBDBD"/>
                    <w:bottom w:val="single" w:sz="6" w:space="2" w:color="BDBDBD"/>
                    <w:right w:val="single" w:sz="6" w:space="2" w:color="BDBDBD"/>
                  </w:divBdr>
                </w:div>
                <w:div w:id="20799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26563">
                  <w:marLeft w:val="0"/>
                  <w:marRight w:val="0"/>
                  <w:marTop w:val="0"/>
                  <w:marBottom w:val="0"/>
                  <w:divBdr>
                    <w:top w:val="single" w:sz="6" w:space="0" w:color="BDBDBD"/>
                    <w:left w:val="single" w:sz="6" w:space="0" w:color="BDBDBD"/>
                    <w:bottom w:val="single" w:sz="6" w:space="0" w:color="BDBDBD"/>
                    <w:right w:val="single" w:sz="6" w:space="0" w:color="BDBDBD"/>
                  </w:divBdr>
                </w:div>
                <w:div w:id="18704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5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66654">
                  <w:marLeft w:val="0"/>
                  <w:marRight w:val="0"/>
                  <w:marTop w:val="0"/>
                  <w:marBottom w:val="0"/>
                  <w:divBdr>
                    <w:top w:val="single" w:sz="6" w:space="2" w:color="BDBDBD"/>
                    <w:left w:val="single" w:sz="6" w:space="2" w:color="BDBDBD"/>
                    <w:bottom w:val="single" w:sz="6" w:space="2" w:color="BDBDBD"/>
                    <w:right w:val="single" w:sz="6" w:space="2" w:color="BDBDBD"/>
                  </w:divBdr>
                </w:div>
                <w:div w:id="8325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13020">
                  <w:marLeft w:val="0"/>
                  <w:marRight w:val="0"/>
                  <w:marTop w:val="0"/>
                  <w:marBottom w:val="0"/>
                  <w:divBdr>
                    <w:top w:val="single" w:sz="6" w:space="0" w:color="BDBDBD"/>
                    <w:left w:val="single" w:sz="6" w:space="0" w:color="BDBDBD"/>
                    <w:bottom w:val="single" w:sz="6" w:space="0" w:color="BDBDBD"/>
                    <w:right w:val="single" w:sz="6" w:space="0" w:color="BDBDBD"/>
                  </w:divBdr>
                </w:div>
                <w:div w:id="243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8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</dc:creator>
  <cp:lastModifiedBy>Tong</cp:lastModifiedBy>
  <cp:revision>7</cp:revision>
  <dcterms:created xsi:type="dcterms:W3CDTF">2008-03-25T06:19:00Z</dcterms:created>
  <dcterms:modified xsi:type="dcterms:W3CDTF">2009-01-25T02:57:00Z</dcterms:modified>
</cp:coreProperties>
</file>