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/home/xitren/Documents/oclint-0.13/bin/coap.c:53:25: comparison of array 'answer-&gt;p' equal to a null pointer is always false</w:t>
      </w:r>
      <w:bookmarkStart w:id="0" w:name="_GoBack"/>
      <w:bookmarkEnd w:id="0"/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/home/xitren/Documents/oclint-0.13/bin/coap.c:71:25: comparison of array 'answer-&gt;p' equal to a null pointer is always false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/home/xitren/Documents/oclint-0.13/bin/coap.c:78:25: comparison of array 'answer-&gt;release' equal to a null pointer is always false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/home/xitren/Documents/oclint-0.13/bin/coap.c:117:21: comparison of array 'answer-&gt;p' equal to a null pointer is always false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/home/xitren/Documents/oclint-0.13/bin/coap.c:367:19: assigning to 'uint8_t *' (aka 'unsigned char *') from 'const uint8_t *' (aka 'const unsigned char *')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/home/xitren/Documents/oclint-0.13/bin/coap.c:408:20: assigning to 'uint8_t *' (aka 'unsigned char *') from 'const uint8_t *' (aka 'const unsigned char *')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/home/xitren/Documents/oclint-0.13/bin/coap.c:430:5: implicit declaration of function 'coap_dump'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/home/xitren/Documents/oclint-0.13/bin/coap.c:599:26: assigning to 'char *' from 'const char *'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/home/xitren/Documents/oclint-0.13/bin/coap.c:620:17: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/home/xitren/Documents/oclint-0.13/bin/coap.c:642:19: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/home/xitren/Documents/oclint-0.13/bin/coap.c:750:20: assigning to 'uint8_t *' (aka 'unsigned char *') from 'const uint8_t *' (aka 'const unsigned char *')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/home/xitren/Documents/oclint-0.13/bin/coap.c:798:20: assigning to 'uint8_t *' (aka 'unsigned char *') from 'const uint8_t *' (aka 'const unsigned char *')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/home/xitren/Documents/oclint-0.13/bin/coap.c:930:17: using the result of an assignment as a condition without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/home/xitren/Documents/oclint-0.13/bin/Packet.c:43:15: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/home/xitren/Documents/oclint-0.13/bin/Packet.c:57:16: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/home/xitren/Documents/oclint-0.13/bin/Packet.c:101:16: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/home/xitren/Documents/oclint-0.13/bin/DistCalc.c:104:34: taking the absolute value of unsigned type 'uint32_t' (aka 'unsigned int') has no effect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/home/xitren/Documents/oclint-0.13/bin/InOutBuffer.c:54:14: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/home/xitren/Documents/oclint-0.13/bin/InOutBuffer.c:89:23: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/home/xitren/Documents/oclint-0.13/bin/UpdateModule.c:104:22: case value not in enumerated type 'DeviceTypeDef'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/home/xitren/Documents/oclint-0.13/bin/UpdateModule.c:131:22: case value not in enumerated type 'DeviceTypeDef'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/home/xitren/Documents/oclint-0.13/bin/UpdateModule.c:206:28: implicit conversion from enumeration type 'coap_method_t' to different enumeration type 'coap_responsecode_t'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/home/xitren/Documents/oclint-0.13/bin/UpdateModule.c:295:28: implicit conversion from enumeration type 'coap_method_t' to different enumeration type 'coap_responsecode_t'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/home/xitren/Documents/oclint-0.13/bin/UpdateModule.c:407:44: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/home/xitren/Documents/oclint-0.13/bin/UpdateModule.c:422:51: format specifies type 'int' but the argument has type 'size_t' (aka 'unsigned long')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/home/xitren/Documents/oclint-0.13/bin/UpdateModule.c:432:30: cast to 'void *' from smaller integer type 'uint16_t' (aka 'unsigned short')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/home/xitren/Documents/oclint-0.13/bin/UpdateModule.c:434:30: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/home/xitren/Documents/oclint-0.13/bin/UpdateModule.c:437:13: implicit declaration of function 'PrintHashTable'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/home/xitren/Documents/oclint-0.13/bin/UpdateModule.c:438:13: implicit declaration of function 'askPartHash'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/home/xitren/Documents/oclint-0.13/bin/UpdateModule.c:447:21: comparison between pointer and integer ('char *' and 'int')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/home/xitren/Documents/oclint-0.13/bin/UpdateModule.c:448:48: format specifies type 'int' but the argument has type 'char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/home/xitren/Documents/oclint-0.13/bin/UpdateModule.c:460:55: format specifies type 'int' but the argument has type 'size_t' (aka 'unsigned long')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/home/xitren/Documents/oclint-0.13/bin/UpdateModule.c:470:34: cast to 'void *' from smaller integer type 'uint16_t' (aka 'unsigned short')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/home/xitren/Documents/oclint-0.13/bin/UpdateModule.c:472:34: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/home/xitren/Documents/oclint-0.13/bin/UpdateModule.c:568:26: passing 'uint8_t *' (aka 'unsigned char *') to parameter of type 'const char *' converts between pointers to integer types with different sign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/home/xitren/Documents/oclint-0.13/bin/UpdateModule.c:583:34: cast to 'void *' from smaller integer type 'uint16_t' (aka 'unsigned short')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/home/xitren/Documents/oclint-0.13/bin/UpdateModule.c:585:34: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/home/xitren/Documents/oclint-0.13/bin/UpdateModule.c:621:30: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/home/xitren/Documents/oclint-0.13/bin/UpdateModule.c:623:30: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/home/xitren/Documents/oclint-0.13/bin/UpdateModule.c:706:41: incompatible pointer types passing 'uint8_t (*</w:t>
      </w:r>
      <w:proofErr w:type="gramStart"/>
      <w:r w:rsidRPr="00E65B03">
        <w:rPr>
          <w:sz w:val="20"/>
          <w:lang w:val="en-US"/>
        </w:rPr>
        <w:t>)[</w:t>
      </w:r>
      <w:proofErr w:type="gramEnd"/>
      <w:r w:rsidRPr="00E65B03">
        <w:rPr>
          <w:sz w:val="20"/>
          <w:lang w:val="en-US"/>
        </w:rPr>
        <w:t>4096]' to parameter of type 'uint8_t *' (aka 'unsigned char *')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/home/xitren/Documents/oclint-0.13/bin/UpdateModule.c:797:44: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/home/xitren/Documents/oclint-0.13/bin/UpdateModule.c:801:17: incompatible pointer to integer conversion assigning to 'uint16_t' (aka 'unsigned short') from 'char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/home/xitren/Documents/oclint-0.13/bin/UpdateModule.c:803:22: passing 'uint8_t *' (aka 'unsigned char *') to parameter of type 'const char *' converts between pointers to integer types with different sign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/home/xitren/Documents/oclint-0.13/bin/UpdateModule.c:812:52: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/home/xitren/Documents/oclint-0.13/bin/UpdateModule.c:814:45: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/home/xitren/Documents/oclint-0.13/bin/UpdateModule.c:824:52: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/home/xitren/Documents/oclint-0.13/bin/UpdateModule.c:826:45: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/home/xitren/Documents/oclint-0.13/bin/UpdateModule.c:919:17: implicit declaration of function 'DestroyLine'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/home/xitren/Documents/oclint-0.13/bin/UpdateModule.c:928:5: implicit declaration of function 'CreateHashTable'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/home/xitren/Documents/oclint-0.13/bin/UpdateModule.c:933:22: cast to 'void *' from smaller integer type 'uint16_t' (aka 'unsigned short')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/home/xitren/Documents/oclint-0.13/bin/UpdateModule.c:935:22: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/home/xitren/Documents/oclint-0.13/bin/UpdateModule.c:948:40: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/home/xitren/Documents/oclint-0.13/bin/UpdateModule.c:992:17: implicit declaration of function 'askUpdateFileHash'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/home/xitren/Documents/oclint-0.13/bin/UpdateModule.c:1001:27: passing 'const char *' to parameter of type 'char *' discards qualifiers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/home/xitren/Documents/oclint-0.13/bin/UpdateModule.c:1035:18: implicit declaration of function 'findNextPart'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/home/xitren/Documents/oclint-0.13/bin/UpdateModule.c:1211:38: incompatible pointer types passing 'coap_option_t *' to parameter of type 'uint8_t *' (aka 'unsigned char *')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/home/xitren/Documents/oclint-0.13/bin/UpdateModule.c:1307:26: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/home/xitren/Documents/oclint-0.13/bin/UpdateModule.c:1308:26: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/home/xitren/Documents/oclint-0.13/bin/UpdateModule.c:1309:26: incompatible integer to pointer conversion passing 'int' to parameter of type 'void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/home/xitren/Documents/oclint-0.13/bin/UpdateModule.c:1339:40: incompatible pointer types passing 'Array **' (aka 'struct array_s **') to parameter of type 'void **'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/home/xitren/Documents/oclint-0.13/bin/UpdateModule.c:1400:20: incompatible pointer to integer conversion assigning to 'int' from 'char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/home/xitren/Documents/oclint-0.13/bin/UpdateModule.c:1401:38: comparison between pointer and integer ('char *' and 'int')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/home/xitren/Documents/oclint-0.13/bin/UpdateModule.c:1404:24: incompatible pointer to integer conversion assigning to 'int' from 'char *'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/home/xitren/Documents/oclint-0.13/bin/UpdateModule.c:1434:24: implicit conversion from enumeration type 'coap_method_t' to different enumeration type 'coap_responsecode_t'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/home/xitren/Documents/oclint-0.13/bin/UpdateModule.c:1471:24: implicit conversion from enumeration type 'coap_method_t' to different enumeration type 'coap_responsecode_t'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/home/xitren/Documents/oclint-0.13/bin/FunctionsDiscovery.c:104:27: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/home/xitren/Documents/oclint-0.13/bin/FunctionsDiscovery.c:112:32: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/home/xitren/Documents/oclint-0.13/bin/FunctionsDiscovery.c:217:19: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/home/xitren/Documents/oclint-0.13/bin/FunctionsDiscovery.c:259:29: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/home/xitren/Documents/oclint-0.13/bin/FunctionsDiscovery.c:293:19: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/home/xitren/Documents/oclint-0.13/bin/FunctionsDiscovery.c:301:24: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/home/xitren/Documents/oclint-0.13/bin/FunctionsDiscovery.c:330:19: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/home/xitren/Documents/oclint-0.13/bin/FunctionsDiscovery.c:338:24: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/home/xitren/Documents/oclint-0.13/bin/FunctionsDiscovery.c:452:25: passing 'uint8_t *' (aka 'unsigned char *') to parameter of type 'char *' converts between pointers to integer types with different sign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/home/xitren/Documents/oclint-0.13/bin/LogModule.c:35:14: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/home/xitren/Documents/oclint-0.13/bin/LogModule.c:78:14: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/home/xitren/Documents/oclint-0.13/bin/LogModule.c:111:19: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/home/xitren/Documents/oclint-0.13/bin/LogModule.c:141:20: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/home/xitren/Documents/oclint-0.13/bin/StreamDataRecorder.c:235:20: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/home/xitren/Documents/oclint-0.13/bin/StreamDataRecorder.c:295:20: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/home/xitren/Documents/oclint-0.13/bin/StreamDataRecorder.c:375:18: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/home/xitren/Documents/oclint-0.13/bin/StreamDataRecorder.c:416:15: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/home/xitren/Documents/oclint-0.13/bin/StreamDataRecorder.c:452:14: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/home/xitren/Documents/oclint-0.13/bin/StreamDataRecorder.c:655:28: implicit declaration of function 'CRC16ANSI'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/home/xitren/Documents/oclint-0.13/bin/StreamDataRecorder.c:712:18: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/home/xitren/Documents/oclint-0.13/bin/StreamDataRecorder.c:728:18: equality comparison with extraneous parentheses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/home/xitren/Documents/oclint-0.13/bin/Handler.c:83:16: implicit declaration of function 'TransferDMA' is invalid in C99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/home/xitren/Documents/oclint-0.13/bin/Handler.c:196:43: passing 'char *' to parameter of type 'uint8_t *' (aka 'unsigned char *') converts between pointers to integer types with different sign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/home/xitren/Documents/oclint-0.13/bin/Handler.c:357:18: passing 'char *' to parameter of type 'const uint8_t *' (aka 'const unsigned char *') converts between pointers to integer types with different sign</w:t>
      </w:r>
    </w:p>
    <w:p w:rsidR="00E65B03" w:rsidRPr="00E65B03" w:rsidRDefault="00E65B03" w:rsidP="00E65B03">
      <w:pPr>
        <w:rPr>
          <w:sz w:val="20"/>
          <w:lang w:val="en-US"/>
        </w:rPr>
      </w:pPr>
    </w:p>
    <w:p w:rsidR="00E65B03" w:rsidRPr="00E65B03" w:rsidRDefault="00E65B03" w:rsidP="00E65B03">
      <w:pPr>
        <w:rPr>
          <w:sz w:val="20"/>
          <w:lang w:val="en-US"/>
        </w:rPr>
      </w:pP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OCLint Report</w:t>
      </w:r>
    </w:p>
    <w:p w:rsidR="00E65B03" w:rsidRPr="00E65B03" w:rsidRDefault="00E65B03" w:rsidP="00E65B03">
      <w:pPr>
        <w:rPr>
          <w:sz w:val="20"/>
          <w:lang w:val="en-US"/>
        </w:rPr>
      </w:pP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Summary: TotalFiles=27 FilesWithViolations=25 P1=0 P2=114 P3=803 </w:t>
      </w:r>
    </w:p>
    <w:p w:rsidR="00E65B03" w:rsidRPr="00E65B03" w:rsidRDefault="00E65B03" w:rsidP="00E65B03">
      <w:pPr>
        <w:rPr>
          <w:sz w:val="20"/>
          <w:lang w:val="en-US"/>
        </w:rPr>
      </w:pP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/home/xitren/Documents/oclint-0.13/bin/coap.c:703:1: too many parameters [size|P3] Method with 13 parameters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/home/xitren/Documents/oclint-0.13/bin/coap.c:754:1: too many parameters [size|P3] Method with 11 parameters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/home/xitren/Documents/oclint-0.13/bin/coap.c:38:5: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/home/xitren/Documents/oclint-0.13/bin/coap.c:38:5: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/home/xitren/Documents/oclint-0.13/bin/coap.c:101:5: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/home/xitren/Documents/oclint-0.13/bin/coap.c:101:5: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/home/xitren/Documents/oclint-0.13/bin/coap.c:310:5: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/home/xitren/Documents/oclint-0.13/bin/coap.c:389:5: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/home/xitren/Documents/oclint-0.13/bin/coap.c:391:5: short variable name [naming|P3] Length of variable name `rc`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/home/xitren/Documents/oclint-0.13/bin/coap.c:422:5: short variable name [naming|P3] Length of variable name `rc`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/home/xitren/Documents/oclint-0.13/bin/coap.c:450:5: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/home/xitren/Documents/oclint-0.13/bin/coap.c:496:5: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/home/xitren/Documents/oclint-0.13/bin/coap.c:822:5: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/home/xitren/Documents/oclint-0.13/bin/coap.c:822:5: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/home/xitren/Documents/oclint-0.13/bin/coap.c:822:5: short variable name [naming|P3] Length of variable name `k`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/home/xitren/Documents/oclint-0.13/bin/coap.c:301:1: high npath complexity [size|P2] NPath Complexity Number 576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/home/xitren/Documents/oclint-0.13/bin/coap.c:491:1: high npath complexity [size|P2] NPath Complexity Number 25920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/home/xitren/Documents/oclint-0.13/bin/coap.c:805:1: high npath complexity [size|P2] NPath Complexity Number 268850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/home/xitren/Documents/oclint-0.13/bin/coap.c:36:1: high cyclomatic complexity [size|P2] Cyclomatic Complexity Number 13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/home/xitren/Documents/oclint-0.13/bin/coap.c:301:1: high cyclomatic complexity [size|P2] Cyclomatic Complexity Number 16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/home/xitren/Documents/oclint-0.13/bin/coap.c:378:1: high cyclomatic complexity [size|P2] Cyclomatic Complexity Number 13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/home/xitren/Documents/oclint-0.13/bin/coap.c:491:1: high cyclomatic complexity [size|P2] Cyclomatic Complexity Number 20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/home/xitren/Documents/oclint-0.13/bin/coap.c:805:1: high cyclomatic complexity [size|P2] Cyclomatic Complexity Number 29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/home/xitren/Documents/oclint-0.13/bin/coap.c:620:9: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/home/xitren/Documents/oclint-0.13/bin/coap.c:642:9: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/home/xitren/Documents/oclint-0.13/bin/coap.c:584:5: prefer early exits and continue [convention|P3] Use early exit/continue to simplify code and reduce indentation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/home/xitren/Documents/oclint-0.13/bin/coap.c:708:9: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'content_type'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/home/xitren/Documents/oclint-0.13/bin/coap.c:38:5: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'j'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/home/xitren/Documents/oclint-0.13/bin/coap.c:101:5: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'j'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/home/xitren/Documents/oclint-0.13/bin/coap.c:822:5: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/home/xitren/Documents/oclint-0.13/bin/coap.c:824:5: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'lenght'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/home/xitren/Documents/oclint-0.13/bin/coap.c:270:1: long line [size|P3] Line with 111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/home/xitren/Documents/oclint-0.13/bin/coap.c:378:1: long line [size|P3] Line with 162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/home/xitren/Documents/oclint-0.13/bin/coap.c:439:1: long line [size|P3] Line with 118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/home/xitren/Documents/oclint-0.13/bin/coap.c:966:1: long line [size|P3] Line with 122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/home/xitren/Documents/oclint-0.13/bin/coap.c:294:5: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/home/xitren/Documents/oclint-0.13/bin/coap.c:36:1: long method [size|P3] Method with 62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/home/xitren/Documents/oclint-0.13/bin/coap.c:301:1: long method [size|P3] Method with 73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/home/xitren/Documents/oclint-0.13/bin/coap.c:491:1: long method [size|P3] Method with 123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/home/xitren/Documents/oclint-0.13/bin/coap.c:805:1: long method [size|P3] Method with 170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/home/xitren/Documents/oclint-0.13/bin/coap.c:36:1: high ncss method [size|P2] Method of 31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/home/xitren/Documents/oclint-0.13/bin/coap.c:301:1: high ncss method [size|P2] Method of 50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/home/xitren/Documents/oclint-0.13/bin/coap.c:491:1: high ncss method [size|P2] Method of 71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/home/xitren/Documents/oclint-0.13/bin/coap.c:703:1: high ncss method [size|P2] Method of 32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/home/xitren/Documents/oclint-0.13/bin/coap.c:805:1: high ncss method [size|P2] Method of 87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/home/xitren/Documents/oclint-0.13/bin/array.c:40:37: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/home/xitren/Documents/oclint-0.13/bin/array.c:53:5: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/home/xitren/Documents/oclint-0.13/bin/array.c:76:5: short variable name [naming|P3] Length of variable name `ex`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/home/xitren/Documents/oclint-0.13/bin/array.c:90:5: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/home/xitren/Documents/oclint-0.13/bin/array.c:132:20: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/home/xitren/Documents/oclint-0.13/bin/array.c:147:25: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/home/xitren/Documents/oclint-0.13/bin/array.c:149:5: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/home/xitren/Documents/oclint-0.13/bin/array.c:167:24: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/home/xitren/Documents/oclint-0.13/bin/array.c:197:27: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/home/xitren/Documents/oclint-0.13/bin/array.c:237:31: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/home/xitren/Documents/oclint-0.13/bin/array.c:262:27: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/home/xitren/Documents/oclint-0.13/bin/array.c:298:30: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/home/xitren/Documents/oclint-0.13/bin/array.c:329:32: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/home/xitren/Documents/oclint-0.13/bin/array.c:340:23: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/home/xitren/Documents/oclint-0.13/bin/array.c:351:28: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/home/xitren/Documents/oclint-0.13/bin/array.c:353:5: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/home/xitren/Documents/oclint-0.13/bin/array.c:371:27: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/home/xitren/Documents/oclint-0.13/bin/array.c:390:29: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/home/xitren/Documents/oclint-0.13/bin/array.c:407:38: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/home/xitren/Documents/oclint-0.13/bin/array.c:423:29: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/home/xitren/Documents/oclint-0.13/bin/array.c:425:5: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/home/xitren/Documents/oclint-0.13/bin/array.c:457:29: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/home/xitren/Documents/oclint-0.13/bin/array.c:457:40: short variable name [naming|P3] Length of variable name `b`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/home/xitren/Documents/oclint-0.13/bin/array.c:457:50: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/home/xitren/Documents/oclint-0.13/bin/array.c:500:33: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/home/xitren/Documents/oclint-0.13/bin/array.c:541:30: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/home/xitren/Documents/oclint-0.13/bin/array.c:541:41: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/home/xitren/Documents/oclint-0.13/bin/array.c:560:5: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/home/xitren/Documents/oclint-0.13/bin/array.c:580:31: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/home/xitren/Documents/oclint-0.13/bin/array.c:585:5: short variable name [naming|P3] Length of variable name `rm`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/home/xitren/Documents/oclint-0.13/bin/array.c:587:5: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/home/xitren/Documents/oclint-0.13/bin/array.c:634:27: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/home/xitren/Documents/oclint-0.13/bin/array.c:656:5: short variable name [naming|P3] Length of variable name `f`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/home/xitren/Documents/oclint-0.13/bin/array.c:657:5: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/home/xitren/Documents/oclint-0.13/bin/array.c:674:20: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/home/xitren/Documents/oclint-0.13/bin/array.c:676:5: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/home/xitren/Documents/oclint-0.13/bin/array.c:677:5: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/home/xitren/Documents/oclint-0.13/bin/array.c:695:34: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/home/xitren/Documents/oclint-0.13/bin/array.c:724:23: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/home/xitren/Documents/oclint-0.13/bin/array.c:739:29: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/home/xitren/Documents/oclint-0.13/bin/array.c:741:5: short variable name [naming|P3] Length of variable name `o`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/home/xitren/Documents/oclint-0.13/bin/array.c:742:5: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/home/xitren/Documents/oclint-0.13/bin/array.c:758:19: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/home/xitren/Documents/oclint-0.13/bin/array.c:771:23: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/home/xitren/Documents/oclint-0.13/bin/array.c:807:17: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/home/xitren/Documents/oclint-0.13/bin/array.c:824:37: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/home/xitren/Documents/oclint-0.13/bin/array.c:858:16: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/home/xitren/Documents/oclint-0.13/bin/array.c:858:27: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/home/xitren/Documents/oclint-0.13/bin/array.c:858:39: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/home/xitren/Documents/oclint-0.13/bin/array.c:860:5: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/home/xitren/Documents/oclint-0.13/bin/array.c:875:19: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/home/xitren/Documents/oclint-0.13/bin/array.c:875:30: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/home/xitren/Documents/oclint-0.13/bin/array.c:884:5: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/home/xitren/Documents/oclint-0.13/bin/array.c:895:39: short variable name [naming|P3] Length of variable name `ar`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/home/xitren/Documents/oclint-0.13/bin/array.c:1088:53: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/home/xitren/Documents/oclint-0.13/bin/array.c:1088:63: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/home/xitren/Documents/oclint-0.13/bin/array.c:1117:57: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/home/xitren/Documents/oclint-0.13/bin/array.c:1117:67: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/home/xitren/Documents/oclint-0.13/bin/array.c:35:26: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/home/xitren/Documents/oclint-0.13/bin/array.c:36:26: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/home/xitren/Documents/oclint-0.13/bin/array.c:36:41: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/home/xitren/Documents/oclint-0.13/bin/array.c:37:26: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/home/xitren/Documents/oclint-0.13/bin/array.c:858:39: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/home/xitren/Documents/oclint-0.13/bin/array.c:1117:1: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/home/xitren/Documents/oclint-0.13/bin/hashset.c:51:26: short variable name [naming|P3] Length of variable name `hs`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/home/xitren/Documents/oclint-0.13/bin/hashset.c:71:63: short variable name [naming|P3] Length of variable name `hs`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/home/xitren/Documents/oclint-0.13/bin/hashset.c:195:36: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/home/xitren/Documents/oclint-0.13/bin/hashset.c:195:48: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/home/xitren/Documents/oclint-0.13/bin/hashset.c:28:26: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/home/xitren/Documents/oclint-0.13/bin/hashset.c:29:26: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/home/xitren/Documents/oclint-0.13/bin/hashset.c:29:41: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/home/xitren/Documents/oclint-0.13/bin/hashset.c:30:26: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/home/xitren/Documents/oclint-0.13/bin/hashset.c:195:48: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/home/xitren/Documents/oclint-0.13/bin/Packet.c:56:5: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/home/xitren/Documents/oclint-0.13/bin/Packet.c:114:5: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/home/xitren/Documents/oclint-0.13/bin/Packet.c:43:9: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/home/xitren/Documents/oclint-0.13/bin/Packet.c:57:9: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/home/xitren/Documents/oclint-0.13/bin/Packet.c:101:9: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/home/xitren/Documents/oclint-0.13/bin/Packet.c:54:1: high ncss method [size|P2] Method of 38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/home/xitren/Documents/oclint-0.13/bin/deque.c:41:70: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/home/xitren/Documents/oclint-0.13/bin/deque.c:75:59: short variable name [naming|P3] Length of variable name `d`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/home/xitren/Documents/oclint-0.13/bin/deque.c:216:5: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/home/xitren/Documents/oclint-0.13/bin/deque.c:217:5: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/home/xitren/Documents/oclint-0.13/bin/deque.c:218:5: short variable name [naming|P3] Length of variable name `f`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/home/xitren/Documents/oclint-0.13/bin/deque.c:219:5: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/home/xitren/Documents/oclint-0.13/bin/deque.c:312:5: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/home/xitren/Documents/oclint-0.13/bin/deque.c:363:5: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/home/xitren/Documents/oclint-0.13/bin/deque.c:364:5: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/home/xitren/Documents/oclint-0.13/bin/deque.c:365:5: short variable name [naming|P3] Length of variable name `f`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/home/xitren/Documents/oclint-0.13/bin/deque.c:366:5: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/home/xitren/Documents/oclint-0.13/bin/deque.c:378:13: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/home/xitren/Documents/oclint-0.13/bin/deque.c:399:13: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/home/xitren/Documents/oclint-0.13/bin/deque.c:522:5: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/home/xitren/Documents/oclint-0.13/bin/deque.c:618:57: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/home/xitren/Documents/oclint-0.13/bin/deque.c:687:5: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/home/xitren/Documents/oclint-0.13/bin/deque.c:688:5: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/home/xitren/Documents/oclint-0.13/bin/deque.c:689:5: short variable name [naming|P3] Length of variable name `s`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/home/xitren/Documents/oclint-0.13/bin/deque.c:690:5: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/home/xitren/Documents/oclint-0.13/bin/deque.c:695:9: short variable name [naming|P3] Length of variable name `f`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/home/xitren/Documents/oclint-0.13/bin/deque.c:696:9: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/home/xitren/Documents/oclint-0.13/bin/deque.c:729:5: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/home/xitren/Documents/oclint-0.13/bin/deque.c:730:5: short variable name [naming|P3] Length of variable name `o`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/home/xitren/Documents/oclint-0.13/bin/deque.c:733:9: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/home/xitren/Documents/oclint-0.13/bin/deque.c:753:5: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/home/xitren/Documents/oclint-0.13/bin/deque.c:756:9: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/home/xitren/Documents/oclint-0.13/bin/deque.c:813:34: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/home/xitren/Documents/oclint-0.13/bin/deque.c:815:5: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/home/xitren/Documents/oclint-0.13/bin/deque.c:818:9: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/home/xitren/Documents/oclint-0.13/bin/deque.c:839:5: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/home/xitren/Documents/oclint-0.13/bin/deque.c:839:5: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/home/xitren/Documents/oclint-0.13/bin/deque.c:873:5: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/home/xitren/Documents/oclint-0.13/bin/deque.c:903:65: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/home/xitren/Documents/oclint-0.13/bin/deque.c:911:13: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/home/xitren/Documents/oclint-0.13/bin/deque.c:912:13: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/home/xitren/Documents/oclint-0.13/bin/deque.c:923:9: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/home/xitren/Documents/oclint-0.13/bin/deque.c:925:13: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/home/xitren/Documents/oclint-0.13/bin/deque.c:971:36: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/home/xitren/Documents/oclint-0.13/bin/deque.c:1020:5: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/home/xitren/Documents/oclint-0.13/bin/deque.c:1027:5: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/home/xitren/Documents/oclint-0.13/bin/deque.c:1057:5: short variable name [naming|P3] Length of variable name `rm`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/home/xitren/Documents/oclint-0.13/bin/deque.c:1136:46: short variable name [naming|P3] Length of variable name `d1`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/home/xitren/Documents/oclint-0.13/bin/deque.c:1136:57: short variable name [naming|P3] Length of variable name `d2`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/home/xitren/Documents/oclint-0.13/bin/deque.c:1195:53: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/home/xitren/Documents/oclint-0.13/bin/deque.c:1195:63: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/home/xitren/Documents/oclint-0.13/bin/deque.c:1257:57: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/home/xitren/Documents/oclint-0.13/bin/deque.c:1257:67: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/home/xitren/Documents/oclint-0.13/bin/deque.c:208:1: high npath complexity [size|P2] NPath Complexity Number 288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/home/xitren/Documents/oclint-0.13/bin/deque.c:844:13: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/home/xitren/Documents/oclint-0.13/bin/deque.c:208:1: high cyclomatic complexity [size|P2] Cyclomatic Complexity Number 16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/home/xitren/Documents/oclint-0.13/bin/deque.c:358:1: high cyclomatic complexity [size|P2] Cyclomatic Complexity Number 12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/home/xitren/Documents/oclint-0.13/bin/deque.c:974:16: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/home/xitren/Documents/oclint-0.13/bin/deque.c:1020:26: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/home/xitren/Documents/oclint-0.13/bin/deque.c:1156:32: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/home/xitren/Documents/oclint-0.13/bin/deque.c:1163:32: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/home/xitren/Documents/oclint-0.13/bin/deque.c:35:26: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/home/xitren/Documents/oclint-0.13/bin/deque.c:36:26: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/home/xitren/Documents/oclint-0.13/bin/deque.c:36:41: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/home/xitren/Documents/oclint-0.13/bin/deque.c:37:26: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/home/xitren/Documents/oclint-0.13/bin/deque.c:727:1: long line [size|P3] Line with 114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/home/xitren/Documents/oclint-0.13/bin/deque.c:1257:1: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/home/xitren/Documents/oclint-0.13/bin/deque.c:208:1: long method [size|P3] Method with 83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/home/xitren/Documents/oclint-0.13/bin/deque.c:358:1: long method [size|P3] Method with 66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/home/xitren/Documents/oclint-0.13/bin/deque.c:208:1: high ncss method [size|P2] Method of 40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/home/xitren/Documents/oclint-0.13/bin/deque.c:358:1: high ncss method [size|P2] Method of 38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/home/xitren/Documents/oclint-0.13/bin/cJSON.c:226:5: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/home/xitren/Documents/oclint-0.13/bin/cJSON.c:327:30: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/home/xitren/Documents/oclint-0.13/bin/cJSON.c:423:5: short variable name [naming|P3] Length of variable name `d`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/home/xitren/Documents/oclint-0.13/bin/cJSON.c:425:5: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/home/xitren/Documents/oclint-0.13/bin/cJSON.c:488:5: short variable name [naming|P3] Length of variable name `h`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/home/xitren/Documents/oclint-0.13/bin/cJSON.c:489:5: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/home/xitren/Documents/oclint-0.13/bin/cJSON.c:895:58: short variable name [naming|P3] Length of variable name `p`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/home/xitren/Documents/oclint-0.13/bin/cJSON.c:1571:13: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/home/xitren/Documents/oclint-0.13/bin/cJSON.c:1640:9: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/home/xitren/Documents/oclint-0.13/bin/cJSON.c:1987:9: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/home/xitren/Documents/oclint-0.13/bin/cJSON.c:327:1: high npath complexity [size|P2] NPath Complexity Number 1080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/home/xitren/Documents/oclint-0.13/bin/cJSON.c:523:1: high npath complexity [size|P2] NPath Complexity Number 3600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/home/xitren/Documents/oclint-0.13/bin/cJSON.c:644:1: high npath complexity [size|P2] NPath Complexity Number 2400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/home/xitren/Documents/oclint-0.13/bin/cJSON.c:773:1: high npath complexity [size|P2] NPath Complexity Number 1560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/home/xitren/Documents/oclint-0.13/bin/cJSON.c:901:1: high npath complexity [size|P2] NPath Complexity Number 73728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/home/xitren/Documents/oclint-0.13/bin/cJSON.c:903:1: high npath complexity [size|P2] NPath Complexity Number 1056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/home/xitren/Documents/oclint-0.13/bin/cJSON.c:905:1: high npath complexity [size|P2] NPath Complexity Number 7344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/home/xitren/Documents/oclint-0.13/bin/cJSON.c:906:1: high npath complexity [size|P2] NPath Complexity Number 57408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/home/xitren/Documents/oclint-0.13/bin/cJSON.c:1141:1: high npath complexity [size|P2] NPath Complexity Number 73728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/home/xitren/Documents/oclint-0.13/bin/cJSON.c:1275:1: high npath complexity [size|P2] NPath Complexity Number 1056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/home/xitren/Documents/oclint-0.13/bin/cJSON.c:1431:1: high npath complexity [size|P2] NPath Complexity Number 7344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/home/xitren/Documents/oclint-0.13/bin/cJSON.c:1540:1: high npath complexity [size|P2] NPath Complexity Number 57408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/home/xitren/Documents/oclint-0.13/bin/cJSON.c:377:9: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/home/xitren/Documents/oclint-0.13/bin/cJSON.c:436:9: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/home/xitren/Documents/oclint-0.13/bin/cJSON.c:694:13: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/home/xitren/Documents/oclint-0.13/bin/cJSON.c:1043:9: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/home/xitren/Documents/oclint-0.13/bin/cJSON.c:220:1: high cyclomatic complexity [size|P2] Cyclomatic Complexity Number 24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/home/xitren/Documents/oclint-0.13/bin/cJSON.c:327:1: high cyclomatic complexity [size|P2] Cyclomatic Complexity Number 13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/home/xitren/Documents/oclint-0.13/bin/cJSON.c:523:1: high cyclomatic complexity [size|P2] Cyclomatic Complexity Number 17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/home/xitren/Documents/oclint-0.13/bin/cJSON.c:644:1: high cyclomatic complexity [size|P2] Cyclomatic Complexity Number 24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/home/xitren/Documents/oclint-0.13/bin/cJSON.c:773:1: high cyclomatic complexity [size|P2] Cyclomatic Complexity Number 26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/home/xitren/Documents/oclint-0.13/bin/cJSON.c:1141:1: high cyclomatic complexity [size|P2] Cyclomatic Complexity Number 26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/home/xitren/Documents/oclint-0.13/bin/cJSON.c:1197:1: high cyclomatic complexity [size|P2] Cyclomatic Complexity Number 17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/home/xitren/Documents/oclint-0.13/bin/cJSON.c:1275:1: high cyclomatic complexity [size|P2] Cyclomatic Complexity Number 18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/home/xitren/Documents/oclint-0.13/bin/cJSON.c:1431:1: high cyclomatic complexity [size|P2] Cyclomatic Complexity Number 24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/home/xitren/Documents/oclint-0.13/bin/cJSON.c:1540:1: high cyclomatic complexity [size|P2] Cyclomatic Complexity Number 23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/home/xitren/Documents/oclint-0.13/bin/cJSON.c:230:16: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/home/xitren/Documents/oclint-0.13/bin/cJSON.c:271:16: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/home/xitren/Documents/oclint-0.13/bin/cJSON.c:293:12: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/home/xitren/Documents/oclint-0.13/bin/cJSON.c:432:16: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/home/xitren/Documents/oclint-0.13/bin/cJSON.c:456:16: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/home/xitren/Documents/oclint-0.13/bin/cJSON.c:463:16: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/home/xitren/Documents/oclint-0.13/bin/cJSON.c:482:12: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/home/xitren/Documents/oclint-0.13/bin/cJSON.c:543:9: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/home/xitren/Documents/oclint-0.13/bin/cJSON.c:756:12: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/home/xitren/Documents/oclint-0.13/bin/cJSON.c:769:12: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/home/xitren/Documents/oclint-0.13/bin/cJSON.c:784:16: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/home/xitren/Documents/oclint-0.13/bin/cJSON.c:793:20: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/home/xitren/Documents/oclint-0.13/bin/cJSON.c:797:16: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/home/xitren/Documents/oclint-0.13/bin/cJSON.c:829:16: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/home/xitren/Documents/oclint-0.13/bin/cJSON.c:840:16: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/home/xitren/Documents/oclint-0.13/bin/cJSON.c:891:12: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/home/xitren/Documents/oclint-0.13/bin/cJSON.c:1145:16: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/home/xitren/Documents/oclint-0.13/bin/cJSON.c:1154:16: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/home/xitren/Documents/oclint-0.13/bin/cJSON.c:1161:16: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/home/xitren/Documents/oclint-0.13/bin/cJSON.c:1169:16: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/home/xitren/Documents/oclint-0.13/bin/cJSON.c:1193:12: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/home/xitren/Documents/oclint-0.13/bin/cJSON.c:1203:16: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/home/xitren/Documents/oclint-0.13/bin/cJSON.c:1212:24: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/home/xitren/Documents/oclint-0.13/bin/cJSON.c:1215:20: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/home/xitren/Documents/oclint-0.13/bin/cJSON.c:1221:24: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/home/xitren/Documents/oclint-0.13/bin/cJSON.c:1224:20: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/home/xitren/Documents/oclint-0.13/bin/cJSON.c:1230:24: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/home/xitren/Documents/oclint-0.13/bin/cJSON.c:1233:20: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/home/xitren/Documents/oclint-0.13/bin/cJSON.c:1247:24: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/home/xitren/Documents/oclint-0.13/bin/cJSON.c:1254:24: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/home/xitren/Documents/oclint-0.13/bin/cJSON.c:1257:20: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/home/xitren/Documents/oclint-0.13/bin/cJSON.c:1270:20: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/home/xitren/Documents/oclint-0.13/bin/cJSON.c:1282:16: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/home/xitren/Documents/oclint-0.13/bin/cJSON.c:1301:9: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/home/xitren/Documents/oclint-0.13/bin/cJSON.c:1357:12: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/home/xitren/Documents/oclint-0.13/bin/cJSON.c:1365:12: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/home/xitren/Documents/oclint-0.13/bin/cJSON.c:1377:16: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/home/xitren/Documents/oclint-0.13/bin/cJSON.c:1385:16: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/home/xitren/Documents/oclint-0.13/bin/cJSON.c:1396:20: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/home/xitren/Documents/oclint-0.13/bin/cJSON.c:1405:24: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/home/xitren/Documents/oclint-0.13/bin/cJSON.c:1421:16: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/home/xitren/Documents/oclint-0.13/bin/cJSON.c:1427:12: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/home/xitren/Documents/oclint-0.13/bin/cJSON.c:1438:16: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/home/xitren/Documents/oclint-0.13/bin/cJSON.c:1455:9: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/home/xitren/Documents/oclint-0.13/bin/cJSON.c:1528:12: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/home/xitren/Documents/oclint-0.13/bin/cJSON.c:1536:12: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/home/xitren/Documents/oclint-0.13/bin/cJSON.c:1548:16: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/home/xitren/Documents/oclint-0.13/bin/cJSON.c:1556:16: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/home/xitren/Documents/oclint-0.13/bin/cJSON.c:1575:24: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/home/xitren/Documents/oclint-0.13/bin/cJSON.c:1587:20: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/home/xitren/Documents/oclint-0.13/bin/cJSON.c:1595:20: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/home/xitren/Documents/oclint-0.13/bin/cJSON.c:1607:20: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/home/xitren/Documents/oclint-0.13/bin/cJSON.c:1616:20: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/home/xitren/Documents/oclint-0.13/bin/cJSON.c:1636:16: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/home/xitren/Documents/oclint-0.13/bin/cJSON.c:1650:12: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/home/xitren/Documents/oclint-0.13/bin/cJSON.c:1983:16: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/home/xitren/Documents/oclint-0.13/bin/cJSON.c:1996:12: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/home/xitren/Documents/oclint-0.13/bin/cJSON.c:100:23: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/home/xitren/Documents/oclint-0.13/bin/cJSON.c:101:24: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'pointer'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/home/xitren/Documents/oclint-0.13/bin/cJSON.c:102:25: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'pointer'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/home/xitren/Documents/oclint-0.13/bin/cJSON.c:102:40: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/home/xitren/Documents/oclint-0.13/bin/cJSON.c:238:9: missing break in switch statement [convention|P2]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/home/xitren/Documents/oclint-0.13/bin/cJSON.c:707:13: missing break in switch statement [convention|P2]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/home/xitren/Documents/oclint-0.13/bin/cJSON.c:214:1: long line [size|P3] Line with 112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/home/xitren/Documents/oclint-0.13/bin/cJSON.c:235:1: long line [size|P3] Line with 103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/home/xitren/Documents/oclint-0.13/bin/cJSON.c:523:1: long line [size|P3] Line with 156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/home/xitren/Documents/oclint-0.13/bin/cJSON.c:661:1: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/home/xitren/Documents/oclint-0.13/bin/cJSON.c:676:1: long line [size|P3] Line with 106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/home/xitren/Documents/oclint-0.13/bin/cJSON.c:732:1: long line [size|P3] Line with 103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/home/xitren/Documents/oclint-0.13/bin/cJSON.c:773:1: long line [size|P3] Line with 104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/home/xitren/Documents/oclint-0.13/bin/cJSON.c:930:1: long line [size|P3] Line with 127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/home/xitren/Documents/oclint-0.13/bin/cJSON.c:961:1: long line [size|P3] Line with 112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/home/xitren/Documents/oclint-0.13/bin/cJSON.c:1019:1: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/home/xitren/Documents/oclint-0.13/bin/cJSON.c:1121:1: long line [size|P3] Line with 109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/home/xitren/Documents/oclint-0.13/bin/cJSON.c:1150:1: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/home/xitren/Documents/oclint-0.13/bin/cJSON.c:1157:1: long line [size|P3] Line with 109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/home/xitren/Documents/oclint-0.13/bin/cJSON.c:1164:1: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/home/xitren/Documents/oclint-0.13/bin/cJSON.c:1177:1: long line [size|P3] Line with 187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/home/xitren/Documents/oclint-0.13/bin/cJSON.c:1698:1: long line [size|P3] Line with 115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/home/xitren/Documents/oclint-0.13/bin/cJSON.c:1717:1: long line [size|P3] Line with 152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/home/xitren/Documents/oclint-0.13/bin/cJSON.c:1731:1: long line [size|P3] Line with 109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/home/xitren/Documents/oclint-0.13/bin/cJSON.c:1794:1: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/home/xitren/Documents/oclint-0.13/bin/cJSON.c:1799:1: long line [size|P3] Line with 105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/home/xitren/Documents/oclint-0.13/bin/cJSON.c:1821:1: long line [size|P3] Line with 105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/home/xitren/Documents/oclint-0.13/bin/cJSON.c:1934:1: long line [size|P3] Line with 115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/home/xitren/Documents/oclint-0.13/bin/cJSON.c:1979:1: long line [size|P3] Line with 122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/home/xitren/Documents/oclint-0.13/bin/cJSON.c:1994:1: long line [size|P3] Line with 102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/home/xitren/Documents/oclint-0.13/bin/cJSON.c:2004:1: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/home/xitren/Documents/oclint-0.13/bin/cJSON.c:2305:1: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/home/xitren/Documents/oclint-0.13/bin/cJSON.c:2313:1: long line [size|P3] Line with 141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/home/xitren/Documents/oclint-0.13/bin/cJSON.c:2328:1: long line [size|P3] Line with 109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/home/xitren/Documents/oclint-0.13/bin/cJSON.c:2524:1: long line [size|P3] Line with 117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/home/xitren/Documents/oclint-0.13/bin/cJSON.c:262:17: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/home/xitren/Documents/oclint-0.13/bin/cJSON.c:536:9: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/home/xitren/Documents/oclint-0.13/bin/cJSON.c:545:9: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/home/xitren/Documents/oclint-0.13/bin/cJSON.c:558:13: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/home/xitren/Documents/oclint-0.13/bin/cJSON.c:564:13: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/home/xitren/Documents/oclint-0.13/bin/cJSON.c:573:13: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/home/xitren/Documents/oclint-0.13/bin/cJSON.c:615:9: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/home/xitren/Documents/oclint-0.13/bin/cJSON.c:654:9: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/home/xitren/Documents/oclint-0.13/bin/cJSON.c:669:21: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/home/xitren/Documents/oclint-0.13/bin/cJSON.c:678:13: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/home/xitren/Documents/oclint-0.13/bin/cJSON.c:686:13: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/home/xitren/Documents/oclint-0.13/bin/cJSON.c:704:17: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/home/xitren/Documents/oclint-0.13/bin/cJSON.c:736:25: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/home/xitren/Documents/oclint-0.13/bin/cJSON.c:741:21: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/home/xitren/Documents/oclint-0.13/bin/cJSON.c:1032:9: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/home/xitren/Documents/oclint-0.13/bin/cJSON.c:1038:9: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/home/xitren/Documents/oclint-0.13/bin/cJSON.c:1048:13: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/home/xitren/Documents/oclint-0.13/bin/cJSON.c:1056:13: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/home/xitren/Documents/oclint-0.13/bin/cJSON.c:1289:9: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/home/xitren/Documents/oclint-0.13/bin/cJSON.c:1297:9: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/home/xitren/Documents/oclint-0.13/bin/cJSON.c:1304:9: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/home/xitren/Documents/oclint-0.13/bin/cJSON.c:1316:13: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/home/xitren/Documents/oclint-0.13/bin/cJSON.c:1338:13: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/home/xitren/Documents/oclint-0.13/bin/cJSON.c:1346:9: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/home/xitren/Documents/oclint-0.13/bin/cJSON.c:1444:9: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/home/xitren/Documents/oclint-0.13/bin/cJSON.c:1451:9: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/home/xitren/Documents/oclint-0.13/bin/cJSON.c:1458:9: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/home/xitren/Documents/oclint-0.13/bin/cJSON.c:1470:13: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/home/xitren/Documents/oclint-0.13/bin/cJSON.c:1492:13: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/home/xitren/Documents/oclint-0.13/bin/cJSON.c:1502:13: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/home/xitren/Documents/oclint-0.13/bin/cJSON.c:1510:13: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/home/xitren/Documents/oclint-0.13/bin/cJSON.c:1518:9: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/home/xitren/Documents/oclint-0.13/bin/cJSON.c:220:1: long method [size|P3] Method with 74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/home/xitren/Documents/oclint-0.13/bin/cJSON.c:327:1: long method [size|P3] Method with 77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/home/xitren/Documents/oclint-0.13/bin/cJSON.c:420:1: long method [size|P3] Method with 63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/home/xitren/Documents/oclint-0.13/bin/cJSON.c:523:1: long method [size|P3] Method with 118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/home/xitren/Documents/oclint-0.13/bin/cJSON.c:644:1: long method [size|P3] Method with 126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/home/xitren/Documents/oclint-0.13/bin/cJSON.c:773:1: long method [size|P3] Method with 119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/home/xitren/Documents/oclint-0.13/bin/cJSON.c:901:1: long method [size|P3] Method with 53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/home/xitren/Documents/oclint-0.13/bin/cJSON.c:902:1: long method [size|P3] Method with 75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/home/xitren/Documents/oclint-0.13/bin/cJSON.c:903:1: long method [size|P3] Method with 91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/home/xitren/Documents/oclint-0.13/bin/cJSON.c:904:1: long method [size|P3] Method with 59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/home/xitren/Documents/oclint-0.13/bin/cJSON.c:905:1: long method [size|P3] Method with 106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/home/xitren/Documents/oclint-0.13/bin/cJSON.c:906:1: long method [size|P3] Method with 111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/home/xitren/Documents/oclint-0.13/bin/cJSON.c:1019:1: long method [size|P3] Method with 60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/home/xitren/Documents/oclint-0.13/bin/cJSON.c:1141:1: long method [size|P3] Method with 53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/home/xitren/Documents/oclint-0.13/bin/cJSON.c:1197:1: long method [size|P3] Method with 75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/home/xitren/Documents/oclint-0.13/bin/cJSON.c:1275:1: long method [size|P3] Method with 91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/home/xitren/Documents/oclint-0.13/bin/cJSON.c:1369:1: long method [size|P3] Method with 59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/home/xitren/Documents/oclint-0.13/bin/cJSON.c:1431:1: long method [size|P3] Method with 106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/home/xitren/Documents/oclint-0.13/bin/cJSON.c:1540:1: long method [size|P3] Method with 111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/home/xitren/Documents/oclint-0.13/bin/cJSON.c:220:1: high ncss method [size|P2] Method of 46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/home/xitren/Documents/oclint-0.13/bin/cJSON.c:327:1: high ncss method [size|P2] Method of 36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/home/xitren/Documents/oclint-0.13/bin/cJSON.c:523:1: high ncss method [size|P2] Method of 54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/home/xitren/Documents/oclint-0.13/bin/cJSON.c:644:1: high ncss method [size|P2] Method of 69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/home/xitren/Documents/oclint-0.13/bin/cJSON.c:773:1: high ncss method [size|P2] Method of 75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/home/xitren/Documents/oclint-0.13/bin/cJSON.c:902:1: high ncss method [size|P2] Method of 45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/home/xitren/Documents/oclint-0.13/bin/cJSON.c:903:1: high ncss method [size|P2] Method of 41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/home/xitren/Documents/oclint-0.13/bin/cJSON.c:904:1: high ncss method [size|P2] Method of 34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/home/xitren/Documents/oclint-0.13/bin/cJSON.c:905:1: high ncss method [size|P2] Method of 50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/home/xitren/Documents/oclint-0.13/bin/cJSON.c:906:1: high ncss method [size|P2] Method of 60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/home/xitren/Documents/oclint-0.13/bin/cJSON.c:1197:1: high ncss method [size|P2] Method of 45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/home/xitren/Documents/oclint-0.13/bin/cJSON.c:1275:1: high ncss method [size|P2] Method of 41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/home/xitren/Documents/oclint-0.13/bin/cJSON.c:1369:1: high ncss method [size|P2] Method of 34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/home/xitren/Documents/oclint-0.13/bin/cJSON.c:1431:1: high ncss method [size|P2] Method of 50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/home/xitren/Documents/oclint-0.13/bin/cJSON.c:1540:1: high ncss method [size|P2] Method of 60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/home/xitren/Documents/oclint-0.13/bin/hashtable.c:37:45: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/home/xitren/Documents/oclint-0.13/bin/hashtable.c:38:28: short variable name [naming|P3] Length of variable name `k1`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/home/xitren/Documents/oclint-0.13/bin/hashtable.c:38:44: short variable name [naming|P3] Length of variable name `k2`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/home/xitren/Documents/oclint-0.13/bin/hashtable.c:44:38: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/home/xitren/Documents/oclint-0.13/bin/hashtable.c:50:33: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/home/xitren/Documents/oclint-0.13/bin/hashtable.c:141:5: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/home/xitren/Documents/oclint-0.13/bin/hashtable.c:180:5: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/home/xitren/Documents/oclint-0.13/bin/hashtable.c:185:9: short variable name [naming|P3] Length of variable name `rk`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/home/xitren/Documents/oclint-0.13/bin/hashtable.c:316:5: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/home/xitren/Documents/oclint-0.13/bin/hashtable.c:318:5: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/home/xitren/Documents/oclint-0.13/bin/hashtable.c:358:5: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/home/xitren/Documents/oclint-0.13/bin/hashtable.c:393:5: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/home/xitren/Documents/oclint-0.13/bin/hashtable.c:417:28: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/home/xitren/Documents/oclint-0.13/bin/hashtable.c:447:36: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/home/xitren/Documents/oclint-0.13/bin/hashtable.c:483:5: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/home/xitren/Documents/oclint-0.13/bin/hashtable.c:558:5: short variable name [naming|P3] Length of variable name `ac`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/home/xitren/Documents/oclint-0.13/bin/hashtable.c:571:5: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/home/xitren/Documents/oclint-0.13/bin/hashtable.c:600:5: short variable name [naming|P3] Length of variable name `vc`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/home/xitren/Documents/oclint-0.13/bin/hashtable.c:613:5: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/home/xitren/Documents/oclint-0.13/bin/hashtable.c:648:46: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/home/xitren/Documents/oclint-0.13/bin/hashtable.c:650:5: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/home/xitren/Documents/oclint-0.13/bin/hashtable.c:668:48: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/home/xitren/Documents/oclint-0.13/bin/hashtable.c:670:5: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/home/xitren/Documents/oclint-0.13/bin/hashtable.c:693:5: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/home/xitren/Documents/oclint-0.13/bin/hashtable.c:695:9: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/home/xitren/Documents/oclint-0.13/bin/hashtable.c:715:55: short variable name [naming|P3] Length of variable name `te`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/home/xitren/Documents/oclint-0.13/bin/hashtable.c:730:5: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/home/xitren/Documents/oclint-0.13/bin/hashtable.c:996:5: short variable name [naming|P3] Length of variable name `h1`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/home/xitren/Documents/oclint-0.13/bin/hashtable.c:998:5: short variable name [naming|P3] Length of variable name `c1`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/home/xitren/Documents/oclint-0.13/bin/hashtable.c:999:5: short variable name [naming|P3] Length of variable name `c2`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/home/xitren/Documents/oclint-0.13/bin/hashtable.c:1003:5: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/home/xitren/Documents/oclint-0.13/bin/hashtable.c:1005:9: short variable name [naming|P3] Length of variable name `k1`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/home/xitren/Documents/oclint-0.13/bin/hashtable.c:1018:5: short variable name [naming|P3] Length of variable name `k1`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/home/xitren/Documents/oclint-0.13/bin/hashtable.c:1043:5: short variable name [naming|P3] Length of variable name `h1`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/home/xitren/Documents/oclint-0.13/bin/hashtable.c:1045:5: short variable name [naming|P3] Length of variable name `c1`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/home/xitren/Documents/oclint-0.13/bin/hashtable.c:1046:5: short variable name [naming|P3] Length of variable name `c2`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/home/xitren/Documents/oclint-0.13/bin/hashtable.c:1048:5: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/home/xitren/Documents/oclint-0.13/bin/hashtable.c:1050:9: short variable name [naming|P3] Length of variable name `k1`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/home/xitren/Documents/oclint-0.13/bin/hashtable.c:1020:5: missing default in switch statements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/home/xitren/Documents/oclint-0.13/bin/hashtable.c:171:5: collapsible if statements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/home/xitren/Documents/oclint-0.13/bin/hashtable.c:328:17: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/home/xitren/Documents/oclint-0.13/bin/hashtable.c:369:17: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/home/xitren/Documents/oclint-0.13/bin/hashtable.c:450:16: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/home/xitren/Documents/oclint-0.13/bin/hashtable.c:37:28: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'key'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/home/xitren/Documents/oclint-0.13/bin/hashtable.c:37:45: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'l'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/home/xitren/Documents/oclint-0.13/bin/hashtable.c:37:52: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'seed'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/home/xitren/Documents/oclint-0.13/bin/hashtable.c:38:28: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'k1'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/home/xitren/Documents/oclint-0.13/bin/hashtable.c:38:44: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'k2'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/home/xitren/Documents/oclint-0.13/bin/hashtable.c:39:28: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/home/xitren/Documents/oclint-0.13/bin/hashtable.c:40:28: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/home/xitren/Documents/oclint-0.13/bin/hashtable.c:40:43: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/home/xitren/Documents/oclint-0.13/bin/hashtable.c:41:28: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/home/xitren/Documents/oclint-0.13/bin/hashtable.c:648:58: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'key'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/home/xitren/Documents/oclint-0.13/bin/hashtable.c:668:60: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'val'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/home/xitren/Documents/oclint-0.13/bin/hashtable.c:1020:5: missing break in switch statement [convention|P2]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/home/xitren/Documents/oclint-0.13/bin/hashtable.c:991:1: high ncss method [size|P2] Method of 32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/home/xitren/Documents/oclint-0.13/bin/PWMModule.c:74:24: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/home/xitren/Documents/oclint-0.13/bin/PWMModule.c:79:24: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/home/xitren/Documents/oclint-0.13/bin/DistCalc.c:84:5: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/home/xitren/Documents/oclint-0.13/bin/umm_malloc.c:713:33: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/home/xitren/Documents/oclint-0.13/bin/umm_malloc.c:726:44: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/home/xitren/Documents/oclint-0.13/bin/umm_malloc.c:739:32: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/home/xitren/Documents/oclint-0.13/bin/umm_malloc.c:760:48: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/home/xitren/Documents/oclint-0.13/bin/umm_malloc.c:772:4: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/home/xitren/Documents/oclint-0.13/bin/umm_malloc.c:863:4: short variable name [naming|P3] Length of variable name `cf`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/home/xitren/Documents/oclint-0.13/bin/umm_malloc.c:996:4: short variable name [naming|P3] Length of variable name `cf`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/home/xitren/Documents/oclint-0.13/bin/umm_malloc.c:1129:4: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/home/xitren/Documents/oclint-0.13/bin/umm_malloc.c:613:11: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/home/xitren/Documents/oclint-0.13/bin/umm_malloc.c:619:11: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/home/xitren/Documents/oclint-0.13/bin/umm_malloc.c:741:8: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/home/xitren/Documents/oclint-0.13/bin/umm_malloc.c:807:8: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/home/xitren/Documents/oclint-0.13/bin/umm_malloc.c:917:8: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/home/xitren/Documents/oclint-0.13/bin/umm_malloc.c:1051:8: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/home/xitren/Documents/oclint-0.13/bin/umm_malloc.c:1211:8: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/home/xitren/Documents/oclint-0.13/bin/umm_malloc.c:583:1: high npath complexity [size|P2] NPath Complexity Number 224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/home/xitren/Documents/oclint-0.13/bin/umm_malloc.c:583:1: high cyclomatic complexity [size|P2] Cyclomatic Complexity Number 11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/home/xitren/Documents/oclint-0.13/bin/umm_malloc.c:686:10: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/home/xitren/Documents/oclint-0.13/bin/umm_malloc.c:873:13: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/home/xitren/Documents/oclint-0.13/bin/umm_malloc.c:952:16: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/home/xitren/Documents/oclint-0.13/bin/umm_malloc.c:982:10: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/home/xitren/Documents/oclint-0.13/bin/umm_malloc.c:1007:13: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/home/xitren/Documents/oclint-0.13/bin/umm_malloc.c:1086:16: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/home/xitren/Documents/oclint-0.13/bin/umm_malloc.c:1118:10: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/home/xitren/Documents/oclint-0.13/bin/umm_malloc.c:1139:8: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/home/xitren/Documents/oclint-0.13/bin/umm_malloc.c:1142:13: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/home/xitren/Documents/oclint-0.13/bin/umm_malloc.c:1154:13: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/home/xitren/Documents/oclint-0.13/bin/umm_malloc.c:1265:11: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/home/xitren/Documents/oclint-0.13/bin/umm_malloc.c:1126:4: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'buf_local'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/home/xitren/Documents/oclint-0.13/bin/umm_malloc.c:835:1: long line [size|P3] Line with 105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/home/xitren/Documents/oclint-0.13/bin/umm_malloc.c:839:1: long line [size|P3] Line with 110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/home/xitren/Documents/oclint-0.13/bin/umm_malloc.c:1250:1: long line [size|P3] Line with 114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/home/xitren/Documents/oclint-0.13/bin/umm_malloc.c:1260:1: long line [size|P3] Line with 112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/home/xitren/Documents/oclint-0.13/bin/umm_malloc.c:1234:7: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/home/xitren/Documents/oclint-0.13/bin/umm_malloc.c:1265:12: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/home/xitren/Documents/oclint-0.13/bin/umm_malloc.c:583:1: long method [size|P3] Method with 105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/home/xitren/Documents/oclint-0.13/bin/umm_malloc.c:770:1: long method [size|P3] Method with 81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/home/xitren/Documents/oclint-0.13/bin/umm_malloc.c:854:1: long method [size|P3] Method with 130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/home/xitren/Documents/oclint-0.13/bin/umm_malloc.c:987:1: long method [size|P3] Method with 133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/home/xitren/Documents/oclint-0.13/bin/umm_malloc.c:1123:1: long method [size|P3] Method with 157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/home/xitren/Documents/oclint-0.13/bin/umm_malloc.c:583:1: high ncss method [size|P2] Method of 40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/home/xitren/Documents/oclint-0.13/bin/umm_malloc.c:854:1: high ncss method [size|P2] Method of 39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/home/xitren/Documents/oclint-0.13/bin/umm_malloc.c:987:1: high ncss method [size|P2] Method of 41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/home/xitren/Documents/oclint-0.13/bin/umm_malloc.c:1123:1: high ncss method [size|P2] Method of 35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/home/xitren/Documents/oclint-0.13/bin/cJSON_Utils.c:345:5: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/home/xitren/Documents/oclint-0.13/bin/cJSON_Utils.c:545:32: short variable name [naming|P3] Length of variable name `a`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/home/xitren/Documents/oclint-0.13/bin/cJSON_Utils.c:545:42: short variable name [naming|P3] Length of variable name `b`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/home/xitren/Documents/oclint-0.13/bin/cJSON_Utils.c:1067:105: short variable name [naming|P3] Length of variable name `to`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/home/xitren/Documents/oclint-0.13/bin/cJSON_Utils.c:1302:56: short variable name [naming|P3] Length of variable name `to`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/home/xitren/Documents/oclint-0.13/bin/cJSON_Utils.c:547:9: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/home/xitren/Documents/oclint-0.13/bin/cJSON_Utils.c:1074:9: bitwise operator in conditional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/home/xitren/Documents/oclint-0.13/bin/cJSON_Utils.c:430:1: high npath complexity [size|P2] NPath Complexity Number 29160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/home/xitren/Documents/oclint-0.13/bin/cJSON_Utils.c:748:1: high npath complexity [size|P2] NPath Complexity Number 2086560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/home/xitren/Documents/oclint-0.13/bin/cJSON_Utils.c:1067:1: high npath complexity [size|P2] NPath Complexity Number 462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/home/xitren/Documents/oclint-0.13/bin/cJSON_Utils.c:567:17: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/home/xitren/Documents/oclint-0.13/bin/cJSON_Utils.c:1326:13: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/home/xitren/Documents/oclint-0.13/bin/cJSON_Utils.c:1328:17: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/home/xitren/Documents/oclint-0.13/bin/cJSON_Utils.c:83:1: high cyclomatic complexity [size|P2] Cyclomatic Complexity Number 17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/home/xitren/Documents/oclint-0.13/bin/cJSON_Utils.c:430:1: high cyclomatic complexity [size|P2] Cyclomatic Complexity Number 21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/home/xitren/Documents/oclint-0.13/bin/cJSON_Utils.c:545:1: high cyclomatic complexity [size|P2] Cyclomatic Complexity Number 22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/home/xitren/Documents/oclint-0.13/bin/cJSON_Utils.c:748:1: high cyclomatic complexity [size|P2] Cyclomatic Complexity Number 36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/home/xitren/Documents/oclint-0.13/bin/cJSON_Utils.c:1067:1: high cyclomatic complexity [size|P2] Cyclomatic Complexity Number 23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/home/xitren/Documents/oclint-0.13/bin/cJSON_Utils.c:1302:1: high cyclomatic complexity [size|P2] Cyclomatic Complexity Number 12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/home/xitren/Documents/oclint-0.13/bin/cJSON_Utils.c:87:16: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/home/xitren/Documents/oclint-0.13/bin/cJSON_Utils.c:98:24: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/home/xitren/Documents/oclint-0.13/bin/cJSON_Utils.c:107:20: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/home/xitren/Documents/oclint-0.13/bin/cJSON_Utils.c:113:16: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/home/xitren/Documents/oclint-0.13/bin/cJSON_Utils.c:116:12: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/home/xitren/Documents/oclint-0.13/bin/cJSON_Utils.c:550:16: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/home/xitren/Documents/oclint-0.13/bin/cJSON_Utils.c:558:24: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/home/xitren/Documents/oclint-0.13/bin/cJSON_Utils.c:562:24: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/home/xitren/Documents/oclint-0.13/bin/cJSON_Utils.c:569:24: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/home/xitren/Documents/oclint-0.13/bin/cJSON_Utils.c:573:24: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/home/xitren/Documents/oclint-0.13/bin/cJSON_Utils.c:582:28: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/home/xitren/Documents/oclint-0.13/bin/cJSON_Utils.c:589:24: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/home/xitren/Documents/oclint-0.13/bin/cJSON_Utils.c:593:24: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/home/xitren/Documents/oclint-0.13/bin/cJSON_Utils.c:601:40: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/home/xitren/Documents/oclint-0.13/bin/cJSON_Utils.c:606:28: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/home/xitren/Documents/oclint-0.13/bin/cJSON_Utils.c:611:28: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/home/xitren/Documents/oclint-0.13/bin/cJSON_Utils.c:618:24: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/home/xitren/Documents/oclint-0.13/bin/cJSON_Utils.c:622:24: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/home/xitren/Documents/oclint-0.13/bin/cJSON_Utils.c:630:12: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/home/xitren/Documents/oclint-0.13/bin/cJSON_Utils.c:319:9: prefer early exits and continue [convention|P3] Use early exit/continue to simplify code and reduce indentation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/home/xitren/Documents/oclint-0.13/bin/cJSON_Utils.c:552:5: missing break in switch statement [convention|P2]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/home/xitren/Documents/oclint-0.13/bin/cJSON_Utils.c:54:1: long line [size|P3] Line with 119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/home/xitren/Documents/oclint-0.13/bin/cJSON_Utils.c:83:1: long line [size|P3] Line with 124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/home/xitren/Documents/oclint-0.13/bin/cJSON_Utils.c:90:1: long line [size|P3] Line with 124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/home/xitren/Documents/oclint-0.13/bin/cJSON_Utils.c:105:1: long line [size|P3] Line with 119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/home/xitren/Documents/oclint-0.13/bin/cJSON_Utils.c:160:1: long line [size|P3] Line with 111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/home/xitren/Documents/oclint-0.13/bin/cJSON_Utils.c:172:1: long line [size|P3] Line with 122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/home/xitren/Documents/oclint-0.13/bin/cJSON_Utils.c:174:1: long line [size|P3] Line with 114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/home/xitren/Documents/oclint-0.13/bin/cJSON_Utils.c:181:1: long line [size|P3] Line with 125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/home/xitren/Documents/oclint-0.13/bin/cJSON_Utils.c:190:1: long line [size|P3] Line with 126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/home/xitren/Documents/oclint-0.13/bin/cJSON_Utils.c:198:1: long line [size|P3] Line with 174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/home/xitren/Documents/oclint-0.13/bin/cJSON_Utils.c:230:1: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/home/xitren/Documents/oclint-0.13/bin/cJSON_Utils.c:257:1: long line [size|P3] Line with 112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/home/xitren/Documents/oclint-0.13/bin/cJSON_Utils.c:278:1: long line [size|P3] Line with 154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/home/xitren/Documents/oclint-0.13/bin/cJSON_Utils.c:444:1: long line [size|P3] Line with 189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/home/xitren/Documents/oclint-0.13/bin/cJSON_Utils.c:483:1: long line [size|P3] Line with 102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/home/xitren/Documents/oclint-0.13/bin/cJSON_Utils.c:577:1: long line [size|P3] Line with 114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/home/xitren/Documents/oclint-0.13/bin/cJSON_Utils.c:599:1: long line [size|P3] Line with 114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/home/xitren/Documents/oclint-0.13/bin/cJSON_Utils.c:603:1: long line [size|P3] Line with 106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/home/xitren/Documents/oclint-0.13/bin/cJSON_Utils.c:671:1: long line [size|P3] Line with 108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/home/xitren/Documents/oclint-0.13/bin/cJSON_Utils.c:683:1: long line [size|P3] Line with 110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/home/xitren/Documents/oclint-0.13/bin/cJSON_Utils.c:775:1: long line [size|P3] Line with 162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/home/xitren/Documents/oclint-0.13/bin/cJSON_Utils.c:1000:1: long line [size|P3] Line with 105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/home/xitren/Documents/oclint-0.13/bin/cJSON_Utils.c:1029:1: long line [size|P3] Line with 177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/home/xitren/Documents/oclint-0.13/bin/cJSON_Utils.c:1046:1: long line [size|P3] Line with 107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/home/xitren/Documents/oclint-0.13/bin/cJSON_Utils.c:1062:1: long line [size|P3] Line with 148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/home/xitren/Documents/oclint-0.13/bin/cJSON_Utils.c:1067:1: long line [size|P3] Line with 154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/home/xitren/Documents/oclint-0.13/bin/cJSON_Utils.c:1101:1: long line [size|P3] Line with 163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/home/xitren/Documents/oclint-0.13/bin/cJSON_Utils.c:1104:1: long line [size|P3] Line with 154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/home/xitren/Documents/oclint-0.13/bin/cJSON_Utils.c:1114:1: long line [size|P3] Line with 119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/home/xitren/Documents/oclint-0.13/bin/cJSON_Utils.c:1135:1: long line [size|P3] Line with 111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/home/xitren/Documents/oclint-0.13/bin/cJSON_Utils.c:1164:1: long line [size|P3] Line with 129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/home/xitren/Documents/oclint-0.13/bin/cJSON_Utils.c:1171:1: long line [size|P3] Line with 111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/home/xitren/Documents/oclint-0.13/bin/cJSON_Utils.c:1172:1: long line [size|P3] Line with 127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/home/xitren/Documents/oclint-0.13/bin/cJSON_Utils.c:1175:1: long line [size|P3] Line with 109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/home/xitren/Documents/oclint-0.13/bin/cJSON_Utils.c:1187:1: long line [size|P3] Line with 123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/home/xitren/Documents/oclint-0.13/bin/cJSON_Utils.c:1194:1: long line [size|P3] Line with 122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/home/xitren/Documents/oclint-0.13/bin/cJSON_Utils.c:1302:1: long line [size|P3] Line with 105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/home/xitren/Documents/oclint-0.13/bin/cJSON_Utils.c:1362:1: long line [size|P3] Line with 116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/home/xitren/Documents/oclint-0.13/bin/cJSON_Utils.c:1385:1: long line [size|P3] Line with 102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/home/xitren/Documents/oclint-0.13/bin/cJSON_Utils.c:113:22: dead code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/home/xitren/Documents/oclint-0.13/bin/cJSON_Utils.c:577:25: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/home/xitren/Documents/oclint-0.13/bin/cJSON_Utils.c:577:40: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/home/xitren/Documents/oclint-0.13/bin/cJSON_Utils.c:577:89: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/home/xitren/Documents/oclint-0.13/bin/cJSON_Utils.c:577:103: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/home/xitren/Documents/oclint-0.13/bin/cJSON_Utils.c:599:25: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/home/xitren/Documents/oclint-0.13/bin/cJSON_Utils.c:599:40: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/home/xitren/Documents/oclint-0.13/bin/cJSON_Utils.c:599:89: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/home/xitren/Documents/oclint-0.13/bin/cJSON_Utils.c:599:103: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/home/xitren/Documents/oclint-0.13/bin/cJSON_Utils.c:1247:9: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/home/xitren/Documents/oclint-0.13/bin/cJSON_Utils.c:1171:21: long variable name [naming|P3] Length of variable name `from_child_name_length` is 22, which is longer than the threshold of 20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/home/xitren/Documents/oclint-0.13/bin/cJSON_Utils.c:386:9: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/home/xitren/Documents/oclint-0.13/bin/cJSON_Utils.c:392:9: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/home/xitren/Documents/oclint-0.13/bin/cJSON_Utils.c:406:13: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/home/xitren/Documents/oclint-0.13/bin/cJSON_Utils.c:417:9: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/home/xitren/Documents/oclint-0.13/bin/cJSON_Utils.c:763:9: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/home/xitren/Documents/oclint-0.13/bin/cJSON_Utils.c:770:9: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/home/xitren/Documents/oclint-0.13/bin/cJSON_Utils.c:776:9: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/home/xitren/Documents/oclint-0.13/bin/cJSON_Utils.c:789:13: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/home/xitren/Documents/oclint-0.13/bin/cJSON_Utils.c:799:17: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/home/xitren/Documents/oclint-0.13/bin/cJSON_Utils.c:807:17: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/home/xitren/Documents/oclint-0.13/bin/cJSON_Utils.c:824:13: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/home/xitren/Documents/oclint-0.13/bin/cJSON_Utils.c:835:13: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/home/xitren/Documents/oclint-0.13/bin/cJSON_Utils.c:842:13: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/home/xitren/Documents/oclint-0.13/bin/cJSON_Utils.c:854:13: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/home/xitren/Documents/oclint-0.13/bin/cJSON_Utils.c:869:13: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/home/xitren/Documents/oclint-0.13/bin/cJSON_Utils.c:879:13: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/home/xitren/Documents/oclint-0.13/bin/cJSON_Utils.c:889:13: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/home/xitren/Documents/oclint-0.13/bin/cJSON_Utils.c:896:13: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/home/xitren/Documents/oclint-0.13/bin/cJSON_Utils.c:918:9: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/home/xitren/Documents/oclint-0.13/bin/cJSON_Utils.c:933:17: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/home/xitren/Documents/oclint-0.13/bin/cJSON_Utils.c:939:17: goto statement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/home/xitren/Documents/oclint-0.13/bin/cJSON_Utils.c:101:13: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/home/xitren/Documents/oclint-0.13/bin/cJSON_Utils.c:561:13: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/home/xitren/Documents/oclint-0.13/bin/cJSON_Utils.c:572:13: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/home/xitren/Documents/oclint-0.13/bin/cJSON_Utils.c:592:13: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/home/xitren/Documents/oclint-0.13/bin/cJSON_Utils.c:621:13: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/home/xitren/Documents/oclint-0.13/bin/cJSON_Utils.c:376:1: long method [size|P3] Method with 51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/home/xitren/Documents/oclint-0.13/bin/cJSON_Utils.c:430:1: long method [size|P3] Method with 108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/home/xitren/Documents/oclint-0.13/bin/cJSON_Utils.c:545:1: long method [size|P3] Method with 86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/home/xitren/Documents/oclint-0.13/bin/cJSON_Utils.c:748:1: long method [size|P3] Method with 221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/home/xitren/Documents/oclint-0.13/bin/cJSON_Utils.c:1067:1: long method [size|P3] Method with 138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/home/xitren/Documents/oclint-0.13/bin/cJSON_Utils.c:1233:1: long method [size|P3] Method with 57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/home/xitren/Documents/oclint-0.13/bin/cJSON_Utils.c:1302:1: long method [size|P3] Method with 76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/home/xitren/Documents/oclint-0.13/bin/cJSON_Utils.c:430:1: high ncss method [size|P2] Method of 51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/home/xitren/Documents/oclint-0.13/bin/cJSON_Utils.c:545:1: high ncss method [size|P2] Method of 40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/home/xitren/Documents/oclint-0.13/bin/cJSON_Utils.c:748:1: high ncss method [size|P2] Method of 114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/home/xitren/Documents/oclint-0.13/bin/cJSON_Utils.c:1067:1: high ncss method [size|P2] Method of 72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/home/xitren/Documents/oclint-0.13/bin/cJSON_Utils.c:1302:1: high ncss method [size|P2] Method of 38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/home/xitren/Documents/oclint-0.13/bin/InOutBuffer.c:48:53: short variable name [naming|P3] Length of variable name `ip`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/home/xitren/Documents/oclint-0.13/bin/InOutBuffer.c:79:49: short variable name [naming|P3] Length of variable name `ip`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/home/xitren/Documents/oclint-0.13/bin/InOutBuffer.c:41:19: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/home/xitren/Documents/oclint-0.13/bin/InOutBuffer.c:45:16: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/home/xitren/Documents/oclint-0.13/bin/InOutBuffer.c:50:18: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/home/xitren/Documents/oclint-0.13/bin/InOutBuffer.c:54:9: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/home/xitren/Documents/oclint-0.13/bin/InOutBuffer.c:70:20: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/home/xitren/Documents/oclint-0.13/bin/InOutBuffer.c:75:16: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/home/xitren/Documents/oclint-0.13/bin/InOutBuffer.c:81:19: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/home/xitren/Documents/oclint-0.13/bin/InOutBuffer.c:89:9: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/home/xitren/Documents/oclint-0.13/bin/InOutBuffer.c:107:16: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/home/xitren/Documents/oclint-0.13/bin/InOutBuffer.c:113:18: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/home/xitren/Documents/oclint-0.13/bin/InOutBuffer.c:157:19: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/home/xitren/Documents/oclint-0.13/bin/InOutBuffer.c:132:31: empty while statement [empty|P2]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/home/xitren/Documents/oclint-0.13/bin/queue.c:72:59: short variable name [naming|P3] Length of variable name `q`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/home/xitren/Documents/oclint-0.13/bin/queue.c:186:34: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/home/xitren/Documents/oclint-0.13/bin/queue.c:245:46: short variable name [naming|P3] Length of variable name `q1`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/home/xitren/Documents/oclint-0.13/bin/queue.c:245:57: short variable name [naming|P3] Length of variable name `q2`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/home/xitren/Documents/oclint-0.13/bin/queue.c:277:57: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/home/xitren/Documents/oclint-0.13/bin/queue.c:277:67: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/home/xitren/Documents/oclint-0.13/bin/queue.c:28:26: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/home/xitren/Documents/oclint-0.13/bin/queue.c:29:26: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/home/xitren/Documents/oclint-0.13/bin/queue.c:29:41: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/home/xitren/Documents/oclint-0.13/bin/queue.c:30:26: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/home/xitren/Documents/oclint-0.13/bin/queue.c:277:1: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/home/xitren/Documents/oclint-0.13/bin/DMAretransmitter.c:28:9: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/home/xitren/Documents/oclint-0.13/bin/DMAretransmitter.c:55:9: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/home/xitren/Documents/oclint-0.13/bin/slist.c:40:48: short variable name [naming|P3] Length of variable name `h`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/home/xitren/Documents/oclint-0.13/bin/slist.c:40:59: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/home/xitren/Documents/oclint-0.13/bin/slist.c:339:46: short variable name [naming|P3] Length of variable name `h`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/home/xitren/Documents/oclint-0.13/bin/slist.c:339:57: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/home/xitren/Documents/oclint-0.13/bin/slist.c:343:5: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/home/xitren/Documents/oclint-0.13/bin/slist.c:448:35: short variable name [naming|P3] Length of variable name `l1`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/home/xitren/Documents/oclint-0.13/bin/slist.c:448:46: short variable name [naming|P3] Length of variable name `l2`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/home/xitren/Documents/oclint-0.13/bin/slist.c:521:5: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/home/xitren/Documents/oclint-0.13/bin/slist.c:545:5: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/home/xitren/Documents/oclint-0.13/bin/slist.c:577:5: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/home/xitren/Documents/oclint-0.13/bin/slist.c:788:54: short variable name [naming|P3] Length of variable name `to`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/home/xitren/Documents/oclint-0.13/bin/slist.c:809:5: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/home/xitren/Documents/oclint-0.13/bin/slist.c:875:43: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/home/xitren/Documents/oclint-0.13/bin/slist.c:948:5: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/home/xitren/Documents/oclint-0.13/bin/slist.c:981:5: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/home/xitren/Documents/oclint-0.13/bin/slist.c:1010:50: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/home/xitren/Documents/oclint-0.13/bin/slist.c:1010:66: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/home/xitren/Documents/oclint-0.13/bin/slist.c:1025:5: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/home/xitren/Documents/oclint-0.13/bin/slist.c:1042:33: short variable name [naming|P3] Length of variable name `op`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/home/xitren/Documents/oclint-0.13/bin/slist.c:1044:5: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/home/xitren/Documents/oclint-0.13/bin/slist.c:1161:5: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/home/xitren/Documents/oclint-0.13/bin/slist.c:1284:46: short variable name [naming|P3] Length of variable name `l1`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/home/xitren/Documents/oclint-0.13/bin/slist.c:1284:57: short variable name [naming|P3] Length of variable name `l2`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/home/xitren/Documents/oclint-0.13/bin/slist.c:1350:53: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/home/xitren/Documents/oclint-0.13/bin/slist.c:1350:63: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/home/xitren/Documents/oclint-0.13/bin/slist.c:1404:5: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/home/xitren/Documents/oclint-0.13/bin/slist.c:1405:5: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/home/xitren/Documents/oclint-0.13/bin/slist.c:1436:57: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/home/xitren/Documents/oclint-0.13/bin/slist.c:1436:67: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/home/xitren/Documents/oclint-0.13/bin/slist.c:1510:5: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/home/xitren/Documents/oclint-0.13/bin/slist.c:1547:5: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/home/xitren/Documents/oclint-0.13/bin/slist.c:236:9: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/home/xitren/Documents/oclint-0.13/bin/slist.c:315:9: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/home/xitren/Documents/oclint-0.13/bin/slist.c:358:13: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/home/xitren/Documents/oclint-0.13/bin/slist.c:450:9: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/home/xitren/Documents/oclint-0.13/bin/slist.c:453:16: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/home/xitren/Documents/oclint-0.13/bin/slist.c:1114:13: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/home/xitren/Documents/oclint-0.13/bin/slist.c:31:27: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/home/xitren/Documents/oclint-0.13/bin/slist.c:32:27: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/home/xitren/Documents/oclint-0.13/bin/slist.c:32:42: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/home/xitren/Documents/oclint-0.13/bin/slist.c:33:27: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/home/xitren/Documents/oclint-0.13/bin/slist.c:1010:50: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/home/xitren/Documents/oclint-0.13/bin/slist.c:1010:66: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/home/xitren/Documents/oclint-0.13/bin/slist.c:1436:1: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/home/xitren/Documents/oclint-0.13/bin/list.c:41:35: short variable name [naming|P3] Length of variable name `n1`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/home/xitren/Documents/oclint-0.13/bin/list.c:41:45: short variable name [naming|P3] Length of variable name `n2`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/home/xitren/Documents/oclint-0.13/bin/list.c:42:35: short variable name [naming|P3] Length of variable name `n1`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/home/xitren/Documents/oclint-0.13/bin/list.c:42:45: short variable name [naming|P3] Length of variable name `n2`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/home/xitren/Documents/oclint-0.13/bin/list.c:44:35: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/home/xitren/Documents/oclint-0.13/bin/list.c:44:44: short variable name [naming|P3] Length of variable name `h`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/home/xitren/Documents/oclint-0.13/bin/list.c:44:54: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/home/xitren/Documents/oclint-0.13/bin/list.c:47:42: short variable name [naming|P3] Length of variable name `l1`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/home/xitren/Documents/oclint-0.13/bin/list.c:47:52: short variable name [naming|P3] Length of variable name `l2`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/home/xitren/Documents/oclint-0.13/bin/list.c:72:5: short variable name [naming|P3] Length of variable name `lc`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/home/xitren/Documents/oclint-0.13/bin/list.c:366:45: short variable name [naming|P3] Length of variable name `h`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/home/xitren/Documents/oclint-0.13/bin/list.c:366:55: short variable name [naming|P3] Length of variable name `t`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/home/xitren/Documents/oclint-0.13/bin/list.c:370:5: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/home/xitren/Documents/oclint-0.13/bin/list.c:474:28: short variable name [naming|P3] Length of variable name `l1`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/home/xitren/Documents/oclint-0.13/bin/list.c:474:38: short variable name [naming|P3] Length of variable name `l2`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/home/xitren/Documents/oclint-0.13/bin/list.c:569:5: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/home/xitren/Documents/oclint-0.13/bin/list.c:593:5: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/home/xitren/Documents/oclint-0.13/bin/list.c:748:5: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/home/xitren/Documents/oclint-0.13/bin/list.c:784:39: short variable name [naming|P3] Length of variable name `b`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/home/xitren/Documents/oclint-0.13/bin/list.c:784:49: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/home/xitren/Documents/oclint-0.13/bin/list.c:809:5: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/home/xitren/Documents/oclint-0.13/bin/list.c:882:41: short variable name [naming|P3] Length of variable name `cp`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/home/xitren/Documents/oclint-0.13/bin/list.c:882:54: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/home/xitren/Documents/oclint-0.13/bin/list.c:939:5: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/home/xitren/Documents/oclint-0.13/bin/list.c:1002:5: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/home/xitren/Documents/oclint-0.13/bin/list.c:1047:48: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/home/xitren/Documents/oclint-0.13/bin/list.c:1047:64: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/home/xitren/Documents/oclint-0.13/bin/list.c:1059:5: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/home/xitren/Documents/oclint-0.13/bin/list.c:1068:28: short variable name [naming|P3] Length of variable name `b`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/home/xitren/Documents/oclint-0.13/bin/list.c:1068:37: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/home/xitren/Documents/oclint-0.13/bin/list.c:1068:59: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/home/xitren/Documents/oclint-0.13/bin/list.c:1068:75: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/home/xitren/Documents/oclint-0.13/bin/list.c:1069:64: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/home/xitren/Documents/oclint-0.13/bin/list.c:1069:80: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/home/xitren/Documents/oclint-0.13/bin/list.c:1086:49: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/home/xitren/Documents/oclint-0.13/bin/list.c:1086:65: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/home/xitren/Documents/oclint-0.13/bin/list.c:1101:32: short variable name [naming|P3] Length of variable name `b`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/home/xitren/Documents/oclint-0.13/bin/list.c:1111:5: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/home/xitren/Documents/oclint-0.13/bin/list.c:1148:5: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/home/xitren/Documents/oclint-0.13/bin/list.c:1149:5: short variable name [naming|P3] Length of variable name `r`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/home/xitren/Documents/oclint-0.13/bin/list.c:1154:5: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/home/xitren/Documents/oclint-0.13/bin/list.c:1156:9: short variable name [naming|P3] Length of variable name `c`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/home/xitren/Documents/oclint-0.13/bin/list.c:1212:31: short variable name [naming|P3] Length of variable name `op`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/home/xitren/Documents/oclint-0.13/bin/list.c:1212:43: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/home/xitren/Documents/oclint-0.13/bin/list.c:1214:5: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/home/xitren/Documents/oclint-0.13/bin/list.c:1328:5: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/home/xitren/Documents/oclint-0.13/bin/list.c:1505:5: short variable name [naming|P3] Length of variable name `e`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/home/xitren/Documents/oclint-0.13/bin/list.c:1588:44: short variable name [naming|P3] Length of variable name `l1`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/home/xitren/Documents/oclint-0.13/bin/list.c:1588:54: short variable name [naming|P3] Length of variable name `l2`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/home/xitren/Documents/oclint-0.13/bin/list.c:1645:51: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/home/xitren/Documents/oclint-0.13/bin/list.c:1645:61: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/home/xitren/Documents/oclint-0.13/bin/list.c:1696:5: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/home/xitren/Documents/oclint-0.13/bin/list.c:1697:5: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/home/xitren/Documents/oclint-0.13/bin/list.c:1726:55: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/home/xitren/Documents/oclint-0.13/bin/list.c:1726:65: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/home/xitren/Documents/oclint-0.13/bin/list.c:1823:18: short variable name [naming|P3] Length of variable name `n1`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/home/xitren/Documents/oclint-0.13/bin/list.c:1823:28: short variable name [naming|P3] Length of variable name `n2`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/home/xitren/Documents/oclint-0.13/bin/list.c:1864:27: short variable name [naming|P3] Length of variable name `n1`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/home/xitren/Documents/oclint-0.13/bin/list.c:1864:37: short variable name [naming|P3] Length of variable name `n2`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/home/xitren/Documents/oclint-0.13/bin/list.c:1970:5: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/home/xitren/Documents/oclint-0.13/bin/list.c:335:9: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/home/xitren/Documents/oclint-0.13/bin/list.c:339:16: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/home/xitren/Documents/oclint-0.13/bin/list.c:385:13: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/home/xitren/Documents/oclint-0.13/bin/list.c:476:9: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/home/xitren/Documents/oclint-0.13/bin/list.c:480:16: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/home/xitren/Documents/oclint-0.13/bin/list.c:1805:9: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/home/xitren/Documents/oclint-0.13/bin/list.c:1144:1: high cyclomatic complexity [size|P2] Cyclomatic Complexity Number 13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/home/xitren/Documents/oclint-0.13/bin/list.c:1158:13: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/home/xitren/Documents/oclint-0.13/bin/list.c:31:27: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/home/xitren/Documents/oclint-0.13/bin/list.c:32:27: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/home/xitren/Documents/oclint-0.13/bin/list.c:32:42: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/home/xitren/Documents/oclint-0.13/bin/list.c:33:27: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/home/xitren/Documents/oclint-0.13/bin/list.c:882:54: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/home/xitren/Documents/oclint-0.13/bin/list.c:1047:48: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/home/xitren/Documents/oclint-0.13/bin/list.c:1047:64: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/home/xitren/Documents/oclint-0.13/bin/list.c:1068:59: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/home/xitren/Documents/oclint-0.13/bin/list.c:1068:75: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/home/xitren/Documents/oclint-0.13/bin/list.c:1069:64: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/home/xitren/Documents/oclint-0.13/bin/list.c:1069:80: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/home/xitren/Documents/oclint-0.13/bin/list.c:1086:49: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'e1'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/home/xitren/Documents/oclint-0.13/bin/list.c:1086:65: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'e2'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/home/xitren/Documents/oclint-0.13/bin/list.c:1212:43: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/home/xitren/Documents/oclint-0.13/bin/list.c:999:1: long line [size|P3] Line with 107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/home/xitren/Documents/oclint-0.13/bin/list.c:1069:1: long method [size|P3] Method with 57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/home/xitren/Documents/oclint-0.13/bin/list.c:1144:1: long method [size|P3] Method with 57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/home/xitren/Documents/oclint-0.13/bin/list.c:308:1: high ncss method [size|P2] Method of 32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/home/xitren/Documents/oclint-0.13/bin/list.c:1069:1: high ncss method [size|P2] Method of 35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/home/xitren/Documents/oclint-0.13/bin/list.c:1144:1: high ncss method [size|P2] Method of 35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/home/xitren/Documents/oclint-0.13/bin/stack.c:190:30: short variable name [naming|P3] Length of variable name `fn`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/home/xitren/Documents/oclint-0.13/bin/stack.c:201:39: short variable name [naming|P3] Length of variable name `s`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/home/xitren/Documents/oclint-0.13/bin/stack.c:249:46: short variable name [naming|P3] Length of variable name `s1`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/home/xitren/Documents/oclint-0.13/bin/stack.c:249:57: short variable name [naming|P3] Length of variable name `s2`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/home/xitren/Documents/oclint-0.13/bin/stack.c:281:57: short variable name [naming|P3] Length of variable name `e1`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/home/xitren/Documents/oclint-0.13/bin/stack.c:281:67: short variable name [naming|P3] Length of variable name `e2`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/home/xitren/Documents/oclint-0.13/bin/stack.c:30:26: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/home/xitren/Documents/oclint-0.13/bin/stack.c:31:26: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/home/xitren/Documents/oclint-0.13/bin/stack.c:31:41: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'size'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/home/xitren/Documents/oclint-0.13/bin/stack.c:32:26: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'block'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/home/xitren/Documents/oclint-0.13/bin/stack.c:281:1: long line [size|P3] Line with 101 characters exceeds limit of 100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/home/xitren/Documents/oclint-0.13/bin/FunctionsDiscovery.c:82:5: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/home/xitren/Documents/oclint-0.13/bin/FunctionsDiscovery.c:82:5: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/home/xitren/Documents/oclint-0.13/bin/FunctionsDiscovery.c:149:5: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/home/xitren/Documents/oclint-0.13/bin/FunctionsDiscovery.c:149:5: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/home/xitren/Documents/oclint-0.13/bin/FunctionsDiscovery.c:149:5: short variable name [naming|P3] Length of variable name `k`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/home/xitren/Documents/oclint-0.13/bin/FunctionsDiscovery.c:194:5: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/home/xitren/Documents/oclint-0.13/bin/FunctionsDiscovery.c:285:5: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/home/xitren/Documents/oclint-0.13/bin/FunctionsDiscovery.c:285:5: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/home/xitren/Documents/oclint-0.13/bin/FunctionsDiscovery.c:317:5: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/home/xitren/Documents/oclint-0.13/bin/FunctionsDiscovery.c:317:5: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/home/xitren/Documents/oclint-0.13/bin/FunctionsDiscovery.c:357:5: short variable name [naming|P3] Length of variable name `rc`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/home/xitren/Documents/oclint-0.13/bin/FunctionsDiscovery.c:357:5: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/home/xitren/Documents/oclint-0.13/bin/FunctionsDiscovery.c:400:5: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/home/xitren/Documents/oclint-0.13/bin/FunctionsDiscovery.c:431:5: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/home/xitren/Documents/oclint-0.13/bin/FunctionsDiscovery.c:432:5: short variable name [naming|P3] Length of variable name `ip`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/home/xitren/Documents/oclint-0.13/bin/FunctionsDiscovery.c:211:5: empty else block [empty|P2]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/home/xitren/Documents/oclint-0.13/bin/FunctionsDiscovery.c:190:1: high npath complexity [size|P2] NPath Complexity Number 71928 exceeds limit of 200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/home/xitren/Documents/oclint-0.13/bin/FunctionsDiscovery.c:190:1: high cyclomatic complexity [size|P2] Cyclomatic Complexity Number 23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/home/xitren/Documents/oclint-0.13/bin/FunctionsDiscovery.c:104:21: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/home/xitren/Documents/oclint-0.13/bin/FunctionsDiscovery.c:112:25: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/home/xitren/Documents/oclint-0.13/bin/FunctionsDiscovery.c:217:13: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/home/xitren/Documents/oclint-0.13/bin/FunctionsDiscovery.c:259:21: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/home/xitren/Documents/oclint-0.13/bin/FunctionsDiscovery.c:293:13: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/home/xitren/Documents/oclint-0.13/bin/FunctionsDiscovery.c:301:17: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/home/xitren/Documents/oclint-0.13/bin/FunctionsDiscovery.c:330:13: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/home/xitren/Documents/oclint-0.13/bin/FunctionsDiscovery.c:338:17: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/home/xitren/Documents/oclint-0.13/bin/FunctionsDiscovery.c:245:9: prefer early exits and continue [convention|P3] Use early exit/continue to simplify code and reduce indentation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/home/xitren/Documents/oclint-0.13/bin/FunctionsDiscovery.c:35:16: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'TempParam'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/home/xitren/Documents/oclint-0.13/bin/FunctionsDiscovery.c:42:21: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'TempParam'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/home/xitren/Documents/oclint-0.13/bin/FunctionsDiscovery.c:80:1: deep nested block [size|P3] Block depth of 6 exceeds limit of 5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/home/xitren/Documents/oclint-0.13/bin/FunctionsDiscovery.c:52:5: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'Adress'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/home/xitren/Documents/oclint-0.13/bin/FunctionsDiscovery.c:149:5: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'k'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/home/xitren/Documents/oclint-0.13/bin/FunctionsDiscovery.c:357:5: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'rc'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/home/xitren/Documents/oclint-0.13/bin/FunctionsDiscovery.c:357:5: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'i'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/home/xitren/Documents/oclint-0.13/bin/FunctionsDiscovery.c:79:1: long method [size|P3] Method with 65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/home/xitren/Documents/oclint-0.13/bin/FunctionsDiscovery.c:190:1: long method [size|P3] Method with 92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/home/xitren/Documents/oclint-0.13/bin/FunctionsDiscovery.c:190:1: high ncss method [size|P2] Method of 56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/home/xitren/Documents/oclint-0.13/bin/LogModule.c:33:31: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/home/xitren/Documents/oclint-0.13/bin/LogModule.c:136:5: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/home/xitren/Documents/oclint-0.13/bin/LogModule.c:138:5: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/home/xitren/Documents/oclint-0.13/bin/LogModule.c:35:9: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/home/xitren/Documents/oclint-0.13/bin/LogModule.c:40:19: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/home/xitren/Documents/oclint-0.13/bin/LogModule.c:78:9: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/home/xitren/Documents/oclint-0.13/bin/LogModule.c:105:19: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/home/xitren/Documents/oclint-0.13/bin/LogModule.c:111:9: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/home/xitren/Documents/oclint-0.13/bin/LogModule.c:141:9: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/home/xitren/Documents/oclint-0.13/bin/LogModule.c:134:5: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'Adress'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/home/xitren/Documents/oclint-0.13/bin/LogModule.c:135:5: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'buffer'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/home/xitren/Documents/oclint-0.13/bin/LogModule.c:136:5: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'i'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/home/xitren/Documents/oclint-0.13/bin/LogModule.c:42:9: parameter reassignment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/home/xitren/Documents/oclint-0.13/bin/VideoModule.c:890:4: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/home/xitren/Documents/oclint-0.13/bin/VideoModule.c:885:1: long method [size|P3] Method with 54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/home/xitren/Documents/oclint-0.13/bin/StreamDataRecorder.c:233:5: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/home/xitren/Documents/oclint-0.13/bin/StreamDataRecorder.c:233:5: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/home/xitren/Documents/oclint-0.13/bin/StreamDataRecorder.c:233:5: short variable name [naming|P3] Length of variable name `k`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/home/xitren/Documents/oclint-0.13/bin/StreamDataRecorder.c:291:5: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/home/xitren/Documents/oclint-0.13/bin/StreamDataRecorder.c:291:5: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/home/xitren/Documents/oclint-0.13/bin/StreamDataRecorder.c:291:5: short variable name [naming|P3] Length of variable name `k`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/home/xitren/Documents/oclint-0.13/bin/StreamDataRecorder.c:380:5: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/home/xitren/Documents/oclint-0.13/bin/StreamDataRecorder.c:380:5: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/home/xitren/Documents/oclint-0.13/bin/StreamDataRecorder.c:404:5: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/home/xitren/Documents/oclint-0.13/bin/StreamDataRecorder.c:404:5: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/home/xitren/Documents/oclint-0.13/bin/StreamDataRecorder.c:451:5: short variable name [naming|P3] Length of variable name `g`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/home/xitren/Documents/oclint-0.13/bin/StreamDataRecorder.c:469:5: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/home/xitren/Documents/oclint-0.13/bin/StreamDataRecorder.c:479:5: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/home/xitren/Documents/oclint-0.13/bin/StreamDataRecorder.c:519:5: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/home/xitren/Documents/oclint-0.13/bin/StreamDataRecorder.c:606:5: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/home/xitren/Documents/oclint-0.13/bin/StreamDataRecorder.c:607:5: short variable name [naming|P3] Length of variable name `fp`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/home/xitren/Documents/oclint-0.13/bin/StreamDataRecorder.c:717:5: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/home/xitren/Documents/oclint-0.13/bin/StreamDataRecorder.c:717:5: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/home/xitren/Documents/oclint-0.13/bin/StreamDataRecorder.c:733:5: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/home/xitren/Documents/oclint-0.13/bin/StreamDataRecorder.c:733:5: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/home/xitren/Documents/oclint-0.13/bin/StreamDataRecorder.c:752:5: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/home/xitren/Documents/oclint-0.13/bin/StreamDataRecorder.c:542:5: empty if statement [empty|P2]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/home/xitren/Documents/oclint-0.13/bin/StreamDataRecorder.c:288:1: high cyclomatic complexity [size|P2] Cyclomatic Complexity Number 12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/home/xitren/Documents/oclint-0.13/bin/StreamDataRecorder.c:603:1: high cyclomatic complexity [size|P2] Cyclomatic Complexity Number 13 exceeds limit of 10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/home/xitren/Documents/oclint-0.13/bin/StreamDataRecorder.c:235:9: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/home/xitren/Documents/oclint-0.13/bin/StreamDataRecorder.c:295:9: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/home/xitren/Documents/oclint-0.13/bin/StreamDataRecorder.c:375:9: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/home/xitren/Documents/oclint-0.13/bin/StreamDataRecorder.c:416:9: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/home/xitren/Documents/oclint-0.13/bin/StreamDataRecorder.c:452:9: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/home/xitren/Documents/oclint-0.13/bin/StreamDataRecorder.c:652:27: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/home/xitren/Documents/oclint-0.13/bin/StreamDataRecorder.c:671:31: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/home/xitren/Documents/oclint-0.13/bin/StreamDataRecorder.c:702:12: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/home/xitren/Documents/oclint-0.13/bin/StreamDataRecorder.c:712:9: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/home/xitren/Documents/oclint-0.13/bin/StreamDataRecorder.c:718:20: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/home/xitren/Documents/oclint-0.13/bin/StreamDataRecorder.c:728:9: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/home/xitren/Documents/oclint-0.13/bin/StreamDataRecorder.c:734:20: useless parentheses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/home/xitren/Documents/oclint-0.13/bin/StreamDataRecorder.c:413:37: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'datalen'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/home/xitren/Documents/oclint-0.13/bin/StreamDataRecorder.c:289:1: deep nested block [size|P3] Block depth of 6 exceeds limit of 5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/home/xitren/Documents/oclint-0.13/bin/StreamDataRecorder.c:604:1: deep nested block [size|P3] Block depth of 6 exceeds limit of 5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/home/xitren/Documents/oclint-0.13/bin/StreamDataRecorder.c:227:1: long method [size|P3] Method with 59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/home/xitren/Documents/oclint-0.13/bin/StreamDataRecorder.c:288:1: long method [size|P3] Method with 82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/home/xitren/Documents/oclint-0.13/bin/StreamDataRecorder.c:516:1: long method [size|P3] Method with 86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/home/xitren/Documents/oclint-0.13/bin/StreamDataRecorder.c:603:1: long method [size|P3] Method with 95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/home/xitren/Documents/oclint-0.13/bin/StreamDataRecorder.c:227:1: high ncss method [size|P2] Method of 31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/home/xitren/Documents/oclint-0.13/bin/StreamDataRecorder.c:288:1: high ncss method [size|P2] Method of 40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/home/xitren/Documents/oclint-0.13/bin/StreamDataRecorder.c:603:1: high ncss method [size|P2] Method of 53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/home/xitren/Documents/oclint-0.13/bin/generatorModule.c:18:18: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'TempParam'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/home/xitren/Documents/oclint-0.13/bin/generatorModule.c:47:19: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'TempParam'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/home/xitren/Documents/oclint-0.13/bin/ConfigMem.c:144:55: empty else block [empty|P2]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/home/xitren/Documents/oclint-0.13/bin/ConfigMem.c:154:55: empty else block [empty|P2]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/home/xitren/Documents/oclint-0.13/bin/ConfigMem.c:154:55: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/home/xitren/Documents/oclint-0.13/bin/ConfigMem.c:21:1: long method [size|P3] Method with 115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/home/xitren/Documents/oclint-0.13/bin/ConfigMem.c:21:1: high ncss method [size|P2] Method of 98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>/home/xitren/Documents/oclint-0.13/bin/Handler.c:27:1: short variable name [naming|P3] Length of variable name `rc`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/home/xitren/Documents/oclint-0.13/bin/Handler.c:191:5: short variable name [naming|P3] Length of variable name `ip`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/home/xitren/Documents/oclint-0.13/bin/Handler.c:290:5: short variable name [naming|P3] Length of variable name `i`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/home/xitren/Documents/oclint-0.13/bin/Handler.c:290:5: short variable name [naming|P3] Length of variable name `j`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/home/xitren/Documents/oclint-0.13/bin/Handler.c:290:5: short variable name [naming|P3] Length of variable name `k`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/home/xitren/Documents/oclint-0.13/bin/Handler.c:290:5: short variable name [naming|P3] Length of variable name `l`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/home/xitren/Documents/oclint-0.13/bin/Handler.c:419:5: short variable name [naming|P3] Length of variable name `rc` is 2,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/home/xitren/Documents/oclint-0.13/bin/Handler.c:303:9: collapsible if statements [basic|P3]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/home/xitren/Documents/oclint-0.13/bin/Handler.c:218:17: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/home/xitren/Documents/oclint-0.13/bin/Handler.c:245:21: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/home/xitren/Documents/oclint-0.13/bin/Handler.c:270:21: inverted logic [convention|P3]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/home/xitren/Documents/oclint-0.13/bin/Handler.c:196:5: prefer early exits and continue [convention|P3] Use early exit/continue to simplify code and reduce indentation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/home/xitren/Documents/oclint-0.13/bin/Handler.c:62:59: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'_func'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/home/xitren/Documents/oclint-0.13/bin/Handler.c:88:9: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'address'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/home/xitren/Documents/oclint-0.13/bin/Handler.c:89:9: unused method parameter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parameter 'port'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/home/xitren/Documents/oclint-0.13/bin/Handler.c:190:35: deep nested block [size|P3] Block depth of 6 exceeds limit of 5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/home/xitren/Documents/oclint-0.13/bin/Handler.c:290:5: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'i'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/home/xitren/Documents/oclint-0.13/bin/Handler.c:290:5: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'j'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/home/xitren/Documents/oclint-0.13/bin/Handler.c:292:5: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'systemcmd'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lastRenderedPageBreak/>
        <w:t xml:space="preserve">/home/xitren/Documents/oclint-0.13/bin/Handler.c:419:5: unused local variable [unused|P3] </w:t>
      </w:r>
      <w:proofErr w:type="gramStart"/>
      <w:r w:rsidRPr="00E65B03">
        <w:rPr>
          <w:sz w:val="20"/>
          <w:lang w:val="en-US"/>
        </w:rPr>
        <w:t>The</w:t>
      </w:r>
      <w:proofErr w:type="gramEnd"/>
      <w:r w:rsidRPr="00E65B03">
        <w:rPr>
          <w:sz w:val="20"/>
          <w:lang w:val="en-US"/>
        </w:rPr>
        <w:t xml:space="preserve"> local variable 'rc' is unused.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/home/xitren/Documents/oclint-0.13/bin/Handler.c:85:5: dead code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/home/xitren/Documents/oclint-0.13/bin/Handler.c:111:5: dead code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/home/xitren/Documents/oclint-0.13/bin/Handler.c:136:5: dead code [basic|P2]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 xml:space="preserve">/home/xitren/Documents/oclint-0.13/bin/Handler.c:217:9: unnecessary else statement [redundant|P3] 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/home/xitren/Documents/oclint-0.13/bin/Handler.c:190:1: long method [size|P3] Method with 99 lines exceeds limit of 50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/home/xitren/Documents/oclint-0.13/bin/Handler.c:190:1: high ncss method [size|P2] Method of 35 non-commenting source statements exceeds limit of 30</w:t>
      </w:r>
    </w:p>
    <w:p w:rsidR="00E65B03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/home/xitren/Documents/oclint-0.13/bin/CRC16ANSI.c:54:35: short variable name [naming|P3] Length of variable name `N` is 1, which is shorter than the threshold of 3</w:t>
      </w:r>
    </w:p>
    <w:p w:rsidR="00E65B03" w:rsidRPr="00E65B03" w:rsidRDefault="00E65B03" w:rsidP="00E65B03">
      <w:pPr>
        <w:rPr>
          <w:sz w:val="20"/>
          <w:lang w:val="en-US"/>
        </w:rPr>
      </w:pPr>
    </w:p>
    <w:p w:rsidR="009D2489" w:rsidRPr="00E65B03" w:rsidRDefault="00E65B03" w:rsidP="00E65B03">
      <w:pPr>
        <w:rPr>
          <w:sz w:val="20"/>
          <w:lang w:val="en-US"/>
        </w:rPr>
      </w:pPr>
      <w:r w:rsidRPr="00E65B03">
        <w:rPr>
          <w:sz w:val="20"/>
          <w:lang w:val="en-US"/>
        </w:rPr>
        <w:t>[OCLint (http://oclint.org) v0.13]</w:t>
      </w:r>
    </w:p>
    <w:p w:rsidR="00E65B03" w:rsidRPr="00E65B03" w:rsidRDefault="00E65B03">
      <w:pPr>
        <w:rPr>
          <w:sz w:val="20"/>
          <w:lang w:val="en-US"/>
        </w:rPr>
      </w:pPr>
    </w:p>
    <w:sectPr w:rsidR="00E65B03" w:rsidRPr="00E65B03" w:rsidSect="00E65B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03"/>
    <w:rsid w:val="009D2489"/>
    <w:rsid w:val="00E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54</Pages>
  <Words>19984</Words>
  <Characters>113910</Characters>
  <Application>Microsoft Office Word</Application>
  <DocSecurity>0</DocSecurity>
  <Lines>949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2017-10-04T02:59:00Z</dcterms:created>
  <dcterms:modified xsi:type="dcterms:W3CDTF">2017-10-04T03:06:00Z</dcterms:modified>
</cp:coreProperties>
</file>